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420A31" w:rsidRPr="002B241C" w14:paraId="421A70A0" w14:textId="77777777" w:rsidTr="00AB2B54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23E389B7" w14:textId="77777777" w:rsidR="00420A31" w:rsidRPr="002B241C" w:rsidRDefault="00420A31" w:rsidP="00AB2B5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1935487E" wp14:editId="2C2ABE26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569937842" name="Picture 1569937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6B26E87A" w14:textId="77777777" w:rsidR="00420A31" w:rsidRDefault="00420A31" w:rsidP="00AB2B54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EB17699" w14:textId="77777777" w:rsidR="00420A31" w:rsidRPr="00B7441B" w:rsidRDefault="00420A31" w:rsidP="00AB2B54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91FA32D" w14:textId="77777777" w:rsidR="00420A31" w:rsidRDefault="00420A31" w:rsidP="00AB2B54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1DC3B5CA" w14:textId="77777777" w:rsidR="00420A31" w:rsidRPr="00B7441B" w:rsidRDefault="00420A31" w:rsidP="00AB2B54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7821C1F3" w14:textId="77777777" w:rsidR="00420A31" w:rsidRPr="002B241C" w:rsidRDefault="00420A31" w:rsidP="00AB2B54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0288" behindDoc="0" locked="0" layoutInCell="1" allowOverlap="1" wp14:anchorId="7ECD905E" wp14:editId="2F285AD0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627268690" name="Picture 1627268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420A31" w:rsidRPr="002B241C" w14:paraId="6C955289" w14:textId="77777777" w:rsidTr="00AB2B54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0B5F92F4" w14:textId="77777777" w:rsidR="00420A31" w:rsidRPr="002B241C" w:rsidRDefault="00420A31" w:rsidP="00AB2B5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B7441B" w14:paraId="70BF33D9" w14:textId="77777777" w:rsidTr="00AB2B54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378C3EF1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1A57700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7728E06" w14:textId="51395BA7" w:rsidR="00420A31" w:rsidRPr="00B7441B" w:rsidRDefault="003874FA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MST. SONIYA AKTER</w:t>
            </w:r>
          </w:p>
        </w:tc>
      </w:tr>
      <w:tr w:rsidR="00420A31" w:rsidRPr="00B7441B" w14:paraId="71559F3E" w14:textId="77777777" w:rsidTr="00AB2B54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72350A7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77DF29C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753B50D" w14:textId="1BB7B86B" w:rsidR="00420A31" w:rsidRPr="00B7441B" w:rsidRDefault="00110ED7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 w:rsidR="003874FA">
              <w:rPr>
                <w:rFonts w:ascii="Times New Roman" w:hAnsi="Times New Roman" w:cs="Times New Roman"/>
                <w:sz w:val="32"/>
                <w:szCs w:val="32"/>
              </w:rPr>
              <w:t>050</w:t>
            </w:r>
          </w:p>
        </w:tc>
      </w:tr>
      <w:tr w:rsidR="00420A31" w:rsidRPr="00B7441B" w14:paraId="05F81000" w14:textId="77777777" w:rsidTr="00AB2B54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7CCB0076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12DDA14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B812F1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420A31" w:rsidRPr="00CB31FD" w14:paraId="3F8DE77D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88A7B8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13B1FEB4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E850141" w14:textId="7D4855A0" w:rsidR="00420A31" w:rsidRPr="00CB31FD" w:rsidRDefault="00A21CF8" w:rsidP="00AB2B54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="00420A31"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 w:rsidR="00420A31"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 w:rsidR="00420A31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420A31" w14:paraId="4E620290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1F68E30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2AB990D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BF76ECA" w14:textId="77777777" w:rsidR="00420A31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420A31" w:rsidRPr="00B7441B" w14:paraId="3E20166E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1093D9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7A8C4CD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36D2B39" w14:textId="4F4AB715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 w:rsidR="00606FB8">
              <w:rPr>
                <w:rFonts w:ascii="Times New Roman" w:hAnsi="Times New Roman" w:cs="Times New Roman"/>
                <w:sz w:val="32"/>
                <w:szCs w:val="32"/>
              </w:rPr>
              <w:t>3</w:t>
            </w:r>
            <w:r w:rsidR="00A21CF8">
              <w:rPr>
                <w:rFonts w:ascii="Times New Roman" w:hAnsi="Times New Roman" w:cs="Times New Roman"/>
                <w:sz w:val="32"/>
                <w:szCs w:val="32"/>
              </w:rPr>
              <w:t>208</w:t>
            </w:r>
          </w:p>
        </w:tc>
      </w:tr>
      <w:tr w:rsidR="00420A31" w:rsidRPr="00B7441B" w14:paraId="1B0A98EE" w14:textId="77777777" w:rsidTr="00AB2B54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70094303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2E5CCE1D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95C0A79" w14:textId="1692A56B" w:rsidR="00420A31" w:rsidRPr="00A21CF8" w:rsidRDefault="00A21CF8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21CF8">
              <w:rPr>
                <w:rFonts w:ascii="Times New Roman" w:hAnsi="Times New Roman" w:cs="Times New Roman"/>
                <w:sz w:val="32"/>
                <w:szCs w:val="32"/>
              </w:rPr>
              <w:t>Digital Signal Processing Lab</w:t>
            </w:r>
          </w:p>
        </w:tc>
      </w:tr>
      <w:tr w:rsidR="00420A31" w:rsidRPr="00346FE1" w14:paraId="5A035547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00999531" w14:textId="77777777" w:rsidR="00420A31" w:rsidRPr="00346FE1" w:rsidRDefault="00420A31" w:rsidP="00326B3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1EFD2B28" w14:textId="1EA46F3D" w:rsidR="00420A31" w:rsidRPr="00346FE1" w:rsidRDefault="00110ED7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Experiment </w:t>
            </w:r>
            <w:bookmarkStart w:id="0" w:name="_Hlk222003436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  <w:bookmarkEnd w:id="0"/>
          </w:p>
        </w:tc>
        <w:tc>
          <w:tcPr>
            <w:tcW w:w="713" w:type="pct"/>
            <w:vAlign w:val="center"/>
          </w:tcPr>
          <w:p w14:paraId="716D5367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0A2592C4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5E7C1A21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420A31" w:rsidRPr="002B241C" w14:paraId="260A717F" w14:textId="77777777" w:rsidTr="00E002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6"/>
        </w:trPr>
        <w:tc>
          <w:tcPr>
            <w:tcW w:w="278" w:type="pct"/>
            <w:gridSpan w:val="2"/>
            <w:vAlign w:val="center"/>
          </w:tcPr>
          <w:p w14:paraId="4CEB7735" w14:textId="05FD8979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6223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38" w:type="pct"/>
            <w:gridSpan w:val="4"/>
          </w:tcPr>
          <w:p w14:paraId="0049141C" w14:textId="1A78E8D0" w:rsidR="00420A31" w:rsidRPr="002B241C" w:rsidRDefault="00E00236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36">
              <w:rPr>
                <w:rFonts w:ascii="Times New Roman" w:hAnsi="Times New Roman" w:cs="Times New Roman"/>
                <w:sz w:val="28"/>
                <w:szCs w:val="28"/>
              </w:rPr>
              <w:t>To Develop Sine and Cosine function waveforms.</w:t>
            </w:r>
          </w:p>
        </w:tc>
        <w:tc>
          <w:tcPr>
            <w:tcW w:w="713" w:type="pct"/>
          </w:tcPr>
          <w:p w14:paraId="0E95203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A01674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2E3BE5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65D74DB5" w14:textId="77777777" w:rsidTr="00AA17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69"/>
        </w:trPr>
        <w:tc>
          <w:tcPr>
            <w:tcW w:w="278" w:type="pct"/>
            <w:gridSpan w:val="2"/>
            <w:vAlign w:val="center"/>
          </w:tcPr>
          <w:p w14:paraId="79B0E947" w14:textId="22FEDC2B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6223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38" w:type="pct"/>
            <w:gridSpan w:val="4"/>
          </w:tcPr>
          <w:p w14:paraId="12F24853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3CD519F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6C126D1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AFAE2B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1776" w:rsidRPr="002B241C" w14:paraId="6006D056" w14:textId="77777777" w:rsidTr="00AA17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278" w:type="pct"/>
            <w:gridSpan w:val="2"/>
            <w:vAlign w:val="center"/>
          </w:tcPr>
          <w:p w14:paraId="3EC96D5E" w14:textId="13C6C72E" w:rsidR="00AA1776" w:rsidRDefault="00AA1776" w:rsidP="00AA1776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6223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38" w:type="pct"/>
            <w:gridSpan w:val="4"/>
          </w:tcPr>
          <w:p w14:paraId="50759460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9CA0FED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7D1C3E6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5552F5C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1776" w:rsidRPr="002B241C" w14:paraId="3ABE1A2B" w14:textId="77777777" w:rsidTr="00AA17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0FCCF572" w14:textId="1E854EA9" w:rsidR="00AA1776" w:rsidRPr="002B241C" w:rsidRDefault="00AA1776" w:rsidP="00AA1776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6223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38" w:type="pct"/>
            <w:gridSpan w:val="4"/>
          </w:tcPr>
          <w:p w14:paraId="44F0BDFA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2B4F610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350A046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7217CD0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1776" w:rsidRPr="002B241C" w14:paraId="35853D60" w14:textId="77777777" w:rsidTr="00AA17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5"/>
        </w:trPr>
        <w:tc>
          <w:tcPr>
            <w:tcW w:w="278" w:type="pct"/>
            <w:gridSpan w:val="2"/>
            <w:vAlign w:val="center"/>
          </w:tcPr>
          <w:p w14:paraId="29FEBEF6" w14:textId="2F876FAB" w:rsidR="00AA1776" w:rsidRPr="002B241C" w:rsidRDefault="00AA1776" w:rsidP="00AA1776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6223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38" w:type="pct"/>
            <w:gridSpan w:val="4"/>
          </w:tcPr>
          <w:p w14:paraId="2CF0A6F4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741B256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E6362F6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5D84969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1776" w:rsidRPr="002B241C" w14:paraId="0EDFF1C1" w14:textId="77777777" w:rsidTr="00AA17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0"/>
        </w:trPr>
        <w:tc>
          <w:tcPr>
            <w:tcW w:w="278" w:type="pct"/>
            <w:gridSpan w:val="2"/>
            <w:vAlign w:val="center"/>
          </w:tcPr>
          <w:p w14:paraId="53906BDB" w14:textId="4C345901" w:rsidR="00AA1776" w:rsidRDefault="00AA1776" w:rsidP="00AA1776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6223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38" w:type="pct"/>
            <w:gridSpan w:val="4"/>
          </w:tcPr>
          <w:p w14:paraId="6686A48C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6636F97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FBCE0CD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C08F65B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1776" w:rsidRPr="002B241C" w14:paraId="6A616D02" w14:textId="77777777" w:rsidTr="00AA17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5A7A0AD1" w14:textId="4206563F" w:rsidR="00AA1776" w:rsidRDefault="00AA1776" w:rsidP="00AA1776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6223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38" w:type="pct"/>
            <w:gridSpan w:val="4"/>
          </w:tcPr>
          <w:p w14:paraId="16FDD1E4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269C2C4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E618FC0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FD49B95" w14:textId="77777777" w:rsidR="00AA1776" w:rsidRPr="002B241C" w:rsidRDefault="00AA1776" w:rsidP="00AA1776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FA1389" w14:textId="41380362" w:rsidR="0088011E" w:rsidRDefault="0088011E" w:rsidP="00AA1776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88011E" w:rsidRPr="002B241C" w14:paraId="3946760E" w14:textId="77777777" w:rsidTr="002A4BB8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45F4BAFA" w14:textId="77777777" w:rsidR="0088011E" w:rsidRPr="002B241C" w:rsidRDefault="0088011E" w:rsidP="002A4BB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615898A7" wp14:editId="1EE531FC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58B5E162" w14:textId="77777777" w:rsidR="0088011E" w:rsidRDefault="0088011E" w:rsidP="002A4BB8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54946144" w14:textId="77777777" w:rsidR="0088011E" w:rsidRPr="00B7441B" w:rsidRDefault="0088011E" w:rsidP="002A4BB8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5B64406C" w14:textId="77777777" w:rsidR="0088011E" w:rsidRDefault="0088011E" w:rsidP="002A4BB8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30085D75" w14:textId="77777777" w:rsidR="0088011E" w:rsidRPr="00B7441B" w:rsidRDefault="0088011E" w:rsidP="002A4BB8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4BF60C66" w14:textId="77777777" w:rsidR="0088011E" w:rsidRPr="002B241C" w:rsidRDefault="0088011E" w:rsidP="002A4BB8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75648" behindDoc="0" locked="0" layoutInCell="1" allowOverlap="1" wp14:anchorId="59BB58ED" wp14:editId="034F67C6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88011E" w:rsidRPr="002B241C" w14:paraId="2B437094" w14:textId="77777777" w:rsidTr="002A4BB8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5F2BB81F" w14:textId="77777777" w:rsidR="0088011E" w:rsidRPr="002B241C" w:rsidRDefault="0088011E" w:rsidP="002A4BB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011E" w:rsidRPr="00B7441B" w14:paraId="3837EA62" w14:textId="77777777" w:rsidTr="002A4BB8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5542A625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78ECC51C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E52C40D" w14:textId="2A1FF5B2" w:rsidR="0088011E" w:rsidRPr="00B7441B" w:rsidRDefault="003874FA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ABDULLAH ATIF</w:t>
            </w:r>
          </w:p>
        </w:tc>
      </w:tr>
      <w:tr w:rsidR="0088011E" w:rsidRPr="00B7441B" w14:paraId="3E4DAF0A" w14:textId="77777777" w:rsidTr="002A4BB8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54278C44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0C3CDE4E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6290266" w14:textId="33CDF9DB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 w:rsidR="003874FA">
              <w:rPr>
                <w:rFonts w:ascii="Times New Roman" w:hAnsi="Times New Roman" w:cs="Times New Roman"/>
                <w:sz w:val="32"/>
                <w:szCs w:val="32"/>
              </w:rPr>
              <w:t>051</w:t>
            </w:r>
          </w:p>
        </w:tc>
      </w:tr>
      <w:tr w:rsidR="0088011E" w:rsidRPr="00B7441B" w14:paraId="0062EAD5" w14:textId="77777777" w:rsidTr="002A4BB8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4540DE03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6491E896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C94B7FB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88011E" w:rsidRPr="00CB31FD" w14:paraId="1A165337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DD7AE44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06454C16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B84A0B7" w14:textId="77777777" w:rsidR="0088011E" w:rsidRPr="00CB31FD" w:rsidRDefault="0088011E" w:rsidP="002A4BB8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88011E" w14:paraId="78D24E9F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5832A70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73FFF322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D1F677F" w14:textId="77777777" w:rsidR="0088011E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88011E" w:rsidRPr="00B7441B" w14:paraId="7F103EEA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371F21A6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405AA8C2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108F0F1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3208</w:t>
            </w:r>
          </w:p>
        </w:tc>
      </w:tr>
      <w:tr w:rsidR="0088011E" w:rsidRPr="00B7441B" w14:paraId="6DB8974B" w14:textId="77777777" w:rsidTr="002A4BB8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2D4A9078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20951001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193C9FD" w14:textId="77777777" w:rsidR="0088011E" w:rsidRPr="00A21CF8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21CF8">
              <w:rPr>
                <w:rFonts w:ascii="Times New Roman" w:hAnsi="Times New Roman" w:cs="Times New Roman"/>
                <w:sz w:val="32"/>
                <w:szCs w:val="32"/>
              </w:rPr>
              <w:t>Digital Signal Processing Lab</w:t>
            </w:r>
          </w:p>
        </w:tc>
      </w:tr>
      <w:tr w:rsidR="0088011E" w:rsidRPr="00346FE1" w14:paraId="0D7CEBCC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5D9114C7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21D6EBF0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4D262144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4AD707B1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364EF0E9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A62239" w:rsidRPr="002B241C" w14:paraId="12B09671" w14:textId="77777777" w:rsidTr="00E002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6"/>
        </w:trPr>
        <w:tc>
          <w:tcPr>
            <w:tcW w:w="278" w:type="pct"/>
            <w:gridSpan w:val="2"/>
            <w:vAlign w:val="center"/>
          </w:tcPr>
          <w:p w14:paraId="0C6E99B9" w14:textId="090601B3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0A0C12EB" w14:textId="7815C1B6" w:rsidR="00A62239" w:rsidRPr="002B241C" w:rsidRDefault="00E00236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36">
              <w:rPr>
                <w:rFonts w:ascii="Times New Roman" w:hAnsi="Times New Roman" w:cs="Times New Roman"/>
                <w:sz w:val="28"/>
                <w:szCs w:val="28"/>
              </w:rPr>
              <w:t>To Develop Sine and Cosine function waveforms.</w:t>
            </w:r>
          </w:p>
        </w:tc>
        <w:tc>
          <w:tcPr>
            <w:tcW w:w="713" w:type="pct"/>
          </w:tcPr>
          <w:p w14:paraId="0C3E8A8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654352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7870AA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7A9952EE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69"/>
        </w:trPr>
        <w:tc>
          <w:tcPr>
            <w:tcW w:w="278" w:type="pct"/>
            <w:gridSpan w:val="2"/>
            <w:vAlign w:val="center"/>
          </w:tcPr>
          <w:p w14:paraId="1B882493" w14:textId="197D616B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50EFE5B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E4D17F8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E9D413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1DA9BD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17C49A5E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278" w:type="pct"/>
            <w:gridSpan w:val="2"/>
            <w:vAlign w:val="center"/>
          </w:tcPr>
          <w:p w14:paraId="670F6DC5" w14:textId="2CB70F0A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55F2FB6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5A37A4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B96EA28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7A1DDB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03DAB10E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6C62C19E" w14:textId="7FD837FA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23AAB074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64014E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36EB5B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93CFDA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5AC0744A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5"/>
        </w:trPr>
        <w:tc>
          <w:tcPr>
            <w:tcW w:w="278" w:type="pct"/>
            <w:gridSpan w:val="2"/>
            <w:vAlign w:val="center"/>
          </w:tcPr>
          <w:p w14:paraId="77C715F6" w14:textId="019102C8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2BA28132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443145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C6FF16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D8D8F55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23F22EEA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0"/>
        </w:trPr>
        <w:tc>
          <w:tcPr>
            <w:tcW w:w="278" w:type="pct"/>
            <w:gridSpan w:val="2"/>
            <w:vAlign w:val="center"/>
          </w:tcPr>
          <w:p w14:paraId="243A0E81" w14:textId="134CFC1C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738" w:type="pct"/>
            <w:gridSpan w:val="4"/>
          </w:tcPr>
          <w:p w14:paraId="624B399C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AEE1233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A3D2A63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78FD52F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37F98CAE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1CFE7B63" w14:textId="75419DD7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738" w:type="pct"/>
            <w:gridSpan w:val="4"/>
          </w:tcPr>
          <w:p w14:paraId="69D0372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3E13AE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29E4275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C684A5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B98403D" w14:textId="184CCB15" w:rsidR="0088011E" w:rsidRDefault="0088011E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88011E" w:rsidRPr="002B241C" w14:paraId="5EBF21FC" w14:textId="77777777" w:rsidTr="002A4BB8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2AE543B2" w14:textId="77777777" w:rsidR="0088011E" w:rsidRPr="002B241C" w:rsidRDefault="0088011E" w:rsidP="002A4BB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73F12397" wp14:editId="04EF5C2F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3862CDD8" w14:textId="77777777" w:rsidR="0088011E" w:rsidRDefault="0088011E" w:rsidP="002A4BB8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17FAA91" w14:textId="77777777" w:rsidR="0088011E" w:rsidRPr="00B7441B" w:rsidRDefault="0088011E" w:rsidP="002A4BB8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59BF4102" w14:textId="77777777" w:rsidR="0088011E" w:rsidRDefault="0088011E" w:rsidP="002A4BB8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192DDCBF" w14:textId="77777777" w:rsidR="0088011E" w:rsidRPr="00B7441B" w:rsidRDefault="0088011E" w:rsidP="002A4BB8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0F7A37E6" w14:textId="77777777" w:rsidR="0088011E" w:rsidRPr="002B241C" w:rsidRDefault="0088011E" w:rsidP="002A4BB8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72576" behindDoc="0" locked="0" layoutInCell="1" allowOverlap="1" wp14:anchorId="6DB02228" wp14:editId="191B4362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88011E" w:rsidRPr="002B241C" w14:paraId="1E1AFB10" w14:textId="77777777" w:rsidTr="002A4BB8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6587998F" w14:textId="77777777" w:rsidR="0088011E" w:rsidRPr="002B241C" w:rsidRDefault="0088011E" w:rsidP="002A4BB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74FA" w:rsidRPr="00B7441B" w14:paraId="672BB6B0" w14:textId="77777777" w:rsidTr="002A4BB8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0C1E4ECF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01C2254F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01DED77" w14:textId="2F7BC4BA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MD. SAIBUR RAHMAN</w:t>
            </w:r>
          </w:p>
        </w:tc>
      </w:tr>
      <w:tr w:rsidR="003874FA" w:rsidRPr="00B7441B" w14:paraId="2692E40A" w14:textId="77777777" w:rsidTr="002A4BB8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130C6138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5CFA6EAB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E748159" w14:textId="36FE017C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241311053</w:t>
            </w:r>
          </w:p>
        </w:tc>
      </w:tr>
      <w:tr w:rsidR="003874FA" w:rsidRPr="00B7441B" w14:paraId="6D40E60A" w14:textId="77777777" w:rsidTr="002A4BB8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6C4309A7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62D64A72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1F2DE24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3874FA" w:rsidRPr="00CB31FD" w14:paraId="5AFFA7D9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DC5FB1A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5F3EFCD2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E75DF2E" w14:textId="77777777" w:rsidR="003874FA" w:rsidRPr="00CB31FD" w:rsidRDefault="003874FA" w:rsidP="003874FA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3874FA" w14:paraId="20A07E3F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CD71C41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0363BD16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459B5CF" w14:textId="77777777" w:rsidR="003874FA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3874FA" w:rsidRPr="00B7441B" w14:paraId="2CBF9172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8180BA1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5D830A09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724E05A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3208</w:t>
            </w:r>
          </w:p>
        </w:tc>
      </w:tr>
      <w:tr w:rsidR="003874FA" w:rsidRPr="00B7441B" w14:paraId="67E903E4" w14:textId="77777777" w:rsidTr="002A4BB8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4C3B9775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252E4390" w14:textId="77777777" w:rsidR="003874FA" w:rsidRPr="00B7441B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AE2BFE7" w14:textId="77777777" w:rsidR="003874FA" w:rsidRPr="00A21CF8" w:rsidRDefault="003874FA" w:rsidP="003874F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21CF8">
              <w:rPr>
                <w:rFonts w:ascii="Times New Roman" w:hAnsi="Times New Roman" w:cs="Times New Roman"/>
                <w:sz w:val="32"/>
                <w:szCs w:val="32"/>
              </w:rPr>
              <w:t>Digital Signal Processing Lab</w:t>
            </w:r>
          </w:p>
        </w:tc>
      </w:tr>
      <w:tr w:rsidR="003874FA" w:rsidRPr="00346FE1" w14:paraId="3C30BA65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71472F25" w14:textId="77777777" w:rsidR="003874FA" w:rsidRPr="00346FE1" w:rsidRDefault="003874FA" w:rsidP="003874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52E89F2B" w14:textId="77777777" w:rsidR="003874FA" w:rsidRPr="00346FE1" w:rsidRDefault="003874FA" w:rsidP="003874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412F10DC" w14:textId="77777777" w:rsidR="003874FA" w:rsidRPr="00346FE1" w:rsidRDefault="003874FA" w:rsidP="003874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45A69267" w14:textId="77777777" w:rsidR="003874FA" w:rsidRPr="00346FE1" w:rsidRDefault="003874FA" w:rsidP="003874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224B4207" w14:textId="77777777" w:rsidR="003874FA" w:rsidRPr="00346FE1" w:rsidRDefault="003874FA" w:rsidP="003874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A62239" w:rsidRPr="002B241C" w14:paraId="2BBA0382" w14:textId="77777777" w:rsidTr="00E002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6"/>
        </w:trPr>
        <w:tc>
          <w:tcPr>
            <w:tcW w:w="278" w:type="pct"/>
            <w:gridSpan w:val="2"/>
            <w:vAlign w:val="center"/>
          </w:tcPr>
          <w:p w14:paraId="346B82D8" w14:textId="634536DB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1B875D41" w14:textId="6A9D441D" w:rsidR="00A62239" w:rsidRPr="002B241C" w:rsidRDefault="00E00236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36">
              <w:rPr>
                <w:rFonts w:ascii="Times New Roman" w:hAnsi="Times New Roman" w:cs="Times New Roman"/>
                <w:sz w:val="28"/>
                <w:szCs w:val="28"/>
              </w:rPr>
              <w:t>To Develop Sine and Cosine function waveforms.</w:t>
            </w:r>
          </w:p>
        </w:tc>
        <w:tc>
          <w:tcPr>
            <w:tcW w:w="713" w:type="pct"/>
          </w:tcPr>
          <w:p w14:paraId="331156B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B3864A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D79262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1A09FD54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69"/>
        </w:trPr>
        <w:tc>
          <w:tcPr>
            <w:tcW w:w="278" w:type="pct"/>
            <w:gridSpan w:val="2"/>
            <w:vAlign w:val="center"/>
          </w:tcPr>
          <w:p w14:paraId="1A255B96" w14:textId="18E2A1DB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2637364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F2AF34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DC3B353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7C34A65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635D5735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278" w:type="pct"/>
            <w:gridSpan w:val="2"/>
            <w:vAlign w:val="center"/>
          </w:tcPr>
          <w:p w14:paraId="0C484414" w14:textId="3725994E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4B686E75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0626B6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ABE18C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9C9F232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4C04B621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0EE76D70" w14:textId="490B8006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5F5E2BB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ABFF70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173ADF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DE4C273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3A1B810C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5"/>
        </w:trPr>
        <w:tc>
          <w:tcPr>
            <w:tcW w:w="278" w:type="pct"/>
            <w:gridSpan w:val="2"/>
            <w:vAlign w:val="center"/>
          </w:tcPr>
          <w:p w14:paraId="6BCBEFAB" w14:textId="5335F8EA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09B6719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730EBC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AD2DC8E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6641F8F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4BB021E4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0"/>
        </w:trPr>
        <w:tc>
          <w:tcPr>
            <w:tcW w:w="278" w:type="pct"/>
            <w:gridSpan w:val="2"/>
            <w:vAlign w:val="center"/>
          </w:tcPr>
          <w:p w14:paraId="4C3289DE" w14:textId="511BEA39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738" w:type="pct"/>
            <w:gridSpan w:val="4"/>
          </w:tcPr>
          <w:p w14:paraId="49DFE1B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CE2073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63A85A4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E25D02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6ECEE7F5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3F1115F9" w14:textId="00858DDD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738" w:type="pct"/>
            <w:gridSpan w:val="4"/>
          </w:tcPr>
          <w:p w14:paraId="0D84CBC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A893382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C89C2E4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C06754E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43BEC6" w14:textId="47C42A51" w:rsidR="0088011E" w:rsidRDefault="0088011E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88011E" w:rsidRPr="002B241C" w14:paraId="6FE7F64C" w14:textId="77777777" w:rsidTr="002A4BB8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5CFA87CC" w14:textId="77777777" w:rsidR="0088011E" w:rsidRPr="002B241C" w:rsidRDefault="0088011E" w:rsidP="002A4BB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0F362EC2" wp14:editId="2CAC88D7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12387D18" w14:textId="77777777" w:rsidR="0088011E" w:rsidRDefault="0088011E" w:rsidP="002A4BB8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1C23CF59" w14:textId="77777777" w:rsidR="0088011E" w:rsidRPr="00B7441B" w:rsidRDefault="0088011E" w:rsidP="002A4BB8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24D643B4" w14:textId="77777777" w:rsidR="0088011E" w:rsidRDefault="0088011E" w:rsidP="002A4BB8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4AF016F9" w14:textId="77777777" w:rsidR="0088011E" w:rsidRPr="00B7441B" w:rsidRDefault="0088011E" w:rsidP="002A4BB8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77AE2C57" w14:textId="77777777" w:rsidR="0088011E" w:rsidRPr="002B241C" w:rsidRDefault="0088011E" w:rsidP="002A4BB8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9504" behindDoc="0" locked="0" layoutInCell="1" allowOverlap="1" wp14:anchorId="720A7B11" wp14:editId="172028A6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88011E" w:rsidRPr="002B241C" w14:paraId="34CC501C" w14:textId="77777777" w:rsidTr="002A4BB8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30E0A2A5" w14:textId="77777777" w:rsidR="0088011E" w:rsidRPr="002B241C" w:rsidRDefault="0088011E" w:rsidP="002A4BB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011E" w:rsidRPr="00B7441B" w14:paraId="179840DC" w14:textId="77777777" w:rsidTr="002A4BB8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1D2A168B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72AF9A33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5BB9036" w14:textId="54833C2B" w:rsidR="0088011E" w:rsidRPr="00B7441B" w:rsidRDefault="003874FA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MD. ABDULLAH AL MAHFUZ</w:t>
            </w:r>
          </w:p>
        </w:tc>
      </w:tr>
      <w:tr w:rsidR="0088011E" w:rsidRPr="00B7441B" w14:paraId="52111744" w14:textId="77777777" w:rsidTr="002A4BB8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46FCF836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71CB039C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4566944" w14:textId="51C68CE9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 w:rsidR="003874FA">
              <w:rPr>
                <w:rFonts w:ascii="Times New Roman" w:hAnsi="Times New Roman" w:cs="Times New Roman"/>
                <w:sz w:val="32"/>
                <w:szCs w:val="32"/>
              </w:rPr>
              <w:t>058</w:t>
            </w:r>
          </w:p>
        </w:tc>
      </w:tr>
      <w:tr w:rsidR="0088011E" w:rsidRPr="00B7441B" w14:paraId="65CF587E" w14:textId="77777777" w:rsidTr="002A4BB8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74B66311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14037B70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4A33FB1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88011E" w:rsidRPr="00CB31FD" w14:paraId="5A1D5F40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5E82C8E4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5A61BAFA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24EF517" w14:textId="77777777" w:rsidR="0088011E" w:rsidRPr="00CB31FD" w:rsidRDefault="0088011E" w:rsidP="002A4BB8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88011E" w14:paraId="28FA3273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33DC09AB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1B6BC2C9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01C4E72" w14:textId="77777777" w:rsidR="0088011E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88011E" w:rsidRPr="00B7441B" w14:paraId="2770D626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16E20C0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18EB175B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DEBBAFB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3208</w:t>
            </w:r>
          </w:p>
        </w:tc>
      </w:tr>
      <w:tr w:rsidR="0088011E" w:rsidRPr="00B7441B" w14:paraId="6D62DB0C" w14:textId="77777777" w:rsidTr="002A4BB8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2ED434AA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1DF534D4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2F85F0A" w14:textId="77777777" w:rsidR="0088011E" w:rsidRPr="00A21CF8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21CF8">
              <w:rPr>
                <w:rFonts w:ascii="Times New Roman" w:hAnsi="Times New Roman" w:cs="Times New Roman"/>
                <w:sz w:val="32"/>
                <w:szCs w:val="32"/>
              </w:rPr>
              <w:t>Digital Signal Processing Lab</w:t>
            </w:r>
          </w:p>
        </w:tc>
      </w:tr>
      <w:tr w:rsidR="0088011E" w:rsidRPr="00346FE1" w14:paraId="08907480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047A4217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61462107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5A6DFDFB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48B56A5D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72BE4600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A62239" w:rsidRPr="002B241C" w14:paraId="37B15B35" w14:textId="77777777" w:rsidTr="00E002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6"/>
        </w:trPr>
        <w:tc>
          <w:tcPr>
            <w:tcW w:w="278" w:type="pct"/>
            <w:gridSpan w:val="2"/>
            <w:vAlign w:val="center"/>
          </w:tcPr>
          <w:p w14:paraId="28D207C7" w14:textId="27CF3FDE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1C811664" w14:textId="1256AA18" w:rsidR="00A62239" w:rsidRPr="002B241C" w:rsidRDefault="00E00236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36">
              <w:rPr>
                <w:rFonts w:ascii="Times New Roman" w:hAnsi="Times New Roman" w:cs="Times New Roman"/>
                <w:sz w:val="28"/>
                <w:szCs w:val="28"/>
              </w:rPr>
              <w:t>To Develop Sine and Cosine function waveforms.</w:t>
            </w:r>
          </w:p>
        </w:tc>
        <w:tc>
          <w:tcPr>
            <w:tcW w:w="713" w:type="pct"/>
          </w:tcPr>
          <w:p w14:paraId="1F44BD8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B282E5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F86F6A8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5486FDD7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69"/>
        </w:trPr>
        <w:tc>
          <w:tcPr>
            <w:tcW w:w="278" w:type="pct"/>
            <w:gridSpan w:val="2"/>
            <w:vAlign w:val="center"/>
          </w:tcPr>
          <w:p w14:paraId="2A04C15E" w14:textId="1598E0B8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137B0712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1CB01CC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410DB29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5B464AC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243511DC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278" w:type="pct"/>
            <w:gridSpan w:val="2"/>
            <w:vAlign w:val="center"/>
          </w:tcPr>
          <w:p w14:paraId="59C4F566" w14:textId="644D178E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7407312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2F5A2F9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47A036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7E12AD5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7078D2A5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22FAEEA7" w14:textId="5EED6519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0FA24C52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0569C7C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5BE31D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C89E09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63837201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5"/>
        </w:trPr>
        <w:tc>
          <w:tcPr>
            <w:tcW w:w="278" w:type="pct"/>
            <w:gridSpan w:val="2"/>
            <w:vAlign w:val="center"/>
          </w:tcPr>
          <w:p w14:paraId="6635F814" w14:textId="116B89FE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3F7B061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DA54644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8859B75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8A9C1F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3442ADB6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0"/>
        </w:trPr>
        <w:tc>
          <w:tcPr>
            <w:tcW w:w="278" w:type="pct"/>
            <w:gridSpan w:val="2"/>
            <w:vAlign w:val="center"/>
          </w:tcPr>
          <w:p w14:paraId="44B97691" w14:textId="4CB5CFB7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738" w:type="pct"/>
            <w:gridSpan w:val="4"/>
          </w:tcPr>
          <w:p w14:paraId="1A06693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2FF93A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1D0A013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B99BF09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1F64A161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7D0EF91A" w14:textId="5BB36DCD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738" w:type="pct"/>
            <w:gridSpan w:val="4"/>
          </w:tcPr>
          <w:p w14:paraId="4277606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8BABA04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E7F20C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E19D09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011E" w:rsidRPr="002B241C" w14:paraId="31236671" w14:textId="77777777" w:rsidTr="002A4BB8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7D1F3B74" w14:textId="77777777" w:rsidR="0088011E" w:rsidRPr="002B241C" w:rsidRDefault="0088011E" w:rsidP="002A4BB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576A1577" wp14:editId="1BC65192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3238D52A" w14:textId="77777777" w:rsidR="0088011E" w:rsidRDefault="0088011E" w:rsidP="002A4BB8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9568832" w14:textId="77777777" w:rsidR="0088011E" w:rsidRPr="00B7441B" w:rsidRDefault="0088011E" w:rsidP="002A4BB8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17B3BB23" w14:textId="77777777" w:rsidR="0088011E" w:rsidRDefault="0088011E" w:rsidP="002A4BB8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651EE070" w14:textId="77777777" w:rsidR="0088011E" w:rsidRPr="00B7441B" w:rsidRDefault="0088011E" w:rsidP="002A4BB8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6C9527C3" w14:textId="77777777" w:rsidR="0088011E" w:rsidRPr="002B241C" w:rsidRDefault="0088011E" w:rsidP="002A4BB8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6432" behindDoc="0" locked="0" layoutInCell="1" allowOverlap="1" wp14:anchorId="223411A0" wp14:editId="4294FAD2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88011E" w:rsidRPr="002B241C" w14:paraId="2F7F54E2" w14:textId="77777777" w:rsidTr="002A4BB8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361DC79B" w14:textId="77777777" w:rsidR="0088011E" w:rsidRPr="002B241C" w:rsidRDefault="0088011E" w:rsidP="002A4BB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011E" w:rsidRPr="00B7441B" w14:paraId="2246052C" w14:textId="77777777" w:rsidTr="002A4BB8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42E83832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61C0A4B0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67ADB90" w14:textId="28360055" w:rsidR="0088011E" w:rsidRPr="00B7441B" w:rsidRDefault="003874FA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NISHAT TABASSUM PROMI</w:t>
            </w:r>
          </w:p>
        </w:tc>
      </w:tr>
      <w:tr w:rsidR="0088011E" w:rsidRPr="00B7441B" w14:paraId="69ECB105" w14:textId="77777777" w:rsidTr="002A4BB8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73412500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25355DCC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B5C2B10" w14:textId="03A0D748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 w:rsidR="003874FA">
              <w:rPr>
                <w:rFonts w:ascii="Times New Roman" w:hAnsi="Times New Roman" w:cs="Times New Roman"/>
                <w:sz w:val="32"/>
                <w:szCs w:val="32"/>
              </w:rPr>
              <w:t>059</w:t>
            </w:r>
          </w:p>
        </w:tc>
      </w:tr>
      <w:tr w:rsidR="0088011E" w:rsidRPr="00B7441B" w14:paraId="740AEE64" w14:textId="77777777" w:rsidTr="002A4BB8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384FED1A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6D47C194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4DA4160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88011E" w:rsidRPr="00CB31FD" w14:paraId="0C239A0A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2686F88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5B8BA253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6DF35E7" w14:textId="77777777" w:rsidR="0088011E" w:rsidRPr="00CB31FD" w:rsidRDefault="0088011E" w:rsidP="002A4BB8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88011E" w14:paraId="747B45CA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CD9312C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43404006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2E4F442" w14:textId="77777777" w:rsidR="0088011E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88011E" w:rsidRPr="00B7441B" w14:paraId="690F9D52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383150F7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56FBF3DD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AC740DA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3208</w:t>
            </w:r>
          </w:p>
        </w:tc>
      </w:tr>
      <w:tr w:rsidR="0088011E" w:rsidRPr="00B7441B" w14:paraId="031CE87B" w14:textId="77777777" w:rsidTr="002A4BB8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1713407D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589DABE3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3D81150" w14:textId="77777777" w:rsidR="0088011E" w:rsidRPr="00A21CF8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21CF8">
              <w:rPr>
                <w:rFonts w:ascii="Times New Roman" w:hAnsi="Times New Roman" w:cs="Times New Roman"/>
                <w:sz w:val="32"/>
                <w:szCs w:val="32"/>
              </w:rPr>
              <w:t>Digital Signal Processing Lab</w:t>
            </w:r>
          </w:p>
        </w:tc>
      </w:tr>
      <w:tr w:rsidR="0088011E" w:rsidRPr="00346FE1" w14:paraId="193307AE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070F75ED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772BC443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651533E4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7974A298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0A8E8939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A62239" w:rsidRPr="002B241C" w14:paraId="08AC911B" w14:textId="77777777" w:rsidTr="00E002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6"/>
        </w:trPr>
        <w:tc>
          <w:tcPr>
            <w:tcW w:w="278" w:type="pct"/>
            <w:gridSpan w:val="2"/>
            <w:vAlign w:val="center"/>
          </w:tcPr>
          <w:p w14:paraId="55BA6BFC" w14:textId="624E531F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6BCD9137" w14:textId="6F510E09" w:rsidR="00A62239" w:rsidRPr="002B241C" w:rsidRDefault="00E00236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36">
              <w:rPr>
                <w:rFonts w:ascii="Times New Roman" w:hAnsi="Times New Roman" w:cs="Times New Roman"/>
                <w:sz w:val="28"/>
                <w:szCs w:val="28"/>
              </w:rPr>
              <w:t>To Develop Sine and Cosine function waveforms.</w:t>
            </w:r>
          </w:p>
        </w:tc>
        <w:tc>
          <w:tcPr>
            <w:tcW w:w="713" w:type="pct"/>
          </w:tcPr>
          <w:p w14:paraId="4848CFAF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C544B3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8D619E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5287F026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69"/>
        </w:trPr>
        <w:tc>
          <w:tcPr>
            <w:tcW w:w="278" w:type="pct"/>
            <w:gridSpan w:val="2"/>
            <w:vAlign w:val="center"/>
          </w:tcPr>
          <w:p w14:paraId="5F4778A5" w14:textId="79C6DCB5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53EC48D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AB3B72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B86127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17FE52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0D4FAB0D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278" w:type="pct"/>
            <w:gridSpan w:val="2"/>
            <w:vAlign w:val="center"/>
          </w:tcPr>
          <w:p w14:paraId="4414C4EF" w14:textId="7EF9073B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6BD3EA93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BDAFCDE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B23A70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1CC1509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6E2E2183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4461CEB7" w14:textId="73318A3C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77442DC4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D9CAD52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EB1D2A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6EBC69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127788FE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5"/>
        </w:trPr>
        <w:tc>
          <w:tcPr>
            <w:tcW w:w="278" w:type="pct"/>
            <w:gridSpan w:val="2"/>
            <w:vAlign w:val="center"/>
          </w:tcPr>
          <w:p w14:paraId="7AC88131" w14:textId="2E71A9C0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7911368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464B68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6BB0D6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0FE9A7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55D5A1A4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0"/>
        </w:trPr>
        <w:tc>
          <w:tcPr>
            <w:tcW w:w="278" w:type="pct"/>
            <w:gridSpan w:val="2"/>
            <w:vAlign w:val="center"/>
          </w:tcPr>
          <w:p w14:paraId="0ECF24A2" w14:textId="1A69B9DF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738" w:type="pct"/>
            <w:gridSpan w:val="4"/>
          </w:tcPr>
          <w:p w14:paraId="3BBD22B5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1E95B02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055531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4615A64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55355C45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7FA6FF65" w14:textId="2891EA0E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738" w:type="pct"/>
            <w:gridSpan w:val="4"/>
          </w:tcPr>
          <w:p w14:paraId="44A0B855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4CC6B6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141E03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7432028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011E" w:rsidRPr="002B241C" w14:paraId="2C2D22C4" w14:textId="77777777" w:rsidTr="002A4BB8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1DE2A859" w14:textId="77777777" w:rsidR="0088011E" w:rsidRPr="002B241C" w:rsidRDefault="0088011E" w:rsidP="002A4BB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437E04E3" wp14:editId="548E3FA5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1B612990" w14:textId="77777777" w:rsidR="0088011E" w:rsidRDefault="0088011E" w:rsidP="002A4BB8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79843ADF" w14:textId="77777777" w:rsidR="0088011E" w:rsidRPr="00B7441B" w:rsidRDefault="0088011E" w:rsidP="002A4BB8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60D37ABD" w14:textId="77777777" w:rsidR="0088011E" w:rsidRDefault="0088011E" w:rsidP="002A4BB8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2C189D12" w14:textId="77777777" w:rsidR="0088011E" w:rsidRPr="00B7441B" w:rsidRDefault="0088011E" w:rsidP="002A4BB8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474E9168" w14:textId="77777777" w:rsidR="0088011E" w:rsidRPr="002B241C" w:rsidRDefault="0088011E" w:rsidP="002A4BB8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3360" behindDoc="0" locked="0" layoutInCell="1" allowOverlap="1" wp14:anchorId="702C8C35" wp14:editId="780BC356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88011E" w:rsidRPr="002B241C" w14:paraId="1B9053C0" w14:textId="77777777" w:rsidTr="002A4BB8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5A9B86D4" w14:textId="77777777" w:rsidR="0088011E" w:rsidRPr="002B241C" w:rsidRDefault="0088011E" w:rsidP="002A4BB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011E" w:rsidRPr="00B7441B" w14:paraId="22BC9071" w14:textId="77777777" w:rsidTr="002A4BB8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0AE9B356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4291A1C4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7F7A688" w14:textId="06B034B8" w:rsidR="0088011E" w:rsidRPr="00B7441B" w:rsidRDefault="003874FA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MST. FARHANA JAHAN</w:t>
            </w:r>
          </w:p>
        </w:tc>
      </w:tr>
      <w:tr w:rsidR="0088011E" w:rsidRPr="00B7441B" w14:paraId="0329778F" w14:textId="77777777" w:rsidTr="002A4BB8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36FDFB25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489887D8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1EA0354C" w14:textId="60205133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 w:rsidR="003874FA">
              <w:rPr>
                <w:rFonts w:ascii="Times New Roman" w:hAnsi="Times New Roman" w:cs="Times New Roman"/>
                <w:sz w:val="32"/>
                <w:szCs w:val="32"/>
              </w:rPr>
              <w:t>060</w:t>
            </w:r>
          </w:p>
        </w:tc>
      </w:tr>
      <w:tr w:rsidR="0088011E" w:rsidRPr="00B7441B" w14:paraId="5899E1EF" w14:textId="77777777" w:rsidTr="002A4BB8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68DC5F58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6942AE3A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E22D032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88011E" w:rsidRPr="00CB31FD" w14:paraId="620EF9A0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27D6A83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406BF184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81D2B33" w14:textId="77777777" w:rsidR="0088011E" w:rsidRPr="00CB31FD" w:rsidRDefault="0088011E" w:rsidP="002A4BB8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88011E" w14:paraId="148ACF6F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738B4E82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424FB3D5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6B2CDB8" w14:textId="77777777" w:rsidR="0088011E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88011E" w:rsidRPr="00B7441B" w14:paraId="0CE95EFB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C4482A8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5B553CBF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00863CB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3208</w:t>
            </w:r>
          </w:p>
        </w:tc>
      </w:tr>
      <w:tr w:rsidR="0088011E" w:rsidRPr="00B7441B" w14:paraId="58DFA5AC" w14:textId="77777777" w:rsidTr="002A4BB8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6FED7CF3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04DF7835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C133B89" w14:textId="77777777" w:rsidR="0088011E" w:rsidRPr="00A21CF8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21CF8">
              <w:rPr>
                <w:rFonts w:ascii="Times New Roman" w:hAnsi="Times New Roman" w:cs="Times New Roman"/>
                <w:sz w:val="32"/>
                <w:szCs w:val="32"/>
              </w:rPr>
              <w:t>Digital Signal Processing Lab</w:t>
            </w:r>
          </w:p>
        </w:tc>
      </w:tr>
      <w:tr w:rsidR="0088011E" w:rsidRPr="00346FE1" w14:paraId="66C70EF9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16E3AC73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375B8002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4C4AAA76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677A539F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5AE6E409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A62239" w:rsidRPr="002B241C" w14:paraId="6EB0EA9A" w14:textId="77777777" w:rsidTr="00E002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6"/>
        </w:trPr>
        <w:tc>
          <w:tcPr>
            <w:tcW w:w="278" w:type="pct"/>
            <w:gridSpan w:val="2"/>
            <w:vAlign w:val="center"/>
          </w:tcPr>
          <w:p w14:paraId="7D966143" w14:textId="713D695A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0D1E3C62" w14:textId="4C5AB77E" w:rsidR="00A62239" w:rsidRPr="002B241C" w:rsidRDefault="00E00236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36">
              <w:rPr>
                <w:rFonts w:ascii="Times New Roman" w:hAnsi="Times New Roman" w:cs="Times New Roman"/>
                <w:sz w:val="28"/>
                <w:szCs w:val="28"/>
              </w:rPr>
              <w:t>To Develop Sine and Cosine function waveforms.</w:t>
            </w:r>
          </w:p>
        </w:tc>
        <w:tc>
          <w:tcPr>
            <w:tcW w:w="713" w:type="pct"/>
          </w:tcPr>
          <w:p w14:paraId="5BFF249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62B760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C5C5EE3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2D820A09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69"/>
        </w:trPr>
        <w:tc>
          <w:tcPr>
            <w:tcW w:w="278" w:type="pct"/>
            <w:gridSpan w:val="2"/>
            <w:vAlign w:val="center"/>
          </w:tcPr>
          <w:p w14:paraId="1425025F" w14:textId="78772BC9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6AD8A3B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40CAB73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51A0ED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3B8A44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7946D1A0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278" w:type="pct"/>
            <w:gridSpan w:val="2"/>
            <w:vAlign w:val="center"/>
          </w:tcPr>
          <w:p w14:paraId="70C7CC7D" w14:textId="03679C87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3BFCD3B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D52FA8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3611DB4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FBD3929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0267AA9B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2CE4F15F" w14:textId="679D55BD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660C81EE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8E17F0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DD3C54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04501EC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335FD643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5"/>
        </w:trPr>
        <w:tc>
          <w:tcPr>
            <w:tcW w:w="278" w:type="pct"/>
            <w:gridSpan w:val="2"/>
            <w:vAlign w:val="center"/>
          </w:tcPr>
          <w:p w14:paraId="5E08B70D" w14:textId="037E1252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0F63572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1132D1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7B58E7F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B284805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3117DC21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0"/>
        </w:trPr>
        <w:tc>
          <w:tcPr>
            <w:tcW w:w="278" w:type="pct"/>
            <w:gridSpan w:val="2"/>
            <w:vAlign w:val="center"/>
          </w:tcPr>
          <w:p w14:paraId="7EAB9823" w14:textId="69B119D8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738" w:type="pct"/>
            <w:gridSpan w:val="4"/>
          </w:tcPr>
          <w:p w14:paraId="17F861B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EC96BA5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0335B55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D437CCE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207C8C01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7B64B86C" w14:textId="17C14E8C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738" w:type="pct"/>
            <w:gridSpan w:val="4"/>
          </w:tcPr>
          <w:p w14:paraId="620410A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0FFB59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CE6B41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9983D83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4C1932C" w14:textId="77777777" w:rsidR="000E7627" w:rsidRDefault="000E7627" w:rsidP="00AA1776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88011E" w:rsidRPr="002B241C" w14:paraId="12C97922" w14:textId="77777777" w:rsidTr="002A4BB8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22A7B9C1" w14:textId="77777777" w:rsidR="0088011E" w:rsidRPr="002B241C" w:rsidRDefault="0088011E" w:rsidP="002A4BB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0F26BA11" wp14:editId="5BBCC7FC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178DF45D" w14:textId="77777777" w:rsidR="0088011E" w:rsidRDefault="0088011E" w:rsidP="002A4BB8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3BE43FB2" w14:textId="77777777" w:rsidR="0088011E" w:rsidRPr="00B7441B" w:rsidRDefault="0088011E" w:rsidP="002A4BB8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3E6C5413" w14:textId="77777777" w:rsidR="0088011E" w:rsidRDefault="0088011E" w:rsidP="002A4BB8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5CE23085" w14:textId="77777777" w:rsidR="0088011E" w:rsidRPr="00B7441B" w:rsidRDefault="0088011E" w:rsidP="002A4BB8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6C6C536D" w14:textId="77777777" w:rsidR="0088011E" w:rsidRPr="002B241C" w:rsidRDefault="0088011E" w:rsidP="002A4BB8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78720" behindDoc="0" locked="0" layoutInCell="1" allowOverlap="1" wp14:anchorId="7450F605" wp14:editId="60FB1819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88011E" w:rsidRPr="002B241C" w14:paraId="59A95DEE" w14:textId="77777777" w:rsidTr="002A4BB8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5638BCA1" w14:textId="77777777" w:rsidR="0088011E" w:rsidRPr="002B241C" w:rsidRDefault="0088011E" w:rsidP="002A4BB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011E" w:rsidRPr="00B7441B" w14:paraId="6B3B8682" w14:textId="77777777" w:rsidTr="002A4BB8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51854D73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01F91464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B8FEB1D" w14:textId="405BDA56" w:rsidR="0088011E" w:rsidRPr="00B7441B" w:rsidRDefault="003874FA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7419F">
              <w:rPr>
                <w:rFonts w:ascii="Times New Roman" w:hAnsi="Times New Roman" w:cs="Times New Roman"/>
                <w:sz w:val="32"/>
                <w:szCs w:val="32"/>
              </w:rPr>
              <w:t>MD. SHAHED UDDIN</w:t>
            </w:r>
          </w:p>
        </w:tc>
      </w:tr>
      <w:tr w:rsidR="0088011E" w:rsidRPr="00B7441B" w14:paraId="32DDCFD2" w14:textId="77777777" w:rsidTr="002A4BB8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65A42B4D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661E0F66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A41A182" w14:textId="6CF50D84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 w:rsidR="003874FA">
              <w:rPr>
                <w:rFonts w:ascii="Times New Roman" w:hAnsi="Times New Roman" w:cs="Times New Roman"/>
                <w:sz w:val="32"/>
                <w:szCs w:val="32"/>
              </w:rPr>
              <w:t>065</w:t>
            </w:r>
          </w:p>
        </w:tc>
      </w:tr>
      <w:tr w:rsidR="0088011E" w:rsidRPr="00B7441B" w14:paraId="02B87F84" w14:textId="77777777" w:rsidTr="002A4BB8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027A6BBB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2D83A081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DB137DA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88011E" w:rsidRPr="00CB31FD" w14:paraId="4727E9A1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7B008BD8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5F01D3B5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423A96F" w14:textId="77777777" w:rsidR="0088011E" w:rsidRPr="00CB31FD" w:rsidRDefault="0088011E" w:rsidP="002A4BB8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88011E" w14:paraId="5ABA18AF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613AAB50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22CB167F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42AD855" w14:textId="77777777" w:rsidR="0088011E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88011E" w:rsidRPr="00B7441B" w14:paraId="72B63EFD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3051C951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4CA4F6CD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F9CF029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3208</w:t>
            </w:r>
          </w:p>
        </w:tc>
      </w:tr>
      <w:tr w:rsidR="0088011E" w:rsidRPr="00B7441B" w14:paraId="75FB134B" w14:textId="77777777" w:rsidTr="002A4BB8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549B77E7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6B53CCD4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8E5E126" w14:textId="77777777" w:rsidR="0088011E" w:rsidRPr="00A21CF8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21CF8">
              <w:rPr>
                <w:rFonts w:ascii="Times New Roman" w:hAnsi="Times New Roman" w:cs="Times New Roman"/>
                <w:sz w:val="32"/>
                <w:szCs w:val="32"/>
              </w:rPr>
              <w:t>Digital Signal Processing Lab</w:t>
            </w:r>
          </w:p>
        </w:tc>
      </w:tr>
      <w:tr w:rsidR="0088011E" w:rsidRPr="00346FE1" w14:paraId="51A7711F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3C200FB2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3506E56C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649C3E31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590AD576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0FABECC8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A62239" w:rsidRPr="002B241C" w14:paraId="0D2BE61B" w14:textId="77777777" w:rsidTr="00DA38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6"/>
        </w:trPr>
        <w:tc>
          <w:tcPr>
            <w:tcW w:w="278" w:type="pct"/>
            <w:gridSpan w:val="2"/>
            <w:vAlign w:val="center"/>
          </w:tcPr>
          <w:p w14:paraId="1FABA282" w14:textId="5403A92C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16860C74" w14:textId="43075C7C" w:rsidR="00A62239" w:rsidRPr="002B241C" w:rsidRDefault="00DA381B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381B">
              <w:rPr>
                <w:rFonts w:ascii="Times New Roman" w:hAnsi="Times New Roman" w:cs="Times New Roman"/>
                <w:sz w:val="28"/>
                <w:szCs w:val="28"/>
              </w:rPr>
              <w:t>To Develop Sine and Cosine function waveforms.</w:t>
            </w:r>
          </w:p>
        </w:tc>
        <w:tc>
          <w:tcPr>
            <w:tcW w:w="713" w:type="pct"/>
          </w:tcPr>
          <w:p w14:paraId="2F986C99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58AF4B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EDBB14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52C71AF9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69"/>
        </w:trPr>
        <w:tc>
          <w:tcPr>
            <w:tcW w:w="278" w:type="pct"/>
            <w:gridSpan w:val="2"/>
            <w:vAlign w:val="center"/>
          </w:tcPr>
          <w:p w14:paraId="682744F7" w14:textId="17E33497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458DA98C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6AE3653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466FF85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E65645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11C0D7B0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278" w:type="pct"/>
            <w:gridSpan w:val="2"/>
            <w:vAlign w:val="center"/>
          </w:tcPr>
          <w:p w14:paraId="3B62933B" w14:textId="03B29E13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4FB710EE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3D1153C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CC7C08C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632B118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035E2B9E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2E1F390E" w14:textId="6886E3B8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7EDC97D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FB8FC92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6BE708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2F02F94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005B7A43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5"/>
        </w:trPr>
        <w:tc>
          <w:tcPr>
            <w:tcW w:w="278" w:type="pct"/>
            <w:gridSpan w:val="2"/>
            <w:vAlign w:val="center"/>
          </w:tcPr>
          <w:p w14:paraId="4EBC00C6" w14:textId="7EEA3065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1D76847F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6C5CA6F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4CF3FD68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74D6D0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12056578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0"/>
        </w:trPr>
        <w:tc>
          <w:tcPr>
            <w:tcW w:w="278" w:type="pct"/>
            <w:gridSpan w:val="2"/>
            <w:vAlign w:val="center"/>
          </w:tcPr>
          <w:p w14:paraId="506E06F9" w14:textId="7DB4A212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738" w:type="pct"/>
            <w:gridSpan w:val="4"/>
          </w:tcPr>
          <w:p w14:paraId="280E65DC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B668442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6ECC1E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33D874C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3A7BF9B2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74125846" w14:textId="31909CF1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738" w:type="pct"/>
            <w:gridSpan w:val="4"/>
          </w:tcPr>
          <w:p w14:paraId="7ED171A8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402408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57256AF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E7430AC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26F8E1" w14:textId="77777777" w:rsidR="0088011E" w:rsidRPr="00420A31" w:rsidRDefault="0088011E" w:rsidP="0088011E"/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88011E" w:rsidRPr="002B241C" w14:paraId="7C8D3F35" w14:textId="77777777" w:rsidTr="002A4BB8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15783B81" w14:textId="77777777" w:rsidR="0088011E" w:rsidRPr="002B241C" w:rsidRDefault="0088011E" w:rsidP="002A4BB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bookmarkStart w:id="1" w:name="_Hlk236161197"/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80768" behindDoc="0" locked="0" layoutInCell="1" allowOverlap="1" wp14:anchorId="6D587821" wp14:editId="76058C23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408F92D7" w14:textId="77777777" w:rsidR="0088011E" w:rsidRDefault="0088011E" w:rsidP="002A4BB8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5F0106D0" w14:textId="77777777" w:rsidR="0088011E" w:rsidRPr="00B7441B" w:rsidRDefault="0088011E" w:rsidP="002A4BB8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456F490E" w14:textId="77777777" w:rsidR="0088011E" w:rsidRDefault="0088011E" w:rsidP="002A4BB8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595282B7" w14:textId="77777777" w:rsidR="0088011E" w:rsidRPr="00B7441B" w:rsidRDefault="0088011E" w:rsidP="002A4BB8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4D6D7E25" w14:textId="77777777" w:rsidR="0088011E" w:rsidRPr="002B241C" w:rsidRDefault="0088011E" w:rsidP="002A4BB8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81792" behindDoc="0" locked="0" layoutInCell="1" allowOverlap="1" wp14:anchorId="4DDE082F" wp14:editId="59ECDB73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88011E" w:rsidRPr="002B241C" w14:paraId="2181B753" w14:textId="77777777" w:rsidTr="002A4BB8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51BED86D" w14:textId="77777777" w:rsidR="0088011E" w:rsidRPr="002B241C" w:rsidRDefault="0088011E" w:rsidP="002A4BB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011E" w:rsidRPr="00B7441B" w14:paraId="48BE6B5D" w14:textId="77777777" w:rsidTr="002A4BB8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0862A9F2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4C1E64A2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5076BC6" w14:textId="185F3ED6" w:rsidR="0088011E" w:rsidRPr="00B7441B" w:rsidRDefault="003874FA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8169E">
              <w:rPr>
                <w:rFonts w:ascii="Times New Roman" w:hAnsi="Times New Roman" w:cs="Times New Roman"/>
                <w:sz w:val="32"/>
                <w:szCs w:val="32"/>
              </w:rPr>
              <w:t>DANIEL ROZARIO</w:t>
            </w:r>
          </w:p>
        </w:tc>
      </w:tr>
      <w:tr w:rsidR="0088011E" w:rsidRPr="00B7441B" w14:paraId="58B9DF00" w14:textId="77777777" w:rsidTr="002A4BB8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4C299FDB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73E682ED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6D39AD4A" w14:textId="214188BF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241311</w:t>
            </w:r>
            <w:r w:rsidR="003874FA">
              <w:rPr>
                <w:rFonts w:ascii="Times New Roman" w:hAnsi="Times New Roman" w:cs="Times New Roman"/>
                <w:sz w:val="32"/>
                <w:szCs w:val="32"/>
              </w:rPr>
              <w:t>071</w:t>
            </w:r>
          </w:p>
        </w:tc>
      </w:tr>
      <w:tr w:rsidR="0088011E" w:rsidRPr="00B7441B" w14:paraId="198C6A79" w14:textId="77777777" w:rsidTr="002A4BB8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6DACEB39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1DC8DCF3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DD117D7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88011E" w:rsidRPr="00CB31FD" w14:paraId="6852DB17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3ADD75DB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5CFF1A7D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1A815A3" w14:textId="77777777" w:rsidR="0088011E" w:rsidRPr="00CB31FD" w:rsidRDefault="0088011E" w:rsidP="002A4BB8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110ED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88011E" w14:paraId="056FD94C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DABE921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571B86C8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60E80CB" w14:textId="77777777" w:rsidR="0088011E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88011E" w:rsidRPr="00B7441B" w14:paraId="66113A34" w14:textId="77777777" w:rsidTr="002A4BB8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EEFDB27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42B736E4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09C1ACDC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CSE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3208</w:t>
            </w:r>
          </w:p>
        </w:tc>
      </w:tr>
      <w:tr w:rsidR="0088011E" w:rsidRPr="00B7441B" w14:paraId="0AA2AC98" w14:textId="77777777" w:rsidTr="002A4BB8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3DF2C544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25869C85" w14:textId="77777777" w:rsidR="0088011E" w:rsidRPr="00B7441B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82F537D" w14:textId="77777777" w:rsidR="0088011E" w:rsidRPr="00A21CF8" w:rsidRDefault="0088011E" w:rsidP="002A4BB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21CF8">
              <w:rPr>
                <w:rFonts w:ascii="Times New Roman" w:hAnsi="Times New Roman" w:cs="Times New Roman"/>
                <w:sz w:val="32"/>
                <w:szCs w:val="32"/>
              </w:rPr>
              <w:t>Digital Signal Processing Lab</w:t>
            </w:r>
          </w:p>
        </w:tc>
      </w:tr>
      <w:tr w:rsidR="0088011E" w:rsidRPr="00346FE1" w14:paraId="41B3C65D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1DC3EFF4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00D927FB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Experiment Name</w:t>
            </w:r>
          </w:p>
        </w:tc>
        <w:tc>
          <w:tcPr>
            <w:tcW w:w="713" w:type="pct"/>
            <w:vAlign w:val="center"/>
          </w:tcPr>
          <w:p w14:paraId="25DF6E79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079DEAD5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5046A84F" w14:textId="77777777" w:rsidR="0088011E" w:rsidRPr="00346FE1" w:rsidRDefault="0088011E" w:rsidP="002A4B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A62239" w:rsidRPr="002B241C" w14:paraId="60D0738D" w14:textId="77777777" w:rsidTr="00DA38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6"/>
        </w:trPr>
        <w:tc>
          <w:tcPr>
            <w:tcW w:w="278" w:type="pct"/>
            <w:gridSpan w:val="2"/>
            <w:vAlign w:val="center"/>
          </w:tcPr>
          <w:p w14:paraId="28CDAFE9" w14:textId="75CF7D79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75E2341D" w14:textId="63C2001A" w:rsidR="00A62239" w:rsidRPr="002B241C" w:rsidRDefault="00DA381B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381B">
              <w:rPr>
                <w:rFonts w:ascii="Times New Roman" w:hAnsi="Times New Roman" w:cs="Times New Roman"/>
                <w:sz w:val="28"/>
                <w:szCs w:val="28"/>
              </w:rPr>
              <w:t>To Develop Sine and Cosine function waveforms.</w:t>
            </w:r>
          </w:p>
        </w:tc>
        <w:tc>
          <w:tcPr>
            <w:tcW w:w="713" w:type="pct"/>
          </w:tcPr>
          <w:p w14:paraId="01F63EC4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ED28CF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E77B10F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291400E3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69"/>
        </w:trPr>
        <w:tc>
          <w:tcPr>
            <w:tcW w:w="278" w:type="pct"/>
            <w:gridSpan w:val="2"/>
            <w:vAlign w:val="center"/>
          </w:tcPr>
          <w:p w14:paraId="37EDBFAA" w14:textId="03A997CA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36DEB5A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8EA7EF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77147F6C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86941F3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7E335FC1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278" w:type="pct"/>
            <w:gridSpan w:val="2"/>
            <w:vAlign w:val="center"/>
          </w:tcPr>
          <w:p w14:paraId="7F72D6BC" w14:textId="1587AFC4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73A4D51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58EE73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649BE9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6217FDE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51C15621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13ED75EA" w14:textId="5C21BE07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17D13CCB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11606B8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50CABE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22C1F80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0805F803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5"/>
        </w:trPr>
        <w:tc>
          <w:tcPr>
            <w:tcW w:w="278" w:type="pct"/>
            <w:gridSpan w:val="2"/>
            <w:vAlign w:val="center"/>
          </w:tcPr>
          <w:p w14:paraId="011207A9" w14:textId="0568AB3A" w:rsidR="00A62239" w:rsidRPr="002B241C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2BBC7F71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971C97F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D4C025D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8037757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71CD9224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0"/>
        </w:trPr>
        <w:tc>
          <w:tcPr>
            <w:tcW w:w="278" w:type="pct"/>
            <w:gridSpan w:val="2"/>
            <w:vAlign w:val="center"/>
          </w:tcPr>
          <w:p w14:paraId="68082F6E" w14:textId="3B90A7FC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738" w:type="pct"/>
            <w:gridSpan w:val="4"/>
          </w:tcPr>
          <w:p w14:paraId="1D106C79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A1E2BCF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283737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7F1C98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2239" w:rsidRPr="002B241C" w14:paraId="2B520ECB" w14:textId="77777777" w:rsidTr="002A4B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96"/>
        </w:trPr>
        <w:tc>
          <w:tcPr>
            <w:tcW w:w="278" w:type="pct"/>
            <w:gridSpan w:val="2"/>
            <w:vAlign w:val="center"/>
          </w:tcPr>
          <w:p w14:paraId="766C5534" w14:textId="2948E887" w:rsidR="00A62239" w:rsidRDefault="00A62239" w:rsidP="00A622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738" w:type="pct"/>
            <w:gridSpan w:val="4"/>
          </w:tcPr>
          <w:p w14:paraId="350D9BE9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6230266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681FEB34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2B8F162A" w14:textId="77777777" w:rsidR="00A62239" w:rsidRPr="002B241C" w:rsidRDefault="00A62239" w:rsidP="00A62239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1"/>
    </w:tbl>
    <w:p w14:paraId="07A0108E" w14:textId="77777777" w:rsidR="0088011E" w:rsidRPr="00420A31" w:rsidRDefault="0088011E" w:rsidP="00AA1776"/>
    <w:sectPr w:rsidR="0088011E" w:rsidRPr="00420A31" w:rsidSect="00AA1776">
      <w:pgSz w:w="11906" w:h="16838" w:code="9"/>
      <w:pgMar w:top="90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91094"/>
    <w:rsid w:val="000D55DA"/>
    <w:rsid w:val="000E7627"/>
    <w:rsid w:val="00110ED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2E16A4"/>
    <w:rsid w:val="0031718B"/>
    <w:rsid w:val="00326B39"/>
    <w:rsid w:val="00326CC5"/>
    <w:rsid w:val="003654D8"/>
    <w:rsid w:val="003874FA"/>
    <w:rsid w:val="003C4738"/>
    <w:rsid w:val="00420A31"/>
    <w:rsid w:val="00437751"/>
    <w:rsid w:val="00487FAA"/>
    <w:rsid w:val="00490E44"/>
    <w:rsid w:val="004A6E8D"/>
    <w:rsid w:val="004B53B2"/>
    <w:rsid w:val="004C71AC"/>
    <w:rsid w:val="004F40B8"/>
    <w:rsid w:val="0051746F"/>
    <w:rsid w:val="005733EB"/>
    <w:rsid w:val="005C116B"/>
    <w:rsid w:val="005E27C3"/>
    <w:rsid w:val="005E4D3F"/>
    <w:rsid w:val="00606FB8"/>
    <w:rsid w:val="00677281"/>
    <w:rsid w:val="00695D3A"/>
    <w:rsid w:val="007657A3"/>
    <w:rsid w:val="0079593A"/>
    <w:rsid w:val="007C01BA"/>
    <w:rsid w:val="0083697F"/>
    <w:rsid w:val="0088011E"/>
    <w:rsid w:val="008A0809"/>
    <w:rsid w:val="008B0294"/>
    <w:rsid w:val="008C59E0"/>
    <w:rsid w:val="009160C9"/>
    <w:rsid w:val="00963999"/>
    <w:rsid w:val="00990518"/>
    <w:rsid w:val="009C7EAC"/>
    <w:rsid w:val="009D627E"/>
    <w:rsid w:val="009F12CC"/>
    <w:rsid w:val="00A168D3"/>
    <w:rsid w:val="00A21CF8"/>
    <w:rsid w:val="00A325B5"/>
    <w:rsid w:val="00A62239"/>
    <w:rsid w:val="00A62CBC"/>
    <w:rsid w:val="00AA1776"/>
    <w:rsid w:val="00AA2588"/>
    <w:rsid w:val="00AE45CA"/>
    <w:rsid w:val="00B62D09"/>
    <w:rsid w:val="00B7441B"/>
    <w:rsid w:val="00BB7982"/>
    <w:rsid w:val="00BC4E0E"/>
    <w:rsid w:val="00BE47A9"/>
    <w:rsid w:val="00C05B07"/>
    <w:rsid w:val="00C73CCA"/>
    <w:rsid w:val="00CB31F3"/>
    <w:rsid w:val="00CB31FD"/>
    <w:rsid w:val="00D455DF"/>
    <w:rsid w:val="00DA381B"/>
    <w:rsid w:val="00DE2547"/>
    <w:rsid w:val="00E00236"/>
    <w:rsid w:val="00E634BF"/>
    <w:rsid w:val="00E96335"/>
    <w:rsid w:val="00F8675F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8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Admin</cp:lastModifiedBy>
  <cp:revision>50</cp:revision>
  <cp:lastPrinted>2025-08-24T01:17:00Z</cp:lastPrinted>
  <dcterms:created xsi:type="dcterms:W3CDTF">2022-05-16T13:51:00Z</dcterms:created>
  <dcterms:modified xsi:type="dcterms:W3CDTF">2026-08-11T16:54:00Z</dcterms:modified>
</cp:coreProperties>
</file>