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585"/>
        <w:gridCol w:w="1431"/>
        <w:gridCol w:w="447"/>
        <w:gridCol w:w="3747"/>
        <w:gridCol w:w="1617"/>
        <w:gridCol w:w="1622"/>
        <w:gridCol w:w="1261"/>
      </w:tblGrid>
      <w:tr w:rsidR="00420A31" w:rsidRPr="002B241C" w14:paraId="421A70A0" w14:textId="77777777" w:rsidTr="00AB2B54">
        <w:trPr>
          <w:gridBefore w:val="1"/>
          <w:wBefore w:w="123" w:type="pct"/>
          <w:trHeight w:val="2160"/>
        </w:trPr>
        <w:tc>
          <w:tcPr>
            <w:tcW w:w="413" w:type="pct"/>
            <w:gridSpan w:val="2"/>
          </w:tcPr>
          <w:p w14:paraId="23E389B7" w14:textId="77777777" w:rsidR="00420A31" w:rsidRPr="002B241C" w:rsidRDefault="00420A31" w:rsidP="00AB2B54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1935487E" wp14:editId="2C2ABE26">
                  <wp:simplePos x="0" y="0"/>
                  <wp:positionH relativeFrom="column">
                    <wp:posOffset>-224155</wp:posOffset>
                  </wp:positionH>
                  <wp:positionV relativeFrom="paragraph">
                    <wp:posOffset>3175</wp:posOffset>
                  </wp:positionV>
                  <wp:extent cx="847932" cy="866775"/>
                  <wp:effectExtent l="0" t="0" r="9525" b="0"/>
                  <wp:wrapNone/>
                  <wp:docPr id="1569937842" name="Picture 1569937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932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08" w:type="pct"/>
            <w:gridSpan w:val="5"/>
          </w:tcPr>
          <w:p w14:paraId="6B26E87A" w14:textId="77777777" w:rsidR="00420A31" w:rsidRDefault="00420A31" w:rsidP="00AB2B54">
            <w:pPr>
              <w:spacing w:line="360" w:lineRule="auto"/>
              <w:jc w:val="center"/>
              <w:rPr>
                <w:rFonts w:ascii="Rockwell" w:hAnsi="Rockwell" w:cs="Times New Roman"/>
                <w:b/>
                <w:bCs/>
                <w:sz w:val="40"/>
                <w:szCs w:val="40"/>
              </w:rPr>
            </w:pPr>
            <w:r w:rsidRPr="008B0294">
              <w:rPr>
                <w:rFonts w:ascii="Rockwell" w:hAnsi="Rockwell" w:cs="Times New Roman"/>
                <w:b/>
                <w:bCs/>
                <w:sz w:val="40"/>
                <w:szCs w:val="40"/>
              </w:rPr>
              <w:t>VARENDRA UNIVERSITY</w:t>
            </w:r>
          </w:p>
          <w:p w14:paraId="4EB17699" w14:textId="77777777" w:rsidR="00420A31" w:rsidRPr="00B7441B" w:rsidRDefault="00420A31" w:rsidP="00AB2B54">
            <w:pPr>
              <w:spacing w:line="276" w:lineRule="auto"/>
              <w:jc w:val="center"/>
              <w:rPr>
                <w:rFonts w:ascii="Rockwell" w:hAnsi="Rockwell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4"/>
                <w:szCs w:val="34"/>
              </w:rPr>
              <w:t>Department of Computer Science and Engineering</w:t>
            </w:r>
          </w:p>
          <w:p w14:paraId="091FA32D" w14:textId="77777777" w:rsidR="00420A31" w:rsidRDefault="00420A31" w:rsidP="00AB2B54">
            <w:pPr>
              <w:jc w:val="center"/>
              <w:rPr>
                <w:rFonts w:ascii="Century" w:hAnsi="Century" w:cs="Times New Roman"/>
                <w:sz w:val="38"/>
                <w:szCs w:val="38"/>
              </w:rPr>
            </w:pPr>
          </w:p>
          <w:p w14:paraId="1DC3B5CA" w14:textId="77777777" w:rsidR="00420A31" w:rsidRPr="00B7441B" w:rsidRDefault="00420A31" w:rsidP="00AB2B54">
            <w:pPr>
              <w:jc w:val="center"/>
              <w:rPr>
                <w:rFonts w:ascii="Century" w:hAnsi="Century" w:cs="Times New Roman"/>
                <w:b/>
                <w:bCs/>
                <w:sz w:val="38"/>
                <w:szCs w:val="38"/>
              </w:rPr>
            </w:pPr>
            <w:r w:rsidRPr="00B7441B">
              <w:rPr>
                <w:rFonts w:ascii="Century" w:hAnsi="Century" w:cs="Times New Roman"/>
                <w:b/>
                <w:bCs/>
                <w:sz w:val="38"/>
                <w:szCs w:val="38"/>
              </w:rPr>
              <w:t>Lab Index</w:t>
            </w:r>
          </w:p>
        </w:tc>
        <w:tc>
          <w:tcPr>
            <w:tcW w:w="556" w:type="pct"/>
          </w:tcPr>
          <w:p w14:paraId="7821C1F3" w14:textId="77777777" w:rsidR="00420A31" w:rsidRPr="002B241C" w:rsidRDefault="00420A31" w:rsidP="00AB2B54">
            <w:pPr>
              <w:jc w:val="right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40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7ECD905E" wp14:editId="2F285AD0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-85725</wp:posOffset>
                  </wp:positionV>
                  <wp:extent cx="704850" cy="914400"/>
                  <wp:effectExtent l="0" t="0" r="0" b="0"/>
                  <wp:wrapNone/>
                  <wp:docPr id="1627268690" name="Picture 1627268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420A31" w:rsidRPr="002B241C" w14:paraId="6C955289" w14:textId="77777777" w:rsidTr="00AB2B54">
        <w:trPr>
          <w:gridBefore w:val="1"/>
          <w:wBefore w:w="123" w:type="pct"/>
        </w:trPr>
        <w:tc>
          <w:tcPr>
            <w:tcW w:w="4877" w:type="pct"/>
            <w:gridSpan w:val="8"/>
          </w:tcPr>
          <w:p w14:paraId="0B5F92F4" w14:textId="77777777" w:rsidR="00420A31" w:rsidRPr="002B241C" w:rsidRDefault="00420A31" w:rsidP="00AB2B5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B7441B" w14:paraId="70BF33D9" w14:textId="77777777" w:rsidTr="00AB2B54">
        <w:trPr>
          <w:gridBefore w:val="1"/>
          <w:wBefore w:w="123" w:type="pct"/>
          <w:trHeight w:val="252"/>
        </w:trPr>
        <w:tc>
          <w:tcPr>
            <w:tcW w:w="1044" w:type="pct"/>
            <w:gridSpan w:val="3"/>
          </w:tcPr>
          <w:p w14:paraId="378C3EF1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Name</w:t>
            </w:r>
          </w:p>
        </w:tc>
        <w:tc>
          <w:tcPr>
            <w:tcW w:w="197" w:type="pct"/>
          </w:tcPr>
          <w:p w14:paraId="1A57700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7728E06" w14:textId="5879B605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20A31" w:rsidRPr="00B7441B" w14:paraId="71559F3E" w14:textId="77777777" w:rsidTr="00AB2B54">
        <w:trPr>
          <w:gridBefore w:val="1"/>
          <w:wBefore w:w="123" w:type="pct"/>
          <w:trHeight w:val="135"/>
        </w:trPr>
        <w:tc>
          <w:tcPr>
            <w:tcW w:w="1044" w:type="pct"/>
            <w:gridSpan w:val="3"/>
          </w:tcPr>
          <w:p w14:paraId="72350A7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Student ID </w:t>
            </w:r>
          </w:p>
        </w:tc>
        <w:tc>
          <w:tcPr>
            <w:tcW w:w="197" w:type="pct"/>
          </w:tcPr>
          <w:p w14:paraId="77DF29C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4753B50D" w14:textId="153845FA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20A31" w:rsidRPr="00B7441B" w14:paraId="05F81000" w14:textId="77777777" w:rsidTr="00AB2B54">
        <w:trPr>
          <w:gridBefore w:val="1"/>
          <w:wBefore w:w="123" w:type="pct"/>
          <w:trHeight w:val="305"/>
        </w:trPr>
        <w:tc>
          <w:tcPr>
            <w:tcW w:w="1044" w:type="pct"/>
            <w:gridSpan w:val="3"/>
          </w:tcPr>
          <w:p w14:paraId="7CCB0076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Section </w:t>
            </w:r>
          </w:p>
        </w:tc>
        <w:tc>
          <w:tcPr>
            <w:tcW w:w="197" w:type="pct"/>
          </w:tcPr>
          <w:p w14:paraId="12DDA14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5B812F1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420A31" w:rsidRPr="00CB31FD" w14:paraId="3F8DE77D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188A7B8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Semester </w:t>
            </w:r>
          </w:p>
        </w:tc>
        <w:tc>
          <w:tcPr>
            <w:tcW w:w="197" w:type="pct"/>
          </w:tcPr>
          <w:p w14:paraId="13B1FEB4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E850141" w14:textId="77777777" w:rsidR="00420A31" w:rsidRPr="00CB31FD" w:rsidRDefault="00420A31" w:rsidP="00AB2B54">
            <w:pPr>
              <w:tabs>
                <w:tab w:val="left" w:pos="2790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4th Semester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</w:tc>
      </w:tr>
      <w:tr w:rsidR="00420A31" w14:paraId="4E620290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41F68E30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Batch</w:t>
            </w:r>
          </w:p>
        </w:tc>
        <w:tc>
          <w:tcPr>
            <w:tcW w:w="197" w:type="pct"/>
          </w:tcPr>
          <w:p w14:paraId="2AB990DE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2BF76ECA" w14:textId="77777777" w:rsidR="00420A31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34</w:t>
            </w:r>
            <w:r w:rsidRPr="00CB31FD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th</w:t>
            </w:r>
          </w:p>
        </w:tc>
      </w:tr>
      <w:tr w:rsidR="00420A31" w:rsidRPr="00B7441B" w14:paraId="3E20166E" w14:textId="77777777" w:rsidTr="00AB2B54">
        <w:trPr>
          <w:gridBefore w:val="1"/>
          <w:wBefore w:w="123" w:type="pct"/>
        </w:trPr>
        <w:tc>
          <w:tcPr>
            <w:tcW w:w="1044" w:type="pct"/>
            <w:gridSpan w:val="3"/>
          </w:tcPr>
          <w:p w14:paraId="21093D95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Code</w:t>
            </w:r>
          </w:p>
        </w:tc>
        <w:tc>
          <w:tcPr>
            <w:tcW w:w="197" w:type="pct"/>
          </w:tcPr>
          <w:p w14:paraId="7A8C4CD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736D2B3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CSE 2204</w:t>
            </w:r>
          </w:p>
        </w:tc>
      </w:tr>
      <w:tr w:rsidR="00420A31" w:rsidRPr="00B7441B" w14:paraId="1B0A98EE" w14:textId="77777777" w:rsidTr="00AB2B54">
        <w:trPr>
          <w:gridBefore w:val="1"/>
          <w:wBefore w:w="123" w:type="pct"/>
          <w:trHeight w:val="620"/>
        </w:trPr>
        <w:tc>
          <w:tcPr>
            <w:tcW w:w="1044" w:type="pct"/>
            <w:gridSpan w:val="3"/>
          </w:tcPr>
          <w:p w14:paraId="70094303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 xml:space="preserve">    Course Ti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</w:p>
        </w:tc>
        <w:tc>
          <w:tcPr>
            <w:tcW w:w="197" w:type="pct"/>
          </w:tcPr>
          <w:p w14:paraId="2E5CCE1D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7441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3636" w:type="pct"/>
            <w:gridSpan w:val="4"/>
          </w:tcPr>
          <w:p w14:paraId="395C0A79" w14:textId="77777777" w:rsidR="00420A31" w:rsidRPr="00B7441B" w:rsidRDefault="00420A31" w:rsidP="00AB2B5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A1BB3">
              <w:rPr>
                <w:rFonts w:ascii="Times New Roman" w:hAnsi="Times New Roman" w:cs="Times New Roman"/>
                <w:sz w:val="32"/>
                <w:szCs w:val="32"/>
              </w:rPr>
              <w:t>Computer Algorithms Lab</w:t>
            </w:r>
          </w:p>
        </w:tc>
      </w:tr>
      <w:tr w:rsidR="00420A31" w:rsidRPr="00346FE1" w14:paraId="5A035547" w14:textId="77777777" w:rsidTr="00AB2B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00999531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gridSpan w:val="4"/>
            <w:vAlign w:val="center"/>
          </w:tcPr>
          <w:p w14:paraId="1EFD2B28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Report Title</w:t>
            </w:r>
          </w:p>
        </w:tc>
        <w:tc>
          <w:tcPr>
            <w:tcW w:w="713" w:type="pct"/>
            <w:vAlign w:val="center"/>
          </w:tcPr>
          <w:p w14:paraId="716D5367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0A2592C4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5E7C1A21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420A31" w:rsidRPr="002B241C" w14:paraId="260A717F" w14:textId="77777777" w:rsidTr="00AB2B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278" w:type="pct"/>
            <w:gridSpan w:val="2"/>
          </w:tcPr>
          <w:p w14:paraId="4CEB7735" w14:textId="77777777" w:rsidR="00420A31" w:rsidRPr="002B241C" w:rsidRDefault="00420A31" w:rsidP="00AB2B54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  <w:gridSpan w:val="4"/>
          </w:tcPr>
          <w:p w14:paraId="0049141C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6FE1">
              <w:rPr>
                <w:rFonts w:ascii="Times New Roman" w:hAnsi="Times New Roman" w:cs="Times New Roman"/>
                <w:sz w:val="28"/>
                <w:szCs w:val="28"/>
              </w:rPr>
              <w:t>Stepwise Execution Analysis of Sorting Algorithms I</w:t>
            </w:r>
          </w:p>
        </w:tc>
        <w:tc>
          <w:tcPr>
            <w:tcW w:w="713" w:type="pct"/>
          </w:tcPr>
          <w:p w14:paraId="0E95203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A01674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E3BE5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65D74DB5" w14:textId="77777777" w:rsidTr="00AB2B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278" w:type="pct"/>
            <w:gridSpan w:val="2"/>
          </w:tcPr>
          <w:p w14:paraId="79B0E947" w14:textId="77777777" w:rsidR="00420A31" w:rsidRPr="002B241C" w:rsidRDefault="00420A31" w:rsidP="00AB2B54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  <w:gridSpan w:val="4"/>
          </w:tcPr>
          <w:p w14:paraId="12F24853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3CD519F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6C126D1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AFAE2B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ABE1A2B" w14:textId="77777777" w:rsidTr="00AB2B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278" w:type="pct"/>
            <w:gridSpan w:val="2"/>
          </w:tcPr>
          <w:p w14:paraId="0FCCF572" w14:textId="77777777" w:rsidR="00420A31" w:rsidRPr="002B241C" w:rsidRDefault="00420A31" w:rsidP="00AB2B54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  <w:gridSpan w:val="4"/>
          </w:tcPr>
          <w:p w14:paraId="44F0BDF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2B4F61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350A04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7217CD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5853D60" w14:textId="77777777" w:rsidTr="00AB2B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278" w:type="pct"/>
            <w:gridSpan w:val="2"/>
          </w:tcPr>
          <w:p w14:paraId="29FEBEF6" w14:textId="77777777" w:rsidR="00420A31" w:rsidRPr="002B241C" w:rsidRDefault="00420A31" w:rsidP="00AB2B54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  <w:gridSpan w:val="4"/>
          </w:tcPr>
          <w:p w14:paraId="2CF0A6F4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741B25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E6362F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5D84969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0EDFF1C1" w14:textId="77777777" w:rsidTr="00AB2B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278" w:type="pct"/>
            <w:gridSpan w:val="2"/>
          </w:tcPr>
          <w:p w14:paraId="53906BDB" w14:textId="77777777" w:rsidR="00420A31" w:rsidRDefault="00420A31" w:rsidP="00AB2B54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  <w:gridSpan w:val="4"/>
          </w:tcPr>
          <w:p w14:paraId="6686A48C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6636F9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FBCE0CD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C08F65B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1507A1B6" w14:textId="77777777" w:rsidTr="00AB2B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278" w:type="pct"/>
            <w:gridSpan w:val="2"/>
          </w:tcPr>
          <w:p w14:paraId="404A33C8" w14:textId="77777777" w:rsidR="00420A31" w:rsidRDefault="00420A31" w:rsidP="00AB2B54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738" w:type="pct"/>
            <w:gridSpan w:val="4"/>
          </w:tcPr>
          <w:p w14:paraId="79B1621C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50DBFF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B892618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7871A44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0790B157" w14:textId="77777777" w:rsidTr="00AB2B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52"/>
        </w:trPr>
        <w:tc>
          <w:tcPr>
            <w:tcW w:w="278" w:type="pct"/>
            <w:gridSpan w:val="2"/>
          </w:tcPr>
          <w:p w14:paraId="60D37218" w14:textId="77777777" w:rsidR="00420A31" w:rsidRDefault="00420A31" w:rsidP="00AB2B54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738" w:type="pct"/>
            <w:gridSpan w:val="4"/>
          </w:tcPr>
          <w:p w14:paraId="2ACCFEA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55210C8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85A8068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12FCCEA8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FA1389" w14:textId="55CC453C" w:rsidR="000E7627" w:rsidRPr="00420A31" w:rsidRDefault="000E7627" w:rsidP="00420A31"/>
    <w:sectPr w:rsidR="000E7627" w:rsidRPr="00420A31" w:rsidSect="000D55DA">
      <w:pgSz w:w="11906" w:h="16838" w:code="9"/>
      <w:pgMar w:top="90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91094"/>
    <w:rsid w:val="000D55DA"/>
    <w:rsid w:val="000E762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2E16A4"/>
    <w:rsid w:val="0031718B"/>
    <w:rsid w:val="00326CC5"/>
    <w:rsid w:val="003654D8"/>
    <w:rsid w:val="003C4738"/>
    <w:rsid w:val="00420A31"/>
    <w:rsid w:val="00437751"/>
    <w:rsid w:val="00487FAA"/>
    <w:rsid w:val="00490E44"/>
    <w:rsid w:val="004A6E8D"/>
    <w:rsid w:val="004B53B2"/>
    <w:rsid w:val="004C71AC"/>
    <w:rsid w:val="004F40B8"/>
    <w:rsid w:val="0051746F"/>
    <w:rsid w:val="005733EB"/>
    <w:rsid w:val="005C116B"/>
    <w:rsid w:val="005E27C3"/>
    <w:rsid w:val="005E4D3F"/>
    <w:rsid w:val="00677281"/>
    <w:rsid w:val="00695D3A"/>
    <w:rsid w:val="007657A3"/>
    <w:rsid w:val="0079593A"/>
    <w:rsid w:val="007C01BA"/>
    <w:rsid w:val="008A0809"/>
    <w:rsid w:val="008B0294"/>
    <w:rsid w:val="008C59E0"/>
    <w:rsid w:val="009160C9"/>
    <w:rsid w:val="00963999"/>
    <w:rsid w:val="00990518"/>
    <w:rsid w:val="009C7EAC"/>
    <w:rsid w:val="009D627E"/>
    <w:rsid w:val="009F12CC"/>
    <w:rsid w:val="00A168D3"/>
    <w:rsid w:val="00A325B5"/>
    <w:rsid w:val="00A62CBC"/>
    <w:rsid w:val="00AA2588"/>
    <w:rsid w:val="00B62D09"/>
    <w:rsid w:val="00B7441B"/>
    <w:rsid w:val="00BB7982"/>
    <w:rsid w:val="00BE47A9"/>
    <w:rsid w:val="00C05B07"/>
    <w:rsid w:val="00C73CCA"/>
    <w:rsid w:val="00CB31F3"/>
    <w:rsid w:val="00CB31FD"/>
    <w:rsid w:val="00D455DF"/>
    <w:rsid w:val="00E96335"/>
    <w:rsid w:val="00F8675F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Abdullah Atif</cp:lastModifiedBy>
  <cp:revision>37</cp:revision>
  <cp:lastPrinted>2025-08-24T01:17:00Z</cp:lastPrinted>
  <dcterms:created xsi:type="dcterms:W3CDTF">2022-05-16T13:51:00Z</dcterms:created>
  <dcterms:modified xsi:type="dcterms:W3CDTF">2025-08-26T04:35:00Z</dcterms:modified>
</cp:coreProperties>
</file>