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38D19" w14:textId="591E9E14" w:rsidR="004A2BEF" w:rsidRPr="00FF6C32" w:rsidRDefault="00A00D5E" w:rsidP="00FF6C3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C8F81C" wp14:editId="69FA713D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C32"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3ACEABE4" wp14:editId="0644022E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59194177"/>
      <w:bookmarkEnd w:id="0"/>
      <w:r w:rsidR="004A2BEF"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648D634D" w14:textId="77777777" w:rsidR="00CC0874" w:rsidRPr="00FF6C32" w:rsidRDefault="00CC0874" w:rsidP="00FF6C3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7A618C39" w14:textId="77777777" w:rsidR="00CC0874" w:rsidRPr="006622E0" w:rsidRDefault="00CC0874" w:rsidP="00CC0874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0B4D57DA" w14:textId="03653541" w:rsidR="00CC0874" w:rsidRPr="006622E0" w:rsidRDefault="00FF6C32" w:rsidP="00FF6C3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6D0F5D">
        <w:rPr>
          <w:rFonts w:ascii="Times New Roman" w:hAnsi="Times New Roman" w:cs="Times New Roman"/>
          <w:sz w:val="50"/>
          <w:szCs w:val="50"/>
        </w:rPr>
        <w:t>ASSIGNMENT</w:t>
      </w:r>
    </w:p>
    <w:p w14:paraId="1F1D84A0" w14:textId="4095CA25" w:rsidR="006622E0" w:rsidRPr="006622E0" w:rsidRDefault="00CC0874" w:rsidP="00CC087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 xml:space="preserve">: </w:t>
      </w:r>
      <w:r w:rsidR="006D0F5D">
        <w:rPr>
          <w:rFonts w:ascii="Times New Roman" w:hAnsi="Times New Roman" w:cs="Times New Roman"/>
          <w:sz w:val="32"/>
          <w:szCs w:val="32"/>
        </w:rPr>
        <w:t>MAT 1241</w:t>
      </w:r>
      <w:r w:rsidR="006622E0" w:rsidRPr="006622E0">
        <w:rPr>
          <w:rFonts w:ascii="Times New Roman" w:hAnsi="Times New Roman" w:cs="Times New Roman"/>
          <w:sz w:val="32"/>
          <w:szCs w:val="32"/>
        </w:rPr>
        <w:t xml:space="preserve"> </w:t>
      </w:r>
      <w:r w:rsidR="0020638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9E4EB1" w14:textId="75DA2852" w:rsidR="006622E0" w:rsidRPr="00206385" w:rsidRDefault="00CC0874" w:rsidP="00CC0874">
      <w:pPr>
        <w:spacing w:line="360" w:lineRule="auto"/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="00EC004D"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 xml:space="preserve">: </w:t>
      </w:r>
      <w:r w:rsidR="006D0F5D">
        <w:rPr>
          <w:rFonts w:ascii="Times New Roman" w:hAnsi="Times New Roman" w:cs="Times New Roman"/>
          <w:sz w:val="32"/>
          <w:szCs w:val="32"/>
        </w:rPr>
        <w:t>Co</w:t>
      </w:r>
      <w:r w:rsidR="00C74529">
        <w:rPr>
          <w:rFonts w:ascii="Times New Roman" w:hAnsi="Times New Roman" w:cs="Times New Roman"/>
          <w:sz w:val="32"/>
          <w:szCs w:val="32"/>
        </w:rPr>
        <w:t>-</w:t>
      </w:r>
      <w:r w:rsidR="006D0F5D">
        <w:rPr>
          <w:rFonts w:ascii="Times New Roman" w:hAnsi="Times New Roman" w:cs="Times New Roman"/>
          <w:sz w:val="32"/>
          <w:szCs w:val="32"/>
        </w:rPr>
        <w:t>ordinate Geometry and Vector</w:t>
      </w:r>
      <w:r w:rsidR="00206385">
        <w:rPr>
          <w:rFonts w:ascii="Times New Roman" w:hAnsi="Times New Roman" w:cs="Times New Roman"/>
          <w:sz w:val="32"/>
          <w:szCs w:val="32"/>
        </w:rPr>
        <w:t xml:space="preserve"> </w:t>
      </w:r>
      <w:r w:rsidR="00206385" w:rsidRPr="00206385">
        <w:rPr>
          <w:rFonts w:ascii="Times New Roman" w:hAnsi="Times New Roman" w:cs="Times New Roman"/>
          <w:sz w:val="32"/>
          <w:szCs w:val="32"/>
        </w:rPr>
        <w:t>Analysis</w:t>
      </w:r>
    </w:p>
    <w:p w14:paraId="0AC3212E" w14:textId="62998C51" w:rsidR="00CC0874" w:rsidRPr="006622E0" w:rsidRDefault="006D0F5D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206385">
        <w:rPr>
          <w:rFonts w:ascii="Times New Roman" w:hAnsi="Times New Roman" w:cs="Times New Roman"/>
          <w:sz w:val="32"/>
          <w:szCs w:val="32"/>
        </w:rPr>
        <w:t>21.11.2024</w:t>
      </w:r>
    </w:p>
    <w:p w14:paraId="7ADC9928" w14:textId="77777777" w:rsidR="00CC0874" w:rsidRPr="006622E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CC0874" w:rsidRPr="00A37672" w14:paraId="7669203A" w14:textId="77777777" w:rsidTr="00A37672">
        <w:trPr>
          <w:trHeight w:val="638"/>
        </w:trPr>
        <w:tc>
          <w:tcPr>
            <w:tcW w:w="4860" w:type="dxa"/>
            <w:vAlign w:val="center"/>
          </w:tcPr>
          <w:p w14:paraId="7BEC7D40" w14:textId="6BB3C333" w:rsidR="00CC0874" w:rsidRPr="00A37672" w:rsidRDefault="00CC0874" w:rsidP="00C2053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3A8E0BD8" w14:textId="77777777" w:rsidR="00CC0874" w:rsidRPr="00A37672" w:rsidRDefault="00CC0874" w:rsidP="00C2053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CC0874" w:rsidRPr="006622E0" w14:paraId="64EAB417" w14:textId="77777777" w:rsidTr="00A37672">
        <w:trPr>
          <w:trHeight w:val="3131"/>
        </w:trPr>
        <w:tc>
          <w:tcPr>
            <w:tcW w:w="4860" w:type="dxa"/>
            <w:vAlign w:val="center"/>
          </w:tcPr>
          <w:p w14:paraId="3A064B34" w14:textId="6D2F309D" w:rsidR="00CC0874" w:rsidRPr="00A37672" w:rsidRDefault="00EC004D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Name          :</w:t>
            </w:r>
            <w:r w:rsidR="00A37672"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37672" w:rsidRPr="00A37672">
              <w:rPr>
                <w:rFonts w:ascii="Times New Roman" w:hAnsi="Times New Roman" w:cs="Times New Roman"/>
                <w:sz w:val="30"/>
                <w:szCs w:val="30"/>
              </w:rPr>
              <w:t>MST. SONIYA AKTER</w:t>
            </w:r>
          </w:p>
          <w:p w14:paraId="1E7FE6BB" w14:textId="60594322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A3767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14:paraId="2BC3496F" w14:textId="7012F6FB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7DE4F552" w14:textId="5FE4CB38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6622E0" w:rsidRPr="00A3767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6622E0"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116C3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53A44E5D" w14:textId="6363C4D8" w:rsidR="00CC0874" w:rsidRPr="00A37672" w:rsidRDefault="00CC0874" w:rsidP="00A00D5E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 w:rsidR="00C20530"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6120" w:type="dxa"/>
            <w:vAlign w:val="center"/>
          </w:tcPr>
          <w:p w14:paraId="61381F5E" w14:textId="0FCE112C" w:rsidR="006D0F5D" w:rsidRDefault="006D0F5D" w:rsidP="006D0F5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995618">
              <w:rPr>
                <w:rFonts w:ascii="Times New Roman" w:hAnsi="Times New Roman" w:cs="Times New Roman"/>
                <w:sz w:val="34"/>
                <w:szCs w:val="34"/>
              </w:rPr>
              <w:t>Arun Kumar Sikdar</w:t>
            </w:r>
          </w:p>
          <w:p w14:paraId="41184A71" w14:textId="77777777" w:rsidR="006D0F5D" w:rsidRPr="00E551A5" w:rsidRDefault="006D0F5D" w:rsidP="006D0F5D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5BEC9D1A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53D64C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50F201" w14:textId="77777777" w:rsidR="006D0F5D" w:rsidRPr="00DA509E" w:rsidRDefault="006D0F5D" w:rsidP="006D0F5D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4446A312" w14:textId="32610CBF" w:rsidR="00CC0874" w:rsidRPr="00A37672" w:rsidRDefault="00CC0874" w:rsidP="00A00D5E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B0BCC4C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</w:rPr>
      </w:pPr>
    </w:p>
    <w:p w14:paraId="2EA92F57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9EB22" w14:textId="7777777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0E389D" w14:textId="7B04D357" w:rsidR="00CC0874" w:rsidRPr="006622E0" w:rsidRDefault="00CC0874" w:rsidP="00CC0874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 w:rsidR="00FF6C32"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6D9EC0E4" w14:textId="77777777" w:rsidR="00CC0874" w:rsidRPr="006622E0" w:rsidRDefault="00CC0874" w:rsidP="00CC087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E5ACD35" w14:textId="77777777" w:rsidR="00CC0874" w:rsidRPr="006622E0" w:rsidRDefault="00CC0874" w:rsidP="00CC087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7C7F571F" w14:textId="77777777" w:rsidR="00CC0874" w:rsidRPr="006622E0" w:rsidRDefault="00CC0874" w:rsidP="00CC087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F019" wp14:editId="5532055E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5988F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C3E3D9E" w14:textId="6DA73C06" w:rsidR="00A37672" w:rsidRDefault="00CC0874" w:rsidP="00CC087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43B691A3" w14:textId="77777777" w:rsidR="00A37672" w:rsidRDefault="00A3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5D76C3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79B8530" wp14:editId="44512FD8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79A54E27" wp14:editId="55B42275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75A1E955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5F81618E" w14:textId="77777777" w:rsidR="00A37672" w:rsidRPr="006622E0" w:rsidRDefault="00A37672" w:rsidP="00A37672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01887236" w14:textId="31871135" w:rsidR="00A37672" w:rsidRPr="006622E0" w:rsidRDefault="00A37672" w:rsidP="00A3767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6D0F5D">
        <w:rPr>
          <w:rFonts w:ascii="Times New Roman" w:hAnsi="Times New Roman" w:cs="Times New Roman"/>
          <w:sz w:val="50"/>
          <w:szCs w:val="50"/>
        </w:rPr>
        <w:t>ASSIGNMENT</w:t>
      </w:r>
    </w:p>
    <w:p w14:paraId="6A922B20" w14:textId="57F98E7F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6D0F5D">
        <w:rPr>
          <w:rFonts w:ascii="Times New Roman" w:hAnsi="Times New Roman" w:cs="Times New Roman"/>
          <w:sz w:val="32"/>
          <w:szCs w:val="32"/>
        </w:rPr>
        <w:t>MAT 1241</w:t>
      </w:r>
      <w:r w:rsidRPr="006622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8D5C99" w14:textId="04C450E2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6D0F5D">
        <w:rPr>
          <w:rFonts w:ascii="Times New Roman" w:hAnsi="Times New Roman" w:cs="Times New Roman"/>
          <w:sz w:val="32"/>
          <w:szCs w:val="32"/>
        </w:rPr>
        <w:t>Co</w:t>
      </w:r>
      <w:r w:rsidR="00C74529">
        <w:rPr>
          <w:rFonts w:ascii="Times New Roman" w:hAnsi="Times New Roman" w:cs="Times New Roman"/>
          <w:sz w:val="32"/>
          <w:szCs w:val="32"/>
        </w:rPr>
        <w:t>-</w:t>
      </w:r>
      <w:r w:rsidR="006D0F5D">
        <w:rPr>
          <w:rFonts w:ascii="Times New Roman" w:hAnsi="Times New Roman" w:cs="Times New Roman"/>
          <w:sz w:val="32"/>
          <w:szCs w:val="32"/>
        </w:rPr>
        <w:t>ordinate Geometry and Vector</w:t>
      </w:r>
      <w:r w:rsidR="00206385">
        <w:rPr>
          <w:rFonts w:ascii="Times New Roman" w:hAnsi="Times New Roman" w:cs="Times New Roman"/>
          <w:sz w:val="32"/>
          <w:szCs w:val="32"/>
        </w:rPr>
        <w:t xml:space="preserve"> </w:t>
      </w:r>
      <w:r w:rsidR="00206385" w:rsidRPr="00206385">
        <w:rPr>
          <w:rFonts w:ascii="Times New Roman" w:hAnsi="Times New Roman" w:cs="Times New Roman"/>
          <w:sz w:val="32"/>
          <w:szCs w:val="32"/>
        </w:rPr>
        <w:t>Analysis</w:t>
      </w:r>
    </w:p>
    <w:p w14:paraId="3E25FCB9" w14:textId="59A9D04A" w:rsidR="00A37672" w:rsidRPr="006622E0" w:rsidRDefault="006D0F5D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206385">
        <w:rPr>
          <w:rFonts w:ascii="Times New Roman" w:hAnsi="Times New Roman" w:cs="Times New Roman"/>
          <w:sz w:val="32"/>
          <w:szCs w:val="32"/>
        </w:rPr>
        <w:t>21.11.2024</w:t>
      </w:r>
    </w:p>
    <w:p w14:paraId="525D2650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A37672" w:rsidRPr="00A37672" w14:paraId="190E9A81" w14:textId="77777777" w:rsidTr="00511F1D">
        <w:trPr>
          <w:trHeight w:val="638"/>
        </w:trPr>
        <w:tc>
          <w:tcPr>
            <w:tcW w:w="4860" w:type="dxa"/>
            <w:vAlign w:val="center"/>
          </w:tcPr>
          <w:p w14:paraId="5A93B47C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6F7FE8B0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A37672" w:rsidRPr="006622E0" w14:paraId="2D4795D2" w14:textId="77777777" w:rsidTr="00511F1D">
        <w:trPr>
          <w:trHeight w:val="3131"/>
        </w:trPr>
        <w:tc>
          <w:tcPr>
            <w:tcW w:w="4860" w:type="dxa"/>
            <w:vAlign w:val="center"/>
          </w:tcPr>
          <w:p w14:paraId="604A165C" w14:textId="09AB7F71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ABDULLAH ATIF</w:t>
            </w:r>
          </w:p>
          <w:p w14:paraId="1548BCEA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241311051</w:t>
            </w:r>
          </w:p>
          <w:p w14:paraId="2284094B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3E654322" w14:textId="21004D40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116C3B" w:rsidRPr="00A3767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16C3B"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116C3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4DCD54BB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6120" w:type="dxa"/>
            <w:vAlign w:val="center"/>
          </w:tcPr>
          <w:p w14:paraId="597B2E01" w14:textId="77777777" w:rsidR="006D0F5D" w:rsidRDefault="006D0F5D" w:rsidP="006D0F5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995618">
              <w:rPr>
                <w:rFonts w:ascii="Times New Roman" w:hAnsi="Times New Roman" w:cs="Times New Roman"/>
                <w:sz w:val="34"/>
                <w:szCs w:val="34"/>
              </w:rPr>
              <w:t>Arun Kumar Sikdar</w:t>
            </w:r>
          </w:p>
          <w:p w14:paraId="65A0B7D9" w14:textId="77777777" w:rsidR="006D0F5D" w:rsidRPr="00E551A5" w:rsidRDefault="006D0F5D" w:rsidP="006D0F5D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61B9F7B7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61194C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144F14" w14:textId="77777777" w:rsidR="006D0F5D" w:rsidRPr="00DA509E" w:rsidRDefault="006D0F5D" w:rsidP="006D0F5D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63FAF2F5" w14:textId="7075278D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E4B5396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</w:p>
    <w:p w14:paraId="1AD2611C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13E42AD1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334B5DE2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6D5D654A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3303BEF2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31C11585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AB8BE" wp14:editId="1CAE53DA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38F16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7634D5B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22F6B5C0" w14:textId="66D38B5D" w:rsidR="00A37672" w:rsidRDefault="00A3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D3EC9D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F5A8FD" wp14:editId="7060C4EE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4B6FC231" wp14:editId="1979A2A7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5029075E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510C942A" w14:textId="77777777" w:rsidR="00A37672" w:rsidRPr="006622E0" w:rsidRDefault="00A37672" w:rsidP="00A37672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6A9CE220" w14:textId="4CCA76E5" w:rsidR="00A37672" w:rsidRPr="006622E0" w:rsidRDefault="00A37672" w:rsidP="00A3767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6D0F5D">
        <w:rPr>
          <w:rFonts w:ascii="Times New Roman" w:hAnsi="Times New Roman" w:cs="Times New Roman"/>
          <w:sz w:val="50"/>
          <w:szCs w:val="50"/>
        </w:rPr>
        <w:t>ASSIGNMENT</w:t>
      </w:r>
    </w:p>
    <w:p w14:paraId="1F9BE1C9" w14:textId="77157F68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6D0F5D">
        <w:rPr>
          <w:rFonts w:ascii="Times New Roman" w:hAnsi="Times New Roman" w:cs="Times New Roman"/>
          <w:sz w:val="32"/>
          <w:szCs w:val="32"/>
        </w:rPr>
        <w:t>MAT 1241</w:t>
      </w:r>
      <w:r w:rsidRPr="006622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318EAC" w14:textId="68E1C593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6D0F5D">
        <w:rPr>
          <w:rFonts w:ascii="Times New Roman" w:hAnsi="Times New Roman" w:cs="Times New Roman"/>
          <w:sz w:val="32"/>
          <w:szCs w:val="32"/>
        </w:rPr>
        <w:t>Co</w:t>
      </w:r>
      <w:r w:rsidR="00C74529">
        <w:rPr>
          <w:rFonts w:ascii="Times New Roman" w:hAnsi="Times New Roman" w:cs="Times New Roman"/>
          <w:sz w:val="32"/>
          <w:szCs w:val="32"/>
        </w:rPr>
        <w:t>-</w:t>
      </w:r>
      <w:r w:rsidR="006D0F5D">
        <w:rPr>
          <w:rFonts w:ascii="Times New Roman" w:hAnsi="Times New Roman" w:cs="Times New Roman"/>
          <w:sz w:val="32"/>
          <w:szCs w:val="32"/>
        </w:rPr>
        <w:t>ordinate Geometry and Vector</w:t>
      </w:r>
      <w:r w:rsidR="00206385">
        <w:rPr>
          <w:rFonts w:ascii="Times New Roman" w:hAnsi="Times New Roman" w:cs="Times New Roman"/>
          <w:sz w:val="32"/>
          <w:szCs w:val="32"/>
        </w:rPr>
        <w:t xml:space="preserve"> </w:t>
      </w:r>
      <w:r w:rsidR="00206385" w:rsidRPr="00206385">
        <w:rPr>
          <w:rFonts w:ascii="Times New Roman" w:hAnsi="Times New Roman" w:cs="Times New Roman"/>
          <w:sz w:val="32"/>
          <w:szCs w:val="32"/>
        </w:rPr>
        <w:t>Analysis</w:t>
      </w:r>
    </w:p>
    <w:p w14:paraId="1A3B2E3C" w14:textId="78BA8435" w:rsidR="00A37672" w:rsidRPr="006622E0" w:rsidRDefault="006D0F5D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206385">
        <w:rPr>
          <w:rFonts w:ascii="Times New Roman" w:hAnsi="Times New Roman" w:cs="Times New Roman"/>
          <w:sz w:val="32"/>
          <w:szCs w:val="32"/>
        </w:rPr>
        <w:t>21.11.2024</w:t>
      </w:r>
    </w:p>
    <w:p w14:paraId="6B696DCA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16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5490"/>
        <w:gridCol w:w="5670"/>
      </w:tblGrid>
      <w:tr w:rsidR="00A37672" w:rsidRPr="00A37672" w14:paraId="4D8F117A" w14:textId="77777777" w:rsidTr="00CA5B5B">
        <w:trPr>
          <w:trHeight w:val="638"/>
        </w:trPr>
        <w:tc>
          <w:tcPr>
            <w:tcW w:w="5490" w:type="dxa"/>
            <w:vAlign w:val="center"/>
          </w:tcPr>
          <w:p w14:paraId="46A5CEDA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670" w:type="dxa"/>
            <w:vAlign w:val="center"/>
          </w:tcPr>
          <w:p w14:paraId="61FD4D65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A37672" w:rsidRPr="006622E0" w14:paraId="1969A35A" w14:textId="77777777" w:rsidTr="00CA5B5B">
        <w:trPr>
          <w:trHeight w:val="3131"/>
        </w:trPr>
        <w:tc>
          <w:tcPr>
            <w:tcW w:w="5490" w:type="dxa"/>
            <w:vAlign w:val="center"/>
          </w:tcPr>
          <w:p w14:paraId="049E63D8" w14:textId="58344B2F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  <w:r w:rsidR="00DC164D">
              <w:rPr>
                <w:rFonts w:ascii="Times New Roman" w:hAnsi="Times New Roman" w:cs="Times New Roman"/>
                <w:sz w:val="30"/>
                <w:szCs w:val="30"/>
              </w:rPr>
              <w:t xml:space="preserve">           </w:t>
            </w: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37672">
              <w:rPr>
                <w:rFonts w:ascii="Times New Roman" w:hAnsi="Times New Roman" w:cs="Times New Roman"/>
                <w:sz w:val="28"/>
                <w:szCs w:val="28"/>
              </w:rPr>
              <w:t>NISHAT TABASSUM PROMI</w:t>
            </w:r>
          </w:p>
          <w:p w14:paraId="4B6905DF" w14:textId="382BE1D3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Student ID </w:t>
            </w:r>
            <w:r w:rsidR="00DC164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: 24131105</w:t>
            </w:r>
            <w:r w:rsidR="00CB6CE1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  <w:p w14:paraId="171322E4" w14:textId="2A722D78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</w:t>
            </w:r>
            <w:r w:rsidR="00DC164D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: B</w:t>
            </w:r>
          </w:p>
          <w:p w14:paraId="542E475D" w14:textId="58F689D9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</w:t>
            </w:r>
            <w:r w:rsidR="00CA5B5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="00116C3B" w:rsidRPr="00A3767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16C3B"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116C3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0E74A004" w14:textId="37A5E874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Batch      </w:t>
            </w:r>
            <w:r w:rsidR="00DC164D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C164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5670" w:type="dxa"/>
            <w:vAlign w:val="center"/>
          </w:tcPr>
          <w:p w14:paraId="5427B5EF" w14:textId="77777777" w:rsidR="006D0F5D" w:rsidRDefault="006D0F5D" w:rsidP="006D0F5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995618">
              <w:rPr>
                <w:rFonts w:ascii="Times New Roman" w:hAnsi="Times New Roman" w:cs="Times New Roman"/>
                <w:sz w:val="34"/>
                <w:szCs w:val="34"/>
              </w:rPr>
              <w:t>Arun Kumar Sikdar</w:t>
            </w:r>
          </w:p>
          <w:p w14:paraId="127B7B7A" w14:textId="77777777" w:rsidR="006D0F5D" w:rsidRPr="00E551A5" w:rsidRDefault="006D0F5D" w:rsidP="006D0F5D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263CAF25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17DE49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B740B5" w14:textId="77777777" w:rsidR="006D0F5D" w:rsidRPr="00DA509E" w:rsidRDefault="006D0F5D" w:rsidP="006D0F5D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7DE6C6E8" w14:textId="043A85B2" w:rsidR="00A37672" w:rsidRPr="00A37672" w:rsidRDefault="00A37672" w:rsidP="00A37672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4AC6AEC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</w:p>
    <w:p w14:paraId="658E8E30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8F1B8F5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5C514999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35814E12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3C9CDA10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68666343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193C4" wp14:editId="3C6EC1C3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17C38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AFAFE2C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5C965F53" w14:textId="000C1D7A" w:rsidR="00A37672" w:rsidRDefault="00A3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94EF10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2A533B0" wp14:editId="26BCCF9D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34758A5C" wp14:editId="1C49BA79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2EA40684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659AB74A" w14:textId="77777777" w:rsidR="00A37672" w:rsidRPr="006622E0" w:rsidRDefault="00A37672" w:rsidP="00A37672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7B767AB4" w14:textId="4D1CA1BF" w:rsidR="00A37672" w:rsidRPr="006622E0" w:rsidRDefault="00A37672" w:rsidP="00A3767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6D0F5D">
        <w:rPr>
          <w:rFonts w:ascii="Times New Roman" w:hAnsi="Times New Roman" w:cs="Times New Roman"/>
          <w:sz w:val="50"/>
          <w:szCs w:val="50"/>
        </w:rPr>
        <w:t>ASSIGNMENT</w:t>
      </w:r>
    </w:p>
    <w:p w14:paraId="0B4E5004" w14:textId="52704C0E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6D0F5D">
        <w:rPr>
          <w:rFonts w:ascii="Times New Roman" w:hAnsi="Times New Roman" w:cs="Times New Roman"/>
          <w:sz w:val="32"/>
          <w:szCs w:val="32"/>
        </w:rPr>
        <w:t>MAT 1241</w:t>
      </w:r>
      <w:r w:rsidRPr="006622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607069" w14:textId="4EBF0776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6D0F5D">
        <w:rPr>
          <w:rFonts w:ascii="Times New Roman" w:hAnsi="Times New Roman" w:cs="Times New Roman"/>
          <w:sz w:val="32"/>
          <w:szCs w:val="32"/>
        </w:rPr>
        <w:t>Co</w:t>
      </w:r>
      <w:r w:rsidR="00C74529">
        <w:rPr>
          <w:rFonts w:ascii="Times New Roman" w:hAnsi="Times New Roman" w:cs="Times New Roman"/>
          <w:sz w:val="32"/>
          <w:szCs w:val="32"/>
        </w:rPr>
        <w:t>-</w:t>
      </w:r>
      <w:r w:rsidR="006D0F5D">
        <w:rPr>
          <w:rFonts w:ascii="Times New Roman" w:hAnsi="Times New Roman" w:cs="Times New Roman"/>
          <w:sz w:val="32"/>
          <w:szCs w:val="32"/>
        </w:rPr>
        <w:t>ordinate Geometry and Vector</w:t>
      </w:r>
      <w:r w:rsidR="00206385">
        <w:rPr>
          <w:rFonts w:ascii="Times New Roman" w:hAnsi="Times New Roman" w:cs="Times New Roman"/>
          <w:sz w:val="32"/>
          <w:szCs w:val="32"/>
        </w:rPr>
        <w:t xml:space="preserve"> </w:t>
      </w:r>
      <w:r w:rsidR="00206385" w:rsidRPr="00206385">
        <w:rPr>
          <w:rFonts w:ascii="Times New Roman" w:hAnsi="Times New Roman" w:cs="Times New Roman"/>
          <w:sz w:val="32"/>
          <w:szCs w:val="32"/>
        </w:rPr>
        <w:t>Analysis</w:t>
      </w:r>
    </w:p>
    <w:p w14:paraId="4CC54682" w14:textId="06A4F3D8" w:rsidR="00A37672" w:rsidRPr="006622E0" w:rsidRDefault="006D0F5D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206385">
        <w:rPr>
          <w:rFonts w:ascii="Times New Roman" w:hAnsi="Times New Roman" w:cs="Times New Roman"/>
          <w:sz w:val="32"/>
          <w:szCs w:val="32"/>
        </w:rPr>
        <w:t>21.11.2024</w:t>
      </w:r>
    </w:p>
    <w:p w14:paraId="472EC550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040"/>
        <w:gridCol w:w="5940"/>
      </w:tblGrid>
      <w:tr w:rsidR="00A37672" w:rsidRPr="00A37672" w14:paraId="3870B904" w14:textId="77777777" w:rsidTr="00CA5B5B">
        <w:trPr>
          <w:trHeight w:val="638"/>
        </w:trPr>
        <w:tc>
          <w:tcPr>
            <w:tcW w:w="5040" w:type="dxa"/>
            <w:vAlign w:val="center"/>
          </w:tcPr>
          <w:p w14:paraId="685470F7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940" w:type="dxa"/>
            <w:vAlign w:val="center"/>
          </w:tcPr>
          <w:p w14:paraId="0A7EAAF2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A37672" w:rsidRPr="006622E0" w14:paraId="2F4A614C" w14:textId="77777777" w:rsidTr="00CA5B5B">
        <w:trPr>
          <w:trHeight w:val="3131"/>
        </w:trPr>
        <w:tc>
          <w:tcPr>
            <w:tcW w:w="5040" w:type="dxa"/>
            <w:vAlign w:val="center"/>
          </w:tcPr>
          <w:p w14:paraId="5776A3A5" w14:textId="3D32546A" w:rsidR="00A37672" w:rsidRPr="00CA5B5B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CA5B5B">
              <w:rPr>
                <w:rFonts w:ascii="Times New Roman" w:hAnsi="Times New Roman" w:cs="Times New Roman"/>
                <w:sz w:val="30"/>
                <w:szCs w:val="30"/>
              </w:rPr>
              <w:t xml:space="preserve">Name          </w:t>
            </w:r>
            <w:r w:rsidR="00CA5B5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CA5B5B">
              <w:rPr>
                <w:rFonts w:ascii="Times New Roman" w:hAnsi="Times New Roman" w:cs="Times New Roman"/>
                <w:sz w:val="30"/>
                <w:szCs w:val="30"/>
              </w:rPr>
              <w:t xml:space="preserve">: </w:t>
            </w:r>
            <w:r w:rsidRPr="00CA5B5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A5B5B" w:rsidRPr="00CA5B5B">
              <w:rPr>
                <w:rFonts w:ascii="Times New Roman" w:hAnsi="Times New Roman" w:cs="Times New Roman"/>
                <w:sz w:val="28"/>
                <w:szCs w:val="28"/>
              </w:rPr>
              <w:t>ST. FARHANA JAHAN</w:t>
            </w:r>
          </w:p>
          <w:p w14:paraId="7D70DEEF" w14:textId="73932911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 w:rsidR="00E15EAD"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  <w:p w14:paraId="6E256989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2C4EB092" w14:textId="4E937DE2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116C3B" w:rsidRPr="00A3767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16C3B"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116C3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61D897FF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5940" w:type="dxa"/>
            <w:vAlign w:val="center"/>
          </w:tcPr>
          <w:p w14:paraId="679E797B" w14:textId="77777777" w:rsidR="006D0F5D" w:rsidRDefault="006D0F5D" w:rsidP="006D0F5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995618">
              <w:rPr>
                <w:rFonts w:ascii="Times New Roman" w:hAnsi="Times New Roman" w:cs="Times New Roman"/>
                <w:sz w:val="34"/>
                <w:szCs w:val="34"/>
              </w:rPr>
              <w:t>Arun Kumar Sikdar</w:t>
            </w:r>
          </w:p>
          <w:p w14:paraId="45A758A6" w14:textId="77777777" w:rsidR="006D0F5D" w:rsidRPr="00E551A5" w:rsidRDefault="006D0F5D" w:rsidP="006D0F5D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4000A089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1B8581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DD889F" w14:textId="77777777" w:rsidR="006D0F5D" w:rsidRPr="00DA509E" w:rsidRDefault="006D0F5D" w:rsidP="006D0F5D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11B386E3" w14:textId="2B7CA3A3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383683D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</w:p>
    <w:p w14:paraId="7342DEDF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76D14BC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5EC156B9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3A28DCA9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4CA616FC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1ACCA85A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37FA2" wp14:editId="76C45539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84B6B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8634044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6BD3774E" w14:textId="650650B5" w:rsidR="00A37672" w:rsidRDefault="00A3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892582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92FA857" wp14:editId="1459F6FD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5A64F22B" wp14:editId="6DAB468B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0370A58D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138BC3FA" w14:textId="77777777" w:rsidR="00A37672" w:rsidRPr="006622E0" w:rsidRDefault="00A37672" w:rsidP="00A37672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73EA18AC" w14:textId="6DE42735" w:rsidR="00A37672" w:rsidRPr="006622E0" w:rsidRDefault="00A37672" w:rsidP="00A3767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6D0F5D">
        <w:rPr>
          <w:rFonts w:ascii="Times New Roman" w:hAnsi="Times New Roman" w:cs="Times New Roman"/>
          <w:sz w:val="50"/>
          <w:szCs w:val="50"/>
        </w:rPr>
        <w:t>ASSIGNMENT</w:t>
      </w:r>
    </w:p>
    <w:p w14:paraId="76C169EE" w14:textId="7DF18A58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6D0F5D">
        <w:rPr>
          <w:rFonts w:ascii="Times New Roman" w:hAnsi="Times New Roman" w:cs="Times New Roman"/>
          <w:sz w:val="32"/>
          <w:szCs w:val="32"/>
        </w:rPr>
        <w:t>MAT 1241</w:t>
      </w:r>
      <w:r w:rsidRPr="006622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09BB94" w14:textId="236F541E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6D0F5D">
        <w:rPr>
          <w:rFonts w:ascii="Times New Roman" w:hAnsi="Times New Roman" w:cs="Times New Roman"/>
          <w:sz w:val="32"/>
          <w:szCs w:val="32"/>
        </w:rPr>
        <w:t>Co</w:t>
      </w:r>
      <w:r w:rsidR="00C74529">
        <w:rPr>
          <w:rFonts w:ascii="Times New Roman" w:hAnsi="Times New Roman" w:cs="Times New Roman"/>
          <w:sz w:val="32"/>
          <w:szCs w:val="32"/>
        </w:rPr>
        <w:t>-</w:t>
      </w:r>
      <w:r w:rsidR="006D0F5D">
        <w:rPr>
          <w:rFonts w:ascii="Times New Roman" w:hAnsi="Times New Roman" w:cs="Times New Roman"/>
          <w:sz w:val="32"/>
          <w:szCs w:val="32"/>
        </w:rPr>
        <w:t>ordinate Geometry and Vector</w:t>
      </w:r>
      <w:r w:rsidR="00206385">
        <w:rPr>
          <w:rFonts w:ascii="Times New Roman" w:hAnsi="Times New Roman" w:cs="Times New Roman"/>
          <w:sz w:val="32"/>
          <w:szCs w:val="32"/>
        </w:rPr>
        <w:t xml:space="preserve"> </w:t>
      </w:r>
      <w:r w:rsidR="00206385" w:rsidRPr="00206385">
        <w:rPr>
          <w:rFonts w:ascii="Times New Roman" w:hAnsi="Times New Roman" w:cs="Times New Roman"/>
          <w:sz w:val="32"/>
          <w:szCs w:val="32"/>
        </w:rPr>
        <w:t>Analysis</w:t>
      </w:r>
    </w:p>
    <w:p w14:paraId="116E212B" w14:textId="7811214C" w:rsidR="00A37672" w:rsidRPr="006622E0" w:rsidRDefault="006D0F5D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206385">
        <w:rPr>
          <w:rFonts w:ascii="Times New Roman" w:hAnsi="Times New Roman" w:cs="Times New Roman"/>
          <w:sz w:val="32"/>
          <w:szCs w:val="32"/>
        </w:rPr>
        <w:t>21.11.2024</w:t>
      </w:r>
    </w:p>
    <w:p w14:paraId="48FB2099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A37672" w:rsidRPr="00A37672" w14:paraId="7A5D2A08" w14:textId="77777777" w:rsidTr="00511F1D">
        <w:trPr>
          <w:trHeight w:val="638"/>
        </w:trPr>
        <w:tc>
          <w:tcPr>
            <w:tcW w:w="4860" w:type="dxa"/>
            <w:vAlign w:val="center"/>
          </w:tcPr>
          <w:p w14:paraId="651E6D57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5B5581B0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A37672" w:rsidRPr="006622E0" w14:paraId="484E9A6C" w14:textId="77777777" w:rsidTr="00511F1D">
        <w:trPr>
          <w:trHeight w:val="3131"/>
        </w:trPr>
        <w:tc>
          <w:tcPr>
            <w:tcW w:w="4860" w:type="dxa"/>
            <w:vAlign w:val="center"/>
          </w:tcPr>
          <w:p w14:paraId="632260BA" w14:textId="6EA9D2CA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M</w:t>
            </w:r>
            <w:r w:rsidR="00E15EAD">
              <w:rPr>
                <w:rFonts w:ascii="Times New Roman" w:hAnsi="Times New Roman" w:cs="Times New Roman"/>
                <w:sz w:val="30"/>
                <w:szCs w:val="30"/>
              </w:rPr>
              <w:t>D. SHAHED UDDIN</w:t>
            </w:r>
          </w:p>
          <w:p w14:paraId="38E5A819" w14:textId="59904A50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 w:rsidR="00E15EAD"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  <w:p w14:paraId="5D6E8978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749C97E2" w14:textId="42C2AB3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116C3B" w:rsidRPr="00A3767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16C3B"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116C3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367BAA65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6120" w:type="dxa"/>
            <w:vAlign w:val="center"/>
          </w:tcPr>
          <w:p w14:paraId="274DF593" w14:textId="77777777" w:rsidR="006D0F5D" w:rsidRDefault="006D0F5D" w:rsidP="006D0F5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995618">
              <w:rPr>
                <w:rFonts w:ascii="Times New Roman" w:hAnsi="Times New Roman" w:cs="Times New Roman"/>
                <w:sz w:val="34"/>
                <w:szCs w:val="34"/>
              </w:rPr>
              <w:t>Arun Kumar Sikdar</w:t>
            </w:r>
          </w:p>
          <w:p w14:paraId="74D2CB89" w14:textId="77777777" w:rsidR="006D0F5D" w:rsidRPr="00E551A5" w:rsidRDefault="006D0F5D" w:rsidP="006D0F5D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55D73D61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5AA0C2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D6093E" w14:textId="77777777" w:rsidR="006D0F5D" w:rsidRPr="00DA509E" w:rsidRDefault="006D0F5D" w:rsidP="006D0F5D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2381DED7" w14:textId="1DB441D3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A87038B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</w:p>
    <w:p w14:paraId="789FAAF5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06E7370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484F6209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2870BEA6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084EB5CF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4EA16EF6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E240D" wp14:editId="3F79F3BE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006AA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22AA604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3E532A43" w14:textId="4488A4E1" w:rsidR="00A37672" w:rsidRDefault="00A37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FF5252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16E7672" wp14:editId="45C2C65C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1" allowOverlap="1" wp14:anchorId="5C40942F" wp14:editId="3481A3F8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7705F2B8" w14:textId="77777777" w:rsidR="00A37672" w:rsidRPr="00FF6C32" w:rsidRDefault="00A37672" w:rsidP="00A37672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3A3D8271" w14:textId="77777777" w:rsidR="00A37672" w:rsidRPr="006622E0" w:rsidRDefault="00A37672" w:rsidP="00A37672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64C1FDCB" w14:textId="5BBEB0AB" w:rsidR="00A37672" w:rsidRPr="006622E0" w:rsidRDefault="00A37672" w:rsidP="00A37672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</w:t>
      </w:r>
      <w:r w:rsidR="006D0F5D">
        <w:rPr>
          <w:rFonts w:ascii="Times New Roman" w:hAnsi="Times New Roman" w:cs="Times New Roman"/>
          <w:sz w:val="50"/>
          <w:szCs w:val="50"/>
        </w:rPr>
        <w:t>ASSIGNMENT</w:t>
      </w:r>
    </w:p>
    <w:p w14:paraId="01323F4C" w14:textId="0121A0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6D0F5D">
        <w:rPr>
          <w:rFonts w:ascii="Times New Roman" w:hAnsi="Times New Roman" w:cs="Times New Roman"/>
          <w:sz w:val="32"/>
          <w:szCs w:val="32"/>
        </w:rPr>
        <w:t>MAT 1241</w:t>
      </w:r>
      <w:r w:rsidRPr="006622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B30552" w14:textId="68492E6F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6D0F5D">
        <w:rPr>
          <w:rFonts w:ascii="Times New Roman" w:hAnsi="Times New Roman" w:cs="Times New Roman"/>
          <w:sz w:val="32"/>
          <w:szCs w:val="32"/>
        </w:rPr>
        <w:t>Co</w:t>
      </w:r>
      <w:r w:rsidR="00C74529">
        <w:rPr>
          <w:rFonts w:ascii="Times New Roman" w:hAnsi="Times New Roman" w:cs="Times New Roman"/>
          <w:sz w:val="32"/>
          <w:szCs w:val="32"/>
        </w:rPr>
        <w:t>-</w:t>
      </w:r>
      <w:r w:rsidR="006D0F5D">
        <w:rPr>
          <w:rFonts w:ascii="Times New Roman" w:hAnsi="Times New Roman" w:cs="Times New Roman"/>
          <w:sz w:val="32"/>
          <w:szCs w:val="32"/>
        </w:rPr>
        <w:t>ordinate Geometry and Vector</w:t>
      </w:r>
      <w:r w:rsidR="00206385">
        <w:rPr>
          <w:rFonts w:ascii="Times New Roman" w:hAnsi="Times New Roman" w:cs="Times New Roman"/>
          <w:sz w:val="32"/>
          <w:szCs w:val="32"/>
        </w:rPr>
        <w:t xml:space="preserve"> </w:t>
      </w:r>
      <w:r w:rsidR="00206385" w:rsidRPr="00206385">
        <w:rPr>
          <w:rFonts w:ascii="Times New Roman" w:hAnsi="Times New Roman" w:cs="Times New Roman"/>
          <w:sz w:val="32"/>
          <w:szCs w:val="32"/>
        </w:rPr>
        <w:t>Analysis</w:t>
      </w:r>
    </w:p>
    <w:p w14:paraId="11E01C45" w14:textId="1A4AD722" w:rsidR="00A37672" w:rsidRPr="006622E0" w:rsidRDefault="006D0F5D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206385">
        <w:rPr>
          <w:rFonts w:ascii="Times New Roman" w:hAnsi="Times New Roman" w:cs="Times New Roman"/>
          <w:sz w:val="32"/>
          <w:szCs w:val="32"/>
        </w:rPr>
        <w:t>21.11.2024</w:t>
      </w:r>
      <w:r w:rsidR="003A792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A93D49" w14:textId="77777777" w:rsidR="00A37672" w:rsidRPr="006622E0" w:rsidRDefault="00A37672" w:rsidP="00A376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860"/>
        <w:gridCol w:w="6120"/>
      </w:tblGrid>
      <w:tr w:rsidR="00A37672" w:rsidRPr="00A37672" w14:paraId="7E7D168F" w14:textId="77777777" w:rsidTr="00511F1D">
        <w:trPr>
          <w:trHeight w:val="638"/>
        </w:trPr>
        <w:tc>
          <w:tcPr>
            <w:tcW w:w="4860" w:type="dxa"/>
            <w:vAlign w:val="center"/>
          </w:tcPr>
          <w:p w14:paraId="40A0F887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6120" w:type="dxa"/>
            <w:vAlign w:val="center"/>
          </w:tcPr>
          <w:p w14:paraId="7A6B392B" w14:textId="77777777" w:rsidR="00A37672" w:rsidRPr="00A37672" w:rsidRDefault="00A37672" w:rsidP="00511F1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A37672" w:rsidRPr="006622E0" w14:paraId="0A2E397E" w14:textId="77777777" w:rsidTr="00511F1D">
        <w:trPr>
          <w:trHeight w:val="3131"/>
        </w:trPr>
        <w:tc>
          <w:tcPr>
            <w:tcW w:w="4860" w:type="dxa"/>
            <w:vAlign w:val="center"/>
          </w:tcPr>
          <w:p w14:paraId="1FD77A8A" w14:textId="6AA82482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="00E15EAD">
              <w:rPr>
                <w:rFonts w:ascii="Times New Roman" w:hAnsi="Times New Roman" w:cs="Times New Roman"/>
                <w:sz w:val="30"/>
                <w:szCs w:val="30"/>
              </w:rPr>
              <w:t>DANIEL ROZARIO</w:t>
            </w:r>
          </w:p>
          <w:p w14:paraId="2884CD16" w14:textId="036B5028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 w:rsidR="00E15EAD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09BC8D60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21886130" w14:textId="495FDE98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Semester    : </w:t>
            </w:r>
            <w:r w:rsidR="00116C3B" w:rsidRPr="00A3767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116C3B"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="00116C3B"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08052297" w14:textId="77777777" w:rsidR="00A37672" w:rsidRPr="00A37672" w:rsidRDefault="00A37672" w:rsidP="00511F1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6120" w:type="dxa"/>
            <w:vAlign w:val="center"/>
          </w:tcPr>
          <w:p w14:paraId="2FF2DF08" w14:textId="77777777" w:rsidR="006D0F5D" w:rsidRDefault="006D0F5D" w:rsidP="006D0F5D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995618">
              <w:rPr>
                <w:rFonts w:ascii="Times New Roman" w:hAnsi="Times New Roman" w:cs="Times New Roman"/>
                <w:sz w:val="34"/>
                <w:szCs w:val="34"/>
              </w:rPr>
              <w:t>Arun Kumar Sikdar</w:t>
            </w:r>
          </w:p>
          <w:p w14:paraId="13630303" w14:textId="77777777" w:rsidR="006D0F5D" w:rsidRPr="00E551A5" w:rsidRDefault="006D0F5D" w:rsidP="006D0F5D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58773A0B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FA9B6C" w14:textId="77777777" w:rsidR="006D0F5D" w:rsidRPr="002D05D6" w:rsidRDefault="006D0F5D" w:rsidP="006D0F5D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297FDC" w14:textId="77777777" w:rsidR="006D0F5D" w:rsidRPr="00DA509E" w:rsidRDefault="006D0F5D" w:rsidP="006D0F5D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11A88CCC" w14:textId="24B0DBF4" w:rsidR="00A37672" w:rsidRPr="00A37672" w:rsidRDefault="00A37672" w:rsidP="00511F1D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A603FE9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</w:p>
    <w:p w14:paraId="49809CC5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60B0436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4FAD72DE" w14:textId="77777777" w:rsidR="00A37672" w:rsidRPr="006622E0" w:rsidRDefault="00A37672" w:rsidP="00A37672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4C1C9407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F67A12A" w14:textId="77777777" w:rsidR="00A37672" w:rsidRPr="006622E0" w:rsidRDefault="00A37672" w:rsidP="00A37672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459EB32E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7C3336" wp14:editId="73C5A1D0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C289C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44CCD57" w14:textId="77777777" w:rsidR="00A37672" w:rsidRPr="006622E0" w:rsidRDefault="00A37672" w:rsidP="00A37672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492A11F2" w14:textId="47D32714" w:rsidR="00D80424" w:rsidRDefault="00D80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6A316C" w14:textId="77777777" w:rsidR="00D80424" w:rsidRPr="00FF6C32" w:rsidRDefault="00D80424" w:rsidP="00D80424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55D3347" wp14:editId="0384FAE5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1364047198" name="Picture 1364047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1" locked="0" layoutInCell="1" allowOverlap="1" wp14:anchorId="1F99DD57" wp14:editId="6CCD0448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1516367829" name="Picture 15163678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65F6D818" w14:textId="77777777" w:rsidR="00D80424" w:rsidRPr="00FF6C32" w:rsidRDefault="00D80424" w:rsidP="00D80424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49CD0515" w14:textId="77777777" w:rsidR="00D80424" w:rsidRPr="006622E0" w:rsidRDefault="00D80424" w:rsidP="00D80424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5948D3D7" w14:textId="77777777" w:rsidR="00D80424" w:rsidRPr="006622E0" w:rsidRDefault="00D80424" w:rsidP="00D80424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ASSIGNMENT</w:t>
      </w:r>
    </w:p>
    <w:p w14:paraId="59F3B772" w14:textId="77777777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MAT 1241</w:t>
      </w:r>
      <w:r w:rsidRPr="006622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D1702B" w14:textId="77777777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Co-ordinate Geometry and Vector </w:t>
      </w:r>
      <w:r w:rsidRPr="00206385">
        <w:rPr>
          <w:rFonts w:ascii="Times New Roman" w:hAnsi="Times New Roman" w:cs="Times New Roman"/>
          <w:sz w:val="32"/>
          <w:szCs w:val="32"/>
        </w:rPr>
        <w:t>Analysis</w:t>
      </w:r>
    </w:p>
    <w:p w14:paraId="7EC92711" w14:textId="77777777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21.11.2024 </w:t>
      </w:r>
    </w:p>
    <w:p w14:paraId="05ECA45A" w14:textId="77777777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580"/>
        <w:gridCol w:w="5400"/>
      </w:tblGrid>
      <w:tr w:rsidR="00D80424" w:rsidRPr="00A37672" w14:paraId="3C926EE2" w14:textId="77777777" w:rsidTr="00D80424">
        <w:trPr>
          <w:trHeight w:val="638"/>
        </w:trPr>
        <w:tc>
          <w:tcPr>
            <w:tcW w:w="5580" w:type="dxa"/>
            <w:vAlign w:val="center"/>
          </w:tcPr>
          <w:p w14:paraId="6269B6D5" w14:textId="77777777" w:rsidR="00D80424" w:rsidRPr="00A37672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400" w:type="dxa"/>
            <w:vAlign w:val="center"/>
          </w:tcPr>
          <w:p w14:paraId="0C97F4AE" w14:textId="77777777" w:rsidR="00D80424" w:rsidRPr="00A37672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D80424" w:rsidRPr="006622E0" w14:paraId="076A79F8" w14:textId="77777777" w:rsidTr="00D80424">
        <w:trPr>
          <w:trHeight w:val="3131"/>
        </w:trPr>
        <w:tc>
          <w:tcPr>
            <w:tcW w:w="5580" w:type="dxa"/>
            <w:vAlign w:val="center"/>
          </w:tcPr>
          <w:p w14:paraId="58B4AC5E" w14:textId="4CF8E47C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: </w:t>
            </w:r>
            <w:r w:rsidRPr="008B2EA1">
              <w:rPr>
                <w:rFonts w:ascii="Times New Roman" w:hAnsi="Times New Roman" w:cs="Times New Roman"/>
                <w:sz w:val="30"/>
                <w:szCs w:val="30"/>
              </w:rPr>
              <w:t>MD. SAIBUR RAHMAN</w:t>
            </w:r>
          </w:p>
          <w:p w14:paraId="26456AF1" w14:textId="3482A8CB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  <w:p w14:paraId="50245C64" w14:textId="77777777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1DF9550D" w14:textId="77777777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Semester    : 2</w:t>
            </w:r>
            <w:r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01409CB5" w14:textId="77777777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5400" w:type="dxa"/>
            <w:vAlign w:val="center"/>
          </w:tcPr>
          <w:p w14:paraId="26C87C16" w14:textId="77777777" w:rsidR="00D80424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Name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Pr="00995618">
              <w:rPr>
                <w:rFonts w:ascii="Times New Roman" w:hAnsi="Times New Roman" w:cs="Times New Roman"/>
                <w:sz w:val="34"/>
                <w:szCs w:val="34"/>
              </w:rPr>
              <w:t>Arun Kumar Sikdar</w:t>
            </w:r>
          </w:p>
          <w:p w14:paraId="744D1189" w14:textId="77777777" w:rsidR="00D80424" w:rsidRPr="00E551A5" w:rsidRDefault="00D80424" w:rsidP="00EB4722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4BA6AD4B" w14:textId="77777777" w:rsidR="00D80424" w:rsidRPr="002D05D6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52E37F" w14:textId="77777777" w:rsidR="00D80424" w:rsidRPr="002D05D6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EE6365" w14:textId="77777777" w:rsidR="00D80424" w:rsidRPr="00DA509E" w:rsidRDefault="00D80424" w:rsidP="00EB4722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7667CE83" w14:textId="77777777" w:rsidR="00D80424" w:rsidRPr="00A37672" w:rsidRDefault="00D80424" w:rsidP="00EB4722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AD5D4AC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</w:rPr>
      </w:pPr>
    </w:p>
    <w:p w14:paraId="184C7918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48CE4072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B2E21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1575843A" w14:textId="77777777" w:rsidR="00D80424" w:rsidRPr="006622E0" w:rsidRDefault="00D80424" w:rsidP="00D8042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585E6F8C" w14:textId="77777777" w:rsidR="00D80424" w:rsidRPr="006622E0" w:rsidRDefault="00D80424" w:rsidP="00D8042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39EA3CD4" w14:textId="77777777" w:rsidR="00D80424" w:rsidRPr="006622E0" w:rsidRDefault="00D80424" w:rsidP="00D8042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A2868" wp14:editId="3C5CE723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083082968" name="Straight Connector 1083082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DA332" id="Straight Connector 108308296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A2C6B3A" w14:textId="77777777" w:rsidR="00D80424" w:rsidRPr="006622E0" w:rsidRDefault="00D80424" w:rsidP="00D8042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451A8495" w14:textId="77777777" w:rsidR="00D80424" w:rsidRPr="006622E0" w:rsidRDefault="00D80424" w:rsidP="00D80424">
      <w:pPr>
        <w:ind w:left="90"/>
        <w:rPr>
          <w:rFonts w:ascii="Times New Roman" w:hAnsi="Times New Roman" w:cs="Times New Roman"/>
        </w:rPr>
      </w:pPr>
    </w:p>
    <w:p w14:paraId="531BFCE2" w14:textId="77777777" w:rsidR="00D80424" w:rsidRPr="00FF6C32" w:rsidRDefault="00D80424" w:rsidP="00D80424">
      <w:pPr>
        <w:tabs>
          <w:tab w:val="left" w:pos="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50A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1E0E306" wp14:editId="5B7243E8">
            <wp:simplePos x="0" y="0"/>
            <wp:positionH relativeFrom="margin">
              <wp:align>left</wp:align>
            </wp:positionH>
            <wp:positionV relativeFrom="paragraph">
              <wp:posOffset>563</wp:posOffset>
            </wp:positionV>
            <wp:extent cx="931545" cy="1002030"/>
            <wp:effectExtent l="0" t="0" r="1905" b="7620"/>
            <wp:wrapSquare wrapText="bothSides"/>
            <wp:docPr id="465043721" name="Picture 465043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12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A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1" locked="0" layoutInCell="1" allowOverlap="1" wp14:anchorId="49A3F652" wp14:editId="322D75DE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19050" t="19050" r="28575" b="14605"/>
            <wp:wrapThrough wrapText="bothSides">
              <wp:wrapPolygon edited="0">
                <wp:start x="-485" y="-371"/>
                <wp:lineTo x="-485" y="21513"/>
                <wp:lineTo x="21843" y="21513"/>
                <wp:lineTo x="21843" y="-371"/>
                <wp:lineTo x="-485" y="-371"/>
              </wp:wrapPolygon>
            </wp:wrapThrough>
            <wp:docPr id="764505076" name="Picture 7645050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C32">
        <w:rPr>
          <w:rFonts w:ascii="Times New Roman" w:hAnsi="Times New Roman" w:cs="Times New Roman"/>
          <w:sz w:val="44"/>
          <w:szCs w:val="44"/>
        </w:rPr>
        <w:t>Varendra University</w:t>
      </w:r>
    </w:p>
    <w:p w14:paraId="73C15BC4" w14:textId="77777777" w:rsidR="00D80424" w:rsidRPr="00FF6C32" w:rsidRDefault="00D80424" w:rsidP="00D80424">
      <w:pPr>
        <w:tabs>
          <w:tab w:val="left" w:pos="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F6C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5BEA5D18" w14:textId="77777777" w:rsidR="00D80424" w:rsidRPr="006622E0" w:rsidRDefault="00D80424" w:rsidP="00D80424">
      <w:pPr>
        <w:spacing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</w:p>
    <w:p w14:paraId="49025B54" w14:textId="77777777" w:rsidR="00D80424" w:rsidRPr="006622E0" w:rsidRDefault="00D80424" w:rsidP="00D80424">
      <w:pPr>
        <w:spacing w:line="360" w:lineRule="auto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ASSIGNMENT</w:t>
      </w:r>
    </w:p>
    <w:p w14:paraId="7A7677C9" w14:textId="77777777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622E0">
        <w:rPr>
          <w:rFonts w:ascii="Times New Roman" w:hAnsi="Times New Roman" w:cs="Times New Roman"/>
          <w:sz w:val="32"/>
          <w:szCs w:val="32"/>
        </w:rPr>
        <w:t>Course Code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>MAT 1241</w:t>
      </w:r>
      <w:r w:rsidRPr="006622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DDE44CB" w14:textId="77777777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622E0">
        <w:rPr>
          <w:rFonts w:ascii="Times New Roman" w:hAnsi="Times New Roman" w:cs="Times New Roman"/>
          <w:sz w:val="32"/>
          <w:szCs w:val="32"/>
        </w:rPr>
        <w:t>Course Title</w:t>
      </w:r>
      <w:r w:rsidRPr="006622E0">
        <w:rPr>
          <w:rFonts w:ascii="Times New Roman" w:hAnsi="Times New Roman" w:cs="Times New Roman"/>
          <w:sz w:val="32"/>
          <w:szCs w:val="32"/>
        </w:rPr>
        <w:tab/>
      </w:r>
      <w:r w:rsidRPr="006622E0"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Co-ordinate Geometry and Vector </w:t>
      </w:r>
      <w:r w:rsidRPr="00206385">
        <w:rPr>
          <w:rFonts w:ascii="Times New Roman" w:hAnsi="Times New Roman" w:cs="Times New Roman"/>
          <w:sz w:val="32"/>
          <w:szCs w:val="32"/>
        </w:rPr>
        <w:t>Analysis</w:t>
      </w:r>
    </w:p>
    <w:p w14:paraId="4301F371" w14:textId="77777777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</w:t>
      </w:r>
      <w:r>
        <w:rPr>
          <w:rFonts w:ascii="Times New Roman" w:hAnsi="Times New Roman" w:cs="Times New Roman"/>
          <w:sz w:val="32"/>
          <w:szCs w:val="32"/>
        </w:rPr>
        <w:tab/>
        <w:t xml:space="preserve">: 21.11.2024 </w:t>
      </w:r>
    </w:p>
    <w:p w14:paraId="3CE50BC5" w14:textId="77777777" w:rsidR="00D80424" w:rsidRPr="006622E0" w:rsidRDefault="00D80424" w:rsidP="00D804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580"/>
        <w:gridCol w:w="5400"/>
      </w:tblGrid>
      <w:tr w:rsidR="00D80424" w:rsidRPr="00A37672" w14:paraId="0E976FE8" w14:textId="77777777" w:rsidTr="00D80424">
        <w:trPr>
          <w:trHeight w:val="638"/>
        </w:trPr>
        <w:tc>
          <w:tcPr>
            <w:tcW w:w="5580" w:type="dxa"/>
            <w:vAlign w:val="center"/>
          </w:tcPr>
          <w:p w14:paraId="3A01569D" w14:textId="77777777" w:rsidR="00D80424" w:rsidRPr="00A37672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By</w:t>
            </w:r>
          </w:p>
        </w:tc>
        <w:tc>
          <w:tcPr>
            <w:tcW w:w="5400" w:type="dxa"/>
            <w:vAlign w:val="center"/>
          </w:tcPr>
          <w:p w14:paraId="60649AE7" w14:textId="77777777" w:rsidR="00D80424" w:rsidRPr="00A37672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A37672">
              <w:rPr>
                <w:rFonts w:ascii="Times New Roman" w:hAnsi="Times New Roman" w:cs="Times New Roman"/>
                <w:sz w:val="34"/>
                <w:szCs w:val="34"/>
              </w:rPr>
              <w:t>Submitted To</w:t>
            </w:r>
          </w:p>
        </w:tc>
      </w:tr>
      <w:tr w:rsidR="00D80424" w:rsidRPr="006622E0" w14:paraId="6EA4E0AC" w14:textId="77777777" w:rsidTr="00D80424">
        <w:trPr>
          <w:trHeight w:val="3131"/>
        </w:trPr>
        <w:tc>
          <w:tcPr>
            <w:tcW w:w="5580" w:type="dxa"/>
            <w:vAlign w:val="center"/>
          </w:tcPr>
          <w:p w14:paraId="62ACBE8B" w14:textId="7D045427" w:rsidR="00D80424" w:rsidRPr="00D80424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  <w:r w:rsidRPr="00D80424">
              <w:rPr>
                <w:rFonts w:ascii="Times New Roman" w:hAnsi="Times New Roman" w:cs="Times New Roman"/>
                <w:sz w:val="26"/>
                <w:szCs w:val="26"/>
              </w:rPr>
              <w:t>MD. ABDULLAH AL MAHFUZ</w:t>
            </w:r>
          </w:p>
          <w:p w14:paraId="1816BB3B" w14:textId="2E148A6D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Student ID  : 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58</w:t>
            </w:r>
          </w:p>
          <w:p w14:paraId="3B198D04" w14:textId="77777777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Section       : B</w:t>
            </w:r>
          </w:p>
          <w:p w14:paraId="5E43B056" w14:textId="77777777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Semester    : 2</w:t>
            </w:r>
            <w:r w:rsidRPr="00116C3B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</w:p>
          <w:p w14:paraId="65D0C3EF" w14:textId="77777777" w:rsidR="00D80424" w:rsidRPr="00A37672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Batch         : 34</w:t>
            </w:r>
            <w:r w:rsidRPr="00A3767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 </w:t>
            </w: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>(Spring-24)</w:t>
            </w:r>
          </w:p>
        </w:tc>
        <w:tc>
          <w:tcPr>
            <w:tcW w:w="5400" w:type="dxa"/>
            <w:vAlign w:val="center"/>
          </w:tcPr>
          <w:p w14:paraId="14F988DC" w14:textId="77777777" w:rsidR="00D80424" w:rsidRPr="00D80424" w:rsidRDefault="00D80424" w:rsidP="00EB4722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0424">
              <w:rPr>
                <w:rFonts w:ascii="Times New Roman" w:hAnsi="Times New Roman" w:cs="Times New Roman"/>
                <w:sz w:val="32"/>
                <w:szCs w:val="32"/>
              </w:rPr>
              <w:t xml:space="preserve">      Name          : Arun Kumar Sikdar</w:t>
            </w:r>
          </w:p>
          <w:p w14:paraId="44041C04" w14:textId="77777777" w:rsidR="00D80424" w:rsidRPr="00D80424" w:rsidRDefault="00D80424" w:rsidP="00EB4722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80424">
              <w:rPr>
                <w:rFonts w:ascii="Times New Roman" w:hAnsi="Times New Roman" w:cs="Times New Roman"/>
                <w:sz w:val="32"/>
                <w:szCs w:val="32"/>
              </w:rPr>
              <w:t xml:space="preserve">    Designation  : Lecturer</w:t>
            </w:r>
          </w:p>
          <w:p w14:paraId="6CB392DA" w14:textId="77777777" w:rsidR="00D80424" w:rsidRPr="00D80424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015A763" w14:textId="77777777" w:rsidR="00D80424" w:rsidRPr="00D80424" w:rsidRDefault="00D80424" w:rsidP="00EB472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9C353EA" w14:textId="77777777" w:rsidR="00D80424" w:rsidRPr="00D80424" w:rsidRDefault="00D80424" w:rsidP="00EB4722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576EE67" w14:textId="77777777" w:rsidR="00D80424" w:rsidRPr="00D80424" w:rsidRDefault="00D80424" w:rsidP="00EB4722">
            <w:pPr>
              <w:tabs>
                <w:tab w:val="left" w:pos="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64C1F0B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</w:rPr>
      </w:pPr>
    </w:p>
    <w:p w14:paraId="714FCCDF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1D738C16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74D1F23E" w14:textId="77777777" w:rsidR="00D80424" w:rsidRPr="006622E0" w:rsidRDefault="00D80424" w:rsidP="00D80424">
      <w:pPr>
        <w:tabs>
          <w:tab w:val="left" w:pos="90"/>
        </w:tabs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6622E0">
        <w:rPr>
          <w:rFonts w:ascii="Times New Roman" w:hAnsi="Times New Roman" w:cs="Times New Roman"/>
          <w:sz w:val="30"/>
          <w:szCs w:val="30"/>
        </w:rPr>
        <w:t xml:space="preserve">Signature of Course Teacher </w:t>
      </w:r>
      <w:r w:rsidRPr="006622E0">
        <w:rPr>
          <w:rFonts w:ascii="Times New Roman" w:hAnsi="Times New Roman" w:cs="Times New Roman"/>
          <w:sz w:val="30"/>
          <w:szCs w:val="30"/>
        </w:rPr>
        <w:tab/>
      </w:r>
    </w:p>
    <w:p w14:paraId="354734F4" w14:textId="77777777" w:rsidR="00D80424" w:rsidRPr="006622E0" w:rsidRDefault="00D80424" w:rsidP="00D8042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6622E0"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07C73502" w14:textId="77777777" w:rsidR="00D80424" w:rsidRPr="006622E0" w:rsidRDefault="00D80424" w:rsidP="00D80424">
      <w:pPr>
        <w:tabs>
          <w:tab w:val="left" w:pos="90"/>
        </w:tabs>
        <w:jc w:val="right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  <w:t xml:space="preserve">  </w:t>
      </w:r>
      <w:r w:rsidRPr="006622E0">
        <w:rPr>
          <w:rFonts w:ascii="Times New Roman" w:hAnsi="Times New Roman" w:cs="Times New Roman"/>
        </w:rPr>
        <w:tab/>
      </w:r>
      <w:r w:rsidRPr="006622E0">
        <w:rPr>
          <w:rFonts w:ascii="Times New Roman" w:hAnsi="Times New Roman" w:cs="Times New Roman"/>
        </w:rPr>
        <w:tab/>
      </w:r>
    </w:p>
    <w:p w14:paraId="00494255" w14:textId="77777777" w:rsidR="00D80424" w:rsidRPr="006622E0" w:rsidRDefault="00D80424" w:rsidP="00D8042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0F8378" wp14:editId="0F334074">
                <wp:simplePos x="0" y="0"/>
                <wp:positionH relativeFrom="margin">
                  <wp:posOffset>3888692</wp:posOffset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1763011274" name="Straight Connector 1763011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87C1C" id="Straight Connector 176301127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2pt,.75pt" to="490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58257A0" w14:textId="77777777" w:rsidR="00D80424" w:rsidRPr="006622E0" w:rsidRDefault="00D80424" w:rsidP="00D80424">
      <w:pPr>
        <w:ind w:left="90"/>
        <w:rPr>
          <w:rFonts w:ascii="Times New Roman" w:hAnsi="Times New Roman" w:cs="Times New Roman"/>
        </w:rPr>
      </w:pPr>
      <w:r w:rsidRPr="006622E0">
        <w:rPr>
          <w:rFonts w:ascii="Times New Roman" w:hAnsi="Times New Roman" w:cs="Times New Roman"/>
        </w:rPr>
        <w:t xml:space="preserve"> </w:t>
      </w:r>
    </w:p>
    <w:p w14:paraId="0A8F07DB" w14:textId="77777777" w:rsidR="00CC0874" w:rsidRPr="006622E0" w:rsidRDefault="00CC0874" w:rsidP="00CC0874">
      <w:pPr>
        <w:ind w:left="90"/>
        <w:rPr>
          <w:rFonts w:ascii="Times New Roman" w:hAnsi="Times New Roman" w:cs="Times New Roman"/>
        </w:rPr>
      </w:pPr>
    </w:p>
    <w:sectPr w:rsidR="00CC0874" w:rsidRPr="006622E0" w:rsidSect="00FF6C3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4"/>
    <w:rsid w:val="00050ACF"/>
    <w:rsid w:val="000666E7"/>
    <w:rsid w:val="00116C3B"/>
    <w:rsid w:val="00206385"/>
    <w:rsid w:val="00321933"/>
    <w:rsid w:val="00396AE4"/>
    <w:rsid w:val="003A792A"/>
    <w:rsid w:val="004A2BEF"/>
    <w:rsid w:val="00581172"/>
    <w:rsid w:val="006622E0"/>
    <w:rsid w:val="006D0F5D"/>
    <w:rsid w:val="006F4A74"/>
    <w:rsid w:val="007A3E27"/>
    <w:rsid w:val="008023A1"/>
    <w:rsid w:val="008978C0"/>
    <w:rsid w:val="00A00D5E"/>
    <w:rsid w:val="00A37672"/>
    <w:rsid w:val="00AF4DBA"/>
    <w:rsid w:val="00C20530"/>
    <w:rsid w:val="00C74529"/>
    <w:rsid w:val="00C76B4D"/>
    <w:rsid w:val="00CA5B5B"/>
    <w:rsid w:val="00CB6CE1"/>
    <w:rsid w:val="00CC0874"/>
    <w:rsid w:val="00D80424"/>
    <w:rsid w:val="00DA7D6E"/>
    <w:rsid w:val="00DC164D"/>
    <w:rsid w:val="00E15EAD"/>
    <w:rsid w:val="00EC004D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F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  <w:style w:type="paragraph" w:customStyle="1" w:styleId="Default">
    <w:name w:val="Default"/>
    <w:rsid w:val="00662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6622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22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622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Web2">
    <w:name w:val="Table Web 2"/>
    <w:basedOn w:val="TableNormal"/>
    <w:uiPriority w:val="99"/>
    <w:rsid w:val="006622E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7706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72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34117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273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04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4673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20729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1567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9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441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559500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53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0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2316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7871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507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9431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5897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799398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736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40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978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876368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540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595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32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020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17</cp:revision>
  <cp:lastPrinted>2024-02-18T18:22:00Z</cp:lastPrinted>
  <dcterms:created xsi:type="dcterms:W3CDTF">2024-07-13T14:15:00Z</dcterms:created>
  <dcterms:modified xsi:type="dcterms:W3CDTF">2024-11-21T01:37:00Z</dcterms:modified>
</cp:coreProperties>
</file>