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W w:w="5731" w:type="pct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1"/>
        <w:gridCol w:w="1758"/>
        <w:gridCol w:w="451"/>
        <w:gridCol w:w="6439"/>
        <w:gridCol w:w="1352"/>
      </w:tblGrid>
      <w:tr w:rsidR="008D1032" w14:paraId="783BD6A6" w14:textId="77777777" w:rsidTr="008D1032">
        <w:trPr>
          <w:trHeight w:val="2160"/>
        </w:trPr>
        <w:tc>
          <w:tcPr>
            <w:tcW w:w="524" w:type="pct"/>
          </w:tcPr>
          <w:p w14:paraId="6ED7812E" w14:textId="77777777" w:rsidR="00F92B8C" w:rsidRPr="002B241C" w:rsidRDefault="00F92B8C" w:rsidP="004E42E4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bookmarkStart w:id="0" w:name="_Hlk160001048"/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63360" behindDoc="0" locked="0" layoutInCell="1" allowOverlap="1" wp14:anchorId="1ED40848" wp14:editId="474E7BF6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1" w:type="pct"/>
            <w:gridSpan w:val="3"/>
          </w:tcPr>
          <w:p w14:paraId="5C83A810" w14:textId="77777777" w:rsidR="00F92B8C" w:rsidRDefault="00F92B8C" w:rsidP="004E42E4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41D34C72" w14:textId="77777777" w:rsidR="00F92B8C" w:rsidRPr="00B7441B" w:rsidRDefault="00F92B8C" w:rsidP="004E42E4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62289B10" w14:textId="2A32C7F9" w:rsidR="00F92B8C" w:rsidRDefault="003A183E" w:rsidP="004E42E4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74AE40C" wp14:editId="00CD4946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187325</wp:posOffset>
                      </wp:positionV>
                      <wp:extent cx="2143125" cy="523875"/>
                      <wp:effectExtent l="133350" t="152400" r="161925" b="200025"/>
                      <wp:wrapNone/>
                      <wp:docPr id="925622533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523875"/>
                              </a:xfrm>
                              <a:prstGeom prst="roundRect">
                                <a:avLst>
                                  <a:gd name="adj" fmla="val 30953"/>
                                </a:avLst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88FE53" id="Rectangle: Rounded Corners 2" o:spid="_x0000_s1026" style="position:absolute;margin-left:137.3pt;margin-top:14.75pt;width:168.75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02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" filled="f" strokecolor="#00b0f0" strokeweight="1pt">
                      <v:stroke joinstyle="miter"/>
                      <v:shadow on="t" color="black" offset="0,1pt"/>
                    </v:roundrect>
                  </w:pict>
                </mc:Fallback>
              </mc:AlternateContent>
            </w:r>
          </w:p>
          <w:p w14:paraId="4D987A61" w14:textId="2C13850A" w:rsidR="00F92B8C" w:rsidRDefault="00916155" w:rsidP="004E42E4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>
              <w:rPr>
                <w:rFonts w:ascii="Century" w:hAnsi="Century" w:cs="Times New Roman"/>
                <w:b/>
                <w:bCs/>
                <w:sz w:val="38"/>
                <w:szCs w:val="38"/>
              </w:rPr>
              <w:t>Lab Report</w:t>
            </w:r>
            <w:r w:rsidR="003A183E">
              <w:rPr>
                <w:rFonts w:ascii="Century" w:hAnsi="Century" w:cs="Times New Roman"/>
                <w:b/>
                <w:bCs/>
                <w:sz w:val="38"/>
                <w:szCs w:val="38"/>
              </w:rPr>
              <w:t xml:space="preserve"> - </w:t>
            </w:r>
          </w:p>
          <w:p w14:paraId="4AD192FF" w14:textId="2745C63F" w:rsidR="004A1027" w:rsidRPr="00B7441B" w:rsidRDefault="004A1027" w:rsidP="004E42E4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</w:p>
        </w:tc>
        <w:tc>
          <w:tcPr>
            <w:tcW w:w="605" w:type="pct"/>
          </w:tcPr>
          <w:p w14:paraId="650126D6" w14:textId="77777777" w:rsidR="00F92B8C" w:rsidRPr="002B241C" w:rsidRDefault="00F92B8C" w:rsidP="004E42E4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64384" behindDoc="0" locked="0" layoutInCell="1" allowOverlap="1" wp14:anchorId="28F662FC" wp14:editId="0F40367D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F92B8C" w14:paraId="569FC197" w14:textId="77777777" w:rsidTr="008D1032">
        <w:tc>
          <w:tcPr>
            <w:tcW w:w="5000" w:type="pct"/>
            <w:gridSpan w:val="5"/>
          </w:tcPr>
          <w:p w14:paraId="2AA6A8A0" w14:textId="77777777" w:rsidR="00F92B8C" w:rsidRPr="002B241C" w:rsidRDefault="00F92B8C" w:rsidP="004E42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2B8C" w14:paraId="1CFB3D11" w14:textId="77777777" w:rsidTr="008D1032">
        <w:tc>
          <w:tcPr>
            <w:tcW w:w="1311" w:type="pct"/>
            <w:gridSpan w:val="2"/>
          </w:tcPr>
          <w:p w14:paraId="66E3F57C" w14:textId="235EA6DE" w:rsidR="00F92B8C" w:rsidRPr="00B7441B" w:rsidRDefault="00F92B8C" w:rsidP="004E42E4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8D1032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Course Code</w:t>
            </w:r>
          </w:p>
        </w:tc>
        <w:tc>
          <w:tcPr>
            <w:tcW w:w="202" w:type="pct"/>
          </w:tcPr>
          <w:p w14:paraId="524D7C40" w14:textId="77777777" w:rsidR="00F92B8C" w:rsidRPr="00B7441B" w:rsidRDefault="00F92B8C" w:rsidP="004E42E4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487" w:type="pct"/>
            <w:gridSpan w:val="2"/>
          </w:tcPr>
          <w:p w14:paraId="01A473CD" w14:textId="77777777" w:rsidR="00F92B8C" w:rsidRPr="00B7441B" w:rsidRDefault="00F92B8C" w:rsidP="004E42E4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CSE 2102</w:t>
            </w:r>
          </w:p>
        </w:tc>
      </w:tr>
      <w:tr w:rsidR="00F92B8C" w14:paraId="18D42D21" w14:textId="77777777" w:rsidTr="008D1032">
        <w:trPr>
          <w:trHeight w:val="620"/>
        </w:trPr>
        <w:tc>
          <w:tcPr>
            <w:tcW w:w="1311" w:type="pct"/>
            <w:gridSpan w:val="2"/>
          </w:tcPr>
          <w:p w14:paraId="6D62747D" w14:textId="70BE3F8A" w:rsidR="00F92B8C" w:rsidRPr="00B7441B" w:rsidRDefault="00F92B8C" w:rsidP="004E42E4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8D1032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Course Tile</w:t>
            </w:r>
          </w:p>
        </w:tc>
        <w:tc>
          <w:tcPr>
            <w:tcW w:w="202" w:type="pct"/>
          </w:tcPr>
          <w:p w14:paraId="751BD768" w14:textId="77777777" w:rsidR="00F92B8C" w:rsidRPr="00B7441B" w:rsidRDefault="00F92B8C" w:rsidP="004E42E4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487" w:type="pct"/>
            <w:gridSpan w:val="2"/>
          </w:tcPr>
          <w:p w14:paraId="482399E8" w14:textId="77777777" w:rsidR="00F92B8C" w:rsidRPr="00B7441B" w:rsidRDefault="00F92B8C" w:rsidP="004E42E4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Object Oriented Design and Design Patterns Lab</w:t>
            </w:r>
          </w:p>
        </w:tc>
      </w:tr>
      <w:tr w:rsidR="00916155" w14:paraId="6DAEC549" w14:textId="77777777" w:rsidTr="008D1032">
        <w:trPr>
          <w:trHeight w:val="620"/>
        </w:trPr>
        <w:tc>
          <w:tcPr>
            <w:tcW w:w="1311" w:type="pct"/>
            <w:gridSpan w:val="2"/>
          </w:tcPr>
          <w:p w14:paraId="120FD560" w14:textId="0F8B5EBD" w:rsidR="00916155" w:rsidRPr="00B7441B" w:rsidRDefault="00916155" w:rsidP="004E42E4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8D1032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Submission</w:t>
            </w:r>
          </w:p>
        </w:tc>
        <w:tc>
          <w:tcPr>
            <w:tcW w:w="202" w:type="pct"/>
          </w:tcPr>
          <w:p w14:paraId="047972F0" w14:textId="1C3680A8" w:rsidR="00916155" w:rsidRPr="00B7441B" w:rsidRDefault="00916155" w:rsidP="004E42E4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487" w:type="pct"/>
            <w:gridSpan w:val="2"/>
          </w:tcPr>
          <w:p w14:paraId="423B0800" w14:textId="77777777" w:rsidR="00916155" w:rsidRPr="008A0809" w:rsidRDefault="00916155" w:rsidP="004E42E4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bookmarkEnd w:id="0"/>
    </w:tbl>
    <w:p w14:paraId="1B0BCC4C" w14:textId="77777777" w:rsidR="00CC0874" w:rsidRPr="006622E0" w:rsidRDefault="00CC0874" w:rsidP="00CC0874">
      <w:pPr>
        <w:tabs>
          <w:tab w:val="left" w:pos="90"/>
        </w:tabs>
        <w:rPr>
          <w:rFonts w:ascii="Times New Roman" w:hAnsi="Times New Roman" w:cs="Times New Roman"/>
        </w:rPr>
      </w:pPr>
    </w:p>
    <w:p w14:paraId="2EA92F57" w14:textId="77777777" w:rsidR="00CC0874" w:rsidRPr="006622E0" w:rsidRDefault="00CC0874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2B89EB22" w14:textId="77777777" w:rsidR="00CC0874" w:rsidRDefault="00CC0874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6646"/>
        <w:tblW w:w="10980" w:type="dxa"/>
        <w:tblLayout w:type="fixed"/>
        <w:tblLook w:val="04A0" w:firstRow="1" w:lastRow="0" w:firstColumn="1" w:lastColumn="0" w:noHBand="0" w:noVBand="1"/>
      </w:tblPr>
      <w:tblGrid>
        <w:gridCol w:w="5310"/>
        <w:gridCol w:w="5670"/>
      </w:tblGrid>
      <w:tr w:rsidR="00916155" w:rsidRPr="00A37672" w14:paraId="1F24302D" w14:textId="77777777" w:rsidTr="001C3C68">
        <w:trPr>
          <w:trHeight w:val="638"/>
        </w:trPr>
        <w:tc>
          <w:tcPr>
            <w:tcW w:w="53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B0FFEA3" w14:textId="77777777" w:rsidR="00916155" w:rsidRPr="00BD68F6" w:rsidRDefault="00916155" w:rsidP="00916155">
            <w:pPr>
              <w:tabs>
                <w:tab w:val="left" w:pos="90"/>
              </w:tabs>
              <w:jc w:val="center"/>
              <w:rPr>
                <w:rFonts w:ascii="Century" w:hAnsi="Century" w:cs="Times New Roman"/>
                <w:sz w:val="34"/>
                <w:szCs w:val="34"/>
              </w:rPr>
            </w:pPr>
            <w:r w:rsidRPr="00BD68F6">
              <w:rPr>
                <w:rFonts w:ascii="Century" w:hAnsi="Century" w:cs="Times New Roman"/>
                <w:sz w:val="34"/>
                <w:szCs w:val="34"/>
              </w:rPr>
              <w:t>Submitted By</w:t>
            </w:r>
          </w:p>
        </w:tc>
        <w:tc>
          <w:tcPr>
            <w:tcW w:w="5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A885DD" w14:textId="77777777" w:rsidR="00916155" w:rsidRPr="00BD68F6" w:rsidRDefault="00916155" w:rsidP="00916155">
            <w:pPr>
              <w:tabs>
                <w:tab w:val="left" w:pos="90"/>
              </w:tabs>
              <w:jc w:val="center"/>
              <w:rPr>
                <w:rFonts w:ascii="Century" w:hAnsi="Century" w:cs="Times New Roman"/>
                <w:sz w:val="34"/>
                <w:szCs w:val="34"/>
              </w:rPr>
            </w:pPr>
            <w:r w:rsidRPr="00BD68F6">
              <w:rPr>
                <w:rFonts w:ascii="Century" w:hAnsi="Century" w:cs="Times New Roman"/>
                <w:sz w:val="34"/>
                <w:szCs w:val="34"/>
              </w:rPr>
              <w:t>Submitted To</w:t>
            </w:r>
          </w:p>
        </w:tc>
      </w:tr>
      <w:tr w:rsidR="00916155" w:rsidRPr="006622E0" w14:paraId="389EBE53" w14:textId="77777777" w:rsidTr="001C3C68">
        <w:trPr>
          <w:trHeight w:val="3320"/>
        </w:trPr>
        <w:tc>
          <w:tcPr>
            <w:tcW w:w="53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A58ED5D" w14:textId="77777777" w:rsidR="00916155" w:rsidRPr="00BD68F6" w:rsidRDefault="00916155" w:rsidP="00916155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D68F6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</w:p>
          <w:p w14:paraId="5096D968" w14:textId="77777777" w:rsidR="00916155" w:rsidRPr="00BD68F6" w:rsidRDefault="00916155" w:rsidP="00916155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D68F6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</w:p>
          <w:p w14:paraId="461F55B4" w14:textId="77777777" w:rsidR="00916155" w:rsidRPr="00BD68F6" w:rsidRDefault="00916155" w:rsidP="00916155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D68F6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3B27BBF3" w14:textId="1285329B" w:rsidR="00916155" w:rsidRPr="00BD68F6" w:rsidRDefault="00916155" w:rsidP="00916155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BD68F6">
              <w:rPr>
                <w:rFonts w:ascii="Times New Roman" w:hAnsi="Times New Roman" w:cs="Times New Roman"/>
                <w:sz w:val="32"/>
                <w:szCs w:val="32"/>
              </w:rPr>
              <w:t xml:space="preserve">Semester    : </w:t>
            </w:r>
            <w:r w:rsidR="00C42F78" w:rsidRPr="00BD68F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C42F78" w:rsidRPr="00BD68F6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 w:rsidRPr="00BD68F6"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7E621FC8" w14:textId="7D45C73A" w:rsidR="00916155" w:rsidRPr="00BD68F6" w:rsidRDefault="00916155" w:rsidP="00916155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D68F6">
              <w:rPr>
                <w:rFonts w:ascii="Times New Roman" w:hAnsi="Times New Roman" w:cs="Times New Roman"/>
                <w:sz w:val="32"/>
                <w:szCs w:val="32"/>
              </w:rPr>
              <w:t>Batch         : 34</w:t>
            </w:r>
            <w:r w:rsidRPr="00BD68F6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5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56A38F0" w14:textId="670B1941" w:rsidR="00916155" w:rsidRPr="00BD68F6" w:rsidRDefault="00916155" w:rsidP="00916155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BD68F6">
              <w:rPr>
                <w:rFonts w:ascii="Times New Roman" w:hAnsi="Times New Roman" w:cs="Times New Roman"/>
                <w:sz w:val="32"/>
                <w:szCs w:val="32"/>
              </w:rPr>
              <w:t xml:space="preserve">1. Name            : </w:t>
            </w:r>
            <w:r w:rsidR="00C42F78" w:rsidRPr="00BD68F6">
              <w:rPr>
                <w:rFonts w:ascii="Times New Roman" w:hAnsi="Times New Roman" w:cs="Times New Roman"/>
                <w:sz w:val="32"/>
                <w:szCs w:val="32"/>
              </w:rPr>
              <w:t xml:space="preserve">Md. Nour </w:t>
            </w:r>
            <w:proofErr w:type="spellStart"/>
            <w:r w:rsidR="00C42F78" w:rsidRPr="00BD68F6">
              <w:rPr>
                <w:rFonts w:ascii="Times New Roman" w:hAnsi="Times New Roman" w:cs="Times New Roman"/>
                <w:sz w:val="32"/>
                <w:szCs w:val="32"/>
              </w:rPr>
              <w:t>Noby</w:t>
            </w:r>
            <w:proofErr w:type="spellEnd"/>
          </w:p>
          <w:p w14:paraId="27171DA4" w14:textId="77777777" w:rsidR="00916155" w:rsidRPr="00BD68F6" w:rsidRDefault="00916155" w:rsidP="00916155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BD68F6">
              <w:rPr>
                <w:rFonts w:ascii="Times New Roman" w:hAnsi="Times New Roman" w:cs="Times New Roman"/>
                <w:sz w:val="32"/>
                <w:szCs w:val="32"/>
              </w:rPr>
              <w:t xml:space="preserve">    Designation  : Lecturer</w:t>
            </w:r>
          </w:p>
          <w:p w14:paraId="3CD8D6DF" w14:textId="77777777" w:rsidR="00916155" w:rsidRPr="00BD68F6" w:rsidRDefault="00916155" w:rsidP="00916155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5B80EFD" w14:textId="0A0AFC5E" w:rsidR="00916155" w:rsidRPr="00BD68F6" w:rsidRDefault="00916155" w:rsidP="00916155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BD68F6">
              <w:rPr>
                <w:rFonts w:ascii="Times New Roman" w:hAnsi="Times New Roman" w:cs="Times New Roman"/>
                <w:sz w:val="32"/>
                <w:szCs w:val="32"/>
              </w:rPr>
              <w:t xml:space="preserve">2. </w:t>
            </w:r>
            <w:r w:rsidRPr="00BD68F6">
              <w:rPr>
                <w:rFonts w:ascii="Times New Roman" w:hAnsi="Times New Roman" w:cs="Times New Roman"/>
                <w:sz w:val="30"/>
                <w:szCs w:val="30"/>
              </w:rPr>
              <w:t xml:space="preserve">Name            : </w:t>
            </w:r>
            <w:r w:rsidR="00016C2B" w:rsidRPr="00BD68F6">
              <w:rPr>
                <w:rFonts w:ascii="Times New Roman" w:hAnsi="Times New Roman" w:cs="Times New Roman"/>
                <w:sz w:val="28"/>
                <w:szCs w:val="28"/>
              </w:rPr>
              <w:t>Mohammad Faisal Al-Naser</w:t>
            </w:r>
          </w:p>
          <w:p w14:paraId="6123E1EA" w14:textId="77777777" w:rsidR="00916155" w:rsidRPr="00BD68F6" w:rsidRDefault="00916155" w:rsidP="00916155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BD68F6">
              <w:rPr>
                <w:rFonts w:ascii="Times New Roman" w:hAnsi="Times New Roman" w:cs="Times New Roman"/>
                <w:sz w:val="32"/>
                <w:szCs w:val="32"/>
              </w:rPr>
              <w:t xml:space="preserve">    Designation : Lecturer</w:t>
            </w:r>
          </w:p>
        </w:tc>
      </w:tr>
    </w:tbl>
    <w:p w14:paraId="23896C97" w14:textId="77777777" w:rsidR="00916155" w:rsidRDefault="00916155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2505FEAF" w14:textId="77777777" w:rsidR="00916155" w:rsidRDefault="00916155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498D9CA9" w14:textId="77777777" w:rsidR="00916155" w:rsidRPr="006622E0" w:rsidRDefault="00916155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650E389D" w14:textId="7B04D357" w:rsidR="00CC0874" w:rsidRDefault="00CC0874" w:rsidP="00CC0874">
      <w:pPr>
        <w:tabs>
          <w:tab w:val="left" w:pos="90"/>
        </w:tabs>
        <w:rPr>
          <w:rFonts w:ascii="Times New Roman" w:hAnsi="Times New Roman" w:cs="Times New Roman"/>
          <w:sz w:val="30"/>
          <w:szCs w:val="30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 w:rsidR="00FF6C32"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6851AB42" w14:textId="77777777" w:rsidR="002D3A4F" w:rsidRPr="006622E0" w:rsidRDefault="002D3A4F" w:rsidP="00CC0874">
      <w:pPr>
        <w:tabs>
          <w:tab w:val="left" w:pos="90"/>
        </w:tabs>
        <w:rPr>
          <w:rFonts w:ascii="Times New Roman" w:hAnsi="Times New Roman" w:cs="Times New Roman"/>
        </w:rPr>
      </w:pPr>
    </w:p>
    <w:p w14:paraId="6D9EC0E4" w14:textId="77777777" w:rsidR="00CC0874" w:rsidRPr="006622E0" w:rsidRDefault="00CC0874" w:rsidP="00CC087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43B691A3" w14:textId="205F3B7E" w:rsidR="00A37672" w:rsidRDefault="00CC0874" w:rsidP="002D3A4F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9F019" wp14:editId="5532055E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5988F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sectPr w:rsidR="00A37672" w:rsidSect="00916155">
      <w:pgSz w:w="11906" w:h="16838" w:code="9"/>
      <w:pgMar w:top="99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74"/>
    <w:rsid w:val="00016C2B"/>
    <w:rsid w:val="00050ACF"/>
    <w:rsid w:val="00062129"/>
    <w:rsid w:val="000666E7"/>
    <w:rsid w:val="00116C3B"/>
    <w:rsid w:val="00191595"/>
    <w:rsid w:val="001C3C68"/>
    <w:rsid w:val="00231080"/>
    <w:rsid w:val="00287C0D"/>
    <w:rsid w:val="002D3A4F"/>
    <w:rsid w:val="00321933"/>
    <w:rsid w:val="00396AE4"/>
    <w:rsid w:val="003A183E"/>
    <w:rsid w:val="003A792A"/>
    <w:rsid w:val="004A1027"/>
    <w:rsid w:val="004A2BEF"/>
    <w:rsid w:val="00581172"/>
    <w:rsid w:val="006622E0"/>
    <w:rsid w:val="006F4A74"/>
    <w:rsid w:val="008023A1"/>
    <w:rsid w:val="008978C0"/>
    <w:rsid w:val="008D1032"/>
    <w:rsid w:val="00916155"/>
    <w:rsid w:val="00A00D5E"/>
    <w:rsid w:val="00A37672"/>
    <w:rsid w:val="00AF4DBA"/>
    <w:rsid w:val="00BD68F6"/>
    <w:rsid w:val="00C20530"/>
    <w:rsid w:val="00C42F78"/>
    <w:rsid w:val="00C76B4D"/>
    <w:rsid w:val="00CA5B5B"/>
    <w:rsid w:val="00CB6CE1"/>
    <w:rsid w:val="00CC0874"/>
    <w:rsid w:val="00CE4628"/>
    <w:rsid w:val="00D73559"/>
    <w:rsid w:val="00DC164D"/>
    <w:rsid w:val="00E15EAD"/>
    <w:rsid w:val="00E602D6"/>
    <w:rsid w:val="00EC004D"/>
    <w:rsid w:val="00F92B8C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96B3"/>
  <w15:chartTrackingRefBased/>
  <w15:docId w15:val="{3694C37D-BBD3-492A-8E91-D47C32A3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87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874"/>
    <w:pPr>
      <w:ind w:left="720"/>
      <w:contextualSpacing/>
    </w:pPr>
  </w:style>
  <w:style w:type="paragraph" w:customStyle="1" w:styleId="Default">
    <w:name w:val="Default"/>
    <w:rsid w:val="006622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6622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622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6622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Web2">
    <w:name w:val="Table Web 2"/>
    <w:basedOn w:val="TableNormal"/>
    <w:uiPriority w:val="99"/>
    <w:rsid w:val="006622E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leNormal"/>
    <w:next w:val="TableGrid"/>
    <w:uiPriority w:val="39"/>
    <w:rsid w:val="00F9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1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4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4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7706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72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434117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9273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7041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4673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207295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1567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92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4414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559500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3533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0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123160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978710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5074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9431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5897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799398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5736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140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978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68763688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5400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5956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432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020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24</cp:revision>
  <cp:lastPrinted>2024-02-18T18:22:00Z</cp:lastPrinted>
  <dcterms:created xsi:type="dcterms:W3CDTF">2024-07-13T14:15:00Z</dcterms:created>
  <dcterms:modified xsi:type="dcterms:W3CDTF">2025-02-04T12:35:00Z</dcterms:modified>
</cp:coreProperties>
</file>