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990518" w14:paraId="7389B0D5" w14:textId="77777777" w:rsidTr="00A168D3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173B5475" w14:textId="28B6790B" w:rsidR="009D627E" w:rsidRPr="002B241C" w:rsidRDefault="00B7441B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030A136" wp14:editId="115E9B2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2782FC3D" w14:textId="0492D0D3" w:rsidR="00B7441B" w:rsidRDefault="00A325B5" w:rsidP="00326CC5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6371999" w14:textId="0C47548A" w:rsidR="00B7441B" w:rsidRPr="00B7441B" w:rsidRDefault="00B7441B" w:rsidP="00CB31FD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E50B1BF" w14:textId="77777777" w:rsidR="00326CC5" w:rsidRDefault="00326CC5" w:rsidP="00326CC5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A23C752" w14:textId="479DDDBF" w:rsidR="00B7441B" w:rsidRPr="00B7441B" w:rsidRDefault="00B7441B" w:rsidP="00326CC5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0B5C6B36" w14:textId="0F61DD09" w:rsidR="009D627E" w:rsidRPr="002B241C" w:rsidRDefault="00326CC5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4C1D836" wp14:editId="44802C5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C116B" w14:paraId="22CC78E2" w14:textId="77777777" w:rsidTr="00A168D3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C5" w14:paraId="289F8952" w14:textId="77777777" w:rsidTr="00A168D3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0851E4FD" w14:textId="3F85D28B" w:rsidR="005C116B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5C116B" w:rsidRPr="00B7441B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197" w:type="pct"/>
          </w:tcPr>
          <w:p w14:paraId="48CA7701" w14:textId="0B479E09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1AA9840" w14:textId="2AAA5E77" w:rsidR="005C116B" w:rsidRPr="00B7441B" w:rsidRDefault="002672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MST. SONIYA AKTER</w:t>
            </w:r>
          </w:p>
        </w:tc>
      </w:tr>
      <w:tr w:rsidR="00326CC5" w14:paraId="2A8EDA28" w14:textId="77777777" w:rsidTr="00A168D3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4A1CA137" w14:textId="0BEAF245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</w:p>
        </w:tc>
        <w:tc>
          <w:tcPr>
            <w:tcW w:w="197" w:type="pct"/>
          </w:tcPr>
          <w:p w14:paraId="47618E13" w14:textId="55866AF4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D3D0FAA" w14:textId="00F81103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20545F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326CC5" w14:paraId="1004CA7A" w14:textId="77777777" w:rsidTr="00A168D3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5113A2DA" w14:textId="11EF8206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Section </w:t>
            </w:r>
          </w:p>
        </w:tc>
        <w:tc>
          <w:tcPr>
            <w:tcW w:w="197" w:type="pct"/>
          </w:tcPr>
          <w:p w14:paraId="795B658D" w14:textId="20C1E883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72E2316" w14:textId="2186EF66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326CC5" w14:paraId="68D32A67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2A9AB87" w14:textId="38DACCE3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Semester </w:t>
            </w:r>
          </w:p>
        </w:tc>
        <w:tc>
          <w:tcPr>
            <w:tcW w:w="197" w:type="pct"/>
          </w:tcPr>
          <w:p w14:paraId="122615B0" w14:textId="4A01A336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993DEB1" w14:textId="2DEBD732" w:rsidR="009160C9" w:rsidRPr="00CB31FD" w:rsidRDefault="00CB31FD" w:rsidP="00C05B0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05B0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63999" w14:paraId="109BD91F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20439627" w14:textId="361376FC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5BE41422" w14:textId="282D0F10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7E53E82" w14:textId="0AB0D5BD" w:rsidR="00963999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326CC5" w14:paraId="15A5BAFE" w14:textId="77777777" w:rsidTr="00A168D3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3697FC96" w14:textId="42515E7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197" w:type="pct"/>
          </w:tcPr>
          <w:p w14:paraId="7FC1C6A1" w14:textId="167358A0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8C4816B" w14:textId="34DDA31E" w:rsidR="009160C9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 w:rsidR="00A168D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326CC5" w14:paraId="76EC2CF0" w14:textId="77777777" w:rsidTr="00A168D3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29CF66D2" w14:textId="0AAC9527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Ti</w:t>
            </w:r>
            <w:r w:rsidR="00677281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14A857D0" w14:textId="3EB4C539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95AAEAF" w14:textId="411E84A9" w:rsidR="00326CC5" w:rsidRPr="00B7441B" w:rsidRDefault="00A168D3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bookmarkEnd w:id="0"/>
      <w:tr w:rsidR="00990518" w14:paraId="7361B2A4" w14:textId="77777777" w:rsidTr="00A1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22446478" w14:textId="417F13A4" w:rsidR="00326CC5" w:rsidRPr="0031718B" w:rsidRDefault="00A168D3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BB79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326CC5"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34CF23D0" w14:textId="68B530D1" w:rsidR="00326CC5" w:rsidRPr="0031718B" w:rsidRDefault="00A168D3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099DC2B3" w14:textId="2C46B02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0443023B" w14:textId="6DC326A1" w:rsidR="00326CC5" w:rsidRPr="0031718B" w:rsidRDefault="00990518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19B94390" w14:textId="77777777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326CC5" w14:paraId="276D6A46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060F3ACA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114EF8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DA30B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2EF924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BCBE06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570CBD92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2B92CD82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39E2B2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8D5243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33DB321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B1E5E1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8BE2D6B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1ED177D0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64EE1E0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E021C7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520A4CEE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036288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CDB4E27" w14:textId="77777777" w:rsidTr="00A62C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62E1424D" w14:textId="77777777" w:rsidR="00326CC5" w:rsidRPr="002B241C" w:rsidRDefault="00326CC5" w:rsidP="00A168D3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76B97B6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4C033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C77281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24930A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E7A8D3" w14:textId="2445699C" w:rsidR="0020545F" w:rsidRDefault="0020545F" w:rsidP="000D5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217E8985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4BDCE2DD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C9F5108" wp14:editId="16F47374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127916398" name="Picture 1127916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73F81D96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093F383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16F1B159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12D651E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558D1C2B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 wp14:anchorId="3AFDF0EC" wp14:editId="3B10680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144526551" name="Picture 1144526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3FA6262C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0E6E7C60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291377FF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641341C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51CF0FF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FA431B4" w14:textId="715C39D8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ABDULLAH ATIF</w:t>
            </w:r>
          </w:p>
        </w:tc>
      </w:tr>
      <w:tr w:rsidR="0020545F" w14:paraId="544E16CA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6AEF2E8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74D9CAE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24A37DD" w14:textId="7A44234F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</w:tr>
      <w:tr w:rsidR="0020545F" w14:paraId="17DA1F78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52CD26B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2353F4F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6E91BB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6B0EF350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25F5F11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672F0FE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1381866E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5491A2AA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37993D9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0CDCE20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10D849BD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194D0516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721A26C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704E840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F2BAB0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381CC43B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3AC8D2C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454B794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B77A5B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451F64EA" w14:textId="77777777" w:rsidTr="00205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42A0DD2E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30520E12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56F292A4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6" w:type="pct"/>
            <w:vAlign w:val="center"/>
          </w:tcPr>
          <w:p w14:paraId="32F09012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51D3CAFE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24A439F3" w14:textId="77777777" w:rsidTr="00205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606F3B66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2646A27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7ED3134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pct"/>
          </w:tcPr>
          <w:p w14:paraId="0297948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C293A0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1542F793" w14:textId="77777777" w:rsidTr="00205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4B4FDF1B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522EF67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6EB2521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pct"/>
          </w:tcPr>
          <w:p w14:paraId="4A03A61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9080F6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1EE9B53E" w14:textId="77777777" w:rsidTr="00205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45207521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093A4BB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C7714A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pct"/>
          </w:tcPr>
          <w:p w14:paraId="1F5F2EF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199A8B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5A57D2B2" w14:textId="77777777" w:rsidTr="002054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06DAD9AD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14DD86A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182C4F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pct"/>
          </w:tcPr>
          <w:p w14:paraId="60CA7EC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536EBD0F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BF12EA" w14:textId="77777777" w:rsidR="00326CC5" w:rsidRDefault="00326CC5" w:rsidP="000D5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223D0B7E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63E2326F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C396B5C" wp14:editId="71D89105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944399619" name="Picture 944399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77B5BC44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20464C8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4D9B0BAC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01B961B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4D5A74BB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 wp14:anchorId="1C405C89" wp14:editId="6C2AC703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206206240" name="Picture 1206206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50944C13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1AEEA749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5A10967D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6437435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371FB45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656C6AC" w14:textId="1AF7A0C1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B2EA1">
              <w:rPr>
                <w:rFonts w:ascii="Times New Roman" w:hAnsi="Times New Roman" w:cs="Times New Roman"/>
                <w:sz w:val="30"/>
                <w:szCs w:val="30"/>
              </w:rPr>
              <w:t>MD. SAIBUR RAHMAN</w:t>
            </w:r>
          </w:p>
        </w:tc>
      </w:tr>
      <w:tr w:rsidR="0020545F" w14:paraId="5F7798AE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496A29B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08CFA92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1980153" w14:textId="083A298F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</w:tr>
      <w:tr w:rsidR="0020545F" w14:paraId="71F32696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0A2928A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68092F2F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436417D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7E7610AB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81C2B0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0BAB59A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479A1DCD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4886549D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26A701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185B523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26DC760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0716F6E2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6468E15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269A342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4CEA830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172DC3E4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1709ED7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72E8560E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63A572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2E2E4670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51C0C410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6B2E8987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735EF993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1D996E39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222630E3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1741A7B0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40510596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7F502F9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23ECDD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7E6B48B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4D129E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66D194A1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4CCACEE6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1B701DB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3731500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79D8B04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8EF7E6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643538C6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113FC274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5613871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631C0D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7DBECE6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1C00C29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75180A3F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68CFE6AF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0AD1B0D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297A568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5556C09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C26BC7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4E12F1" w14:textId="77777777" w:rsidR="0020545F" w:rsidRDefault="0020545F" w:rsidP="002054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7C4F43DB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4021B6BA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E76D4F5" wp14:editId="6FD4978A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146776060" name="Picture 1146776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686BC221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09034D8C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EC2BA5E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F747F10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633B7DA0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 wp14:anchorId="49C66F7C" wp14:editId="5CAFC6AE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589003660" name="Picture 1589003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60A4D3E6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07EB1582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7A226950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2E61F6D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7F46AF1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5B77578" w14:textId="1CA727BA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0625E">
              <w:rPr>
                <w:rFonts w:ascii="Times New Roman" w:hAnsi="Times New Roman" w:cs="Times New Roman"/>
                <w:sz w:val="28"/>
                <w:szCs w:val="28"/>
              </w:rPr>
              <w:t>MD. ABDULLAH AL MAHFUZ</w:t>
            </w:r>
          </w:p>
        </w:tc>
      </w:tr>
      <w:tr w:rsidR="0020545F" w14:paraId="77645D16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152F116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49BB999F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D01569B" w14:textId="7E9564CE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</w:tr>
      <w:tr w:rsidR="0020545F" w14:paraId="25C37D99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6053FA9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10C17EC0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A2843F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37A38CF5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57B6128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7EF1848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1275434D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56A6A4AF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8635E6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3728A51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D52A592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75DD64F6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5208B4D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330DE80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78B4B8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47D25C45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4977394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7DDD928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84B9CF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3B251A0A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6C2A8C0B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374B7F0D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6655F5B4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0ABFEE62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0028DFFA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288AD3D2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1964CF86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4B79FA0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2179E12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5BBF12E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4C45B05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0D68AF8F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70ECED70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4C5DCCD6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587FDF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0D27C15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49318FD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1691AD78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0423C31D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6B00F1E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E4DC20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2819518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6E5A3AE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668FF923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6DB8A570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5FAFB98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736CD24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30CC832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30D13FF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55B112" w14:textId="77777777" w:rsidR="0020545F" w:rsidRDefault="0020545F" w:rsidP="002054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419B5D1B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5E65EADC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2B34D590" wp14:editId="24F1D1ED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433442556" name="Picture 433442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06EFD81C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3A426A03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20E9C5A4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434FE22B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6AA4714C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 wp14:anchorId="6C0F380D" wp14:editId="1EE64B74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679927446" name="Picture 1679927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0C02E6F2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004FAF40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706E2DD4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66628A5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6D61E4D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F94F454" w14:textId="66F48E90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28"/>
                <w:szCs w:val="28"/>
              </w:rPr>
              <w:t>NISHAT TABASSUM PROMI</w:t>
            </w:r>
          </w:p>
        </w:tc>
      </w:tr>
      <w:tr w:rsidR="0020545F" w14:paraId="1F6E673C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4DE10CC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4DB35A4C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49BFE0E" w14:textId="054335FE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</w:tr>
      <w:tr w:rsidR="0020545F" w14:paraId="71EC5D6D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697B1DE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3337B84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BA4876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3FFAFFC1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3C9101E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237C099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887E221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48855299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1B325AF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75D7A27E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C81BEE5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6D90C3BD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3DBE97B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53CF230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4C80357C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4ADD96D9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65B226D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7E89DA3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984E8A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7A6570AC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31F0D04F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7E74397E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4BCE8BF6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4DDC3981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1496DB3D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26AA12DD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20A07B8F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47B0E73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68A28FF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3F796A3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FECB35F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52B1F069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65A26979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22B521D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9E041F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4B4FB38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4BA6A26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78FE4097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0F60CA8F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0F477E5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4C6471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05A115E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0FD1A6F2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1A0EB3DE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4D00E747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36B5638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67B8695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28AD2D8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16B788F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170558" w14:textId="77777777" w:rsidR="0020545F" w:rsidRDefault="0020545F" w:rsidP="002054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630AB09E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03E95705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8AB2F86" wp14:editId="7A4ADA67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851156856" name="Picture 851156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29BBFEEF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2C2FDF6E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439B592D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39B8E180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04AFB04A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4624" behindDoc="0" locked="0" layoutInCell="1" allowOverlap="1" wp14:anchorId="24A9A080" wp14:editId="1A7F0460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767064082" name="Picture 1767064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5BB90552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2C267DE8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308C6727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640E050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08E419D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1C01257" w14:textId="6C178556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B5B">
              <w:rPr>
                <w:rFonts w:ascii="Times New Roman" w:hAnsi="Times New Roman" w:cs="Times New Roman"/>
                <w:sz w:val="28"/>
                <w:szCs w:val="28"/>
              </w:rPr>
              <w:t>MST. FARHANA JAHAN</w:t>
            </w:r>
          </w:p>
        </w:tc>
      </w:tr>
      <w:tr w:rsidR="0020545F" w14:paraId="2D7BDBC6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155E0AF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53D6E69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6581DCB" w14:textId="345D81C4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20545F" w14:paraId="5226B24E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03AB0B7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53E42B4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35D021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0649EA2E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319334C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775C72FB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0B40C55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02BB9701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5CA99D4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7202CFCE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0EB0213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2BF4AC4D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719CBDD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252B5E4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BCBFEA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2C7AEA00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6482CDD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091F1F4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9FF916E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613D4771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026FCEF5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16632F06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760FBE7D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550BB2ED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3CDC0F21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3A97269A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06EAADD2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741AF6C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9791D0F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465CA54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6B3DBD6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4FDF6FC8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53B0BF3B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3EA519B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5ED969A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55B757D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5B22FC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01CB6F00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49D035FB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53B3AE5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2F34C08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5CB1BB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BF2199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0D881BF6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746E03A0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3B8E0CE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539213E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26121C7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1FDA1C9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A561F1" w14:textId="77777777" w:rsidR="0020545F" w:rsidRDefault="0020545F" w:rsidP="002054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20ED1A75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15D7A15B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1B9D1825" wp14:editId="74B40FA4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938363770" name="Picture 1938363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0C55E8AB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56CB9BF8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C2B6D9B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0918BE76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154F5E9B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7696" behindDoc="0" locked="0" layoutInCell="1" allowOverlap="1" wp14:anchorId="3AC8FC5E" wp14:editId="4B866A4E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806791741" name="Picture 806791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3E064AF6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431CAC2E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40B1149F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12768893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686234A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1A8A24C3" w14:textId="095799B2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0"/>
                <w:szCs w:val="30"/>
              </w:rPr>
              <w:t>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D. SHAHED UDDIN</w:t>
            </w:r>
          </w:p>
        </w:tc>
      </w:tr>
      <w:tr w:rsidR="0020545F" w14:paraId="76DA24D2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6470F20C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5C02B1D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E6D6C21" w14:textId="76D854B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20545F" w14:paraId="1FFF9CE0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29C38FC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4E7009D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3B35F4D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6E1C0E83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2C320801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1669E4E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777F6A40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45DAA89F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45659BC5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6615A8DC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7FBE705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29B0E4D8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7083B4A0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07B5484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0A3744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29632AF3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02480186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1F6F16FF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3D1F9A7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5A7FB5AC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5C73775B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54B6B80C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00BF83F9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4E36923E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1E952380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048193D2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70696EF5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17D2A74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0768862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4FEEFF20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1EBE459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44ADCD7F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7A109576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6942B63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3F5560FB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4976407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589419C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50C05E0D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5AB151AF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5F978A8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53AA42B8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45CE7957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1D11D90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11AF8425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7EE4F781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30F80773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36429CB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348325C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264DCC9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713A9C" w14:textId="77777777" w:rsidR="0020545F" w:rsidRDefault="0020545F" w:rsidP="000D55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481"/>
        <w:gridCol w:w="456"/>
        <w:gridCol w:w="1431"/>
        <w:gridCol w:w="447"/>
        <w:gridCol w:w="3566"/>
        <w:gridCol w:w="1708"/>
        <w:gridCol w:w="1669"/>
        <w:gridCol w:w="1305"/>
      </w:tblGrid>
      <w:tr w:rsidR="0020545F" w14:paraId="7EC6A75E" w14:textId="77777777" w:rsidTr="00661887">
        <w:trPr>
          <w:gridBefore w:val="1"/>
          <w:wBefore w:w="123" w:type="pct"/>
          <w:trHeight w:val="2160"/>
        </w:trPr>
        <w:tc>
          <w:tcPr>
            <w:tcW w:w="413" w:type="pct"/>
            <w:gridSpan w:val="2"/>
          </w:tcPr>
          <w:p w14:paraId="63D85FC3" w14:textId="77777777" w:rsidR="0020545F" w:rsidRPr="002B241C" w:rsidRDefault="0020545F" w:rsidP="00661887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D3CE710" wp14:editId="44792329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716312811" name="Picture 716312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89" w:type="pct"/>
            <w:gridSpan w:val="5"/>
          </w:tcPr>
          <w:p w14:paraId="7EDEA808" w14:textId="77777777" w:rsidR="0020545F" w:rsidRDefault="0020545F" w:rsidP="00661887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3EE14633" w14:textId="77777777" w:rsidR="0020545F" w:rsidRPr="00B7441B" w:rsidRDefault="0020545F" w:rsidP="00661887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634EDFC7" w14:textId="77777777" w:rsidR="0020545F" w:rsidRDefault="0020545F" w:rsidP="00661887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3EBB98C" w14:textId="77777777" w:rsidR="0020545F" w:rsidRPr="00B7441B" w:rsidRDefault="0020545F" w:rsidP="00661887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75" w:type="pct"/>
          </w:tcPr>
          <w:p w14:paraId="653A0B0C" w14:textId="77777777" w:rsidR="0020545F" w:rsidRPr="002B241C" w:rsidRDefault="0020545F" w:rsidP="00661887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80768" behindDoc="0" locked="0" layoutInCell="1" allowOverlap="1" wp14:anchorId="7646A745" wp14:editId="0F8BF7EF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852531822" name="Picture 852531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0545F" w14:paraId="45C9E7D2" w14:textId="77777777" w:rsidTr="00661887">
        <w:trPr>
          <w:gridBefore w:val="1"/>
          <w:wBefore w:w="123" w:type="pct"/>
        </w:trPr>
        <w:tc>
          <w:tcPr>
            <w:tcW w:w="4877" w:type="pct"/>
            <w:gridSpan w:val="8"/>
          </w:tcPr>
          <w:p w14:paraId="260FC373" w14:textId="77777777" w:rsidR="0020545F" w:rsidRPr="002B241C" w:rsidRDefault="0020545F" w:rsidP="00661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62EF15F1" w14:textId="77777777" w:rsidTr="00661887">
        <w:trPr>
          <w:gridBefore w:val="1"/>
          <w:wBefore w:w="123" w:type="pct"/>
          <w:trHeight w:val="252"/>
        </w:trPr>
        <w:tc>
          <w:tcPr>
            <w:tcW w:w="1044" w:type="pct"/>
            <w:gridSpan w:val="3"/>
          </w:tcPr>
          <w:p w14:paraId="6DCF435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197" w:type="pct"/>
          </w:tcPr>
          <w:p w14:paraId="435781E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F203DCA" w14:textId="60B07CC7" w:rsidR="0020545F" w:rsidRPr="00B7441B" w:rsidRDefault="0020545F" w:rsidP="0020545F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3767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DANIEL ROZARIO</w:t>
            </w:r>
          </w:p>
        </w:tc>
      </w:tr>
      <w:tr w:rsidR="0020545F" w14:paraId="47C8B3A3" w14:textId="77777777" w:rsidTr="00661887">
        <w:trPr>
          <w:gridBefore w:val="1"/>
          <w:wBefore w:w="123" w:type="pct"/>
          <w:trHeight w:val="135"/>
        </w:trPr>
        <w:tc>
          <w:tcPr>
            <w:tcW w:w="1044" w:type="pct"/>
            <w:gridSpan w:val="3"/>
          </w:tcPr>
          <w:p w14:paraId="0929BB2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197" w:type="pct"/>
          </w:tcPr>
          <w:p w14:paraId="20FDC9FF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433AF4A8" w14:textId="0A5FD4B5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</w:tc>
      </w:tr>
      <w:tr w:rsidR="0020545F" w14:paraId="32CFB5AC" w14:textId="77777777" w:rsidTr="00661887">
        <w:trPr>
          <w:gridBefore w:val="1"/>
          <w:wBefore w:w="123" w:type="pct"/>
          <w:trHeight w:val="305"/>
        </w:trPr>
        <w:tc>
          <w:tcPr>
            <w:tcW w:w="1044" w:type="pct"/>
            <w:gridSpan w:val="3"/>
          </w:tcPr>
          <w:p w14:paraId="79A04F8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197" w:type="pct"/>
          </w:tcPr>
          <w:p w14:paraId="1618BE2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4E4471D4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0545F" w14:paraId="7F32EEE7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6579514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197" w:type="pct"/>
          </w:tcPr>
          <w:p w14:paraId="7A305A7F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2C0CB971" w14:textId="77777777" w:rsidR="0020545F" w:rsidRPr="00CB31FD" w:rsidRDefault="0020545F" w:rsidP="0066188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20545F" w14:paraId="3A80E3D2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6003FF5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197" w:type="pct"/>
          </w:tcPr>
          <w:p w14:paraId="14687EE9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07D9683F" w14:textId="77777777" w:rsidR="0020545F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0545F" w14:paraId="4131A96E" w14:textId="77777777" w:rsidTr="00661887">
        <w:trPr>
          <w:gridBefore w:val="1"/>
          <w:wBefore w:w="123" w:type="pct"/>
        </w:trPr>
        <w:tc>
          <w:tcPr>
            <w:tcW w:w="1044" w:type="pct"/>
            <w:gridSpan w:val="3"/>
          </w:tcPr>
          <w:p w14:paraId="7DB0CC32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197" w:type="pct"/>
          </w:tcPr>
          <w:p w14:paraId="0296A35D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6805CA60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0545F" w14:paraId="536EFF1D" w14:textId="77777777" w:rsidTr="00661887">
        <w:trPr>
          <w:gridBefore w:val="1"/>
          <w:wBefore w:w="123" w:type="pct"/>
          <w:trHeight w:val="620"/>
        </w:trPr>
        <w:tc>
          <w:tcPr>
            <w:tcW w:w="1044" w:type="pct"/>
            <w:gridSpan w:val="3"/>
          </w:tcPr>
          <w:p w14:paraId="293DC8A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le</w:t>
            </w:r>
          </w:p>
        </w:tc>
        <w:tc>
          <w:tcPr>
            <w:tcW w:w="197" w:type="pct"/>
          </w:tcPr>
          <w:p w14:paraId="4247E438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36" w:type="pct"/>
            <w:gridSpan w:val="4"/>
          </w:tcPr>
          <w:p w14:paraId="5B0B169A" w14:textId="77777777" w:rsidR="0020545F" w:rsidRPr="00B7441B" w:rsidRDefault="0020545F" w:rsidP="00661887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8D3">
              <w:rPr>
                <w:rFonts w:ascii="Times New Roman" w:hAnsi="Times New Roman" w:cs="Times New Roman"/>
                <w:sz w:val="32"/>
                <w:szCs w:val="32"/>
              </w:rPr>
              <w:t>Digital System Design Lab</w:t>
            </w:r>
          </w:p>
        </w:tc>
      </w:tr>
      <w:tr w:rsidR="0020545F" w14:paraId="279206BA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35" w:type="pct"/>
            <w:gridSpan w:val="2"/>
            <w:vAlign w:val="center"/>
          </w:tcPr>
          <w:p w14:paraId="643DEE53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601" w:type="pct"/>
            <w:gridSpan w:val="4"/>
            <w:vAlign w:val="center"/>
          </w:tcPr>
          <w:p w14:paraId="36ECCA7B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753" w:type="pct"/>
            <w:vAlign w:val="center"/>
          </w:tcPr>
          <w:p w14:paraId="3520B2D7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735" w:type="pct"/>
            <w:vAlign w:val="center"/>
          </w:tcPr>
          <w:p w14:paraId="4279B9FF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5" w:type="pct"/>
            <w:vAlign w:val="center"/>
          </w:tcPr>
          <w:p w14:paraId="52E147F3" w14:textId="77777777" w:rsidR="0020545F" w:rsidRPr="0031718B" w:rsidRDefault="0020545F" w:rsidP="006618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20545F" w14:paraId="1EE0D0E1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3"/>
        </w:trPr>
        <w:tc>
          <w:tcPr>
            <w:tcW w:w="335" w:type="pct"/>
            <w:gridSpan w:val="2"/>
            <w:vAlign w:val="center"/>
          </w:tcPr>
          <w:p w14:paraId="2818D20E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601" w:type="pct"/>
            <w:gridSpan w:val="4"/>
          </w:tcPr>
          <w:p w14:paraId="5B3F3DAC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242DE07A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0F097ED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A54B64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3887FC03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335" w:type="pct"/>
            <w:gridSpan w:val="2"/>
            <w:vAlign w:val="center"/>
          </w:tcPr>
          <w:p w14:paraId="31BA058E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601" w:type="pct"/>
            <w:gridSpan w:val="4"/>
          </w:tcPr>
          <w:p w14:paraId="4873ECC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22507AF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048A57A9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4A51A085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02FC1D16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0"/>
        </w:trPr>
        <w:tc>
          <w:tcPr>
            <w:tcW w:w="335" w:type="pct"/>
            <w:gridSpan w:val="2"/>
            <w:vAlign w:val="center"/>
          </w:tcPr>
          <w:p w14:paraId="53DBD5EE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01" w:type="pct"/>
            <w:gridSpan w:val="4"/>
          </w:tcPr>
          <w:p w14:paraId="33AAF94F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412B0A1D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2B2FE024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66B6843E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45F" w14:paraId="29BA4517" w14:textId="77777777" w:rsidTr="006618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0"/>
        </w:trPr>
        <w:tc>
          <w:tcPr>
            <w:tcW w:w="335" w:type="pct"/>
            <w:gridSpan w:val="2"/>
            <w:vAlign w:val="center"/>
          </w:tcPr>
          <w:p w14:paraId="1CF49150" w14:textId="77777777" w:rsidR="0020545F" w:rsidRPr="002B241C" w:rsidRDefault="0020545F" w:rsidP="006618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01" w:type="pct"/>
            <w:gridSpan w:val="4"/>
          </w:tcPr>
          <w:p w14:paraId="6D77660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3" w:type="pct"/>
          </w:tcPr>
          <w:p w14:paraId="18913132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pct"/>
          </w:tcPr>
          <w:p w14:paraId="15191652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pct"/>
          </w:tcPr>
          <w:p w14:paraId="7E7A0261" w14:textId="77777777" w:rsidR="0020545F" w:rsidRPr="002B241C" w:rsidRDefault="0020545F" w:rsidP="00661887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CF1153" w14:textId="77777777" w:rsidR="0020545F" w:rsidRPr="000032B6" w:rsidRDefault="0020545F" w:rsidP="000D55DA">
      <w:pPr>
        <w:rPr>
          <w:rFonts w:ascii="Times New Roman" w:hAnsi="Times New Roman" w:cs="Times New Roman"/>
          <w:sz w:val="24"/>
          <w:szCs w:val="24"/>
        </w:rPr>
      </w:pPr>
    </w:p>
    <w:sectPr w:rsidR="0020545F" w:rsidRPr="000032B6" w:rsidSect="000D55DA">
      <w:pgSz w:w="11906" w:h="16838" w:code="9"/>
      <w:pgMar w:top="90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091094"/>
    <w:rsid w:val="000D55DA"/>
    <w:rsid w:val="00191595"/>
    <w:rsid w:val="001F5195"/>
    <w:rsid w:val="0020545F"/>
    <w:rsid w:val="00242761"/>
    <w:rsid w:val="0026048E"/>
    <w:rsid w:val="00260780"/>
    <w:rsid w:val="002672FD"/>
    <w:rsid w:val="002B241C"/>
    <w:rsid w:val="002B6D82"/>
    <w:rsid w:val="0031718B"/>
    <w:rsid w:val="00326CC5"/>
    <w:rsid w:val="003654D8"/>
    <w:rsid w:val="003C4738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77281"/>
    <w:rsid w:val="00695D3A"/>
    <w:rsid w:val="007657A3"/>
    <w:rsid w:val="0079593A"/>
    <w:rsid w:val="007C01BA"/>
    <w:rsid w:val="008A0809"/>
    <w:rsid w:val="008B0294"/>
    <w:rsid w:val="008C59E0"/>
    <w:rsid w:val="009160C9"/>
    <w:rsid w:val="00963999"/>
    <w:rsid w:val="00990518"/>
    <w:rsid w:val="009C7EAC"/>
    <w:rsid w:val="009D627E"/>
    <w:rsid w:val="009F12CC"/>
    <w:rsid w:val="00A168D3"/>
    <w:rsid w:val="00A325B5"/>
    <w:rsid w:val="00A62CBC"/>
    <w:rsid w:val="00B62D09"/>
    <w:rsid w:val="00B7441B"/>
    <w:rsid w:val="00BB7982"/>
    <w:rsid w:val="00BE47A9"/>
    <w:rsid w:val="00C05B07"/>
    <w:rsid w:val="00CB31F3"/>
    <w:rsid w:val="00CB31FD"/>
    <w:rsid w:val="00D455DF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31</cp:revision>
  <cp:lastPrinted>2025-02-01T11:48:00Z</cp:lastPrinted>
  <dcterms:created xsi:type="dcterms:W3CDTF">2022-05-16T13:51:00Z</dcterms:created>
  <dcterms:modified xsi:type="dcterms:W3CDTF">2025-02-01T13:08:00Z</dcterms:modified>
</cp:coreProperties>
</file>