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A7219B" w:rsidRPr="002B241C" w14:paraId="02CE2B25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5408F5A2" w14:textId="77777777" w:rsidR="00A7219B" w:rsidRPr="002B241C" w:rsidRDefault="00A7219B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5005C492" wp14:editId="0852EA89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76C41DCB" w14:textId="77777777" w:rsidR="00A7219B" w:rsidRDefault="00A7219B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5CB7DBB2" w14:textId="77777777" w:rsidR="00A7219B" w:rsidRPr="00B7441B" w:rsidRDefault="00A7219B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14742BAF" w14:textId="77777777" w:rsidR="00A7219B" w:rsidRDefault="00A7219B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47BCA141" w14:textId="77777777" w:rsidR="00A7219B" w:rsidRPr="00B7441B" w:rsidRDefault="00A7219B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2A831BCC" w14:textId="77777777" w:rsidR="00A7219B" w:rsidRPr="002B241C" w:rsidRDefault="00A7219B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6FFC46E9" wp14:editId="3C393AE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A7219B" w:rsidRPr="002B241C" w14:paraId="2189F5BE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3A59C93D" w14:textId="77777777" w:rsidR="00A7219B" w:rsidRPr="002B241C" w:rsidRDefault="00A7219B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B7441B" w14:paraId="488507A2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44A53691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12B2987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FE4D325" w14:textId="1BD67676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7219B" w:rsidRPr="00B7441B" w14:paraId="2EF0249A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3282BFD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5D06B42F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53B4C6F" w14:textId="6FD63B94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</w:p>
        </w:tc>
      </w:tr>
      <w:tr w:rsidR="00A7219B" w:rsidRPr="00B7441B" w14:paraId="629C963D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DB8FF76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4D2D31B3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9D88614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A7219B" w:rsidRPr="00CB31FD" w14:paraId="50446947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C3C8E5C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2A2E1DFD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6414016" w14:textId="77777777" w:rsidR="00A7219B" w:rsidRPr="00CB31FD" w:rsidRDefault="00A7219B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A7219B" w14:paraId="7B2DB76F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B87A81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4E48C915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9570A29" w14:textId="77777777" w:rsidR="00A7219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A7219B" w:rsidRPr="00B7441B" w14:paraId="68657EE0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3E316C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9EDE16E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5EE0C95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A7219B" w:rsidRPr="00B7441B" w14:paraId="5BC0378E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8C153E9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4BBCC0C6" w14:textId="77777777" w:rsidR="00A7219B" w:rsidRPr="00B7441B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33C4F70" w14:textId="77777777" w:rsidR="00A7219B" w:rsidRPr="00A21CF8" w:rsidRDefault="00A7219B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A7219B" w:rsidRPr="00346FE1" w14:paraId="1D1C24DA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78202171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03AFEA9C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0EC80E35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2BD5CF30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447A264D" w14:textId="77777777" w:rsidR="00A7219B" w:rsidRPr="00346FE1" w:rsidRDefault="00A7219B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7219B" w:rsidRPr="002B241C" w14:paraId="601721D7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5"/>
        </w:trPr>
        <w:tc>
          <w:tcPr>
            <w:tcW w:w="278" w:type="pct"/>
            <w:gridSpan w:val="2"/>
            <w:vAlign w:val="center"/>
          </w:tcPr>
          <w:p w14:paraId="5BBE809B" w14:textId="77777777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3658AA1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2828197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3B21EAC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34F9BC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571BBED8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727A1011" w14:textId="77777777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FC749A5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B61275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92E293D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AF0E8B3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5E67228F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5E753790" w14:textId="77777777" w:rsidR="00A7219B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51E17A02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21291BE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D6DF8E5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EF23EFB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2D30AB37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35A5C00F" w14:textId="77777777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32C5DFCF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C27D24D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EBBC676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4B98BB0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396DE7B9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3F253360" w14:textId="77777777" w:rsidR="00A7219B" w:rsidRPr="002B241C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1130ADE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38C9AC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41AF46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91DDB2B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29B4191C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485F7BA6" w14:textId="77777777" w:rsidR="00A7219B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1217682C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0423CC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4DE0B58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5661EB0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219B" w:rsidRPr="002B241C" w14:paraId="646804E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D341279" w14:textId="77777777" w:rsidR="00A7219B" w:rsidRDefault="00A7219B" w:rsidP="002A4BB8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2738" w:type="pct"/>
            <w:gridSpan w:val="4"/>
          </w:tcPr>
          <w:p w14:paraId="51B59ADA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F027071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BA07152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5284190" w14:textId="77777777" w:rsidR="00A7219B" w:rsidRPr="002B241C" w:rsidRDefault="00A7219B" w:rsidP="002A4BB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EA02B3" w14:textId="77777777" w:rsidR="0007419F" w:rsidRPr="00A7219B" w:rsidRDefault="0007419F" w:rsidP="00A7219B"/>
    <w:sectPr w:rsidR="0007419F" w:rsidRPr="00A7219B" w:rsidSect="00A7219B">
      <w:pgSz w:w="11906" w:h="16838" w:code="9"/>
      <w:pgMar w:top="90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7419F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A44A7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8169E"/>
    <w:rsid w:val="00990518"/>
    <w:rsid w:val="009C7EAC"/>
    <w:rsid w:val="009D627E"/>
    <w:rsid w:val="009F12CC"/>
    <w:rsid w:val="00A168D3"/>
    <w:rsid w:val="00A325B5"/>
    <w:rsid w:val="00A62CBC"/>
    <w:rsid w:val="00A7219B"/>
    <w:rsid w:val="00AA2588"/>
    <w:rsid w:val="00B62D09"/>
    <w:rsid w:val="00B7441B"/>
    <w:rsid w:val="00BB7982"/>
    <w:rsid w:val="00BE47A9"/>
    <w:rsid w:val="00C05B07"/>
    <w:rsid w:val="00C73CCA"/>
    <w:rsid w:val="00CB31F3"/>
    <w:rsid w:val="00CB31FD"/>
    <w:rsid w:val="00D455DF"/>
    <w:rsid w:val="00DE2547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Admin</cp:lastModifiedBy>
  <cp:revision>42</cp:revision>
  <cp:lastPrinted>2025-08-24T01:17:00Z</cp:lastPrinted>
  <dcterms:created xsi:type="dcterms:W3CDTF">2022-05-16T13:51:00Z</dcterms:created>
  <dcterms:modified xsi:type="dcterms:W3CDTF">2026-07-28T13:59:00Z</dcterms:modified>
</cp:coreProperties>
</file>