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97248" w14:textId="24D00597" w:rsidR="006451F5" w:rsidRDefault="006451F5" w:rsidP="006451F5">
      <w:pPr>
        <w:spacing w:after="0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  <w:b/>
          <w:bCs/>
        </w:rPr>
        <w:t>Experiment no:</w:t>
      </w:r>
      <w:r w:rsidRPr="00280A99">
        <w:rPr>
          <w:rFonts w:ascii="Times New Roman" w:hAnsi="Times New Roman" w:cs="Times New Roman"/>
        </w:rPr>
        <w:t xml:space="preserve"> 0</w:t>
      </w:r>
      <w:r w:rsidR="00424B3A" w:rsidRPr="00280A99">
        <w:rPr>
          <w:rFonts w:ascii="Times New Roman" w:hAnsi="Times New Roman" w:cs="Times New Roman"/>
        </w:rPr>
        <w:t>3</w:t>
      </w:r>
    </w:p>
    <w:p w14:paraId="75753564" w14:textId="77777777" w:rsidR="008107BD" w:rsidRPr="00280A99" w:rsidRDefault="008107BD" w:rsidP="006451F5">
      <w:pPr>
        <w:spacing w:after="0"/>
        <w:jc w:val="both"/>
        <w:rPr>
          <w:rFonts w:ascii="Times New Roman" w:hAnsi="Times New Roman" w:cs="Times New Roman"/>
        </w:rPr>
      </w:pPr>
    </w:p>
    <w:p w14:paraId="0D9B4CD6" w14:textId="69B42520" w:rsidR="006451F5" w:rsidRPr="00280A99" w:rsidRDefault="006451F5" w:rsidP="006451F5">
      <w:pPr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  <w:b/>
          <w:bCs/>
        </w:rPr>
        <w:t>Experiment name:</w:t>
      </w:r>
      <w:r w:rsidRPr="00280A99">
        <w:rPr>
          <w:rFonts w:ascii="Times New Roman" w:hAnsi="Times New Roman" w:cs="Times New Roman"/>
        </w:rPr>
        <w:t xml:space="preserve"> </w:t>
      </w:r>
      <w:r w:rsidR="00424B3A" w:rsidRPr="00280A99">
        <w:rPr>
          <w:rFonts w:ascii="Times New Roman" w:hAnsi="Times New Roman" w:cs="Times New Roman"/>
        </w:rPr>
        <w:t>To develop elementary signals: Unit step signal, Unit Ramp signal, Unit Impulse signal, Exponential signal.</w:t>
      </w:r>
    </w:p>
    <w:p w14:paraId="2853CB67" w14:textId="4BC0C228" w:rsidR="00FB5A87" w:rsidRPr="00280A99" w:rsidRDefault="00CD0895" w:rsidP="00280A9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80A99">
        <w:rPr>
          <w:rFonts w:ascii="Times New Roman" w:hAnsi="Times New Roman" w:cs="Times New Roman"/>
          <w:b/>
          <w:bCs/>
        </w:rPr>
        <w:t>Theory:</w:t>
      </w:r>
    </w:p>
    <w:p w14:paraId="5C1C7BA8" w14:textId="77777777" w:rsidR="00FB5A87" w:rsidRDefault="00FB5A87" w:rsidP="00280A99">
      <w:pPr>
        <w:spacing w:after="0"/>
        <w:jc w:val="both"/>
        <w:rPr>
          <w:rFonts w:ascii="Times New Roman" w:hAnsi="Times New Roman" w:cs="Times New Roman"/>
        </w:rPr>
      </w:pPr>
      <w:r w:rsidRPr="00FB5A87">
        <w:rPr>
          <w:rFonts w:ascii="Times New Roman" w:hAnsi="Times New Roman" w:cs="Times New Roman"/>
        </w:rPr>
        <w:t>Elementary signals serve as the fundamental building blocks in signal processing and linear time-invariant (LTI) system analysis. Any complex arbitrary signal can be represented as a linear combination of shifted and scaled elementary signals. The primary standard test signals include the Unit Step, Unit Ramp, Unit Impulse, and Exponential signals.</w:t>
      </w:r>
    </w:p>
    <w:p w14:paraId="47E5D208" w14:textId="77777777" w:rsidR="00FB5A87" w:rsidRDefault="00FB5A87" w:rsidP="00280A99">
      <w:pPr>
        <w:spacing w:after="0"/>
        <w:jc w:val="both"/>
        <w:rPr>
          <w:rFonts w:ascii="Times New Roman" w:hAnsi="Times New Roman" w:cs="Times New Roman"/>
        </w:rPr>
      </w:pPr>
    </w:p>
    <w:p w14:paraId="1B44C285" w14:textId="77BE56FF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  <w:b/>
          <w:bCs/>
        </w:rPr>
        <w:t>1. Unit Step Signal:</w:t>
      </w:r>
      <w:r w:rsidRPr="00280A99">
        <w:rPr>
          <w:rFonts w:ascii="Times New Roman" w:hAnsi="Times New Roman" w:cs="Times New Roman"/>
        </w:rPr>
        <w:t xml:space="preserve"> A signal that transitions from 0 to 1 at a specific time instance t</w:t>
      </w:r>
      <w:r w:rsidRPr="00280A99">
        <w:rPr>
          <w:rFonts w:ascii="Times New Roman" w:hAnsi="Times New Roman" w:cs="Times New Roman"/>
          <w:vertAlign w:val="subscript"/>
        </w:rPr>
        <w:t>0</w:t>
      </w:r>
      <w:r w:rsidRPr="00280A99">
        <w:rPr>
          <w:rFonts w:ascii="Times New Roman" w:hAnsi="Times New Roman" w:cs="Times New Roman"/>
        </w:rPr>
        <w:t>.</w:t>
      </w:r>
    </w:p>
    <w:p w14:paraId="3A4713B8" w14:textId="12B8994C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t 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1,  t 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</w:rPr>
                    <m:t xml:space="preserve">1,  t &lt;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53CC3F60" w14:textId="403AC5ED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</w:rPr>
        <w:t>(Configured with step time t</w:t>
      </w:r>
      <w:r w:rsidRPr="00280A99">
        <w:rPr>
          <w:rFonts w:ascii="Times New Roman" w:hAnsi="Times New Roman" w:cs="Times New Roman"/>
          <w:vertAlign w:val="subscript"/>
        </w:rPr>
        <w:t>0</w:t>
      </w:r>
      <w:r w:rsidRPr="00280A99">
        <w:rPr>
          <w:rFonts w:ascii="Times New Roman" w:hAnsi="Times New Roman" w:cs="Times New Roman"/>
        </w:rPr>
        <w:t xml:space="preserve"> = 2s, changing from 0 to 1)</w:t>
      </w:r>
    </w:p>
    <w:p w14:paraId="5DA8354B" w14:textId="77777777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</w:p>
    <w:p w14:paraId="49FFAF11" w14:textId="38225289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  <w:b/>
          <w:bCs/>
        </w:rPr>
        <w:t>2. Unit Ramp Signal:</w:t>
      </w:r>
      <w:r w:rsidRPr="00280A99">
        <w:rPr>
          <w:rFonts w:ascii="Times New Roman" w:hAnsi="Times New Roman" w:cs="Times New Roman"/>
        </w:rPr>
        <w:t xml:space="preserve"> A signal that increases linearly with time at a constant slope m.</w:t>
      </w:r>
    </w:p>
    <w:p w14:paraId="2AAB1E5F" w14:textId="17C5241E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 m.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 – t</m:t>
              </m:r>
              <m:r>
                <w:rPr>
                  <w:rFonts w:ascii="Cambria Math" w:hAnsi="Cambria Math" w:cs="Times New Roman"/>
                  <w:vertAlign w:val="subscript"/>
                </w:rPr>
                <m:t>0</m:t>
              </m:r>
            </m:e>
          </m:d>
          <m:r>
            <w:rPr>
              <w:rFonts w:ascii="Cambria Math" w:hAnsi="Cambria Math" w:cs="Times New Roman"/>
            </w:rPr>
            <m:t>.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 - t</m:t>
              </m:r>
              <m:r>
                <w:rPr>
                  <w:rFonts w:ascii="Cambria Math" w:hAnsi="Cambria Math" w:cs="Times New Roman"/>
                  <w:vertAlign w:val="subscript"/>
                </w:rPr>
                <m:t>0</m:t>
              </m:r>
            </m:e>
          </m:d>
        </m:oMath>
      </m:oMathPara>
    </w:p>
    <w:p w14:paraId="01B8FA8E" w14:textId="77777777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</w:rPr>
        <w:t>(Configured with slope m = 2, start time t_0 = 0 s, giving r(t) = 2t)</w:t>
      </w:r>
    </w:p>
    <w:p w14:paraId="3070DD79" w14:textId="77777777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</w:p>
    <w:p w14:paraId="4AF70B7F" w14:textId="58879D47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  <w:b/>
          <w:bCs/>
        </w:rPr>
        <w:t>3. Unit Impulse Signal:</w:t>
      </w:r>
      <w:r w:rsidRPr="00280A99">
        <w:rPr>
          <w:rFonts w:ascii="Times New Roman" w:hAnsi="Times New Roman" w:cs="Times New Roman"/>
        </w:rPr>
        <w:t xml:space="preserve"> A discrete sequence that has a value of 1 at a single sample point and 0 elsewhere.</w:t>
      </w:r>
    </w:p>
    <w:p w14:paraId="22F942E0" w14:textId="0F832DE2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n 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1,  n =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</w:rPr>
                    <m:t>0,  n ≠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4F876178" w14:textId="77777777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</w:rPr>
        <w:t>(Configured with a delay of 3 samples, producing a pulse at t = 3 s)</w:t>
      </w:r>
    </w:p>
    <w:p w14:paraId="17B31E20" w14:textId="77777777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</w:p>
    <w:p w14:paraId="44C37FF8" w14:textId="31AEFB96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  <w:b/>
          <w:bCs/>
        </w:rPr>
        <w:t>4. Exponential Signal:</w:t>
      </w:r>
      <w:r w:rsidRPr="00280A99">
        <w:rPr>
          <w:rFonts w:ascii="Times New Roman" w:hAnsi="Times New Roman" w:cs="Times New Roman"/>
        </w:rPr>
        <w:t xml:space="preserve"> A signal whose amplitude changes exponentially over time.</w:t>
      </w:r>
    </w:p>
    <w:p w14:paraId="7D5441E1" w14:textId="20F67788" w:rsidR="00280A99" w:rsidRPr="00280A99" w:rsidRDefault="00FB5A87" w:rsidP="00280A99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αt</m:t>
              </m:r>
            </m:sup>
          </m:sSup>
        </m:oMath>
      </m:oMathPara>
    </w:p>
    <w:p w14:paraId="24704F2C" w14:textId="281B84AB" w:rsidR="00280A99" w:rsidRPr="00280A99" w:rsidRDefault="00280A99" w:rsidP="00280A99">
      <w:pPr>
        <w:spacing w:after="0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</w:rPr>
        <w:t xml:space="preserve">(Configured using a Clock block, </w:t>
      </w:r>
      <w:proofErr w:type="gramStart"/>
      <w:r w:rsidRPr="00280A99">
        <w:rPr>
          <w:rFonts w:ascii="Times New Roman" w:hAnsi="Times New Roman" w:cs="Times New Roman"/>
        </w:rPr>
        <w:t>Gain</w:t>
      </w:r>
      <w:proofErr w:type="gramEnd"/>
      <w:r w:rsidRPr="00280A99">
        <w:rPr>
          <w:rFonts w:ascii="Times New Roman" w:hAnsi="Times New Roman" w:cs="Times New Roman"/>
        </w:rPr>
        <w:t xml:space="preserve"> of</w:t>
      </w:r>
      <w:r w:rsidR="00FB5A87" w:rsidRPr="00FB5A8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</m:t>
        </m:r>
      </m:oMath>
      <w:r w:rsidR="00FB5A87" w:rsidRPr="00FB5A87">
        <w:rPr>
          <w:rFonts w:ascii="Times New Roman" w:hAnsi="Times New Roman" w:cs="Times New Roman"/>
        </w:rPr>
        <w:t xml:space="preserve"> </w:t>
      </w:r>
      <w:r w:rsidRPr="00280A99">
        <w:rPr>
          <w:rFonts w:ascii="Times New Roman" w:hAnsi="Times New Roman" w:cs="Times New Roman"/>
        </w:rPr>
        <w:t xml:space="preserve">= -5, and Math Function block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u</m:t>
            </m:r>
          </m:sup>
        </m:sSup>
      </m:oMath>
      <w:r w:rsidRPr="00280A99">
        <w:rPr>
          <w:rFonts w:ascii="Times New Roman" w:hAnsi="Times New Roman" w:cs="Times New Roman"/>
        </w:rPr>
        <w:t xml:space="preserve"> to generate the decaying signal </w:t>
      </w: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  <m:r>
          <w:rPr>
            <w:rFonts w:ascii="Cambria Math" w:hAnsi="Cambria Math" w:cs="Times New Roman"/>
          </w:rPr>
          <m:t>5t</m:t>
        </m:r>
      </m:oMath>
      <w:r w:rsidRPr="00280A99">
        <w:rPr>
          <w:rFonts w:ascii="Times New Roman" w:hAnsi="Times New Roman" w:cs="Times New Roman"/>
        </w:rPr>
        <w:t>)</w:t>
      </w:r>
    </w:p>
    <w:p w14:paraId="0631DD29" w14:textId="6E541171" w:rsidR="0090221F" w:rsidRPr="00280A99" w:rsidRDefault="0090221F" w:rsidP="0090221F">
      <w:pPr>
        <w:spacing w:line="240" w:lineRule="auto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</w:rPr>
        <w:t xml:space="preserve">  </w:t>
      </w:r>
    </w:p>
    <w:p w14:paraId="3C7DD9DF" w14:textId="62B41733" w:rsidR="00CF49C6" w:rsidRPr="00280A99" w:rsidRDefault="00CF49C6" w:rsidP="0090221F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  <w:b/>
          <w:bCs/>
        </w:rPr>
        <w:t xml:space="preserve">DSP </w:t>
      </w:r>
      <w:r w:rsidR="0090221F" w:rsidRPr="00280A99">
        <w:rPr>
          <w:rFonts w:ascii="Times New Roman" w:hAnsi="Times New Roman" w:cs="Times New Roman"/>
          <w:b/>
          <w:bCs/>
        </w:rPr>
        <w:t>t</w:t>
      </w:r>
      <w:r w:rsidRPr="00280A99">
        <w:rPr>
          <w:rFonts w:ascii="Times New Roman" w:hAnsi="Times New Roman" w:cs="Times New Roman"/>
          <w:b/>
          <w:bCs/>
        </w:rPr>
        <w:t>ools:</w:t>
      </w:r>
      <w:r w:rsidRPr="00280A99">
        <w:rPr>
          <w:rFonts w:ascii="Times New Roman" w:hAnsi="Times New Roman" w:cs="Times New Roman"/>
        </w:rPr>
        <w:t xml:space="preserve"> MATLAB 2019: Simulink Model</w:t>
      </w:r>
    </w:p>
    <w:p w14:paraId="6FDE4C56" w14:textId="6FB26EA1" w:rsidR="00424B3A" w:rsidRPr="00280A99" w:rsidRDefault="00CF49C6" w:rsidP="00424B3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</w:rPr>
        <w:t xml:space="preserve">      Required Blocks</w:t>
      </w:r>
    </w:p>
    <w:p w14:paraId="7497F531" w14:textId="29FBB984" w:rsidR="00FB5A87" w:rsidRDefault="00FB5A87" w:rsidP="00FB5A8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</w:p>
    <w:p w14:paraId="007A7CBC" w14:textId="51B98CBA" w:rsidR="008107BD" w:rsidRDefault="008107BD" w:rsidP="00FB5A8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Ramp</w:t>
      </w:r>
    </w:p>
    <w:p w14:paraId="1E493BC0" w14:textId="440830B6" w:rsidR="008107BD" w:rsidRDefault="008107BD" w:rsidP="00FB5A8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Discrete Impulse </w:t>
      </w:r>
    </w:p>
    <w:p w14:paraId="34CC09B3" w14:textId="035ACB69" w:rsidR="008107BD" w:rsidRDefault="008107BD" w:rsidP="00FB5A8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Clock</w:t>
      </w:r>
    </w:p>
    <w:p w14:paraId="4986392E" w14:textId="19A7C5BA" w:rsidR="008107BD" w:rsidRDefault="008107BD" w:rsidP="00FB5A8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Gain</w:t>
      </w:r>
    </w:p>
    <w:p w14:paraId="7A83B522" w14:textId="36137DE1" w:rsidR="008107BD" w:rsidRDefault="008107BD" w:rsidP="00FB5A8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Function</w:t>
      </w:r>
    </w:p>
    <w:p w14:paraId="72834AEE" w14:textId="4D74C8AE" w:rsidR="00424B3A" w:rsidRDefault="00CF49C6" w:rsidP="00FB5A8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</w:rPr>
        <w:t>Scope</w:t>
      </w:r>
    </w:p>
    <w:p w14:paraId="6014402A" w14:textId="77777777" w:rsidR="008107BD" w:rsidRDefault="008107BD" w:rsidP="008107BD">
      <w:pPr>
        <w:rPr>
          <w:rFonts w:ascii="Times New Roman" w:hAnsi="Times New Roman" w:cs="Times New Roman"/>
        </w:rPr>
      </w:pPr>
    </w:p>
    <w:p w14:paraId="03A979EC" w14:textId="77777777" w:rsidR="000A09D6" w:rsidRDefault="000A09D6" w:rsidP="008107BD">
      <w:pPr>
        <w:rPr>
          <w:rFonts w:ascii="Times New Roman" w:hAnsi="Times New Roman" w:cs="Times New Roman"/>
        </w:rPr>
      </w:pPr>
    </w:p>
    <w:p w14:paraId="5D0587BE" w14:textId="77777777" w:rsidR="008107BD" w:rsidRDefault="008107BD" w:rsidP="008107BD">
      <w:pPr>
        <w:rPr>
          <w:rFonts w:ascii="Times New Roman" w:hAnsi="Times New Roman" w:cs="Times New Roman"/>
        </w:rPr>
      </w:pPr>
    </w:p>
    <w:p w14:paraId="36EF27DB" w14:textId="128E1C04" w:rsidR="00D41B44" w:rsidRPr="00280A99" w:rsidRDefault="0090221F" w:rsidP="008107BD">
      <w:pPr>
        <w:rPr>
          <w:rFonts w:ascii="Times New Roman" w:hAnsi="Times New Roman" w:cs="Times New Roman"/>
          <w:b/>
          <w:bCs/>
        </w:rPr>
      </w:pPr>
      <w:r w:rsidRPr="00280A99">
        <w:rPr>
          <w:rFonts w:ascii="Times New Roman" w:hAnsi="Times New Roman" w:cs="Times New Roman"/>
          <w:b/>
          <w:bCs/>
        </w:rPr>
        <w:t>Simulink Model</w:t>
      </w:r>
      <w:r w:rsidR="00D52708" w:rsidRPr="00280A99">
        <w:rPr>
          <w:rFonts w:ascii="Times New Roman" w:hAnsi="Times New Roman" w:cs="Times New Roman"/>
          <w:b/>
          <w:bCs/>
        </w:rPr>
        <w:t>:</w:t>
      </w:r>
      <w:r w:rsidR="00D41B44" w:rsidRPr="00280A99">
        <w:rPr>
          <w:rFonts w:ascii="Times New Roman" w:hAnsi="Times New Roman" w:cs="Times New Roman"/>
          <w:b/>
          <w:bCs/>
        </w:rPr>
        <w:t xml:space="preserve"> </w:t>
      </w:r>
    </w:p>
    <w:p w14:paraId="143B308B" w14:textId="70D5806B" w:rsidR="00D41B44" w:rsidRPr="00280A99" w:rsidRDefault="000A09D6" w:rsidP="00D41B44">
      <w:pPr>
        <w:jc w:val="both"/>
        <w:rPr>
          <w:rFonts w:ascii="Times New Roman" w:hAnsi="Times New Roman" w:cs="Times New Roman"/>
          <w:b/>
          <w:bCs/>
        </w:rPr>
      </w:pPr>
      <w:r w:rsidRPr="00280A99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3120" behindDoc="0" locked="0" layoutInCell="1" allowOverlap="1" wp14:anchorId="00C8B158" wp14:editId="61E2D1B4">
            <wp:simplePos x="0" y="0"/>
            <wp:positionH relativeFrom="margin">
              <wp:posOffset>495300</wp:posOffset>
            </wp:positionH>
            <wp:positionV relativeFrom="paragraph">
              <wp:posOffset>-114300</wp:posOffset>
            </wp:positionV>
            <wp:extent cx="5267325" cy="3690620"/>
            <wp:effectExtent l="19050" t="19050" r="28575" b="24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" t="493" b="1921"/>
                    <a:stretch/>
                  </pic:blipFill>
                  <pic:spPr bwMode="auto">
                    <a:xfrm>
                      <a:off x="0" y="0"/>
                      <a:ext cx="5271802" cy="369375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E2841">
                          <a:lumMod val="50000"/>
                          <a:lumOff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71BAB" w14:textId="5099AFCD" w:rsidR="00D41B44" w:rsidRPr="00280A99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B579BF4" w14:textId="77777777" w:rsidR="00D41B44" w:rsidRPr="00280A99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C6DF0B3" w14:textId="0EBD356C" w:rsidR="00D41B44" w:rsidRPr="00280A99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1958FA0C" w14:textId="0C3B79D6" w:rsidR="00D41B44" w:rsidRPr="00280A99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346008EA" w14:textId="164C007B" w:rsidR="00D41B44" w:rsidRPr="00280A99" w:rsidRDefault="00D41B44" w:rsidP="00D41B44">
      <w:pPr>
        <w:jc w:val="both"/>
        <w:rPr>
          <w:rFonts w:ascii="Times New Roman" w:hAnsi="Times New Roman" w:cs="Times New Roman"/>
          <w:b/>
          <w:bCs/>
        </w:rPr>
      </w:pPr>
    </w:p>
    <w:p w14:paraId="47D8B5B6" w14:textId="36186AFC" w:rsidR="00D52708" w:rsidRPr="00280A99" w:rsidRDefault="00FA03C7" w:rsidP="00FA03C7">
      <w:pPr>
        <w:jc w:val="both"/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</w:rPr>
        <w:tab/>
      </w:r>
      <w:r w:rsidRPr="00280A99">
        <w:rPr>
          <w:rFonts w:ascii="Times New Roman" w:hAnsi="Times New Roman" w:cs="Times New Roman"/>
        </w:rPr>
        <w:tab/>
        <w:t xml:space="preserve">                                 </w:t>
      </w:r>
    </w:p>
    <w:p w14:paraId="69E24AAA" w14:textId="33FF56EE" w:rsidR="00A05F1E" w:rsidRPr="00280A99" w:rsidRDefault="00A05F1E" w:rsidP="00A05F1E">
      <w:pPr>
        <w:rPr>
          <w:rFonts w:ascii="Times New Roman" w:hAnsi="Times New Roman" w:cs="Times New Roman"/>
        </w:rPr>
      </w:pPr>
      <w:r w:rsidRPr="00280A99">
        <w:rPr>
          <w:rFonts w:ascii="Times New Roman" w:hAnsi="Times New Roman" w:cs="Times New Roman"/>
        </w:rPr>
        <w:t xml:space="preserve"> </w:t>
      </w:r>
    </w:p>
    <w:p w14:paraId="2D1213A3" w14:textId="7BCF5A16" w:rsidR="00203389" w:rsidRDefault="00203389" w:rsidP="00203389">
      <w:pPr>
        <w:rPr>
          <w:rFonts w:ascii="Times New Roman" w:hAnsi="Times New Roman" w:cs="Times New Roman"/>
        </w:rPr>
      </w:pPr>
    </w:p>
    <w:p w14:paraId="7B4CC46B" w14:textId="77777777" w:rsidR="008107BD" w:rsidRDefault="008107BD" w:rsidP="00203389">
      <w:pPr>
        <w:rPr>
          <w:rFonts w:ascii="Times New Roman" w:hAnsi="Times New Roman" w:cs="Times New Roman"/>
        </w:rPr>
      </w:pPr>
    </w:p>
    <w:p w14:paraId="7C5ECE79" w14:textId="77777777" w:rsidR="008107BD" w:rsidRDefault="008107BD" w:rsidP="00203389">
      <w:pPr>
        <w:rPr>
          <w:rFonts w:ascii="Times New Roman" w:hAnsi="Times New Roman" w:cs="Times New Roman"/>
        </w:rPr>
      </w:pPr>
    </w:p>
    <w:p w14:paraId="103AED49" w14:textId="4C2CE6ED" w:rsidR="008107BD" w:rsidRDefault="0014234F" w:rsidP="00203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3EC830" wp14:editId="780D2238">
                <wp:simplePos x="0" y="0"/>
                <wp:positionH relativeFrom="column">
                  <wp:posOffset>685800</wp:posOffset>
                </wp:positionH>
                <wp:positionV relativeFrom="paragraph">
                  <wp:posOffset>240665</wp:posOffset>
                </wp:positionV>
                <wp:extent cx="4914900" cy="295275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00F69F" w14:textId="183CFDFE" w:rsidR="0014234F" w:rsidRPr="00E73126" w:rsidRDefault="0014234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3126">
                              <w:rPr>
                                <w:rFonts w:ascii="Times New Roman" w:hAnsi="Times New Roman" w:cs="Times New Roman"/>
                              </w:rPr>
                              <w:t xml:space="preserve">Fig: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Simulink Model to generate Step, Ramp, Impulse &amp; Exponential Signal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EC830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54pt;margin-top:18.95pt;width:387pt;height:23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oS5OgIAAIM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" fillcolor="white [3201]" strokeweight=".5pt">
                <v:textbox>
                  <w:txbxContent>
                    <w:p w14:paraId="2500F69F" w14:textId="183CFDFE" w:rsidR="0014234F" w:rsidRPr="00E73126" w:rsidRDefault="0014234F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73126">
                        <w:rPr>
                          <w:rFonts w:ascii="Times New Roman" w:hAnsi="Times New Roman" w:cs="Times New Roman"/>
                        </w:rPr>
                        <w:t xml:space="preserve">Fig: </w:t>
                      </w:r>
                      <w:r>
                        <w:rPr>
                          <w:rFonts w:ascii="Times New Roman" w:hAnsi="Times New Roman" w:cs="Times New Roman"/>
                        </w:rPr>
                        <w:t>Simulink Model to generate Step, Ramp, Impulse &amp; Exponential Signal</w:t>
                      </w:r>
                    </w:p>
                  </w:txbxContent>
                </v:textbox>
              </v:shape>
            </w:pict>
          </mc:Fallback>
        </mc:AlternateContent>
      </w:r>
    </w:p>
    <w:p w14:paraId="61794E2E" w14:textId="1A410A17" w:rsidR="000A09D6" w:rsidRDefault="000A09D6" w:rsidP="00203389">
      <w:pPr>
        <w:rPr>
          <w:rFonts w:ascii="Times New Roman" w:hAnsi="Times New Roman" w:cs="Times New Roman"/>
        </w:rPr>
      </w:pPr>
    </w:p>
    <w:p w14:paraId="03F14FF1" w14:textId="13CDA61C" w:rsidR="0008192D" w:rsidRPr="00280A99" w:rsidRDefault="000A09D6" w:rsidP="00203389">
      <w:pPr>
        <w:spacing w:before="240"/>
        <w:rPr>
          <w:rFonts w:ascii="Times New Roman" w:hAnsi="Times New Roman" w:cs="Times New Roman"/>
          <w:b/>
          <w:bCs/>
        </w:rPr>
      </w:pPr>
      <w:r w:rsidRPr="00280A9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CB0670A" wp14:editId="591D5FCB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2419960" cy="2552700"/>
            <wp:effectExtent l="19050" t="19050" r="19050" b="190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4" r="16917" b="22917"/>
                    <a:stretch/>
                  </pic:blipFill>
                  <pic:spPr bwMode="auto">
                    <a:xfrm>
                      <a:off x="0" y="0"/>
                      <a:ext cx="2419960" cy="25527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E2841">
                          <a:lumMod val="50000"/>
                          <a:lumOff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0A9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1EB631C" wp14:editId="2FA4CBE6">
            <wp:simplePos x="0" y="0"/>
            <wp:positionH relativeFrom="margin">
              <wp:align>left</wp:align>
            </wp:positionH>
            <wp:positionV relativeFrom="paragraph">
              <wp:posOffset>254369</wp:posOffset>
            </wp:positionV>
            <wp:extent cx="2793323" cy="2543175"/>
            <wp:effectExtent l="19050" t="19050" r="2667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" r="23748" b="22941"/>
                    <a:stretch/>
                  </pic:blipFill>
                  <pic:spPr bwMode="auto">
                    <a:xfrm>
                      <a:off x="0" y="0"/>
                      <a:ext cx="2808750" cy="255722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E2841">
                          <a:lumMod val="50000"/>
                          <a:lumOff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389" w:rsidRPr="00280A99">
        <w:rPr>
          <w:rFonts w:ascii="Times New Roman" w:hAnsi="Times New Roman" w:cs="Times New Roman"/>
          <w:b/>
          <w:bCs/>
        </w:rPr>
        <w:t>Parameters</w:t>
      </w:r>
      <w:r w:rsidR="00845A49" w:rsidRPr="00280A99">
        <w:rPr>
          <w:rFonts w:ascii="Times New Roman" w:hAnsi="Times New Roman" w:cs="Times New Roman"/>
          <w:b/>
          <w:bCs/>
        </w:rPr>
        <w:t xml:space="preserve">: </w:t>
      </w:r>
      <w:r w:rsidR="0070482F" w:rsidRPr="00280A99">
        <w:rPr>
          <w:rFonts w:ascii="Times New Roman" w:hAnsi="Times New Roman" w:cs="Times New Roman"/>
          <w:b/>
          <w:bCs/>
        </w:rPr>
        <w:t xml:space="preserve"> </w:t>
      </w:r>
    </w:p>
    <w:p w14:paraId="4D7209B0" w14:textId="2FF9410E" w:rsidR="0070482F" w:rsidRPr="00280A99" w:rsidRDefault="0070482F" w:rsidP="008107BD">
      <w:pPr>
        <w:rPr>
          <w:rFonts w:ascii="Times New Roman" w:hAnsi="Times New Roman" w:cs="Times New Roman"/>
          <w:b/>
          <w:bCs/>
        </w:rPr>
      </w:pPr>
    </w:p>
    <w:p w14:paraId="0741B59D" w14:textId="57CFFD1B" w:rsidR="0070482F" w:rsidRPr="00280A99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17F56413" w14:textId="2FA7DEC5" w:rsidR="008107BD" w:rsidRDefault="008107BD" w:rsidP="00203389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</w:p>
    <w:p w14:paraId="4FCD5C94" w14:textId="39188385" w:rsidR="008107BD" w:rsidRDefault="001423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C7F4E2" wp14:editId="486C9056">
                <wp:simplePos x="0" y="0"/>
                <wp:positionH relativeFrom="column">
                  <wp:posOffset>514350</wp:posOffset>
                </wp:positionH>
                <wp:positionV relativeFrom="paragraph">
                  <wp:posOffset>708660</wp:posOffset>
                </wp:positionV>
                <wp:extent cx="1838325" cy="29527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998F9" w14:textId="77777777" w:rsidR="0014234F" w:rsidRPr="00E73126" w:rsidRDefault="0014234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3126">
                              <w:rPr>
                                <w:rFonts w:ascii="Times New Roman" w:hAnsi="Times New Roman" w:cs="Times New Roman"/>
                              </w:rPr>
                              <w:t>Fig: Step Signal Parameter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7F4E2" id="Text Box 18" o:spid="_x0000_s1027" type="#_x0000_t202" style="position:absolute;margin-left:40.5pt;margin-top:55.8pt;width:144.75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" fillcolor="white [3201]" strokeweight=".5pt">
                <v:textbox>
                  <w:txbxContent>
                    <w:p w14:paraId="0CD998F9" w14:textId="77777777" w:rsidR="0014234F" w:rsidRPr="00E73126" w:rsidRDefault="0014234F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73126">
                        <w:rPr>
                          <w:rFonts w:ascii="Times New Roman" w:hAnsi="Times New Roman" w:cs="Times New Roman"/>
                        </w:rPr>
                        <w:t>Fig: Step Signal Parameter</w:t>
                      </w:r>
                    </w:p>
                  </w:txbxContent>
                </v:textbox>
              </v:shape>
            </w:pict>
          </mc:Fallback>
        </mc:AlternateContent>
      </w:r>
      <w:r w:rsidR="00E7312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01ACEA" wp14:editId="69E2FCE9">
                <wp:simplePos x="0" y="0"/>
                <wp:positionH relativeFrom="column">
                  <wp:posOffset>504825</wp:posOffset>
                </wp:positionH>
                <wp:positionV relativeFrom="paragraph">
                  <wp:posOffset>1432560</wp:posOffset>
                </wp:positionV>
                <wp:extent cx="1838325" cy="29527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4BF755" w14:textId="29B75AFE" w:rsidR="00E73126" w:rsidRPr="00E73126" w:rsidRDefault="00E731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3126">
                              <w:rPr>
                                <w:rFonts w:ascii="Times New Roman" w:hAnsi="Times New Roman" w:cs="Times New Roman"/>
                              </w:rPr>
                              <w:t>Fig: Step Signal Parameter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1ACEA" id="Text Box 13" o:spid="_x0000_s1028" type="#_x0000_t202" style="position:absolute;margin-left:39.75pt;margin-top:112.8pt;width:144.75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" fillcolor="white [3201]" strokeweight=".5pt">
                <v:textbox>
                  <w:txbxContent>
                    <w:p w14:paraId="564BF755" w14:textId="29B75AFE" w:rsidR="00E73126" w:rsidRPr="00E73126" w:rsidRDefault="00E731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73126">
                        <w:rPr>
                          <w:rFonts w:ascii="Times New Roman" w:hAnsi="Times New Roman" w:cs="Times New Roman"/>
                        </w:rPr>
                        <w:t>Fig: Step Signal Parameter</w:t>
                      </w:r>
                    </w:p>
                  </w:txbxContent>
                </v:textbox>
              </v:shape>
            </w:pict>
          </mc:Fallback>
        </mc:AlternateContent>
      </w:r>
      <w:r w:rsidR="00E7312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17BA88" wp14:editId="486C1B7C">
                <wp:simplePos x="0" y="0"/>
                <wp:positionH relativeFrom="column">
                  <wp:posOffset>4048125</wp:posOffset>
                </wp:positionH>
                <wp:positionV relativeFrom="paragraph">
                  <wp:posOffset>1423035</wp:posOffset>
                </wp:positionV>
                <wp:extent cx="1933575" cy="295275"/>
                <wp:effectExtent l="0" t="0" r="2857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06AA32" w14:textId="50EA8394" w:rsidR="00E73126" w:rsidRPr="00E73126" w:rsidRDefault="00E731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3126">
                              <w:rPr>
                                <w:rFonts w:ascii="Times New Roman" w:hAnsi="Times New Roman" w:cs="Times New Roman"/>
                              </w:rPr>
                              <w:t xml:space="preserve">Fig: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Ramp</w:t>
                            </w:r>
                            <w:r w:rsidRPr="00E73126">
                              <w:rPr>
                                <w:rFonts w:ascii="Times New Roman" w:hAnsi="Times New Roman" w:cs="Times New Roman"/>
                              </w:rPr>
                              <w:t xml:space="preserve"> Signal Parameter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7BA88" id="Text Box 14" o:spid="_x0000_s1029" type="#_x0000_t202" style="position:absolute;margin-left:318.75pt;margin-top:112.05pt;width:152.25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" fillcolor="white [3201]" strokeweight=".5pt">
                <v:textbox>
                  <w:txbxContent>
                    <w:p w14:paraId="6406AA32" w14:textId="50EA8394" w:rsidR="00E73126" w:rsidRPr="00E73126" w:rsidRDefault="00E731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73126">
                        <w:rPr>
                          <w:rFonts w:ascii="Times New Roman" w:hAnsi="Times New Roman" w:cs="Times New Roman"/>
                        </w:rPr>
                        <w:t xml:space="preserve">Fig: </w:t>
                      </w:r>
                      <w:r>
                        <w:rPr>
                          <w:rFonts w:ascii="Times New Roman" w:hAnsi="Times New Roman" w:cs="Times New Roman"/>
                        </w:rPr>
                        <w:t>Ramp</w:t>
                      </w:r>
                      <w:r w:rsidRPr="00E73126">
                        <w:rPr>
                          <w:rFonts w:ascii="Times New Roman" w:hAnsi="Times New Roman" w:cs="Times New Roman"/>
                        </w:rPr>
                        <w:t xml:space="preserve"> Signal Parameter</w:t>
                      </w:r>
                    </w:p>
                  </w:txbxContent>
                </v:textbox>
              </v:shape>
            </w:pict>
          </mc:Fallback>
        </mc:AlternateContent>
      </w:r>
      <w:r w:rsidR="00E7312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EB4B66" wp14:editId="6EB5F066">
                <wp:simplePos x="0" y="0"/>
                <wp:positionH relativeFrom="column">
                  <wp:posOffset>2486025</wp:posOffset>
                </wp:positionH>
                <wp:positionV relativeFrom="paragraph">
                  <wp:posOffset>3966210</wp:posOffset>
                </wp:positionV>
                <wp:extent cx="2047875" cy="295275"/>
                <wp:effectExtent l="0" t="0" r="28575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F8E482" w14:textId="7643613A" w:rsidR="00E73126" w:rsidRPr="00E73126" w:rsidRDefault="00E731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3126">
                              <w:rPr>
                                <w:rFonts w:ascii="Times New Roman" w:hAnsi="Times New Roman" w:cs="Times New Roman"/>
                              </w:rPr>
                              <w:t xml:space="preserve">Fig: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Impulse</w:t>
                            </w:r>
                            <w:r w:rsidRPr="00E73126">
                              <w:rPr>
                                <w:rFonts w:ascii="Times New Roman" w:hAnsi="Times New Roman" w:cs="Times New Roman"/>
                              </w:rPr>
                              <w:t xml:space="preserve"> Signal Parameter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B4B66" id="Text Box 15" o:spid="_x0000_s1030" type="#_x0000_t202" style="position:absolute;margin-left:195.75pt;margin-top:312.3pt;width:161.2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" fillcolor="white [3201]" strokeweight=".5pt">
                <v:textbox>
                  <w:txbxContent>
                    <w:p w14:paraId="61F8E482" w14:textId="7643613A" w:rsidR="00E73126" w:rsidRPr="00E73126" w:rsidRDefault="00E731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73126">
                        <w:rPr>
                          <w:rFonts w:ascii="Times New Roman" w:hAnsi="Times New Roman" w:cs="Times New Roman"/>
                        </w:rPr>
                        <w:t xml:space="preserve">Fig: </w:t>
                      </w:r>
                      <w:r>
                        <w:rPr>
                          <w:rFonts w:ascii="Times New Roman" w:hAnsi="Times New Roman" w:cs="Times New Roman"/>
                        </w:rPr>
                        <w:t>Impulse</w:t>
                      </w:r>
                      <w:r w:rsidRPr="00E73126">
                        <w:rPr>
                          <w:rFonts w:ascii="Times New Roman" w:hAnsi="Times New Roman" w:cs="Times New Roman"/>
                        </w:rPr>
                        <w:t xml:space="preserve"> Signal Parameter</w:t>
                      </w:r>
                    </w:p>
                  </w:txbxContent>
                </v:textbox>
              </v:shape>
            </w:pict>
          </mc:Fallback>
        </mc:AlternateContent>
      </w:r>
      <w:r w:rsidR="00E73126" w:rsidRPr="00280A9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6BFC44D9" wp14:editId="3EBFF267">
            <wp:simplePos x="0" y="0"/>
            <wp:positionH relativeFrom="margin">
              <wp:posOffset>2257425</wp:posOffset>
            </wp:positionH>
            <wp:positionV relativeFrom="paragraph">
              <wp:posOffset>1718310</wp:posOffset>
            </wp:positionV>
            <wp:extent cx="2430744" cy="2247900"/>
            <wp:effectExtent l="19050" t="19050" r="27305" b="190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6" t="295" r="22183" b="24163"/>
                    <a:stretch/>
                  </pic:blipFill>
                  <pic:spPr bwMode="auto">
                    <a:xfrm>
                      <a:off x="0" y="0"/>
                      <a:ext cx="2430744" cy="22479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E2841">
                          <a:lumMod val="50000"/>
                          <a:lumOff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7BD">
        <w:rPr>
          <w:rFonts w:ascii="Times New Roman" w:hAnsi="Times New Roman" w:cs="Times New Roman"/>
          <w:b/>
          <w:bCs/>
        </w:rPr>
        <w:br w:type="page"/>
      </w:r>
    </w:p>
    <w:p w14:paraId="323038E7" w14:textId="65F2C48F" w:rsidR="0070482F" w:rsidRPr="00280A99" w:rsidRDefault="00E73126" w:rsidP="00203389">
      <w:pPr>
        <w:spacing w:before="240"/>
        <w:rPr>
          <w:rFonts w:ascii="Times New Roman" w:hAnsi="Times New Roman" w:cs="Times New Roman"/>
          <w:b/>
          <w:bCs/>
        </w:rPr>
      </w:pPr>
      <w:r w:rsidRPr="00280A99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27DDB08" wp14:editId="1324C73B">
            <wp:simplePos x="0" y="0"/>
            <wp:positionH relativeFrom="margin">
              <wp:posOffset>3324225</wp:posOffset>
            </wp:positionH>
            <wp:positionV relativeFrom="paragraph">
              <wp:posOffset>18415</wp:posOffset>
            </wp:positionV>
            <wp:extent cx="3019425" cy="1762125"/>
            <wp:effectExtent l="19050" t="19050" r="28575" b="2857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" t="31067" r="2637" b="43077"/>
                    <a:stretch/>
                  </pic:blipFill>
                  <pic:spPr bwMode="auto">
                    <a:xfrm>
                      <a:off x="0" y="0"/>
                      <a:ext cx="3019425" cy="176212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E2841">
                          <a:lumMod val="50000"/>
                          <a:lumOff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0A9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3EE41209" wp14:editId="6C85F103">
            <wp:simplePos x="0" y="0"/>
            <wp:positionH relativeFrom="margin">
              <wp:posOffset>581025</wp:posOffset>
            </wp:positionH>
            <wp:positionV relativeFrom="paragraph">
              <wp:posOffset>28575</wp:posOffset>
            </wp:positionV>
            <wp:extent cx="2428875" cy="1733550"/>
            <wp:effectExtent l="19050" t="19050" r="28575" b="190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8" r="22413" b="73825"/>
                    <a:stretch/>
                  </pic:blipFill>
                  <pic:spPr bwMode="auto">
                    <a:xfrm>
                      <a:off x="0" y="0"/>
                      <a:ext cx="2428875" cy="173355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E2841">
                          <a:lumMod val="50000"/>
                          <a:lumOff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D1A52" w14:textId="6B20944D" w:rsidR="0070482F" w:rsidRPr="00280A99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4CCB5897" w14:textId="53C225B6" w:rsidR="0070482F" w:rsidRPr="00280A99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51A6C73A" w14:textId="25E55E57" w:rsidR="0070482F" w:rsidRPr="00280A99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5D2ABCFC" w14:textId="04BD95AB" w:rsidR="0070482F" w:rsidRPr="00280A99" w:rsidRDefault="00E73126" w:rsidP="00203389">
      <w:pPr>
        <w:spacing w:before="240"/>
        <w:rPr>
          <w:rFonts w:ascii="Times New Roman" w:hAnsi="Times New Roman" w:cs="Times New Roman"/>
          <w:b/>
          <w:bCs/>
        </w:rPr>
      </w:pPr>
      <w:r w:rsidRPr="00280A9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23FF49B7" wp14:editId="01B0351B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2581275" cy="1971675"/>
            <wp:effectExtent l="19050" t="19050" r="28575" b="285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28" r="17545" b="5341"/>
                    <a:stretch/>
                  </pic:blipFill>
                  <pic:spPr bwMode="auto">
                    <a:xfrm>
                      <a:off x="0" y="0"/>
                      <a:ext cx="2581275" cy="197167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E2841">
                          <a:lumMod val="50000"/>
                          <a:lumOff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9C3D7" w14:textId="5CE7CD29" w:rsidR="0070482F" w:rsidRPr="00280A99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67857065" w14:textId="632A7F40" w:rsidR="0070482F" w:rsidRPr="00280A99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7A72E92F" w14:textId="535FD73C" w:rsidR="0070482F" w:rsidRPr="00280A99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3973A5D1" w14:textId="7CBC82B8" w:rsidR="0070482F" w:rsidRPr="00280A99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20C7F648" w14:textId="2FB821FE" w:rsidR="0070482F" w:rsidRPr="00280A99" w:rsidRDefault="0070482F" w:rsidP="00203389">
      <w:pPr>
        <w:spacing w:before="240"/>
        <w:rPr>
          <w:rFonts w:ascii="Times New Roman" w:hAnsi="Times New Roman" w:cs="Times New Roman"/>
          <w:b/>
          <w:bCs/>
        </w:rPr>
      </w:pPr>
    </w:p>
    <w:p w14:paraId="59C7E5C5" w14:textId="38C56F1C" w:rsidR="0070482F" w:rsidRPr="00280A99" w:rsidRDefault="00E73126" w:rsidP="00203389">
      <w:pPr>
        <w:spacing w:before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F0AF3C" wp14:editId="20A734A0">
                <wp:simplePos x="0" y="0"/>
                <wp:positionH relativeFrom="column">
                  <wp:posOffset>1952625</wp:posOffset>
                </wp:positionH>
                <wp:positionV relativeFrom="paragraph">
                  <wp:posOffset>59055</wp:posOffset>
                </wp:positionV>
                <wp:extent cx="2305050" cy="295275"/>
                <wp:effectExtent l="0" t="0" r="1905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535B91" w14:textId="55AB5F03" w:rsidR="00E73126" w:rsidRPr="00E73126" w:rsidRDefault="00E7312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3126">
                              <w:rPr>
                                <w:rFonts w:ascii="Times New Roman" w:hAnsi="Times New Roman" w:cs="Times New Roman"/>
                              </w:rPr>
                              <w:t xml:space="preserve">Fig: </w:t>
                            </w:r>
                            <w:r w:rsidR="003C413C">
                              <w:rPr>
                                <w:rFonts w:ascii="Times New Roman" w:hAnsi="Times New Roman" w:cs="Times New Roman"/>
                              </w:rPr>
                              <w:t>Exponential</w:t>
                            </w:r>
                            <w:r w:rsidRPr="00E73126">
                              <w:rPr>
                                <w:rFonts w:ascii="Times New Roman" w:hAnsi="Times New Roman" w:cs="Times New Roman"/>
                              </w:rPr>
                              <w:t xml:space="preserve"> Signal Parameter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0AF3C" id="Text Box 16" o:spid="_x0000_s1031" type="#_x0000_t202" style="position:absolute;margin-left:153.75pt;margin-top:4.65pt;width:181.5pt;height:2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" fillcolor="white [3201]" strokeweight=".5pt">
                <v:textbox>
                  <w:txbxContent>
                    <w:p w14:paraId="0A535B91" w14:textId="55AB5F03" w:rsidR="00E73126" w:rsidRPr="00E73126" w:rsidRDefault="00E7312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73126">
                        <w:rPr>
                          <w:rFonts w:ascii="Times New Roman" w:hAnsi="Times New Roman" w:cs="Times New Roman"/>
                        </w:rPr>
                        <w:t xml:space="preserve">Fig: </w:t>
                      </w:r>
                      <w:r w:rsidR="003C413C">
                        <w:rPr>
                          <w:rFonts w:ascii="Times New Roman" w:hAnsi="Times New Roman" w:cs="Times New Roman"/>
                        </w:rPr>
                        <w:t>Exponential</w:t>
                      </w:r>
                      <w:r w:rsidRPr="00E73126">
                        <w:rPr>
                          <w:rFonts w:ascii="Times New Roman" w:hAnsi="Times New Roman" w:cs="Times New Roman"/>
                        </w:rPr>
                        <w:t xml:space="preserve"> Signal Parameter</w:t>
                      </w:r>
                    </w:p>
                  </w:txbxContent>
                </v:textbox>
              </v:shape>
            </w:pict>
          </mc:Fallback>
        </mc:AlternateContent>
      </w:r>
    </w:p>
    <w:p w14:paraId="7A8D5364" w14:textId="4E52210F" w:rsidR="00203389" w:rsidRPr="00280A99" w:rsidRDefault="003C413C" w:rsidP="00203389">
      <w:pPr>
        <w:spacing w:before="240"/>
        <w:rPr>
          <w:rFonts w:ascii="Times New Roman" w:hAnsi="Times New Roman" w:cs="Times New Roman"/>
          <w:b/>
          <w:bCs/>
        </w:rPr>
      </w:pPr>
      <w:r w:rsidRPr="00280A9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23F54DA" wp14:editId="5C21E1AF">
            <wp:simplePos x="0" y="0"/>
            <wp:positionH relativeFrom="margin">
              <wp:posOffset>-314325</wp:posOffset>
            </wp:positionH>
            <wp:positionV relativeFrom="paragraph">
              <wp:posOffset>285115</wp:posOffset>
            </wp:positionV>
            <wp:extent cx="6878955" cy="4362450"/>
            <wp:effectExtent l="19050" t="19050" r="17145" b="190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"/>
                    <a:stretch/>
                  </pic:blipFill>
                  <pic:spPr bwMode="auto">
                    <a:xfrm>
                      <a:off x="0" y="0"/>
                      <a:ext cx="6878955" cy="436245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E2841">
                          <a:lumMod val="50000"/>
                          <a:lumOff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82F" w:rsidRPr="00280A99">
        <w:rPr>
          <w:rFonts w:ascii="Times New Roman" w:hAnsi="Times New Roman" w:cs="Times New Roman"/>
          <w:b/>
          <w:bCs/>
        </w:rPr>
        <w:t>Scope Output:</w:t>
      </w:r>
    </w:p>
    <w:p w14:paraId="5D6E0D96" w14:textId="229F24C3" w:rsidR="0070482F" w:rsidRPr="00280A99" w:rsidRDefault="0070482F" w:rsidP="0070482F">
      <w:pPr>
        <w:rPr>
          <w:rFonts w:ascii="Times New Roman" w:hAnsi="Times New Roman" w:cs="Times New Roman"/>
        </w:rPr>
      </w:pPr>
    </w:p>
    <w:p w14:paraId="06482672" w14:textId="76AD8386" w:rsidR="0070482F" w:rsidRPr="00280A99" w:rsidRDefault="0070482F">
      <w:pPr>
        <w:rPr>
          <w:rFonts w:ascii="Times New Roman" w:hAnsi="Times New Roman" w:cs="Times New Roman"/>
        </w:rPr>
      </w:pPr>
    </w:p>
    <w:p w14:paraId="737FC28D" w14:textId="696BB358" w:rsidR="0070482F" w:rsidRPr="00280A99" w:rsidRDefault="0070482F">
      <w:pPr>
        <w:rPr>
          <w:rFonts w:ascii="Times New Roman" w:hAnsi="Times New Roman" w:cs="Times New Roman"/>
        </w:rPr>
      </w:pPr>
    </w:p>
    <w:p w14:paraId="47C16D08" w14:textId="62AE2341" w:rsidR="0070482F" w:rsidRPr="00280A99" w:rsidRDefault="0070482F">
      <w:pPr>
        <w:rPr>
          <w:rFonts w:ascii="Times New Roman" w:hAnsi="Times New Roman" w:cs="Times New Roman"/>
        </w:rPr>
      </w:pPr>
    </w:p>
    <w:p w14:paraId="7EE46537" w14:textId="27213665" w:rsidR="0070482F" w:rsidRPr="00280A99" w:rsidRDefault="0070482F">
      <w:pPr>
        <w:rPr>
          <w:rFonts w:ascii="Times New Roman" w:hAnsi="Times New Roman" w:cs="Times New Roman"/>
        </w:rPr>
      </w:pPr>
    </w:p>
    <w:p w14:paraId="34148D8C" w14:textId="275BD39C" w:rsidR="0070482F" w:rsidRPr="00280A99" w:rsidRDefault="0070482F">
      <w:pPr>
        <w:rPr>
          <w:rFonts w:ascii="Times New Roman" w:hAnsi="Times New Roman" w:cs="Times New Roman"/>
        </w:rPr>
      </w:pPr>
    </w:p>
    <w:p w14:paraId="4013F2F7" w14:textId="0D25DC53" w:rsidR="0070482F" w:rsidRPr="00280A99" w:rsidRDefault="0070482F">
      <w:pPr>
        <w:rPr>
          <w:rFonts w:ascii="Times New Roman" w:hAnsi="Times New Roman" w:cs="Times New Roman"/>
        </w:rPr>
      </w:pPr>
    </w:p>
    <w:p w14:paraId="7ACB58EC" w14:textId="1568029B" w:rsidR="0070482F" w:rsidRPr="00280A99" w:rsidRDefault="0070482F">
      <w:pPr>
        <w:rPr>
          <w:rFonts w:ascii="Times New Roman" w:hAnsi="Times New Roman" w:cs="Times New Roman"/>
        </w:rPr>
      </w:pPr>
    </w:p>
    <w:p w14:paraId="5B44C91A" w14:textId="778504EF" w:rsidR="0070482F" w:rsidRPr="00280A99" w:rsidRDefault="0070482F">
      <w:pPr>
        <w:rPr>
          <w:rFonts w:ascii="Times New Roman" w:hAnsi="Times New Roman" w:cs="Times New Roman"/>
        </w:rPr>
      </w:pPr>
    </w:p>
    <w:p w14:paraId="0056AA11" w14:textId="451B3990" w:rsidR="00A447E9" w:rsidRPr="00280A99" w:rsidRDefault="003C41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3668F9" wp14:editId="204A32F0">
                <wp:simplePos x="0" y="0"/>
                <wp:positionH relativeFrom="column">
                  <wp:posOffset>2390775</wp:posOffset>
                </wp:positionH>
                <wp:positionV relativeFrom="paragraph">
                  <wp:posOffset>1560195</wp:posOffset>
                </wp:positionV>
                <wp:extent cx="1390650" cy="295275"/>
                <wp:effectExtent l="0" t="0" r="1905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BB57F" w14:textId="28187D3A" w:rsidR="003C413C" w:rsidRPr="00E73126" w:rsidRDefault="003C413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3126">
                              <w:rPr>
                                <w:rFonts w:ascii="Times New Roman" w:hAnsi="Times New Roman" w:cs="Times New Roman"/>
                              </w:rPr>
                              <w:t xml:space="preserve">Fig: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Scope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Outptut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668F9" id="Text Box 17" o:spid="_x0000_s1032" type="#_x0000_t202" style="position:absolute;margin-left:188.25pt;margin-top:122.85pt;width:109.5pt;height:23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" fillcolor="white [3201]" strokeweight=".5pt">
                <v:textbox>
                  <w:txbxContent>
                    <w:p w14:paraId="22DBB57F" w14:textId="28187D3A" w:rsidR="003C413C" w:rsidRPr="00E73126" w:rsidRDefault="003C413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73126">
                        <w:rPr>
                          <w:rFonts w:ascii="Times New Roman" w:hAnsi="Times New Roman" w:cs="Times New Roman"/>
                        </w:rPr>
                        <w:t xml:space="preserve">Fig: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Scope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Outptut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447E9" w:rsidRPr="00280A99">
        <w:rPr>
          <w:rFonts w:ascii="Times New Roman" w:hAnsi="Times New Roman" w:cs="Times New Roman"/>
          <w:b/>
          <w:bCs/>
        </w:rPr>
        <w:br w:type="page"/>
      </w:r>
    </w:p>
    <w:p w14:paraId="00621ED5" w14:textId="77777777" w:rsidR="0014234F" w:rsidRPr="0014234F" w:rsidRDefault="0014234F" w:rsidP="00637BFB">
      <w:pPr>
        <w:jc w:val="both"/>
        <w:rPr>
          <w:rFonts w:ascii="Times New Roman" w:hAnsi="Times New Roman" w:cs="Times New Roman"/>
          <w:b/>
          <w:bCs/>
        </w:rPr>
      </w:pPr>
      <w:r w:rsidRPr="0014234F">
        <w:rPr>
          <w:rFonts w:ascii="Times New Roman" w:hAnsi="Times New Roman" w:cs="Times New Roman"/>
          <w:b/>
          <w:bCs/>
        </w:rPr>
        <w:lastRenderedPageBreak/>
        <w:t>RESULT &amp; DISCUSSION</w:t>
      </w:r>
    </w:p>
    <w:p w14:paraId="4F4581DB" w14:textId="7761E8A9" w:rsidR="0014234F" w:rsidRPr="0014234F" w:rsidRDefault="0014234F" w:rsidP="00637BFB">
      <w:pPr>
        <w:jc w:val="both"/>
        <w:rPr>
          <w:rFonts w:ascii="Times New Roman" w:hAnsi="Times New Roman" w:cs="Times New Roman"/>
          <w:b/>
          <w:bCs/>
        </w:rPr>
      </w:pPr>
      <w:r w:rsidRPr="0014234F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0D17A6BE" w14:textId="57FB564B" w:rsidR="0014234F" w:rsidRPr="0014234F" w:rsidRDefault="0014234F" w:rsidP="00637BFB">
      <w:pPr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</w:rPr>
        <w:t>The four elementary signals were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successfully generated in MATLAB/Simulink:</w:t>
      </w:r>
    </w:p>
    <w:p w14:paraId="2CBC522C" w14:textId="602A656B" w:rsidR="0014234F" w:rsidRPr="0014234F" w:rsidRDefault="0014234F" w:rsidP="00637BFB">
      <w:pPr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  <w:b/>
          <w:bCs/>
        </w:rPr>
        <w:t>Step Signal:</w:t>
      </w:r>
      <w:r w:rsidRPr="0014234F">
        <w:rPr>
          <w:rFonts w:ascii="Times New Roman" w:hAnsi="Times New Roman" w:cs="Times New Roman"/>
        </w:rPr>
        <w:t xml:space="preserve"> Successfully switched from 0 to 1 at t = 2 s.</w:t>
      </w:r>
    </w:p>
    <w:p w14:paraId="7EA5D132" w14:textId="6942C54F" w:rsidR="0014234F" w:rsidRPr="0014234F" w:rsidRDefault="0014234F" w:rsidP="00637BFB">
      <w:pPr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  <w:b/>
          <w:bCs/>
        </w:rPr>
        <w:t>Impulse Signal:</w:t>
      </w:r>
      <w:r w:rsidRPr="0014234F">
        <w:rPr>
          <w:rFonts w:ascii="Times New Roman" w:hAnsi="Times New Roman" w:cs="Times New Roman"/>
        </w:rPr>
        <w:t xml:space="preserve"> Produced a single unit pulse of amplitude 1 at t= 3 s.</w:t>
      </w:r>
    </w:p>
    <w:p w14:paraId="6F0179A5" w14:textId="0D11DBFB" w:rsidR="0014234F" w:rsidRPr="0014234F" w:rsidRDefault="0014234F" w:rsidP="00637BFB">
      <w:pPr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  <w:b/>
          <w:bCs/>
        </w:rPr>
        <w:t>Ramp Signal:</w:t>
      </w:r>
      <w:r w:rsidRPr="0014234F">
        <w:rPr>
          <w:rFonts w:ascii="Times New Roman" w:hAnsi="Times New Roman" w:cs="Times New Roman"/>
        </w:rPr>
        <w:t xml:space="preserve"> Increased linearly from 0 to 20 over 10 seconds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with a slope of 2.</w:t>
      </w:r>
    </w:p>
    <w:p w14:paraId="1502C5A9" w14:textId="4A043372" w:rsidR="0014234F" w:rsidRPr="0014234F" w:rsidRDefault="0014234F" w:rsidP="00637BFB">
      <w:pPr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  <w:b/>
          <w:bCs/>
        </w:rPr>
        <w:t>Exponential Signal:</w:t>
      </w:r>
      <w:r w:rsidRPr="0014234F">
        <w:rPr>
          <w:rFonts w:ascii="Times New Roman" w:hAnsi="Times New Roman" w:cs="Times New Roman"/>
        </w:rPr>
        <w:t xml:space="preserve"> Started at 1 and rapidly decayed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to 0.</w:t>
      </w:r>
    </w:p>
    <w:p w14:paraId="266597F2" w14:textId="77777777" w:rsidR="0014234F" w:rsidRPr="0014234F" w:rsidRDefault="0014234F" w:rsidP="00637BFB">
      <w:pPr>
        <w:jc w:val="both"/>
        <w:rPr>
          <w:rFonts w:ascii="Times New Roman" w:hAnsi="Times New Roman" w:cs="Times New Roman"/>
        </w:rPr>
      </w:pPr>
    </w:p>
    <w:p w14:paraId="2282F78E" w14:textId="5831539F" w:rsidR="0014234F" w:rsidRPr="0014234F" w:rsidRDefault="0014234F" w:rsidP="00637BFB">
      <w:pPr>
        <w:jc w:val="both"/>
        <w:rPr>
          <w:rFonts w:ascii="Times New Roman" w:hAnsi="Times New Roman" w:cs="Times New Roman"/>
          <w:b/>
          <w:bCs/>
        </w:rPr>
      </w:pPr>
      <w:r w:rsidRPr="0014234F">
        <w:rPr>
          <w:rFonts w:ascii="Times New Roman" w:hAnsi="Times New Roman" w:cs="Times New Roman"/>
          <w:b/>
          <w:bCs/>
        </w:rPr>
        <w:t>Discussion</w:t>
      </w:r>
      <w:r>
        <w:rPr>
          <w:rFonts w:ascii="Times New Roman" w:hAnsi="Times New Roman" w:cs="Times New Roman"/>
          <w:b/>
          <w:bCs/>
        </w:rPr>
        <w:t>:</w:t>
      </w:r>
    </w:p>
    <w:p w14:paraId="053EE058" w14:textId="77777777" w:rsidR="0014234F" w:rsidRDefault="0014234F" w:rsidP="00637BFB">
      <w:pPr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  <w:b/>
          <w:bCs/>
        </w:rPr>
        <w:t>Step Signal:</w:t>
      </w:r>
      <w:r w:rsidRPr="0014234F">
        <w:rPr>
          <w:rFonts w:ascii="Times New Roman" w:hAnsi="Times New Roman" w:cs="Times New Roman"/>
        </w:rPr>
        <w:t xml:space="preserve"> The waveform verified the delayed unit step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formula:</w:t>
      </w:r>
      <w:r>
        <w:rPr>
          <w:rFonts w:ascii="Times New Roman" w:hAnsi="Times New Roman" w:cs="Times New Roman"/>
        </w:rPr>
        <w:t xml:space="preserve"> </w:t>
      </w:r>
    </w:p>
    <w:p w14:paraId="74208BE8" w14:textId="1A61187A" w:rsidR="0014234F" w:rsidRPr="00280A99" w:rsidRDefault="0014234F" w:rsidP="00637BFB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t - </m:t>
              </m:r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1,  t ≥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1,  t &lt; 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eqArr>
            </m:e>
          </m:d>
        </m:oMath>
      </m:oMathPara>
    </w:p>
    <w:p w14:paraId="48129B4F" w14:textId="3C0C32D9" w:rsidR="0014234F" w:rsidRPr="0014234F" w:rsidRDefault="0014234F" w:rsidP="00637BFB">
      <w:pPr>
        <w:spacing w:line="480" w:lineRule="auto"/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</w:rPr>
        <w:t>The signal stayed at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0 before 2 seconds and jumped to 1 at t = 2 s.</w:t>
      </w:r>
    </w:p>
    <w:p w14:paraId="42A6240E" w14:textId="77777777" w:rsidR="0014234F" w:rsidRDefault="0014234F" w:rsidP="00637BFB">
      <w:pPr>
        <w:spacing w:after="0"/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  <w:b/>
          <w:bCs/>
        </w:rPr>
        <w:t>Ramp Signal:</w:t>
      </w:r>
      <w:r w:rsidRPr="0014234F">
        <w:rPr>
          <w:rFonts w:ascii="Times New Roman" w:hAnsi="Times New Roman" w:cs="Times New Roman"/>
        </w:rPr>
        <w:t xml:space="preserve"> The output matched the linear equation: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r(t) = 2t</w:t>
      </w:r>
      <w:r>
        <w:rPr>
          <w:rFonts w:ascii="Times New Roman" w:hAnsi="Times New Roman" w:cs="Times New Roman"/>
        </w:rPr>
        <w:t xml:space="preserve"> </w:t>
      </w:r>
    </w:p>
    <w:p w14:paraId="68610719" w14:textId="02278F03" w:rsidR="0014234F" w:rsidRPr="0014234F" w:rsidRDefault="0014234F" w:rsidP="00637BFB">
      <w:pPr>
        <w:spacing w:line="480" w:lineRule="auto"/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</w:rPr>
        <w:t>Since the slope was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set to 2, the signal value reached 20 at t = 10 s (calculated as 2 * 10 = 20).</w:t>
      </w:r>
    </w:p>
    <w:p w14:paraId="72C27E6D" w14:textId="77777777" w:rsidR="0014234F" w:rsidRDefault="0014234F" w:rsidP="00637BFB">
      <w:pPr>
        <w:spacing w:after="0"/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  <w:b/>
          <w:bCs/>
        </w:rPr>
        <w:t>Impulse Signal:</w:t>
      </w:r>
      <w:r w:rsidRPr="0014234F">
        <w:rPr>
          <w:rFonts w:ascii="Times New Roman" w:hAnsi="Times New Roman" w:cs="Times New Roman"/>
        </w:rPr>
        <w:t xml:space="preserve"> Setting a sample delay of 3 created a discrete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pulse at t = 3 s, satisfying:</w:t>
      </w:r>
      <w:r>
        <w:rPr>
          <w:rFonts w:ascii="Times New Roman" w:hAnsi="Times New Roman" w:cs="Times New Roman"/>
        </w:rPr>
        <w:t xml:space="preserve"> </w:t>
      </w:r>
    </w:p>
    <w:p w14:paraId="667E54E9" w14:textId="1E5B629C" w:rsidR="0014234F" w:rsidRPr="00280A99" w:rsidRDefault="0014234F" w:rsidP="00637BFB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n - </m:t>
              </m:r>
              <m:r>
                <w:rPr>
                  <w:rFonts w:ascii="Cambria Math" w:hAnsi="Cambria Math" w:cs="Times New Roman"/>
                </w:rPr>
                <m:t>3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1,  n = </m:t>
                  </m:r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0,  n ≠</m:t>
                  </m:r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eqArr>
            </m:e>
          </m:d>
        </m:oMath>
      </m:oMathPara>
    </w:p>
    <w:p w14:paraId="298FAC68" w14:textId="4A8A8A4E" w:rsidR="0014234F" w:rsidRPr="0014234F" w:rsidRDefault="0014234F" w:rsidP="00637BFB">
      <w:pPr>
        <w:spacing w:line="480" w:lineRule="auto"/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</w:rPr>
        <w:t>The output was 1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only at sample 3 and remained 0 for all other times.</w:t>
      </w:r>
    </w:p>
    <w:p w14:paraId="6CFBB4B5" w14:textId="3460C412" w:rsidR="0014234F" w:rsidRPr="0014234F" w:rsidRDefault="0014234F" w:rsidP="00637B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  <w:b/>
          <w:bCs/>
        </w:rPr>
        <w:t>Exponential Signal:</w:t>
      </w:r>
      <w:r w:rsidRPr="0014234F">
        <w:rPr>
          <w:rFonts w:ascii="Times New Roman" w:hAnsi="Times New Roman" w:cs="Times New Roman"/>
        </w:rPr>
        <w:t xml:space="preserve"> Multiplying time by a gain of -5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and passing it through the exponential block produced the decaying curve: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5</m:t>
            </m:r>
            <m:r>
              <w:rPr>
                <w:rFonts w:ascii="Cambria Math" w:hAnsi="Cambria Math" w:cs="Times New Roman"/>
              </w:rPr>
              <m:t>t</m:t>
            </m:r>
          </m:sup>
        </m:sSup>
      </m:oMath>
    </w:p>
    <w:p w14:paraId="1CB578D8" w14:textId="297D189A" w:rsidR="0014234F" w:rsidRPr="0014234F" w:rsidRDefault="0014234F" w:rsidP="00637BFB">
      <w:pPr>
        <w:jc w:val="both"/>
        <w:rPr>
          <w:rFonts w:ascii="Times New Roman" w:hAnsi="Times New Roman" w:cs="Times New Roman"/>
        </w:rPr>
      </w:pPr>
      <w:r w:rsidRPr="0014234F">
        <w:rPr>
          <w:rFonts w:ascii="Times New Roman" w:hAnsi="Times New Roman" w:cs="Times New Roman"/>
        </w:rPr>
        <w:t>Because the power is</w:t>
      </w:r>
      <w:r>
        <w:rPr>
          <w:rFonts w:ascii="Times New Roman" w:hAnsi="Times New Roman" w:cs="Times New Roman"/>
        </w:rPr>
        <w:t xml:space="preserve"> </w:t>
      </w:r>
      <w:r w:rsidRPr="0014234F">
        <w:rPr>
          <w:rFonts w:ascii="Times New Roman" w:hAnsi="Times New Roman" w:cs="Times New Roman"/>
        </w:rPr>
        <w:t>negative (-5t), the value drops quickly from 1 at t = 0 toward 0.</w:t>
      </w:r>
    </w:p>
    <w:p w14:paraId="15D82298" w14:textId="77777777" w:rsidR="00A447E9" w:rsidRPr="0014234F" w:rsidRDefault="00A447E9" w:rsidP="00637BFB">
      <w:pPr>
        <w:jc w:val="both"/>
        <w:rPr>
          <w:rFonts w:ascii="Times New Roman" w:hAnsi="Times New Roman" w:cs="Times New Roman"/>
        </w:rPr>
      </w:pPr>
    </w:p>
    <w:p w14:paraId="3BF4F70D" w14:textId="7558D6D8" w:rsidR="0014234F" w:rsidRPr="0014234F" w:rsidRDefault="00A447E9" w:rsidP="00637BFB">
      <w:pPr>
        <w:jc w:val="both"/>
        <w:rPr>
          <w:rFonts w:ascii="Times New Roman" w:hAnsi="Times New Roman" w:cs="Times New Roman"/>
          <w:b/>
          <w:bCs/>
        </w:rPr>
      </w:pPr>
      <w:r w:rsidRPr="0014234F">
        <w:rPr>
          <w:rFonts w:ascii="Times New Roman" w:hAnsi="Times New Roman" w:cs="Times New Roman"/>
          <w:b/>
          <w:bCs/>
        </w:rPr>
        <w:t>PRECAUTIONS</w:t>
      </w:r>
    </w:p>
    <w:p w14:paraId="576D3D24" w14:textId="0C0C51CA" w:rsidR="0014234F" w:rsidRPr="0014234F" w:rsidRDefault="0014234F" w:rsidP="00637BF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4234F">
        <w:rPr>
          <w:rFonts w:ascii="Times New Roman" w:eastAsia="Times New Roman" w:hAnsi="Times New Roman" w:cs="Times New Roman"/>
          <w:kern w:val="0"/>
          <w14:ligatures w14:val="none"/>
        </w:rPr>
        <w:t>Proper block parameters, including step time, slope, and sample delays, were accurately set before running the simulation.</w:t>
      </w:r>
    </w:p>
    <w:p w14:paraId="7450EE5A" w14:textId="022AD2F2" w:rsidR="0014234F" w:rsidRPr="0014234F" w:rsidRDefault="0014234F" w:rsidP="00637BF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4234F">
        <w:rPr>
          <w:rFonts w:ascii="Times New Roman" w:eastAsia="Times New Roman" w:hAnsi="Times New Roman" w:cs="Times New Roman"/>
          <w:kern w:val="0"/>
          <w14:ligatures w14:val="none"/>
        </w:rPr>
        <w:t>The discrete impulse block sample time was matched with the system simulation step to prevent signal distortion.</w:t>
      </w:r>
    </w:p>
    <w:p w14:paraId="0338A431" w14:textId="163976A2" w:rsidR="0014234F" w:rsidRPr="0014234F" w:rsidRDefault="0014234F" w:rsidP="00637BF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4234F">
        <w:rPr>
          <w:rFonts w:ascii="Times New Roman" w:eastAsia="Times New Roman" w:hAnsi="Times New Roman" w:cs="Times New Roman"/>
          <w:kern w:val="0"/>
          <w14:ligatures w14:val="none"/>
        </w:rPr>
        <w:t>The gain value for the exponential signal was carefully selected with a negative sign to ensure proper decay rather than unbounded growth.</w:t>
      </w:r>
    </w:p>
    <w:p w14:paraId="1E43A758" w14:textId="53CA0174" w:rsidR="0014234F" w:rsidRPr="0014234F" w:rsidRDefault="0014234F" w:rsidP="00637BF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4234F">
        <w:rPr>
          <w:rFonts w:ascii="Times New Roman" w:eastAsia="Times New Roman" w:hAnsi="Times New Roman" w:cs="Times New Roman"/>
          <w:kern w:val="0"/>
          <w14:ligatures w14:val="none"/>
        </w:rPr>
        <w:t>All connections between the source blocks and the multi-channel scope were verified to prevent signal mismatching.</w:t>
      </w:r>
    </w:p>
    <w:p w14:paraId="4ED07ECC" w14:textId="5B25E9E9" w:rsidR="000C789D" w:rsidRPr="0014234F" w:rsidRDefault="0014234F" w:rsidP="00637BF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4234F">
        <w:rPr>
          <w:rFonts w:ascii="Times New Roman" w:eastAsia="Times New Roman" w:hAnsi="Times New Roman" w:cs="Times New Roman"/>
          <w:kern w:val="0"/>
          <w14:ligatures w14:val="none"/>
        </w:rPr>
        <w:t>The total simulation stop time was set adequately to allow full visualization of all signal transitions and steady-state responses.</w:t>
      </w:r>
    </w:p>
    <w:sectPr w:rsidR="000C789D" w:rsidRPr="0014234F" w:rsidSect="000A09D6">
      <w:pgSz w:w="11906" w:h="16838" w:code="9"/>
      <w:pgMar w:top="81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7EA6E" w14:textId="77777777" w:rsidR="000A09D6" w:rsidRDefault="000A09D6" w:rsidP="000A09D6">
      <w:pPr>
        <w:spacing w:after="0" w:line="240" w:lineRule="auto"/>
      </w:pPr>
      <w:r>
        <w:separator/>
      </w:r>
    </w:p>
  </w:endnote>
  <w:endnote w:type="continuationSeparator" w:id="0">
    <w:p w14:paraId="3AA22330" w14:textId="77777777" w:rsidR="000A09D6" w:rsidRDefault="000A09D6" w:rsidP="000A0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18977" w14:textId="77777777" w:rsidR="000A09D6" w:rsidRDefault="000A09D6" w:rsidP="000A09D6">
      <w:pPr>
        <w:spacing w:after="0" w:line="240" w:lineRule="auto"/>
      </w:pPr>
      <w:r>
        <w:separator/>
      </w:r>
    </w:p>
  </w:footnote>
  <w:footnote w:type="continuationSeparator" w:id="0">
    <w:p w14:paraId="67AC0D1D" w14:textId="77777777" w:rsidR="000A09D6" w:rsidRDefault="000A09D6" w:rsidP="000A0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7B34"/>
    <w:multiLevelType w:val="hybridMultilevel"/>
    <w:tmpl w:val="483A6F34"/>
    <w:lvl w:ilvl="0" w:tplc="6164C85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424AF"/>
    <w:multiLevelType w:val="multilevel"/>
    <w:tmpl w:val="3132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B3E65"/>
    <w:multiLevelType w:val="hybridMultilevel"/>
    <w:tmpl w:val="0748D19A"/>
    <w:lvl w:ilvl="0" w:tplc="DCE85A56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16FF6CE1"/>
    <w:multiLevelType w:val="multilevel"/>
    <w:tmpl w:val="9596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2239C"/>
    <w:multiLevelType w:val="hybridMultilevel"/>
    <w:tmpl w:val="D492A0C6"/>
    <w:lvl w:ilvl="0" w:tplc="A16C344C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269D1AC1"/>
    <w:multiLevelType w:val="hybridMultilevel"/>
    <w:tmpl w:val="1DAC91C8"/>
    <w:lvl w:ilvl="0" w:tplc="E5D01C46">
      <w:numFmt w:val="bullet"/>
      <w:lvlText w:val="&gt;"/>
      <w:lvlJc w:val="left"/>
      <w:pPr>
        <w:ind w:left="720" w:hanging="360"/>
      </w:pPr>
      <w:rPr>
        <w:rFonts w:ascii="Verdana" w:eastAsiaTheme="minorHAnsi" w:hAnsi="Verdan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42720"/>
    <w:multiLevelType w:val="hybridMultilevel"/>
    <w:tmpl w:val="D408E8FA"/>
    <w:lvl w:ilvl="0" w:tplc="DE48005A">
      <w:numFmt w:val="bullet"/>
      <w:lvlText w:val="&gt;"/>
      <w:lvlJc w:val="left"/>
      <w:pPr>
        <w:ind w:left="51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7" w15:restartNumberingAfterBreak="0">
    <w:nsid w:val="345D06D8"/>
    <w:multiLevelType w:val="multilevel"/>
    <w:tmpl w:val="538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64F1E"/>
    <w:multiLevelType w:val="hybridMultilevel"/>
    <w:tmpl w:val="6780EEAA"/>
    <w:lvl w:ilvl="0" w:tplc="FF503A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2C3455"/>
    <w:multiLevelType w:val="hybridMultilevel"/>
    <w:tmpl w:val="C2C2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97A0F"/>
    <w:multiLevelType w:val="hybridMultilevel"/>
    <w:tmpl w:val="9A1C94F2"/>
    <w:lvl w:ilvl="0" w:tplc="B3EE4C9E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42A459B6"/>
    <w:multiLevelType w:val="multilevel"/>
    <w:tmpl w:val="E68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B0664"/>
    <w:multiLevelType w:val="multilevel"/>
    <w:tmpl w:val="C46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DF088E"/>
    <w:multiLevelType w:val="hybridMultilevel"/>
    <w:tmpl w:val="9CD28998"/>
    <w:lvl w:ilvl="0" w:tplc="9FF85920">
      <w:numFmt w:val="bullet"/>
      <w:lvlText w:val=""/>
      <w:lvlJc w:val="left"/>
      <w:pPr>
        <w:ind w:left="45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FBC1DE2"/>
    <w:multiLevelType w:val="hybridMultilevel"/>
    <w:tmpl w:val="29784038"/>
    <w:lvl w:ilvl="0" w:tplc="153E53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D1DE3"/>
    <w:multiLevelType w:val="hybridMultilevel"/>
    <w:tmpl w:val="BCEA136A"/>
    <w:lvl w:ilvl="0" w:tplc="0409000B">
      <w:start w:val="1"/>
      <w:numFmt w:val="bullet"/>
      <w:lvlText w:val=""/>
      <w:lvlJc w:val="left"/>
      <w:pPr>
        <w:ind w:left="4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5ADE46DE"/>
    <w:multiLevelType w:val="hybridMultilevel"/>
    <w:tmpl w:val="8174C4CE"/>
    <w:lvl w:ilvl="0" w:tplc="F34A1810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615677DE"/>
    <w:multiLevelType w:val="multilevel"/>
    <w:tmpl w:val="9F80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F0422E"/>
    <w:multiLevelType w:val="hybridMultilevel"/>
    <w:tmpl w:val="2B34E3D2"/>
    <w:lvl w:ilvl="0" w:tplc="9FF859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2B6E57"/>
    <w:multiLevelType w:val="multilevel"/>
    <w:tmpl w:val="B428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400827"/>
    <w:multiLevelType w:val="multilevel"/>
    <w:tmpl w:val="FA9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251528">
    <w:abstractNumId w:val="15"/>
  </w:num>
  <w:num w:numId="2" w16cid:durableId="680394777">
    <w:abstractNumId w:val="6"/>
  </w:num>
  <w:num w:numId="3" w16cid:durableId="1801339443">
    <w:abstractNumId w:val="5"/>
  </w:num>
  <w:num w:numId="4" w16cid:durableId="1406105462">
    <w:abstractNumId w:val="0"/>
  </w:num>
  <w:num w:numId="5" w16cid:durableId="2131822710">
    <w:abstractNumId w:val="13"/>
  </w:num>
  <w:num w:numId="6" w16cid:durableId="309024816">
    <w:abstractNumId w:val="8"/>
  </w:num>
  <w:num w:numId="7" w16cid:durableId="1052657343">
    <w:abstractNumId w:val="4"/>
  </w:num>
  <w:num w:numId="8" w16cid:durableId="1324549542">
    <w:abstractNumId w:val="10"/>
  </w:num>
  <w:num w:numId="9" w16cid:durableId="1383555892">
    <w:abstractNumId w:val="14"/>
  </w:num>
  <w:num w:numId="10" w16cid:durableId="73283760">
    <w:abstractNumId w:val="2"/>
  </w:num>
  <w:num w:numId="11" w16cid:durableId="1883705764">
    <w:abstractNumId w:val="16"/>
  </w:num>
  <w:num w:numId="12" w16cid:durableId="1672946148">
    <w:abstractNumId w:val="18"/>
  </w:num>
  <w:num w:numId="13" w16cid:durableId="1824465968">
    <w:abstractNumId w:val="11"/>
  </w:num>
  <w:num w:numId="14" w16cid:durableId="503084151">
    <w:abstractNumId w:val="9"/>
  </w:num>
  <w:num w:numId="15" w16cid:durableId="1783381269">
    <w:abstractNumId w:val="3"/>
  </w:num>
  <w:num w:numId="16" w16cid:durableId="1005400773">
    <w:abstractNumId w:val="7"/>
  </w:num>
  <w:num w:numId="17" w16cid:durableId="880282770">
    <w:abstractNumId w:val="12"/>
  </w:num>
  <w:num w:numId="18" w16cid:durableId="147675251">
    <w:abstractNumId w:val="1"/>
  </w:num>
  <w:num w:numId="19" w16cid:durableId="1748653539">
    <w:abstractNumId w:val="19"/>
  </w:num>
  <w:num w:numId="20" w16cid:durableId="534317008">
    <w:abstractNumId w:val="17"/>
  </w:num>
  <w:num w:numId="21" w16cid:durableId="4631552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35"/>
    <w:rsid w:val="000164CB"/>
    <w:rsid w:val="00075AAD"/>
    <w:rsid w:val="0008192D"/>
    <w:rsid w:val="000A09D6"/>
    <w:rsid w:val="000A7488"/>
    <w:rsid w:val="000C789D"/>
    <w:rsid w:val="00104F16"/>
    <w:rsid w:val="0014234F"/>
    <w:rsid w:val="0019085C"/>
    <w:rsid w:val="00203389"/>
    <w:rsid w:val="002720A4"/>
    <w:rsid w:val="00280A99"/>
    <w:rsid w:val="002C2E20"/>
    <w:rsid w:val="003C413C"/>
    <w:rsid w:val="00424B3A"/>
    <w:rsid w:val="004F3EB9"/>
    <w:rsid w:val="005A42FF"/>
    <w:rsid w:val="005B45D1"/>
    <w:rsid w:val="006347C6"/>
    <w:rsid w:val="00637BFB"/>
    <w:rsid w:val="006451F5"/>
    <w:rsid w:val="006A671F"/>
    <w:rsid w:val="0070482F"/>
    <w:rsid w:val="007F636E"/>
    <w:rsid w:val="008107BD"/>
    <w:rsid w:val="00823048"/>
    <w:rsid w:val="00845A49"/>
    <w:rsid w:val="0087482F"/>
    <w:rsid w:val="008E4046"/>
    <w:rsid w:val="0090221F"/>
    <w:rsid w:val="00904212"/>
    <w:rsid w:val="00915A0F"/>
    <w:rsid w:val="0098646E"/>
    <w:rsid w:val="009C586A"/>
    <w:rsid w:val="00A05F1E"/>
    <w:rsid w:val="00A34526"/>
    <w:rsid w:val="00A447E9"/>
    <w:rsid w:val="00AF5BB2"/>
    <w:rsid w:val="00B40711"/>
    <w:rsid w:val="00C927E7"/>
    <w:rsid w:val="00CB5919"/>
    <w:rsid w:val="00CD0895"/>
    <w:rsid w:val="00CD1735"/>
    <w:rsid w:val="00CF49C6"/>
    <w:rsid w:val="00CF593F"/>
    <w:rsid w:val="00D13662"/>
    <w:rsid w:val="00D21FDD"/>
    <w:rsid w:val="00D41B44"/>
    <w:rsid w:val="00D52708"/>
    <w:rsid w:val="00DA3E37"/>
    <w:rsid w:val="00DB5B29"/>
    <w:rsid w:val="00E73126"/>
    <w:rsid w:val="00EE24B2"/>
    <w:rsid w:val="00F5268A"/>
    <w:rsid w:val="00F601D4"/>
    <w:rsid w:val="00FA03C7"/>
    <w:rsid w:val="00FB2FC4"/>
    <w:rsid w:val="00FB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074E"/>
  <w15:chartTrackingRefBased/>
  <w15:docId w15:val="{FCDA0A7E-9BFB-40D0-AB05-CFCB4C7E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34F"/>
  </w:style>
  <w:style w:type="paragraph" w:styleId="Heading1">
    <w:name w:val="heading 1"/>
    <w:basedOn w:val="Normal"/>
    <w:next w:val="Normal"/>
    <w:link w:val="Heading1Char"/>
    <w:uiPriority w:val="9"/>
    <w:qFormat/>
    <w:rsid w:val="00CD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7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E404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601D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A0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9D6"/>
  </w:style>
  <w:style w:type="paragraph" w:styleId="Footer">
    <w:name w:val="footer"/>
    <w:basedOn w:val="Normal"/>
    <w:link w:val="FooterChar"/>
    <w:uiPriority w:val="99"/>
    <w:unhideWhenUsed/>
    <w:rsid w:val="000A0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7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5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3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5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5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43</cp:revision>
  <cp:lastPrinted>2026-09-01T15:10:00Z</cp:lastPrinted>
  <dcterms:created xsi:type="dcterms:W3CDTF">2026-07-26T15:39:00Z</dcterms:created>
  <dcterms:modified xsi:type="dcterms:W3CDTF">2026-09-01T15:10:00Z</dcterms:modified>
</cp:coreProperties>
</file>