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3A39D" w14:textId="79A628F5" w:rsidR="00FA213B" w:rsidRDefault="00905D03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Problem Statement: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8B1AC0" w:rsidRPr="008B1AC0">
        <w:rPr>
          <w:rFonts w:ascii="Times New Roman" w:hAnsi="Times New Roman" w:cs="Times New Roman"/>
          <w:sz w:val="40"/>
          <w:szCs w:val="40"/>
        </w:rPr>
        <w:t>Stepwise Execution Analysis of Greedy Algorithms</w:t>
      </w:r>
    </w:p>
    <w:p w14:paraId="37817A89" w14:textId="77777777" w:rsidR="002F5677" w:rsidRDefault="002F567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E08CC98" w14:textId="77777777" w:rsidR="008B1AC0" w:rsidRDefault="008B1AC0" w:rsidP="008B1AC0">
      <w:pPr>
        <w:spacing w:after="0"/>
        <w:ind w:left="-27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B1AC0">
        <w:rPr>
          <w:rFonts w:ascii="Times New Roman" w:hAnsi="Times New Roman" w:cs="Times New Roman"/>
          <w:b/>
          <w:bCs/>
          <w:sz w:val="24"/>
          <w:szCs w:val="24"/>
          <w:u w:val="single"/>
        </w:rPr>
        <w:t>Fractional Knapsack</w:t>
      </w:r>
    </w:p>
    <w:p w14:paraId="4AA78043" w14:textId="75039A3F" w:rsidR="00FA213B" w:rsidRDefault="00905D03" w:rsidP="00E37E3D">
      <w:pPr>
        <w:spacing w:after="0"/>
        <w:ind w:left="2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Theory: </w:t>
      </w:r>
    </w:p>
    <w:p w14:paraId="6D811575" w14:textId="77777777" w:rsidR="00E37E3D" w:rsidRDefault="00E37E3D" w:rsidP="00E37E3D">
      <w:pPr>
        <w:spacing w:after="0"/>
        <w:ind w:left="2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7661A1" w14:textId="77777777" w:rsidR="00536C6A" w:rsidRPr="00536C6A" w:rsidRDefault="00536C6A" w:rsidP="00FF78C0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36C6A">
        <w:rPr>
          <w:rFonts w:ascii="Times New Roman" w:hAnsi="Times New Roman" w:cs="Times New Roman"/>
          <w:b/>
          <w:bCs/>
          <w:sz w:val="24"/>
          <w:szCs w:val="24"/>
        </w:rPr>
        <w:t>Compute value-to-weight ratios</w:t>
      </w:r>
    </w:p>
    <w:p w14:paraId="178C2952" w14:textId="77777777" w:rsidR="00536C6A" w:rsidRPr="00536C6A" w:rsidRDefault="00536C6A" w:rsidP="00FF78C0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6C6A">
        <w:rPr>
          <w:rFonts w:ascii="Times New Roman" w:hAnsi="Times New Roman" w:cs="Times New Roman"/>
          <w:sz w:val="24"/>
          <w:szCs w:val="24"/>
        </w:rPr>
        <w:t>For each item, calculate value[</w:t>
      </w:r>
      <w:proofErr w:type="spellStart"/>
      <w:r w:rsidRPr="00536C6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6C6A">
        <w:rPr>
          <w:rFonts w:ascii="Times New Roman" w:hAnsi="Times New Roman" w:cs="Times New Roman"/>
          <w:sz w:val="24"/>
          <w:szCs w:val="24"/>
        </w:rPr>
        <w:t>] / weight[</w:t>
      </w:r>
      <w:proofErr w:type="spellStart"/>
      <w:r w:rsidRPr="00536C6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6C6A">
        <w:rPr>
          <w:rFonts w:ascii="Times New Roman" w:hAnsi="Times New Roman" w:cs="Times New Roman"/>
          <w:sz w:val="24"/>
          <w:szCs w:val="24"/>
        </w:rPr>
        <w:t>] to determine how much profit it gives per unit weight.</w:t>
      </w:r>
    </w:p>
    <w:p w14:paraId="7719DB5E" w14:textId="77777777" w:rsidR="00536C6A" w:rsidRPr="00536C6A" w:rsidRDefault="00536C6A" w:rsidP="00FF78C0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6C6A">
        <w:rPr>
          <w:rFonts w:ascii="Times New Roman" w:hAnsi="Times New Roman" w:cs="Times New Roman"/>
          <w:b/>
          <w:bCs/>
          <w:sz w:val="24"/>
          <w:szCs w:val="24"/>
        </w:rPr>
        <w:t>Sort items by efficiency</w:t>
      </w:r>
    </w:p>
    <w:p w14:paraId="3601A846" w14:textId="77777777" w:rsidR="00536C6A" w:rsidRPr="00536C6A" w:rsidRDefault="00536C6A" w:rsidP="00FF78C0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6C6A">
        <w:rPr>
          <w:rFonts w:ascii="Times New Roman" w:hAnsi="Times New Roman" w:cs="Times New Roman"/>
          <w:sz w:val="24"/>
          <w:szCs w:val="24"/>
        </w:rPr>
        <w:t>Arrange the items in descending order of their value-to-weight ratio.</w:t>
      </w:r>
    </w:p>
    <w:p w14:paraId="78A15A78" w14:textId="77777777" w:rsidR="00536C6A" w:rsidRPr="00536C6A" w:rsidRDefault="00536C6A" w:rsidP="00FF78C0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6C6A">
        <w:rPr>
          <w:rFonts w:ascii="Times New Roman" w:hAnsi="Times New Roman" w:cs="Times New Roman"/>
          <w:sz w:val="24"/>
          <w:szCs w:val="24"/>
        </w:rPr>
        <w:t>Ensure that the value, weight, and ratio of each item remain aligned during sorting.</w:t>
      </w:r>
    </w:p>
    <w:p w14:paraId="6118B403" w14:textId="77777777" w:rsidR="00536C6A" w:rsidRPr="00536C6A" w:rsidRDefault="00536C6A" w:rsidP="00FF78C0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6C6A">
        <w:rPr>
          <w:rFonts w:ascii="Times New Roman" w:hAnsi="Times New Roman" w:cs="Times New Roman"/>
          <w:b/>
          <w:bCs/>
          <w:sz w:val="24"/>
          <w:szCs w:val="24"/>
        </w:rPr>
        <w:t>Initialize profit and capacity tracker</w:t>
      </w:r>
    </w:p>
    <w:p w14:paraId="0BBED233" w14:textId="77777777" w:rsidR="00536C6A" w:rsidRPr="00536C6A" w:rsidRDefault="00536C6A" w:rsidP="00FF78C0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6C6A">
        <w:rPr>
          <w:rFonts w:ascii="Times New Roman" w:hAnsi="Times New Roman" w:cs="Times New Roman"/>
          <w:sz w:val="24"/>
          <w:szCs w:val="24"/>
        </w:rPr>
        <w:t>Set profit = 0 and remaining capacity = knapsack capacity.</w:t>
      </w:r>
    </w:p>
    <w:p w14:paraId="3292B2B7" w14:textId="77777777" w:rsidR="00536C6A" w:rsidRPr="00536C6A" w:rsidRDefault="00536C6A" w:rsidP="00FF78C0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6C6A">
        <w:rPr>
          <w:rFonts w:ascii="Times New Roman" w:hAnsi="Times New Roman" w:cs="Times New Roman"/>
          <w:b/>
          <w:bCs/>
          <w:sz w:val="24"/>
          <w:szCs w:val="24"/>
        </w:rPr>
        <w:t>Iterate through sorted items</w:t>
      </w:r>
    </w:p>
    <w:p w14:paraId="40DED532" w14:textId="77777777" w:rsidR="00536C6A" w:rsidRPr="00536C6A" w:rsidRDefault="00536C6A" w:rsidP="00FF78C0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6C6A">
        <w:rPr>
          <w:rFonts w:ascii="Times New Roman" w:hAnsi="Times New Roman" w:cs="Times New Roman"/>
          <w:sz w:val="24"/>
          <w:szCs w:val="24"/>
        </w:rPr>
        <w:t>For each item in order of decreasing ratio:</w:t>
      </w:r>
    </w:p>
    <w:p w14:paraId="3FA5BA47" w14:textId="77777777" w:rsidR="00536C6A" w:rsidRPr="00536C6A" w:rsidRDefault="00536C6A" w:rsidP="00FF78C0">
      <w:pPr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6C6A">
        <w:rPr>
          <w:rFonts w:ascii="Times New Roman" w:hAnsi="Times New Roman" w:cs="Times New Roman"/>
          <w:sz w:val="24"/>
          <w:szCs w:val="24"/>
        </w:rPr>
        <w:t>If the item fits completely in the remaining capacity, take it fully and add its value to profit.</w:t>
      </w:r>
    </w:p>
    <w:p w14:paraId="53E80AD6" w14:textId="77777777" w:rsidR="00536C6A" w:rsidRPr="00536C6A" w:rsidRDefault="00536C6A" w:rsidP="00FF78C0">
      <w:pPr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6C6A">
        <w:rPr>
          <w:rFonts w:ascii="Times New Roman" w:hAnsi="Times New Roman" w:cs="Times New Roman"/>
          <w:sz w:val="24"/>
          <w:szCs w:val="24"/>
        </w:rPr>
        <w:t>If the item does not fit completely, take a fraction proportional to the remaining capacity and add the corresponding value to profit.</w:t>
      </w:r>
    </w:p>
    <w:p w14:paraId="07F493CE" w14:textId="77777777" w:rsidR="00536C6A" w:rsidRPr="00536C6A" w:rsidRDefault="00536C6A" w:rsidP="00FF78C0">
      <w:pPr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6C6A">
        <w:rPr>
          <w:rFonts w:ascii="Times New Roman" w:hAnsi="Times New Roman" w:cs="Times New Roman"/>
          <w:sz w:val="24"/>
          <w:szCs w:val="24"/>
        </w:rPr>
        <w:t>Reduce the remaining capacity accordingly.</w:t>
      </w:r>
    </w:p>
    <w:p w14:paraId="4CD6F411" w14:textId="77777777" w:rsidR="00536C6A" w:rsidRPr="00536C6A" w:rsidRDefault="00536C6A" w:rsidP="00FF78C0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6C6A">
        <w:rPr>
          <w:rFonts w:ascii="Times New Roman" w:hAnsi="Times New Roman" w:cs="Times New Roman"/>
          <w:b/>
          <w:bCs/>
          <w:sz w:val="24"/>
          <w:szCs w:val="24"/>
        </w:rPr>
        <w:t>Stop when knapsack is full</w:t>
      </w:r>
    </w:p>
    <w:p w14:paraId="6D5E0CC9" w14:textId="77777777" w:rsidR="00536C6A" w:rsidRPr="00536C6A" w:rsidRDefault="00536C6A" w:rsidP="00FF78C0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6C6A">
        <w:rPr>
          <w:rFonts w:ascii="Times New Roman" w:hAnsi="Times New Roman" w:cs="Times New Roman"/>
          <w:sz w:val="24"/>
          <w:szCs w:val="24"/>
        </w:rPr>
        <w:t>Continue selecting items until the knapsack’s capacity becomes zero.</w:t>
      </w:r>
    </w:p>
    <w:p w14:paraId="4C1D6857" w14:textId="77777777" w:rsidR="00536C6A" w:rsidRPr="00536C6A" w:rsidRDefault="00536C6A" w:rsidP="00FF78C0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6C6A">
        <w:rPr>
          <w:rFonts w:ascii="Times New Roman" w:hAnsi="Times New Roman" w:cs="Times New Roman"/>
          <w:b/>
          <w:bCs/>
          <w:sz w:val="24"/>
          <w:szCs w:val="24"/>
        </w:rPr>
        <w:t>Return the total profit</w:t>
      </w:r>
    </w:p>
    <w:p w14:paraId="1F38AC0C" w14:textId="77777777" w:rsidR="00536C6A" w:rsidRPr="00536C6A" w:rsidRDefault="00536C6A" w:rsidP="00FF78C0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6C6A">
        <w:rPr>
          <w:rFonts w:ascii="Times New Roman" w:hAnsi="Times New Roman" w:cs="Times New Roman"/>
          <w:sz w:val="24"/>
          <w:szCs w:val="24"/>
        </w:rPr>
        <w:t>The accumulated profit represents the maximum achievable profit using full and</w:t>
      </w:r>
      <w:r w:rsidRPr="00536C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6C6A">
        <w:rPr>
          <w:rFonts w:ascii="Times New Roman" w:hAnsi="Times New Roman" w:cs="Times New Roman"/>
          <w:sz w:val="24"/>
          <w:szCs w:val="24"/>
        </w:rPr>
        <w:t>fractional items.</w:t>
      </w:r>
    </w:p>
    <w:p w14:paraId="6A0F2CD8" w14:textId="388CC464" w:rsidR="00E37E3D" w:rsidRDefault="002F567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3594308A" wp14:editId="0BD698A8">
            <wp:simplePos x="0" y="0"/>
            <wp:positionH relativeFrom="margin">
              <wp:posOffset>1267664</wp:posOffset>
            </wp:positionH>
            <wp:positionV relativeFrom="paragraph">
              <wp:posOffset>27772</wp:posOffset>
            </wp:positionV>
            <wp:extent cx="4197949" cy="93573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949" cy="935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7E3D">
        <w:rPr>
          <w:rFonts w:ascii="Times New Roman" w:hAnsi="Times New Roman" w:cs="Times New Roman"/>
          <w:b/>
          <w:bCs/>
          <w:sz w:val="24"/>
          <w:szCs w:val="24"/>
        </w:rPr>
        <w:t>Flow Chart:</w:t>
      </w:r>
      <w:r w:rsidR="00E37E3D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3E2E54A" w14:textId="6112195F" w:rsidR="00FA213B" w:rsidRDefault="00905D03">
      <w:pPr>
        <w:spacing w:after="0"/>
        <w:rPr>
          <w:rFonts w:ascii="Times New Roman" w:eastAsia="Times New Roman" w:hAnsi="Times New Roman" w:cs="Times New Roman"/>
          <w:color w:val="5C5C5C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Code: </w:t>
      </w:r>
    </w:p>
    <w:tbl>
      <w:tblPr>
        <w:tblW w:w="175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80"/>
      </w:tblGrid>
      <w:tr w:rsidR="009117EC" w14:paraId="67A5F555" w14:textId="77777777">
        <w:trPr>
          <w:tblCellSpacing w:w="0" w:type="dxa"/>
        </w:trPr>
        <w:tc>
          <w:tcPr>
            <w:tcW w:w="1758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36C75931" w14:textId="7368FE63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808080"/>
                <w:sz w:val="18"/>
                <w:szCs w:val="18"/>
                <w:bdr w:val="none" w:sz="0" w:space="0" w:color="auto" w:frame="1"/>
              </w:rPr>
              <w:t>#include &lt;bits</w:t>
            </w:r>
            <w:r w:rsidR="00386820">
              <w:rPr>
                <w:rStyle w:val="HTMLCode"/>
                <w:rFonts w:ascii="Consolas" w:hAnsi="Consolas"/>
                <w:color w:val="808080"/>
                <w:sz w:val="18"/>
                <w:szCs w:val="18"/>
                <w:bdr w:val="none" w:sz="0" w:space="0" w:color="auto" w:frame="1"/>
              </w:rPr>
              <w:t>/</w:t>
            </w:r>
            <w:proofErr w:type="spellStart"/>
            <w:r>
              <w:rPr>
                <w:rStyle w:val="HTMLCode"/>
                <w:rFonts w:ascii="Consolas" w:hAnsi="Consolas"/>
                <w:color w:val="808080"/>
                <w:sz w:val="18"/>
                <w:szCs w:val="18"/>
                <w:bdr w:val="none" w:sz="0" w:space="0" w:color="auto" w:frame="1"/>
              </w:rPr>
              <w:t>stdc</w:t>
            </w:r>
            <w:proofErr w:type="spellEnd"/>
            <w:r>
              <w:rPr>
                <w:rStyle w:val="HTMLCode"/>
                <w:rFonts w:ascii="Consolas" w:hAnsi="Consolas"/>
                <w:color w:val="808080"/>
                <w:sz w:val="18"/>
                <w:szCs w:val="18"/>
                <w:bdr w:val="none" w:sz="0" w:space="0" w:color="auto" w:frame="1"/>
              </w:rPr>
              <w:t>++.</w:t>
            </w:r>
            <w:r w:rsidR="00386820">
              <w:rPr>
                <w:rStyle w:val="HTMLCode"/>
                <w:rFonts w:ascii="Consolas" w:hAnsi="Consolas"/>
                <w:color w:val="808080"/>
                <w:sz w:val="18"/>
                <w:szCs w:val="18"/>
                <w:bdr w:val="none" w:sz="0" w:space="0" w:color="auto" w:frame="1"/>
              </w:rPr>
              <w:t>h</w:t>
            </w:r>
            <w:r>
              <w:rPr>
                <w:rStyle w:val="HTMLCode"/>
                <w:rFonts w:ascii="Consolas" w:hAnsi="Consolas"/>
                <w:color w:val="808080"/>
                <w:sz w:val="18"/>
                <w:szCs w:val="18"/>
                <w:bdr w:val="none" w:sz="0" w:space="0" w:color="auto" w:frame="1"/>
              </w:rPr>
              <w:t>&gt;</w:t>
            </w:r>
          </w:p>
          <w:p w14:paraId="18B58212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b/>
                <w:bCs/>
                <w:color w:val="006699"/>
                <w:sz w:val="18"/>
                <w:szCs w:val="18"/>
                <w:bdr w:val="none" w:sz="0" w:space="0" w:color="auto" w:frame="1"/>
              </w:rPr>
              <w:t>using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b/>
                <w:bCs/>
                <w:color w:val="006699"/>
                <w:sz w:val="18"/>
                <w:szCs w:val="18"/>
                <w:bdr w:val="none" w:sz="0" w:space="0" w:color="auto" w:frame="1"/>
              </w:rPr>
              <w:t>namespace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std;</w:t>
            </w:r>
          </w:p>
          <w:p w14:paraId="064BBB25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 </w:t>
            </w:r>
          </w:p>
          <w:p w14:paraId="22571C50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main(</w:t>
            </w:r>
            <w:proofErr w:type="gram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) {</w:t>
            </w:r>
          </w:p>
          <w:p w14:paraId="02E5E070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n, capacity;</w:t>
            </w:r>
          </w:p>
          <w:p w14:paraId="47DFE514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cout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"Enter number of items: "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;</w:t>
            </w:r>
          </w:p>
          <w:p w14:paraId="7364198A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cin &gt;&gt; n;</w:t>
            </w:r>
          </w:p>
          <w:p w14:paraId="6234BBD7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cout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"Enter knapsack capacity: "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;</w:t>
            </w:r>
          </w:p>
          <w:p w14:paraId="1C1718ED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cin &gt;&gt; capacity;</w:t>
            </w:r>
          </w:p>
          <w:p w14:paraId="3D23EC34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 </w:t>
            </w:r>
          </w:p>
          <w:p w14:paraId="262951E5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vector&lt;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&gt; value(n), weight(n);</w:t>
            </w:r>
          </w:p>
          <w:p w14:paraId="1A379137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vector&lt;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double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&gt; ratio(n);</w:t>
            </w:r>
          </w:p>
          <w:p w14:paraId="60CAA858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vector&lt;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&gt;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idx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(n);</w:t>
            </w:r>
          </w:p>
          <w:p w14:paraId="59A92F1A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hAnsi="Consolas"/>
                <w:b/>
                <w:bCs/>
                <w:color w:val="006699"/>
                <w:sz w:val="18"/>
                <w:szCs w:val="18"/>
                <w:bdr w:val="none" w:sz="0" w:space="0" w:color="auto" w:frame="1"/>
              </w:rPr>
              <w:t>for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= 0;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 n;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++)</w:t>
            </w:r>
          </w:p>
          <w:p w14:paraId="4A80F14E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idx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[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] =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;</w:t>
            </w:r>
          </w:p>
          <w:p w14:paraId="4FB616A6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 </w:t>
            </w:r>
          </w:p>
          <w:p w14:paraId="178FCBED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cout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"Enter values: "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;</w:t>
            </w:r>
          </w:p>
          <w:p w14:paraId="028F12FA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hAnsi="Consolas"/>
                <w:b/>
                <w:bCs/>
                <w:color w:val="006699"/>
                <w:sz w:val="18"/>
                <w:szCs w:val="18"/>
                <w:bdr w:val="none" w:sz="0" w:space="0" w:color="auto" w:frame="1"/>
              </w:rPr>
              <w:t>for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= 0;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 n;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++)</w:t>
            </w:r>
          </w:p>
          <w:p w14:paraId="45D7A60F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cin &gt;&gt; value[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];</w:t>
            </w:r>
          </w:p>
          <w:p w14:paraId="7D0A71DA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 </w:t>
            </w:r>
          </w:p>
          <w:p w14:paraId="14BEB853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cout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"Enter weights: "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;</w:t>
            </w:r>
          </w:p>
          <w:p w14:paraId="73B21301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hAnsi="Consolas"/>
                <w:b/>
                <w:bCs/>
                <w:color w:val="006699"/>
                <w:sz w:val="18"/>
                <w:szCs w:val="18"/>
                <w:bdr w:val="none" w:sz="0" w:space="0" w:color="auto" w:frame="1"/>
              </w:rPr>
              <w:t>for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= 0;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 n;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++)</w:t>
            </w:r>
          </w:p>
          <w:p w14:paraId="118FF8D0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cin &gt;&gt; weight[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];</w:t>
            </w:r>
          </w:p>
          <w:p w14:paraId="5B490952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 </w:t>
            </w:r>
          </w:p>
          <w:p w14:paraId="1BF76CC0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hAnsi="Consolas"/>
                <w:b/>
                <w:bCs/>
                <w:color w:val="006699"/>
                <w:sz w:val="18"/>
                <w:szCs w:val="18"/>
                <w:bdr w:val="none" w:sz="0" w:space="0" w:color="auto" w:frame="1"/>
              </w:rPr>
              <w:t>for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= 0;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 n;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++) {</w:t>
            </w:r>
          </w:p>
          <w:p w14:paraId="7E13D30B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ratio[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] = (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double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)value[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] / weight[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];</w:t>
            </w:r>
          </w:p>
          <w:p w14:paraId="59945045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}</w:t>
            </w:r>
          </w:p>
          <w:p w14:paraId="29D849E6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 </w:t>
            </w:r>
          </w:p>
          <w:p w14:paraId="6997C66F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sort(</w:t>
            </w:r>
            <w:proofErr w:type="spellStart"/>
            <w:proofErr w:type="gram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idx.begin</w:t>
            </w:r>
            <w:proofErr w:type="spellEnd"/>
            <w:proofErr w:type="gram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(),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idx.end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(), [&amp;](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a, 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b) {</w:t>
            </w:r>
          </w:p>
          <w:p w14:paraId="7EA46DE8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</w:t>
            </w:r>
            <w:r>
              <w:rPr>
                <w:rStyle w:val="HTMLCode"/>
                <w:rFonts w:ascii="Consolas" w:hAnsi="Consolas"/>
                <w:b/>
                <w:bCs/>
                <w:color w:val="006699"/>
                <w:sz w:val="18"/>
                <w:szCs w:val="18"/>
                <w:bdr w:val="none" w:sz="0" w:space="0" w:color="auto" w:frame="1"/>
              </w:rPr>
              <w:t>return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ratio[a] &gt; ratio[b];</w:t>
            </w:r>
          </w:p>
          <w:p w14:paraId="05195878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});</w:t>
            </w:r>
          </w:p>
          <w:p w14:paraId="38639862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 </w:t>
            </w:r>
          </w:p>
          <w:p w14:paraId="5FD9C88F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double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profit = 0;</w:t>
            </w:r>
          </w:p>
          <w:p w14:paraId="40EFF170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rem = capacity;</w:t>
            </w:r>
          </w:p>
          <w:p w14:paraId="500E2735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 </w:t>
            </w:r>
          </w:p>
          <w:p w14:paraId="4A030E12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cout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"\</w:t>
            </w:r>
            <w:proofErr w:type="spellStart"/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nSelection</w:t>
            </w:r>
            <w:proofErr w:type="spellEnd"/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 xml:space="preserve"> Order (Highest ratio first</w:t>
            </w:r>
            <w:proofErr w:type="gramStart"/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):\</w:t>
            </w:r>
            <w:proofErr w:type="gramEnd"/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n"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;</w:t>
            </w:r>
          </w:p>
          <w:p w14:paraId="723F9F01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hAnsi="Consolas"/>
                <w:b/>
                <w:bCs/>
                <w:color w:val="006699"/>
                <w:sz w:val="18"/>
                <w:szCs w:val="18"/>
                <w:bdr w:val="none" w:sz="0" w:space="0" w:color="auto" w:frame="1"/>
              </w:rPr>
              <w:t>for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= 0;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 n &amp;&amp; rem &gt; 0;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++) {</w:t>
            </w:r>
          </w:p>
          <w:p w14:paraId="0DC3DABC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id =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idx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[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];</w:t>
            </w:r>
          </w:p>
          <w:p w14:paraId="2DAB0B08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</w:t>
            </w:r>
            <w:r>
              <w:rPr>
                <w:rStyle w:val="HTMLCode"/>
                <w:rFonts w:ascii="Consolas" w:hAnsi="Consolas"/>
                <w:b/>
                <w:bCs/>
                <w:color w:val="006699"/>
                <w:sz w:val="18"/>
                <w:szCs w:val="18"/>
                <w:bdr w:val="none" w:sz="0" w:space="0" w:color="auto" w:frame="1"/>
              </w:rPr>
              <w:t>if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(weight[id] &lt;= rem) {</w:t>
            </w:r>
          </w:p>
          <w:p w14:paraId="15D2F63E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  rem -= weight[id];</w:t>
            </w:r>
          </w:p>
          <w:p w14:paraId="593D752D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  profit += value[id];</w:t>
            </w:r>
          </w:p>
          <w:p w14:paraId="25C51238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  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cout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"Item 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&lt;&lt; (id + 1)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 (full): +"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&lt;&lt; value[id]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 (w="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&lt;&lt; weight[id] &lt;&lt; </w:t>
            </w:r>
            <w:proofErr w:type="gramStart"/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")\</w:t>
            </w:r>
            <w:proofErr w:type="gramEnd"/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n"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;</w:t>
            </w:r>
          </w:p>
          <w:p w14:paraId="1458C424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}</w:t>
            </w:r>
          </w:p>
          <w:p w14:paraId="2C694BBB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</w:t>
            </w:r>
            <w:r>
              <w:rPr>
                <w:rStyle w:val="HTMLCode"/>
                <w:rFonts w:ascii="Consolas" w:hAnsi="Consolas"/>
                <w:b/>
                <w:bCs/>
                <w:color w:val="006699"/>
                <w:sz w:val="18"/>
                <w:szCs w:val="18"/>
                <w:bdr w:val="none" w:sz="0" w:space="0" w:color="auto" w:frame="1"/>
              </w:rPr>
              <w:t>else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{</w:t>
            </w:r>
          </w:p>
          <w:p w14:paraId="5E8B16AE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  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double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frac = (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double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)rem / weight[id];</w:t>
            </w:r>
          </w:p>
          <w:p w14:paraId="18F1F192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  profit += frac * value[id];</w:t>
            </w:r>
          </w:p>
          <w:p w14:paraId="14CD3825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  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cout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"Item 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&lt;&lt; (id + 1)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 (fraction 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&lt;&lt; rem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"/"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&lt;&lt; weight[id]</w:t>
            </w:r>
          </w:p>
          <w:p w14:paraId="1FEFAF92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        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"): +"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&lt;&lt; (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proofErr w:type="gram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)(</w:t>
            </w:r>
            <w:proofErr w:type="gram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frac * value[id])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"\n"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;</w:t>
            </w:r>
          </w:p>
          <w:p w14:paraId="492F3C7F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  rem = 0;</w:t>
            </w:r>
          </w:p>
          <w:p w14:paraId="3430A06A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}</w:t>
            </w:r>
          </w:p>
          <w:p w14:paraId="4886D8E6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}</w:t>
            </w:r>
          </w:p>
          <w:p w14:paraId="783BD9F3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 </w:t>
            </w:r>
          </w:p>
          <w:p w14:paraId="2B253CC9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cout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"\</w:t>
            </w:r>
            <w:proofErr w:type="spellStart"/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nMaximum</w:t>
            </w:r>
            <w:proofErr w:type="spellEnd"/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 xml:space="preserve"> Profit = 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&lt;&lt; (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)profit &lt;&lt;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endl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;</w:t>
            </w:r>
          </w:p>
          <w:p w14:paraId="4E99A816" w14:textId="77777777" w:rsid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hAnsi="Consolas"/>
                <w:b/>
                <w:bCs/>
                <w:color w:val="006699"/>
                <w:sz w:val="18"/>
                <w:szCs w:val="18"/>
                <w:bdr w:val="none" w:sz="0" w:space="0" w:color="auto" w:frame="1"/>
              </w:rPr>
              <w:t>return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0;</w:t>
            </w:r>
          </w:p>
          <w:p w14:paraId="1AD7E62C" w14:textId="1D588232" w:rsidR="009117EC" w:rsidRPr="00185770" w:rsidRDefault="00185770" w:rsidP="00FF78C0">
            <w:pPr>
              <w:pStyle w:val="line"/>
              <w:numPr>
                <w:ilvl w:val="0"/>
                <w:numId w:val="1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}</w:t>
            </w:r>
          </w:p>
        </w:tc>
      </w:tr>
    </w:tbl>
    <w:p w14:paraId="14B2474E" w14:textId="340D0F9F" w:rsidR="00FA213B" w:rsidRPr="00185770" w:rsidRDefault="00185770" w:rsidP="00185770">
      <w:r>
        <w:br w:type="page"/>
      </w:r>
      <w:r w:rsidR="00D9054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193762BB" wp14:editId="122A8704">
            <wp:simplePos x="0" y="0"/>
            <wp:positionH relativeFrom="column">
              <wp:posOffset>314325</wp:posOffset>
            </wp:positionH>
            <wp:positionV relativeFrom="paragraph">
              <wp:posOffset>209550</wp:posOffset>
            </wp:positionV>
            <wp:extent cx="2767330" cy="417258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33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054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7D52CE8" wp14:editId="77C42FA5">
            <wp:simplePos x="0" y="0"/>
            <wp:positionH relativeFrom="margin">
              <wp:posOffset>3009900</wp:posOffset>
            </wp:positionH>
            <wp:positionV relativeFrom="paragraph">
              <wp:posOffset>181610</wp:posOffset>
            </wp:positionV>
            <wp:extent cx="3667125" cy="4076700"/>
            <wp:effectExtent l="0" t="0" r="9525" b="0"/>
            <wp:wrapNone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5D03">
        <w:rPr>
          <w:rFonts w:ascii="Times New Roman" w:hAnsi="Times New Roman" w:cs="Times New Roman"/>
          <w:b/>
          <w:bCs/>
          <w:sz w:val="24"/>
          <w:szCs w:val="24"/>
        </w:rPr>
        <w:t xml:space="preserve">Screenshots: </w:t>
      </w:r>
    </w:p>
    <w:p w14:paraId="16662885" w14:textId="584C56E8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2D3E18" w14:textId="333ED7E8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B41F5F" w14:textId="3CD1AEDE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2454A1" w14:textId="6B9379A8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CF8B84" w14:textId="77777777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28176E" w14:textId="77777777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178D96" w14:textId="77777777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9F76ED" w14:textId="77777777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A24E38" w14:textId="77777777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9F984D" w14:textId="77777777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A2B9A3" w14:textId="77777777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B858D6" w14:textId="77777777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34F38A" w14:textId="77777777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6FE141" w14:textId="77777777" w:rsidR="00FA213B" w:rsidRDefault="00905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13C7FF0" wp14:editId="487F7DCE">
            <wp:simplePos x="0" y="0"/>
            <wp:positionH relativeFrom="column">
              <wp:posOffset>1409700</wp:posOffset>
            </wp:positionH>
            <wp:positionV relativeFrom="paragraph">
              <wp:posOffset>120650</wp:posOffset>
            </wp:positionV>
            <wp:extent cx="4375157" cy="1781175"/>
            <wp:effectExtent l="0" t="0" r="6350" b="0"/>
            <wp:wrapNone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7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215893" w14:textId="77777777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4FD0DA" w14:textId="77777777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BFFAE" w14:textId="77777777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5C90CD" w14:textId="77777777" w:rsidR="00FA213B" w:rsidRDefault="00FA213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E91078" w14:textId="77777777" w:rsidR="00A15C82" w:rsidRDefault="00A15C8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FB4B21" w14:textId="77777777" w:rsidR="00A15C82" w:rsidRDefault="00A15C8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57D752" w14:textId="77777777" w:rsidR="00A15C82" w:rsidRDefault="00A15C8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C7A331" w14:textId="77777777" w:rsidR="00FF78C0" w:rsidRPr="002E0208" w:rsidRDefault="00FF78C0" w:rsidP="00FF78C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Analysis: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E0208">
        <w:rPr>
          <w:rFonts w:ascii="Times New Roman" w:hAnsi="Times New Roman" w:cs="Times New Roman"/>
          <w:b/>
          <w:bCs/>
        </w:rPr>
        <w:t>Data Set:</w:t>
      </w:r>
    </w:p>
    <w:p w14:paraId="5FCC6351" w14:textId="77777777" w:rsidR="00FF78C0" w:rsidRPr="002E0208" w:rsidRDefault="00FF78C0" w:rsidP="00FF78C0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E0208">
        <w:rPr>
          <w:rFonts w:ascii="Times New Roman" w:hAnsi="Times New Roman" w:cs="Times New Roman"/>
          <w:sz w:val="24"/>
          <w:szCs w:val="24"/>
        </w:rPr>
        <w:t>Number of items: 5</w:t>
      </w:r>
    </w:p>
    <w:p w14:paraId="3F0B166F" w14:textId="77777777" w:rsidR="00FF78C0" w:rsidRPr="002E0208" w:rsidRDefault="00FF78C0" w:rsidP="00FF78C0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E0208">
        <w:rPr>
          <w:rFonts w:ascii="Times New Roman" w:hAnsi="Times New Roman" w:cs="Times New Roman"/>
          <w:sz w:val="24"/>
          <w:szCs w:val="24"/>
        </w:rPr>
        <w:t>Knapsack capacity: 20</w:t>
      </w:r>
    </w:p>
    <w:p w14:paraId="27686B67" w14:textId="77777777" w:rsidR="00FF78C0" w:rsidRPr="002E0208" w:rsidRDefault="00FF78C0" w:rsidP="00FF78C0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E0208">
        <w:rPr>
          <w:rFonts w:ascii="Times New Roman" w:hAnsi="Times New Roman" w:cs="Times New Roman"/>
          <w:sz w:val="24"/>
          <w:szCs w:val="24"/>
        </w:rPr>
        <w:t>Values: 60, 100, 120, 80, 50</w:t>
      </w:r>
    </w:p>
    <w:p w14:paraId="6BED2868" w14:textId="77777777" w:rsidR="00FF78C0" w:rsidRDefault="00FF78C0" w:rsidP="00FF78C0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E0208">
        <w:rPr>
          <w:rFonts w:ascii="Times New Roman" w:hAnsi="Times New Roman" w:cs="Times New Roman"/>
          <w:sz w:val="24"/>
          <w:szCs w:val="24"/>
        </w:rPr>
        <w:t>Weights: 10, 20, 30, 10, 5</w:t>
      </w:r>
    </w:p>
    <w:p w14:paraId="0433FD65" w14:textId="77777777" w:rsidR="00FF78C0" w:rsidRPr="002E0208" w:rsidRDefault="00FF78C0" w:rsidP="00FF78C0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</w:p>
    <w:p w14:paraId="598CB679" w14:textId="77777777" w:rsidR="00FF78C0" w:rsidRPr="002E0208" w:rsidRDefault="00FF78C0" w:rsidP="00FF78C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E0208">
        <w:rPr>
          <w:rFonts w:ascii="Times New Roman" w:hAnsi="Times New Roman" w:cs="Times New Roman"/>
          <w:b/>
          <w:bCs/>
          <w:sz w:val="24"/>
          <w:szCs w:val="24"/>
        </w:rPr>
        <w:t>Stepwise Execution (Greedy Selection by Value/Weight Ratio):</w:t>
      </w:r>
    </w:p>
    <w:p w14:paraId="0641354C" w14:textId="77777777" w:rsidR="00FF78C0" w:rsidRPr="002E0208" w:rsidRDefault="00FF78C0" w:rsidP="00FF78C0">
      <w:pPr>
        <w:numPr>
          <w:ilvl w:val="0"/>
          <w:numId w:val="2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E0208">
        <w:rPr>
          <w:rFonts w:ascii="Times New Roman" w:hAnsi="Times New Roman" w:cs="Times New Roman"/>
          <w:b/>
          <w:bCs/>
          <w:sz w:val="24"/>
          <w:szCs w:val="24"/>
        </w:rPr>
        <w:t>Compute value-to-weight ratio</w:t>
      </w:r>
    </w:p>
    <w:p w14:paraId="0EA66952" w14:textId="77777777" w:rsidR="00FF78C0" w:rsidRPr="002E0208" w:rsidRDefault="00FF78C0" w:rsidP="00FF78C0">
      <w:pPr>
        <w:numPr>
          <w:ilvl w:val="1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E0208">
        <w:rPr>
          <w:rFonts w:ascii="Times New Roman" w:hAnsi="Times New Roman" w:cs="Times New Roman"/>
          <w:sz w:val="24"/>
          <w:szCs w:val="24"/>
        </w:rPr>
        <w:t>Item 1 → 60/10 = 6</w:t>
      </w:r>
    </w:p>
    <w:p w14:paraId="212337EC" w14:textId="77777777" w:rsidR="00FF78C0" w:rsidRPr="002E0208" w:rsidRDefault="00FF78C0" w:rsidP="00FF78C0">
      <w:pPr>
        <w:numPr>
          <w:ilvl w:val="1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E0208">
        <w:rPr>
          <w:rFonts w:ascii="Times New Roman" w:hAnsi="Times New Roman" w:cs="Times New Roman"/>
          <w:sz w:val="24"/>
          <w:szCs w:val="24"/>
        </w:rPr>
        <w:t>Item 2 → 100/20 = 5</w:t>
      </w:r>
    </w:p>
    <w:p w14:paraId="5F251700" w14:textId="77777777" w:rsidR="00FF78C0" w:rsidRPr="002E0208" w:rsidRDefault="00FF78C0" w:rsidP="00FF78C0">
      <w:pPr>
        <w:numPr>
          <w:ilvl w:val="1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E0208">
        <w:rPr>
          <w:rFonts w:ascii="Times New Roman" w:hAnsi="Times New Roman" w:cs="Times New Roman"/>
          <w:sz w:val="24"/>
          <w:szCs w:val="24"/>
        </w:rPr>
        <w:t>Item 3 → 120/30 = 4</w:t>
      </w:r>
    </w:p>
    <w:p w14:paraId="2CF032AB" w14:textId="77777777" w:rsidR="00FF78C0" w:rsidRPr="002E0208" w:rsidRDefault="00FF78C0" w:rsidP="00FF78C0">
      <w:pPr>
        <w:numPr>
          <w:ilvl w:val="1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E0208">
        <w:rPr>
          <w:rFonts w:ascii="Times New Roman" w:hAnsi="Times New Roman" w:cs="Times New Roman"/>
          <w:sz w:val="24"/>
          <w:szCs w:val="24"/>
        </w:rPr>
        <w:t>Item 4 → 80/10 = 8</w:t>
      </w:r>
    </w:p>
    <w:p w14:paraId="15D49188" w14:textId="77777777" w:rsidR="00FF78C0" w:rsidRPr="002E0208" w:rsidRDefault="00FF78C0" w:rsidP="00FF78C0">
      <w:pPr>
        <w:numPr>
          <w:ilvl w:val="1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E0208">
        <w:rPr>
          <w:rFonts w:ascii="Times New Roman" w:hAnsi="Times New Roman" w:cs="Times New Roman"/>
          <w:sz w:val="24"/>
          <w:szCs w:val="24"/>
        </w:rPr>
        <w:t>Item 5 → 50/5 = 10</w:t>
      </w:r>
    </w:p>
    <w:p w14:paraId="16DFC5DB" w14:textId="77777777" w:rsidR="00FF78C0" w:rsidRPr="002E0208" w:rsidRDefault="00FF78C0" w:rsidP="00FF78C0">
      <w:pPr>
        <w:numPr>
          <w:ilvl w:val="0"/>
          <w:numId w:val="2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E0208">
        <w:rPr>
          <w:rFonts w:ascii="Times New Roman" w:hAnsi="Times New Roman" w:cs="Times New Roman"/>
          <w:b/>
          <w:bCs/>
          <w:sz w:val="24"/>
          <w:szCs w:val="24"/>
        </w:rPr>
        <w:t>Sort items by ratio descending</w:t>
      </w:r>
    </w:p>
    <w:p w14:paraId="21B625EC" w14:textId="77777777" w:rsidR="00FF78C0" w:rsidRPr="002E0208" w:rsidRDefault="00FF78C0" w:rsidP="00FF78C0">
      <w:pPr>
        <w:numPr>
          <w:ilvl w:val="1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E0208">
        <w:rPr>
          <w:rFonts w:ascii="Times New Roman" w:hAnsi="Times New Roman" w:cs="Times New Roman"/>
          <w:sz w:val="24"/>
          <w:szCs w:val="24"/>
        </w:rPr>
        <w:t>Order: Item 5, Item 4, Item 1, Item 2, Item 3</w:t>
      </w:r>
    </w:p>
    <w:p w14:paraId="63D98D86" w14:textId="77777777" w:rsidR="00FF78C0" w:rsidRPr="002E0208" w:rsidRDefault="00FF78C0" w:rsidP="00FF78C0">
      <w:pPr>
        <w:numPr>
          <w:ilvl w:val="0"/>
          <w:numId w:val="2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E0208">
        <w:rPr>
          <w:rFonts w:ascii="Times New Roman" w:hAnsi="Times New Roman" w:cs="Times New Roman"/>
          <w:b/>
          <w:bCs/>
          <w:sz w:val="24"/>
          <w:szCs w:val="24"/>
        </w:rPr>
        <w:lastRenderedPageBreak/>
        <w:t>Select items (greedy)</w:t>
      </w:r>
    </w:p>
    <w:p w14:paraId="2C172FC3" w14:textId="77777777" w:rsidR="00FF78C0" w:rsidRPr="002E0208" w:rsidRDefault="00FF78C0" w:rsidP="00FF78C0">
      <w:pPr>
        <w:numPr>
          <w:ilvl w:val="1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E0208">
        <w:rPr>
          <w:rFonts w:ascii="Times New Roman" w:hAnsi="Times New Roman" w:cs="Times New Roman"/>
          <w:sz w:val="24"/>
          <w:szCs w:val="24"/>
        </w:rPr>
        <w:t>Remaining capacity = 20</w:t>
      </w:r>
    </w:p>
    <w:p w14:paraId="10901CC4" w14:textId="77777777" w:rsidR="00FF78C0" w:rsidRPr="002E0208" w:rsidRDefault="00FF78C0" w:rsidP="00FF78C0">
      <w:pPr>
        <w:numPr>
          <w:ilvl w:val="1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E0208">
        <w:rPr>
          <w:rFonts w:ascii="Times New Roman" w:hAnsi="Times New Roman" w:cs="Times New Roman"/>
          <w:sz w:val="24"/>
          <w:szCs w:val="24"/>
        </w:rPr>
        <w:t>Item 5 (weight 5) → take full → profit = 50 → remaining capacity = 15</w:t>
      </w:r>
    </w:p>
    <w:p w14:paraId="03AC4547" w14:textId="77777777" w:rsidR="00FF78C0" w:rsidRPr="002E0208" w:rsidRDefault="00FF78C0" w:rsidP="00FF78C0">
      <w:pPr>
        <w:numPr>
          <w:ilvl w:val="1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E0208">
        <w:rPr>
          <w:rFonts w:ascii="Times New Roman" w:hAnsi="Times New Roman" w:cs="Times New Roman"/>
          <w:sz w:val="24"/>
          <w:szCs w:val="24"/>
        </w:rPr>
        <w:t>Item 4 (weight 10) → take full → profit = 50 + 80 = 130 → remaining capacity = 5</w:t>
      </w:r>
    </w:p>
    <w:p w14:paraId="02EA5F82" w14:textId="77777777" w:rsidR="00FF78C0" w:rsidRPr="002E0208" w:rsidRDefault="00FF78C0" w:rsidP="00FF78C0">
      <w:pPr>
        <w:numPr>
          <w:ilvl w:val="1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E0208">
        <w:rPr>
          <w:rFonts w:ascii="Times New Roman" w:hAnsi="Times New Roman" w:cs="Times New Roman"/>
          <w:sz w:val="24"/>
          <w:szCs w:val="24"/>
        </w:rPr>
        <w:t>Item 1 (weight 10) → cannot take full → take fraction 5/10 → profit += 5/10 * 60 = 30 → total profit = 160</w:t>
      </w:r>
    </w:p>
    <w:p w14:paraId="745E9FDE" w14:textId="77777777" w:rsidR="00FF78C0" w:rsidRDefault="00FF78C0" w:rsidP="00FF78C0">
      <w:pPr>
        <w:numPr>
          <w:ilvl w:val="1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E0208">
        <w:rPr>
          <w:rFonts w:ascii="Times New Roman" w:hAnsi="Times New Roman" w:cs="Times New Roman"/>
          <w:sz w:val="24"/>
          <w:szCs w:val="24"/>
        </w:rPr>
        <w:t>Capacity = 0 → stop</w:t>
      </w:r>
    </w:p>
    <w:p w14:paraId="6D27F6D8" w14:textId="77777777" w:rsidR="00FF78C0" w:rsidRDefault="00FF78C0" w:rsidP="00FF78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359C4E" w14:textId="77777777" w:rsidR="00FF78C0" w:rsidRDefault="00FF78C0" w:rsidP="00FF78C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E0208">
        <w:rPr>
          <w:rFonts w:ascii="Times New Roman" w:hAnsi="Times New Roman" w:cs="Times New Roman"/>
          <w:b/>
          <w:bCs/>
          <w:sz w:val="24"/>
          <w:szCs w:val="24"/>
        </w:rPr>
        <w:t>Final Output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70BA1C19" w14:textId="77777777" w:rsidR="00FF78C0" w:rsidRPr="002E0208" w:rsidRDefault="00FF78C0" w:rsidP="00FF78C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2E0208">
        <w:rPr>
          <w:rFonts w:ascii="Times New Roman" w:hAnsi="Times New Roman" w:cs="Times New Roman"/>
          <w:sz w:val="24"/>
          <w:szCs w:val="24"/>
        </w:rPr>
        <w:t>Selection Order:</w:t>
      </w:r>
    </w:p>
    <w:p w14:paraId="2ED4DB07" w14:textId="77777777" w:rsidR="00FF78C0" w:rsidRPr="002E0208" w:rsidRDefault="00FF78C0" w:rsidP="00FF78C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2E0208">
        <w:rPr>
          <w:rFonts w:ascii="Times New Roman" w:hAnsi="Times New Roman" w:cs="Times New Roman"/>
          <w:sz w:val="24"/>
          <w:szCs w:val="24"/>
        </w:rPr>
        <w:t>Item 5 (full) → +50</w:t>
      </w:r>
    </w:p>
    <w:p w14:paraId="36E35D68" w14:textId="77777777" w:rsidR="00FF78C0" w:rsidRPr="002E0208" w:rsidRDefault="00FF78C0" w:rsidP="00FF78C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2E0208">
        <w:rPr>
          <w:rFonts w:ascii="Times New Roman" w:hAnsi="Times New Roman" w:cs="Times New Roman"/>
          <w:sz w:val="24"/>
          <w:szCs w:val="24"/>
        </w:rPr>
        <w:t>Item 4 (full) → +80</w:t>
      </w:r>
    </w:p>
    <w:p w14:paraId="4B832BA8" w14:textId="77777777" w:rsidR="00FF78C0" w:rsidRPr="002E0208" w:rsidRDefault="00FF78C0" w:rsidP="00FF78C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2E0208">
        <w:rPr>
          <w:rFonts w:ascii="Times New Roman" w:hAnsi="Times New Roman" w:cs="Times New Roman"/>
          <w:sz w:val="24"/>
          <w:szCs w:val="24"/>
        </w:rPr>
        <w:t>Item 1 (fraction 5/10) → +30</w:t>
      </w:r>
    </w:p>
    <w:p w14:paraId="022EB3D0" w14:textId="77777777" w:rsidR="00FF78C0" w:rsidRPr="002E0208" w:rsidRDefault="00FF78C0" w:rsidP="00FF78C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2E0208">
        <w:rPr>
          <w:rFonts w:ascii="Times New Roman" w:hAnsi="Times New Roman" w:cs="Times New Roman"/>
          <w:sz w:val="24"/>
          <w:szCs w:val="24"/>
        </w:rPr>
        <w:t>Maximum Profit = 160</w:t>
      </w:r>
    </w:p>
    <w:p w14:paraId="3E3000E9" w14:textId="41EB90C8" w:rsidR="00B904ED" w:rsidRDefault="00FF78C0" w:rsidP="00FF78C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2E0208">
        <w:rPr>
          <w:rFonts w:ascii="Times New Roman" w:hAnsi="Times New Roman" w:cs="Times New Roman"/>
          <w:sz w:val="24"/>
          <w:szCs w:val="24"/>
        </w:rPr>
        <w:t>Remaining Capacity = 0</w:t>
      </w:r>
    </w:p>
    <w:p w14:paraId="37304CAD" w14:textId="52FA617D" w:rsidR="00513331" w:rsidRDefault="00513331" w:rsidP="00B904E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7ACDAD" w14:textId="77777777" w:rsidR="00513331" w:rsidRDefault="00513331" w:rsidP="00B904E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51F47C8" w14:textId="33080687" w:rsidR="00B904ED" w:rsidRDefault="00B904ED" w:rsidP="0018577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Complexity Analysis:</w:t>
      </w:r>
    </w:p>
    <w:p w14:paraId="305A315A" w14:textId="77777777" w:rsidR="00304C56" w:rsidRPr="00304C56" w:rsidRDefault="00304C56" w:rsidP="00304C56">
      <w:pPr>
        <w:spacing w:after="0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304C56">
        <w:rPr>
          <w:rFonts w:ascii="Times New Roman" w:hAnsi="Times New Roman" w:cs="Times New Roman"/>
          <w:b/>
          <w:bCs/>
          <w:sz w:val="24"/>
          <w:szCs w:val="24"/>
        </w:rPr>
        <w:t>Time Complexity:</w:t>
      </w:r>
    </w:p>
    <w:p w14:paraId="0F241FDE" w14:textId="77777777" w:rsidR="00304C56" w:rsidRPr="00304C56" w:rsidRDefault="00304C56" w:rsidP="00FF78C0">
      <w:pPr>
        <w:numPr>
          <w:ilvl w:val="0"/>
          <w:numId w:val="16"/>
        </w:numPr>
        <w:tabs>
          <w:tab w:val="left" w:pos="630"/>
        </w:tabs>
        <w:spacing w:after="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304C56">
        <w:rPr>
          <w:rFonts w:ascii="Times New Roman" w:hAnsi="Times New Roman" w:cs="Times New Roman"/>
          <w:sz w:val="24"/>
          <w:szCs w:val="24"/>
        </w:rPr>
        <w:t>Compute value-to-weight ratios: O(n)</w:t>
      </w:r>
    </w:p>
    <w:p w14:paraId="77E736C6" w14:textId="77777777" w:rsidR="00304C56" w:rsidRPr="00304C56" w:rsidRDefault="00304C56" w:rsidP="00FF78C0">
      <w:pPr>
        <w:numPr>
          <w:ilvl w:val="0"/>
          <w:numId w:val="16"/>
        </w:numPr>
        <w:tabs>
          <w:tab w:val="left" w:pos="630"/>
        </w:tabs>
        <w:spacing w:after="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304C56">
        <w:rPr>
          <w:rFonts w:ascii="Times New Roman" w:hAnsi="Times New Roman" w:cs="Times New Roman"/>
          <w:sz w:val="24"/>
          <w:szCs w:val="24"/>
        </w:rPr>
        <w:t>Sort items by ratio (bubble sort): O(n²)</w:t>
      </w:r>
    </w:p>
    <w:p w14:paraId="7C2D53CB" w14:textId="77777777" w:rsidR="00304C56" w:rsidRPr="00304C56" w:rsidRDefault="00304C56" w:rsidP="00FF78C0">
      <w:pPr>
        <w:numPr>
          <w:ilvl w:val="0"/>
          <w:numId w:val="16"/>
        </w:numPr>
        <w:tabs>
          <w:tab w:val="left" w:pos="630"/>
        </w:tabs>
        <w:spacing w:after="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304C56">
        <w:rPr>
          <w:rFonts w:ascii="Times New Roman" w:hAnsi="Times New Roman" w:cs="Times New Roman"/>
          <w:sz w:val="24"/>
          <w:szCs w:val="24"/>
        </w:rPr>
        <w:t>Greedy selection loop: O(n)</w:t>
      </w:r>
    </w:p>
    <w:p w14:paraId="71F49B56" w14:textId="77777777" w:rsidR="00304C56" w:rsidRPr="00304C56" w:rsidRDefault="00304C56" w:rsidP="00FF78C0">
      <w:pPr>
        <w:numPr>
          <w:ilvl w:val="0"/>
          <w:numId w:val="16"/>
        </w:numPr>
        <w:tabs>
          <w:tab w:val="left" w:pos="630"/>
        </w:tabs>
        <w:spacing w:after="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304C56">
        <w:rPr>
          <w:rFonts w:ascii="Times New Roman" w:hAnsi="Times New Roman" w:cs="Times New Roman"/>
          <w:sz w:val="24"/>
          <w:szCs w:val="24"/>
        </w:rPr>
        <w:t xml:space="preserve">Overall: O(n²) due to bubble sort (can be improved to </w:t>
      </w:r>
      <w:proofErr w:type="gramStart"/>
      <w:r w:rsidRPr="00304C56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304C56">
        <w:rPr>
          <w:rFonts w:ascii="Times New Roman" w:hAnsi="Times New Roman" w:cs="Times New Roman"/>
          <w:sz w:val="24"/>
          <w:szCs w:val="24"/>
        </w:rPr>
        <w:t>n log n) using std::sort).</w:t>
      </w:r>
    </w:p>
    <w:p w14:paraId="4FF8378A" w14:textId="77777777" w:rsidR="00304C56" w:rsidRPr="00304C56" w:rsidRDefault="00304C56" w:rsidP="00304C56">
      <w:pPr>
        <w:spacing w:after="0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304C56">
        <w:rPr>
          <w:rFonts w:ascii="Times New Roman" w:hAnsi="Times New Roman" w:cs="Times New Roman"/>
          <w:b/>
          <w:bCs/>
          <w:sz w:val="24"/>
          <w:szCs w:val="24"/>
        </w:rPr>
        <w:t>Space Complexity:</w:t>
      </w:r>
    </w:p>
    <w:p w14:paraId="0077885F" w14:textId="77777777" w:rsidR="00304C56" w:rsidRPr="00304C56" w:rsidRDefault="00304C56" w:rsidP="00FF78C0">
      <w:pPr>
        <w:numPr>
          <w:ilvl w:val="0"/>
          <w:numId w:val="17"/>
        </w:numPr>
        <w:spacing w:after="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304C56">
        <w:rPr>
          <w:rFonts w:ascii="Times New Roman" w:hAnsi="Times New Roman" w:cs="Times New Roman"/>
          <w:sz w:val="24"/>
          <w:szCs w:val="24"/>
        </w:rPr>
        <w:t xml:space="preserve">Arrays for value, weight, </w:t>
      </w:r>
      <w:proofErr w:type="spellStart"/>
      <w:r w:rsidRPr="00304C56">
        <w:rPr>
          <w:rFonts w:ascii="Times New Roman" w:hAnsi="Times New Roman" w:cs="Times New Roman"/>
          <w:sz w:val="24"/>
          <w:szCs w:val="24"/>
        </w:rPr>
        <w:t>netValue</w:t>
      </w:r>
      <w:proofErr w:type="spellEnd"/>
      <w:r w:rsidRPr="00304C56">
        <w:rPr>
          <w:rFonts w:ascii="Times New Roman" w:hAnsi="Times New Roman" w:cs="Times New Roman"/>
          <w:sz w:val="24"/>
          <w:szCs w:val="24"/>
        </w:rPr>
        <w:t xml:space="preserve"> → O(n)</w:t>
      </w:r>
    </w:p>
    <w:p w14:paraId="04B752D2" w14:textId="77777777" w:rsidR="00304C56" w:rsidRPr="00304C56" w:rsidRDefault="00304C56" w:rsidP="00FF78C0">
      <w:pPr>
        <w:numPr>
          <w:ilvl w:val="0"/>
          <w:numId w:val="17"/>
        </w:numPr>
        <w:spacing w:after="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304C56">
        <w:rPr>
          <w:rFonts w:ascii="Times New Roman" w:hAnsi="Times New Roman" w:cs="Times New Roman"/>
          <w:sz w:val="24"/>
          <w:szCs w:val="24"/>
        </w:rPr>
        <w:t xml:space="preserve">Additional variables (profit, loop counters) → </w:t>
      </w:r>
      <w:proofErr w:type="gramStart"/>
      <w:r w:rsidRPr="00304C56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304C56">
        <w:rPr>
          <w:rFonts w:ascii="Times New Roman" w:hAnsi="Times New Roman" w:cs="Times New Roman"/>
          <w:sz w:val="24"/>
          <w:szCs w:val="24"/>
        </w:rPr>
        <w:t>1)</w:t>
      </w:r>
    </w:p>
    <w:p w14:paraId="07F0FF83" w14:textId="77777777" w:rsidR="00304C56" w:rsidRPr="00304C56" w:rsidRDefault="00304C56" w:rsidP="00FF78C0">
      <w:pPr>
        <w:numPr>
          <w:ilvl w:val="0"/>
          <w:numId w:val="17"/>
        </w:numPr>
        <w:spacing w:after="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304C56">
        <w:rPr>
          <w:rFonts w:ascii="Times New Roman" w:hAnsi="Times New Roman" w:cs="Times New Roman"/>
          <w:sz w:val="24"/>
          <w:szCs w:val="24"/>
        </w:rPr>
        <w:t>Overall: O(n)</w:t>
      </w:r>
    </w:p>
    <w:p w14:paraId="4386EC8F" w14:textId="5A852052" w:rsidR="00304C56" w:rsidRPr="00304C56" w:rsidRDefault="00304C56" w:rsidP="00304C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C56">
        <w:rPr>
          <w:rFonts w:ascii="Times New Roman" w:hAnsi="Times New Roman" w:cs="Times New Roman"/>
          <w:sz w:val="24"/>
          <w:szCs w:val="24"/>
        </w:rPr>
        <w:br/>
        <w:t>The algorithm efficiently maximizes profit by selecting items with the highest value-to-weight ratio. Sorting dominates the runtime; using a faster sort would improve efficiency.</w:t>
      </w:r>
    </w:p>
    <w:p w14:paraId="1D5A2857" w14:textId="69FF6F13" w:rsidR="008B1AC0" w:rsidRDefault="008B1AC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06A1FB" w14:textId="7180F4B2" w:rsidR="00185770" w:rsidRDefault="00513331" w:rsidP="005133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C593D37" w14:textId="77777777" w:rsidR="008B1AC0" w:rsidRDefault="008B1AC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E0651FD" w14:textId="2758EBFE" w:rsidR="00FA213B" w:rsidRDefault="008B1AC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B1AC0">
        <w:rPr>
          <w:rFonts w:ascii="Times New Roman" w:hAnsi="Times New Roman" w:cs="Times New Roman"/>
          <w:b/>
          <w:bCs/>
          <w:sz w:val="24"/>
          <w:szCs w:val="24"/>
          <w:u w:val="single"/>
        </w:rPr>
        <w:t>Activity Selection Problems.</w:t>
      </w:r>
    </w:p>
    <w:p w14:paraId="43841C38" w14:textId="77777777" w:rsidR="00FA213B" w:rsidRDefault="00905D0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Theory: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3B6ADC" w14:textId="77777777" w:rsidR="00FA213B" w:rsidRDefault="00FA213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1EDD6B" w14:textId="1842F03B" w:rsidR="005F0866" w:rsidRPr="005C29A2" w:rsidRDefault="005F0866" w:rsidP="00FF78C0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9A2">
        <w:rPr>
          <w:rFonts w:ascii="Times New Roman" w:eastAsia="Times New Roman" w:hAnsi="Times New Roman" w:cs="Times New Roman"/>
          <w:b/>
          <w:bCs/>
          <w:sz w:val="24"/>
          <w:szCs w:val="24"/>
        </w:rPr>
        <w:t>Input Activities</w:t>
      </w:r>
    </w:p>
    <w:p w14:paraId="41212724" w14:textId="77777777" w:rsidR="005F0866" w:rsidRPr="005F0866" w:rsidRDefault="005F0866" w:rsidP="00FF78C0">
      <w:pPr>
        <w:numPr>
          <w:ilvl w:val="0"/>
          <w:numId w:val="9"/>
        </w:numPr>
        <w:tabs>
          <w:tab w:val="clear" w:pos="720"/>
          <w:tab w:val="num" w:pos="990"/>
        </w:tabs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5F0866">
        <w:rPr>
          <w:rFonts w:ascii="Times New Roman" w:eastAsia="Times New Roman" w:hAnsi="Times New Roman" w:cs="Times New Roman"/>
          <w:sz w:val="24"/>
          <w:szCs w:val="24"/>
        </w:rPr>
        <w:t>Read the number of activities n.</w:t>
      </w:r>
    </w:p>
    <w:p w14:paraId="2FE75EAE" w14:textId="77777777" w:rsidR="005F0866" w:rsidRPr="005F0866" w:rsidRDefault="005F0866" w:rsidP="00FF78C0">
      <w:pPr>
        <w:numPr>
          <w:ilvl w:val="0"/>
          <w:numId w:val="9"/>
        </w:numPr>
        <w:tabs>
          <w:tab w:val="clear" w:pos="720"/>
          <w:tab w:val="num" w:pos="990"/>
        </w:tabs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5F0866">
        <w:rPr>
          <w:rFonts w:ascii="Times New Roman" w:eastAsia="Times New Roman" w:hAnsi="Times New Roman" w:cs="Times New Roman"/>
          <w:sz w:val="24"/>
          <w:szCs w:val="24"/>
        </w:rPr>
        <w:t>Read arrays:</w:t>
      </w:r>
    </w:p>
    <w:p w14:paraId="5A280171" w14:textId="77777777" w:rsidR="005F0866" w:rsidRPr="005F0866" w:rsidRDefault="005F0866" w:rsidP="00FF78C0">
      <w:pPr>
        <w:numPr>
          <w:ilvl w:val="1"/>
          <w:numId w:val="9"/>
        </w:numPr>
        <w:tabs>
          <w:tab w:val="num" w:pos="990"/>
        </w:tabs>
        <w:ind w:left="12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F0866">
        <w:rPr>
          <w:rFonts w:ascii="Times New Roman" w:eastAsia="Times New Roman" w:hAnsi="Times New Roman" w:cs="Times New Roman"/>
          <w:sz w:val="24"/>
          <w:szCs w:val="24"/>
        </w:rPr>
        <w:t>activityNum</w:t>
      </w:r>
      <w:proofErr w:type="spellEnd"/>
      <w:r w:rsidRPr="005F0866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5F0866">
        <w:rPr>
          <w:rFonts w:ascii="Times New Roman" w:eastAsia="Times New Roman" w:hAnsi="Times New Roman" w:cs="Times New Roman"/>
          <w:sz w:val="24"/>
          <w:szCs w:val="24"/>
        </w:rPr>
        <w:t>0..n-1] → activity numbers</w:t>
      </w:r>
    </w:p>
    <w:p w14:paraId="4BCC29C9" w14:textId="77777777" w:rsidR="005F0866" w:rsidRPr="005F0866" w:rsidRDefault="005F0866" w:rsidP="00FF78C0">
      <w:pPr>
        <w:numPr>
          <w:ilvl w:val="1"/>
          <w:numId w:val="9"/>
        </w:numPr>
        <w:tabs>
          <w:tab w:val="num" w:pos="990"/>
        </w:tabs>
        <w:ind w:left="12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F0866">
        <w:rPr>
          <w:rFonts w:ascii="Times New Roman" w:eastAsia="Times New Roman" w:hAnsi="Times New Roman" w:cs="Times New Roman"/>
          <w:sz w:val="24"/>
          <w:szCs w:val="24"/>
        </w:rPr>
        <w:t>start[</w:t>
      </w:r>
      <w:proofErr w:type="gramEnd"/>
      <w:r w:rsidRPr="005F0866">
        <w:rPr>
          <w:rFonts w:ascii="Times New Roman" w:eastAsia="Times New Roman" w:hAnsi="Times New Roman" w:cs="Times New Roman"/>
          <w:sz w:val="24"/>
          <w:szCs w:val="24"/>
        </w:rPr>
        <w:t>0..n-1] → start times</w:t>
      </w:r>
    </w:p>
    <w:p w14:paraId="726BE6C6" w14:textId="77777777" w:rsidR="005F0866" w:rsidRPr="005F0866" w:rsidRDefault="005F0866" w:rsidP="00FF78C0">
      <w:pPr>
        <w:numPr>
          <w:ilvl w:val="1"/>
          <w:numId w:val="9"/>
        </w:numPr>
        <w:tabs>
          <w:tab w:val="num" w:pos="990"/>
        </w:tabs>
        <w:ind w:left="12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F0866">
        <w:rPr>
          <w:rFonts w:ascii="Times New Roman" w:eastAsia="Times New Roman" w:hAnsi="Times New Roman" w:cs="Times New Roman"/>
          <w:sz w:val="24"/>
          <w:szCs w:val="24"/>
        </w:rPr>
        <w:t>finish[</w:t>
      </w:r>
      <w:proofErr w:type="gramEnd"/>
      <w:r w:rsidRPr="005F0866">
        <w:rPr>
          <w:rFonts w:ascii="Times New Roman" w:eastAsia="Times New Roman" w:hAnsi="Times New Roman" w:cs="Times New Roman"/>
          <w:sz w:val="24"/>
          <w:szCs w:val="24"/>
        </w:rPr>
        <w:t>0..n-1] → finish times</w:t>
      </w:r>
    </w:p>
    <w:p w14:paraId="30812335" w14:textId="28B75E5D" w:rsidR="005F0866" w:rsidRPr="005C29A2" w:rsidRDefault="005F0866" w:rsidP="00FF78C0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9A2">
        <w:rPr>
          <w:rFonts w:ascii="Times New Roman" w:eastAsia="Times New Roman" w:hAnsi="Times New Roman" w:cs="Times New Roman"/>
          <w:b/>
          <w:bCs/>
          <w:sz w:val="24"/>
          <w:szCs w:val="24"/>
        </w:rPr>
        <w:t>Sort Activities by Finish Time</w:t>
      </w:r>
    </w:p>
    <w:p w14:paraId="653063AC" w14:textId="77777777" w:rsidR="005F0866" w:rsidRPr="005F0866" w:rsidRDefault="005F0866" w:rsidP="00FF78C0">
      <w:pPr>
        <w:numPr>
          <w:ilvl w:val="0"/>
          <w:numId w:val="10"/>
        </w:numPr>
        <w:tabs>
          <w:tab w:val="clear" w:pos="720"/>
          <w:tab w:val="num" w:pos="990"/>
        </w:tabs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5F0866">
        <w:rPr>
          <w:rFonts w:ascii="Times New Roman" w:eastAsia="Times New Roman" w:hAnsi="Times New Roman" w:cs="Times New Roman"/>
          <w:sz w:val="24"/>
          <w:szCs w:val="24"/>
        </w:rPr>
        <w:t>Use bubble sort to arrange activities in ascending order of finish time.</w:t>
      </w:r>
    </w:p>
    <w:p w14:paraId="0C6C98E6" w14:textId="77777777" w:rsidR="005F0866" w:rsidRPr="005F0866" w:rsidRDefault="005F0866" w:rsidP="00FF78C0">
      <w:pPr>
        <w:numPr>
          <w:ilvl w:val="0"/>
          <w:numId w:val="10"/>
        </w:numPr>
        <w:tabs>
          <w:tab w:val="clear" w:pos="720"/>
          <w:tab w:val="num" w:pos="990"/>
        </w:tabs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5F0866">
        <w:rPr>
          <w:rFonts w:ascii="Times New Roman" w:eastAsia="Times New Roman" w:hAnsi="Times New Roman" w:cs="Times New Roman"/>
          <w:sz w:val="24"/>
          <w:szCs w:val="24"/>
        </w:rPr>
        <w:t>While swapping, ensure start times and activity numbers stay aligned with their corresponding finish times.</w:t>
      </w:r>
    </w:p>
    <w:p w14:paraId="3D327A1C" w14:textId="6B04CE18" w:rsidR="005F0866" w:rsidRPr="005C29A2" w:rsidRDefault="005F0866" w:rsidP="00FF78C0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9A2">
        <w:rPr>
          <w:rFonts w:ascii="Times New Roman" w:eastAsia="Times New Roman" w:hAnsi="Times New Roman" w:cs="Times New Roman"/>
          <w:b/>
          <w:bCs/>
          <w:sz w:val="24"/>
          <w:szCs w:val="24"/>
        </w:rPr>
        <w:t>Display Sorted Activities (Optional)</w:t>
      </w:r>
    </w:p>
    <w:p w14:paraId="548353BF" w14:textId="77777777" w:rsidR="005F0866" w:rsidRPr="005F0866" w:rsidRDefault="005F0866" w:rsidP="00FF78C0">
      <w:pPr>
        <w:numPr>
          <w:ilvl w:val="0"/>
          <w:numId w:val="11"/>
        </w:numPr>
        <w:tabs>
          <w:tab w:val="clear" w:pos="720"/>
          <w:tab w:val="num" w:pos="990"/>
        </w:tabs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5F0866">
        <w:rPr>
          <w:rFonts w:ascii="Times New Roman" w:eastAsia="Times New Roman" w:hAnsi="Times New Roman" w:cs="Times New Roman"/>
          <w:sz w:val="24"/>
          <w:szCs w:val="24"/>
        </w:rPr>
        <w:t>Print the sorted table showing Activity, Start, and Finish columns.</w:t>
      </w:r>
    </w:p>
    <w:p w14:paraId="4D309C7B" w14:textId="4342EA07" w:rsidR="005F0866" w:rsidRPr="005C29A2" w:rsidRDefault="005F0866" w:rsidP="00FF78C0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9A2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 Selection</w:t>
      </w:r>
    </w:p>
    <w:p w14:paraId="5CEFE935" w14:textId="77777777" w:rsidR="005F0866" w:rsidRPr="005F0866" w:rsidRDefault="005F0866" w:rsidP="00FF78C0">
      <w:pPr>
        <w:numPr>
          <w:ilvl w:val="0"/>
          <w:numId w:val="12"/>
        </w:numPr>
        <w:tabs>
          <w:tab w:val="clear" w:pos="720"/>
          <w:tab w:val="num" w:pos="990"/>
        </w:tabs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5F0866">
        <w:rPr>
          <w:rFonts w:ascii="Times New Roman" w:eastAsia="Times New Roman" w:hAnsi="Times New Roman" w:cs="Times New Roman"/>
          <w:sz w:val="24"/>
          <w:szCs w:val="24"/>
        </w:rPr>
        <w:t>Select the first activity by default (earliest finish time).</w:t>
      </w:r>
    </w:p>
    <w:p w14:paraId="7AD27DE0" w14:textId="77777777" w:rsidR="005F0866" w:rsidRPr="005F0866" w:rsidRDefault="005F0866" w:rsidP="00FF78C0">
      <w:pPr>
        <w:numPr>
          <w:ilvl w:val="0"/>
          <w:numId w:val="12"/>
        </w:numPr>
        <w:tabs>
          <w:tab w:val="clear" w:pos="720"/>
          <w:tab w:val="num" w:pos="990"/>
        </w:tabs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5F0866">
        <w:rPr>
          <w:rFonts w:ascii="Times New Roman" w:eastAsia="Times New Roman" w:hAnsi="Times New Roman" w:cs="Times New Roman"/>
          <w:sz w:val="24"/>
          <w:szCs w:val="24"/>
        </w:rPr>
        <w:t>Record its activity number, start, and finish in the selected arrays.</w:t>
      </w:r>
    </w:p>
    <w:p w14:paraId="78340297" w14:textId="77777777" w:rsidR="005F0866" w:rsidRPr="005F0866" w:rsidRDefault="005F0866" w:rsidP="00FF78C0">
      <w:pPr>
        <w:numPr>
          <w:ilvl w:val="0"/>
          <w:numId w:val="12"/>
        </w:numPr>
        <w:tabs>
          <w:tab w:val="clear" w:pos="720"/>
          <w:tab w:val="num" w:pos="990"/>
        </w:tabs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5F0866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proofErr w:type="spellStart"/>
      <w:r w:rsidRPr="005F0866">
        <w:rPr>
          <w:rFonts w:ascii="Times New Roman" w:eastAsia="Times New Roman" w:hAnsi="Times New Roman" w:cs="Times New Roman"/>
          <w:sz w:val="24"/>
          <w:szCs w:val="24"/>
        </w:rPr>
        <w:t>lastFinish</w:t>
      </w:r>
      <w:proofErr w:type="spellEnd"/>
      <w:r w:rsidRPr="005F086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5F0866">
        <w:rPr>
          <w:rFonts w:ascii="Times New Roman" w:eastAsia="Times New Roman" w:hAnsi="Times New Roman" w:cs="Times New Roman"/>
          <w:sz w:val="24"/>
          <w:szCs w:val="24"/>
        </w:rPr>
        <w:t>finish[</w:t>
      </w:r>
      <w:proofErr w:type="gramEnd"/>
      <w:r w:rsidRPr="005F0866">
        <w:rPr>
          <w:rFonts w:ascii="Times New Roman" w:eastAsia="Times New Roman" w:hAnsi="Times New Roman" w:cs="Times New Roman"/>
          <w:sz w:val="24"/>
          <w:szCs w:val="24"/>
        </w:rPr>
        <w:t>0] to track the end time of the last selected activity.</w:t>
      </w:r>
    </w:p>
    <w:p w14:paraId="7E5463BF" w14:textId="77777777" w:rsidR="005F0866" w:rsidRPr="005F0866" w:rsidRDefault="005F0866" w:rsidP="00FF78C0">
      <w:pPr>
        <w:numPr>
          <w:ilvl w:val="0"/>
          <w:numId w:val="12"/>
        </w:numPr>
        <w:tabs>
          <w:tab w:val="clear" w:pos="720"/>
          <w:tab w:val="num" w:pos="990"/>
        </w:tabs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5F0866">
        <w:rPr>
          <w:rFonts w:ascii="Times New Roman" w:eastAsia="Times New Roman" w:hAnsi="Times New Roman" w:cs="Times New Roman"/>
          <w:sz w:val="24"/>
          <w:szCs w:val="24"/>
        </w:rPr>
        <w:t>Initialize count = 1 (number of selected activities).</w:t>
      </w:r>
    </w:p>
    <w:p w14:paraId="06839133" w14:textId="468370C9" w:rsidR="005F0866" w:rsidRPr="005C29A2" w:rsidRDefault="005F0866" w:rsidP="00FF78C0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9A2">
        <w:rPr>
          <w:rFonts w:ascii="Times New Roman" w:eastAsia="Times New Roman" w:hAnsi="Times New Roman" w:cs="Times New Roman"/>
          <w:b/>
          <w:bCs/>
          <w:sz w:val="24"/>
          <w:szCs w:val="24"/>
        </w:rPr>
        <w:t>Iterate Through Remaining Activities</w:t>
      </w:r>
    </w:p>
    <w:p w14:paraId="0065F9EB" w14:textId="77777777" w:rsidR="005F0866" w:rsidRPr="005F0866" w:rsidRDefault="005F0866" w:rsidP="00FF78C0">
      <w:pPr>
        <w:numPr>
          <w:ilvl w:val="0"/>
          <w:numId w:val="13"/>
        </w:numPr>
        <w:tabs>
          <w:tab w:val="clear" w:pos="720"/>
          <w:tab w:val="num" w:pos="990"/>
        </w:tabs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5F0866">
        <w:rPr>
          <w:rFonts w:ascii="Times New Roman" w:eastAsia="Times New Roman" w:hAnsi="Times New Roman" w:cs="Times New Roman"/>
          <w:sz w:val="24"/>
          <w:szCs w:val="24"/>
        </w:rPr>
        <w:t>For each activity from index 1 to n-1:</w:t>
      </w:r>
    </w:p>
    <w:p w14:paraId="63315C2C" w14:textId="77777777" w:rsidR="005F0866" w:rsidRPr="005F0866" w:rsidRDefault="005F0866" w:rsidP="00FF78C0">
      <w:pPr>
        <w:numPr>
          <w:ilvl w:val="1"/>
          <w:numId w:val="13"/>
        </w:numPr>
        <w:tabs>
          <w:tab w:val="num" w:pos="990"/>
        </w:tabs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5F0866">
        <w:rPr>
          <w:rFonts w:ascii="Times New Roman" w:eastAsia="Times New Roman" w:hAnsi="Times New Roman" w:cs="Times New Roman"/>
          <w:sz w:val="24"/>
          <w:szCs w:val="24"/>
        </w:rPr>
        <w:t xml:space="preserve">If the start time ≥ </w:t>
      </w:r>
      <w:proofErr w:type="spellStart"/>
      <w:r w:rsidRPr="005F0866">
        <w:rPr>
          <w:rFonts w:ascii="Times New Roman" w:eastAsia="Times New Roman" w:hAnsi="Times New Roman" w:cs="Times New Roman"/>
          <w:sz w:val="24"/>
          <w:szCs w:val="24"/>
        </w:rPr>
        <w:t>lastFinish</w:t>
      </w:r>
      <w:proofErr w:type="spellEnd"/>
      <w:r w:rsidRPr="005F0866">
        <w:rPr>
          <w:rFonts w:ascii="Times New Roman" w:eastAsia="Times New Roman" w:hAnsi="Times New Roman" w:cs="Times New Roman"/>
          <w:sz w:val="24"/>
          <w:szCs w:val="24"/>
        </w:rPr>
        <w:t>, select the activity:</w:t>
      </w:r>
    </w:p>
    <w:p w14:paraId="77A9FFD7" w14:textId="77777777" w:rsidR="005F0866" w:rsidRPr="005F0866" w:rsidRDefault="005F0866" w:rsidP="00FF78C0">
      <w:pPr>
        <w:numPr>
          <w:ilvl w:val="2"/>
          <w:numId w:val="13"/>
        </w:numPr>
        <w:tabs>
          <w:tab w:val="num" w:pos="990"/>
        </w:tabs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5F0866">
        <w:rPr>
          <w:rFonts w:ascii="Times New Roman" w:eastAsia="Times New Roman" w:hAnsi="Times New Roman" w:cs="Times New Roman"/>
          <w:sz w:val="24"/>
          <w:szCs w:val="24"/>
        </w:rPr>
        <w:t>Add its activity number, start, and finish to the selected arrays.</w:t>
      </w:r>
    </w:p>
    <w:p w14:paraId="4FC8CCFF" w14:textId="77777777" w:rsidR="005F0866" w:rsidRPr="005F0866" w:rsidRDefault="005F0866" w:rsidP="00FF78C0">
      <w:pPr>
        <w:numPr>
          <w:ilvl w:val="2"/>
          <w:numId w:val="13"/>
        </w:numPr>
        <w:tabs>
          <w:tab w:val="num" w:pos="990"/>
        </w:tabs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5F0866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proofErr w:type="spellStart"/>
      <w:r w:rsidRPr="005F0866">
        <w:rPr>
          <w:rFonts w:ascii="Times New Roman" w:eastAsia="Times New Roman" w:hAnsi="Times New Roman" w:cs="Times New Roman"/>
          <w:sz w:val="24"/>
          <w:szCs w:val="24"/>
        </w:rPr>
        <w:t>lastFinish</w:t>
      </w:r>
      <w:proofErr w:type="spellEnd"/>
      <w:r w:rsidRPr="005F0866">
        <w:rPr>
          <w:rFonts w:ascii="Times New Roman" w:eastAsia="Times New Roman" w:hAnsi="Times New Roman" w:cs="Times New Roman"/>
          <w:sz w:val="24"/>
          <w:szCs w:val="24"/>
        </w:rPr>
        <w:t xml:space="preserve"> = finish[</w:t>
      </w:r>
      <w:proofErr w:type="spellStart"/>
      <w:r w:rsidRPr="005F086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F0866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656D3012" w14:textId="77777777" w:rsidR="005F0866" w:rsidRPr="005F0866" w:rsidRDefault="005F0866" w:rsidP="00FF78C0">
      <w:pPr>
        <w:numPr>
          <w:ilvl w:val="2"/>
          <w:numId w:val="13"/>
        </w:numPr>
        <w:tabs>
          <w:tab w:val="num" w:pos="990"/>
        </w:tabs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5F0866">
        <w:rPr>
          <w:rFonts w:ascii="Times New Roman" w:eastAsia="Times New Roman" w:hAnsi="Times New Roman" w:cs="Times New Roman"/>
          <w:sz w:val="24"/>
          <w:szCs w:val="24"/>
        </w:rPr>
        <w:t>Increment count.</w:t>
      </w:r>
    </w:p>
    <w:p w14:paraId="28DA0FC9" w14:textId="77777777" w:rsidR="005F0866" w:rsidRPr="005F0866" w:rsidRDefault="005F0866" w:rsidP="00FF78C0">
      <w:pPr>
        <w:numPr>
          <w:ilvl w:val="1"/>
          <w:numId w:val="13"/>
        </w:numPr>
        <w:tabs>
          <w:tab w:val="num" w:pos="990"/>
        </w:tabs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5F0866">
        <w:rPr>
          <w:rFonts w:ascii="Times New Roman" w:eastAsia="Times New Roman" w:hAnsi="Times New Roman" w:cs="Times New Roman"/>
          <w:sz w:val="24"/>
          <w:szCs w:val="24"/>
        </w:rPr>
        <w:t>Otherwise, skip the activity as it overlaps with the previously selected one.</w:t>
      </w:r>
    </w:p>
    <w:p w14:paraId="509C656A" w14:textId="67EDA167" w:rsidR="005F0866" w:rsidRPr="005C29A2" w:rsidRDefault="005F0866" w:rsidP="00FF78C0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9A2">
        <w:rPr>
          <w:rFonts w:ascii="Times New Roman" w:eastAsia="Times New Roman" w:hAnsi="Times New Roman" w:cs="Times New Roman"/>
          <w:b/>
          <w:bCs/>
          <w:sz w:val="24"/>
          <w:szCs w:val="24"/>
        </w:rPr>
        <w:t>Display Selected Activities</w:t>
      </w:r>
    </w:p>
    <w:p w14:paraId="1AEB73B8" w14:textId="77777777" w:rsidR="005F0866" w:rsidRPr="005F0866" w:rsidRDefault="005F0866" w:rsidP="00FF78C0">
      <w:pPr>
        <w:numPr>
          <w:ilvl w:val="0"/>
          <w:numId w:val="14"/>
        </w:numPr>
        <w:tabs>
          <w:tab w:val="clear" w:pos="720"/>
          <w:tab w:val="num" w:pos="990"/>
        </w:tabs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5F0866">
        <w:rPr>
          <w:rFonts w:ascii="Times New Roman" w:eastAsia="Times New Roman" w:hAnsi="Times New Roman" w:cs="Times New Roman"/>
          <w:sz w:val="24"/>
          <w:szCs w:val="24"/>
        </w:rPr>
        <w:t>Print the selected activities with headers: Activity, Start, Finish.</w:t>
      </w:r>
    </w:p>
    <w:p w14:paraId="55C31603" w14:textId="77777777" w:rsidR="005F0866" w:rsidRPr="005F0866" w:rsidRDefault="005F0866" w:rsidP="00FF78C0">
      <w:pPr>
        <w:numPr>
          <w:ilvl w:val="0"/>
          <w:numId w:val="14"/>
        </w:numPr>
        <w:tabs>
          <w:tab w:val="clear" w:pos="720"/>
          <w:tab w:val="num" w:pos="990"/>
        </w:tabs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5F0866">
        <w:rPr>
          <w:rFonts w:ascii="Times New Roman" w:eastAsia="Times New Roman" w:hAnsi="Times New Roman" w:cs="Times New Roman"/>
          <w:sz w:val="24"/>
          <w:szCs w:val="24"/>
        </w:rPr>
        <w:t>Show the total number of activities selected (count).</w:t>
      </w:r>
    </w:p>
    <w:p w14:paraId="38304576" w14:textId="7517FEA2" w:rsidR="005F0866" w:rsidRPr="005C29A2" w:rsidRDefault="005F0866" w:rsidP="00FF78C0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9A2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</w:p>
    <w:p w14:paraId="62249D66" w14:textId="77777777" w:rsidR="00FA213B" w:rsidRDefault="00905D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</w:p>
    <w:p w14:paraId="31B7302A" w14:textId="77777777" w:rsidR="00FA213B" w:rsidRDefault="00905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3600" behindDoc="0" locked="0" layoutInCell="1" allowOverlap="1" wp14:anchorId="6F5FF336" wp14:editId="1624BB01">
            <wp:simplePos x="0" y="0"/>
            <wp:positionH relativeFrom="column">
              <wp:posOffset>1111620</wp:posOffset>
            </wp:positionH>
            <wp:positionV relativeFrom="paragraph">
              <wp:posOffset>-88996</wp:posOffset>
            </wp:positionV>
            <wp:extent cx="4973298" cy="9200926"/>
            <wp:effectExtent l="0" t="0" r="0" b="635"/>
            <wp:wrapNone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298" cy="9200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 w:clear="all"/>
      </w:r>
    </w:p>
    <w:p w14:paraId="5BBF9A7E" w14:textId="77777777" w:rsidR="00FA213B" w:rsidRDefault="00905D0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4F0D8A41" w14:textId="1CE0E9E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808080"/>
          <w:sz w:val="18"/>
          <w:szCs w:val="18"/>
          <w:bdr w:val="none" w:sz="0" w:space="0" w:color="auto" w:frame="1"/>
        </w:rPr>
        <w:t>#include &lt;bits/</w:t>
      </w:r>
      <w:proofErr w:type="spellStart"/>
      <w:r>
        <w:rPr>
          <w:rStyle w:val="HTMLCode"/>
          <w:rFonts w:ascii="Consolas" w:hAnsi="Consolas"/>
          <w:color w:val="808080"/>
          <w:sz w:val="18"/>
          <w:szCs w:val="18"/>
          <w:bdr w:val="none" w:sz="0" w:space="0" w:color="auto" w:frame="1"/>
        </w:rPr>
        <w:t>stdc</w:t>
      </w:r>
      <w:proofErr w:type="spellEnd"/>
      <w:r>
        <w:rPr>
          <w:rStyle w:val="HTMLCode"/>
          <w:rFonts w:ascii="Consolas" w:hAnsi="Consolas"/>
          <w:color w:val="808080"/>
          <w:sz w:val="18"/>
          <w:szCs w:val="18"/>
          <w:bdr w:val="none" w:sz="0" w:space="0" w:color="auto" w:frame="1"/>
        </w:rPr>
        <w:t>++.h&gt;</w:t>
      </w:r>
    </w:p>
    <w:p w14:paraId="557DC55D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using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namespace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std;</w:t>
      </w:r>
    </w:p>
    <w:p w14:paraId="55097440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66BD9191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main(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 {</w:t>
      </w:r>
    </w:p>
    <w:p w14:paraId="11864B1C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n;</w:t>
      </w:r>
    </w:p>
    <w:p w14:paraId="67FC2612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"Enter the number of activities: 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4F4D6385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cin &gt;&gt; n;</w:t>
      </w:r>
    </w:p>
    <w:p w14:paraId="66EFBD21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163796B3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vector&lt;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&gt;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activityNum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(n);</w:t>
      </w:r>
    </w:p>
    <w:p w14:paraId="6D9D003B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vector&lt;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&gt; start(n);</w:t>
      </w:r>
    </w:p>
    <w:p w14:paraId="3B1EC1E8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vector&lt;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&gt; finish(n);</w:t>
      </w:r>
    </w:p>
    <w:p w14:paraId="2601BF78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2C1B1E6F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"\</w:t>
      </w:r>
      <w:proofErr w:type="spellStart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nEnter</w:t>
      </w:r>
      <w:proofErr w:type="spellEnd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 xml:space="preserve"> activity numbers: 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276B58E0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= 0;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 n;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++) {</w:t>
      </w:r>
    </w:p>
    <w:p w14:paraId="5C3D46F7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    cin &gt;&gt;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activityNum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];</w:t>
      </w:r>
    </w:p>
    <w:p w14:paraId="35D85769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}</w:t>
      </w:r>
    </w:p>
    <w:p w14:paraId="479E1D47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17D6073C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"Enter start times: 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08E0457E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= 0;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 n;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++) {</w:t>
      </w:r>
    </w:p>
    <w:p w14:paraId="1ED6AB32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cin &gt;&gt; start[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];</w:t>
      </w:r>
    </w:p>
    <w:p w14:paraId="2C726E63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}</w:t>
      </w:r>
    </w:p>
    <w:p w14:paraId="3D01A1E8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02AD283D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"Enter finish times: 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47ED4F4D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= 0;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 n;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++) {</w:t>
      </w:r>
    </w:p>
    <w:p w14:paraId="76081E14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cin &gt;&gt; finish[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];</w:t>
      </w:r>
    </w:p>
    <w:p w14:paraId="3076E5B2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}</w:t>
      </w:r>
    </w:p>
    <w:p w14:paraId="5C569E07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01F94D83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= 0;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 n - 1;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++) {</w:t>
      </w:r>
    </w:p>
    <w:p w14:paraId="541F3B55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j = 0; j &lt; n -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- 1;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j++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 {</w:t>
      </w:r>
    </w:p>
    <w:p w14:paraId="4D34142E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(finish[j] &gt;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finish[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j + 1]) {</w:t>
      </w:r>
    </w:p>
    <w:p w14:paraId="61F7138F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        swap(finish[j],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finish[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j + 1]);</w:t>
      </w:r>
    </w:p>
    <w:p w14:paraId="5EB62F89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        swap(start[j],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start[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j + 1]);</w:t>
      </w:r>
    </w:p>
    <w:p w14:paraId="0E4A8BC4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    swap(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activityNum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[j],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activityNum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[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j + 1]);</w:t>
      </w:r>
    </w:p>
    <w:p w14:paraId="5CE08E61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  }</w:t>
      </w:r>
    </w:p>
    <w:p w14:paraId="2DC31793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}</w:t>
      </w:r>
    </w:p>
    <w:p w14:paraId="306C314E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}</w:t>
      </w:r>
    </w:p>
    <w:p w14:paraId="41AC3B14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07633B85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"\n--- After sorting by finish time in ascending order ---\n"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04EF1B36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"\</w:t>
      </w:r>
      <w:proofErr w:type="spellStart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nActivity</w:t>
      </w:r>
      <w:proofErr w:type="spellEnd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\t"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63F39B71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= 0;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 n;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++) {</w:t>
      </w:r>
    </w:p>
    <w:p w14:paraId="139F1A11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activityNum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]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"\t"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59B7B3C0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}</w:t>
      </w:r>
    </w:p>
    <w:p w14:paraId="7777A1B7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4383E8EF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"\</w:t>
      </w:r>
      <w:proofErr w:type="spellStart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nStart</w:t>
      </w:r>
      <w:proofErr w:type="spellEnd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\t\t"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368BF19D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= 0;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 n;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++) {</w:t>
      </w:r>
    </w:p>
    <w:p w14:paraId="31C0F73E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start[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]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"\t"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52D9CBE1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}</w:t>
      </w:r>
    </w:p>
    <w:p w14:paraId="086F6616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34AC0A52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"\</w:t>
      </w:r>
      <w:proofErr w:type="spellStart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nFinish</w:t>
      </w:r>
      <w:proofErr w:type="spellEnd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\t\t"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4714CBB2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= 0;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 n;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++) {</w:t>
      </w:r>
    </w:p>
    <w:p w14:paraId="03D758B0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finish[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]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"\t"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7772166D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}</w:t>
      </w:r>
    </w:p>
    <w:p w14:paraId="6ED3402B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endl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3951931B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vector&lt;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&gt;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selectedActivity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0985326D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vector&lt;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&gt;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selectedStart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55EC3B3D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vector&lt;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&gt;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selectedFinish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62A9837A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1C25C3E0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selectedActivity.push_back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activityNum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[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0]);</w:t>
      </w:r>
    </w:p>
    <w:p w14:paraId="6FD83912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selectedStart.push_back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start[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0]);</w:t>
      </w:r>
    </w:p>
    <w:p w14:paraId="5512596E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selectedFinish.push_back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finish[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0]);</w:t>
      </w:r>
    </w:p>
    <w:p w14:paraId="3BFDAE66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lastFinish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=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finish[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0];</w:t>
      </w:r>
    </w:p>
    <w:p w14:paraId="0E1845F1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543FDB95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= 1;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 n;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++) {</w:t>
      </w:r>
    </w:p>
    <w:p w14:paraId="30D7C357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(start[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] &gt;=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lastFinish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 {</w:t>
      </w:r>
    </w:p>
    <w:p w14:paraId="606D9CC5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selectedActivity.push_back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activityNum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]);</w:t>
      </w:r>
    </w:p>
    <w:p w14:paraId="68242C4C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selectedStart.push_back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(start[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]);</w:t>
      </w:r>
    </w:p>
    <w:p w14:paraId="4EC44DAE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lastRenderedPageBreak/>
        <w:t>    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selectedFinish.push_back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(finish[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]);</w:t>
      </w:r>
    </w:p>
    <w:p w14:paraId="5BE4DF88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lastFinish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= finish[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];</w:t>
      </w:r>
    </w:p>
    <w:p w14:paraId="76603DA5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}</w:t>
      </w:r>
    </w:p>
    <w:p w14:paraId="6529C997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}</w:t>
      </w:r>
    </w:p>
    <w:p w14:paraId="0F27A05E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7E3FE8F2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"\n--- Selected Activities (Maximum Set) ---\n"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74D891F5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"Number of activities selected: 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3364628F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selectedActivity.size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()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"\n\n"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2D25D9D9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"Activity\</w:t>
      </w:r>
      <w:proofErr w:type="spellStart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tStart</w:t>
      </w:r>
      <w:proofErr w:type="spellEnd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\</w:t>
      </w:r>
      <w:proofErr w:type="spellStart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tFinish</w:t>
      </w:r>
      <w:proofErr w:type="spellEnd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\n"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202321C4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= 0;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selectedActivity.size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();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++) {</w:t>
      </w:r>
    </w:p>
    <w:p w14:paraId="7ED31E10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selectedActivity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]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"\t\t"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04353F0E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selectedStart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]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"\t"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&lt;&lt;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selectedFinish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] &lt;&lt;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endl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09C0BDA7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}</w:t>
      </w:r>
    </w:p>
    <w:p w14:paraId="423860AC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07E17862" w14:textId="77777777" w:rsidR="00386820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0;</w:t>
      </w:r>
    </w:p>
    <w:p w14:paraId="6FD40F88" w14:textId="77777777" w:rsidR="00386820" w:rsidRPr="0074176C" w:rsidRDefault="00386820" w:rsidP="00FF78C0">
      <w:pPr>
        <w:pStyle w:val="line"/>
        <w:numPr>
          <w:ilvl w:val="0"/>
          <w:numId w:val="2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}</w:t>
      </w:r>
      <w:r w:rsidRPr="0074176C"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</w:p>
    <w:p w14:paraId="28A88671" w14:textId="7DA7E80B" w:rsidR="00FA213B" w:rsidRDefault="00FF06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7215" behindDoc="1" locked="0" layoutInCell="1" allowOverlap="1" wp14:anchorId="0A85BE87" wp14:editId="7338058B">
            <wp:simplePos x="0" y="0"/>
            <wp:positionH relativeFrom="column">
              <wp:posOffset>9525</wp:posOffset>
            </wp:positionH>
            <wp:positionV relativeFrom="paragraph">
              <wp:posOffset>248920</wp:posOffset>
            </wp:positionV>
            <wp:extent cx="3373755" cy="5048250"/>
            <wp:effectExtent l="0" t="0" r="0" b="0"/>
            <wp:wrapNone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155" cy="5048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5D03">
        <w:rPr>
          <w:rFonts w:ascii="Times New Roman" w:hAnsi="Times New Roman" w:cs="Times New Roman"/>
          <w:sz w:val="24"/>
          <w:szCs w:val="24"/>
        </w:rPr>
        <w:t xml:space="preserve"> </w:t>
      </w:r>
      <w:r w:rsidR="00905D03">
        <w:rPr>
          <w:rFonts w:ascii="Times New Roman" w:hAnsi="Times New Roman" w:cs="Times New Roman"/>
          <w:b/>
          <w:bCs/>
          <w:sz w:val="24"/>
          <w:szCs w:val="24"/>
        </w:rPr>
        <w:t>Screenshots:</w:t>
      </w:r>
      <w:r w:rsidR="00905D0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3A765D" w14:textId="3AAD20DF" w:rsidR="00FA213B" w:rsidRDefault="00FF06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2644CF56" wp14:editId="2CAD0E33">
            <wp:simplePos x="0" y="0"/>
            <wp:positionH relativeFrom="column">
              <wp:posOffset>3429000</wp:posOffset>
            </wp:positionH>
            <wp:positionV relativeFrom="paragraph">
              <wp:posOffset>5715</wp:posOffset>
            </wp:positionV>
            <wp:extent cx="3143250" cy="49911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DBBB68" w14:textId="69E96AA5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B154A7" w14:textId="7777777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097CA3" w14:textId="7777777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FF3741" w14:textId="7777777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F7A1BD" w14:textId="7777777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04A382" w14:textId="7777777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016F86" w14:textId="7777777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200B20" w14:textId="7777777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577AE0" w14:textId="7777777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11E2AD" w14:textId="7777777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320660" w14:textId="7777777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2B70B5" w14:textId="7777777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8FB5E1" w14:textId="7777777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4168AF" w14:textId="7C8B525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59C349" w14:textId="67C1F1DD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A5ACD2" w14:textId="488096AD" w:rsidR="00FA213B" w:rsidRDefault="00FF06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1AE18D6E" wp14:editId="1E30E5B0">
            <wp:simplePos x="0" y="0"/>
            <wp:positionH relativeFrom="margin">
              <wp:posOffset>1791241</wp:posOffset>
            </wp:positionH>
            <wp:positionV relativeFrom="paragraph">
              <wp:posOffset>212090</wp:posOffset>
            </wp:positionV>
            <wp:extent cx="3166784" cy="2342944"/>
            <wp:effectExtent l="0" t="0" r="0" b="635"/>
            <wp:wrapNone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784" cy="2342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E3E44F" w14:textId="10E1FBAB" w:rsidR="00FA213B" w:rsidRDefault="00FA213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FCA8BE" w14:textId="0A63BF94" w:rsidR="00FA213B" w:rsidRDefault="00FF0622" w:rsidP="001A3E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4E5257E" w14:textId="77777777" w:rsidR="0024403E" w:rsidRDefault="00905D03" w:rsidP="0024403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Analysis</w:t>
      </w:r>
      <w:r w:rsidR="00CB444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2240719" w14:textId="048EC9EC" w:rsidR="0024403E" w:rsidRPr="0024403E" w:rsidRDefault="0024403E" w:rsidP="0024403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403E">
        <w:rPr>
          <w:rFonts w:ascii="Times New Roman" w:eastAsia="Times New Roman" w:hAnsi="Times New Roman" w:cs="Times New Roman"/>
          <w:b/>
          <w:bCs/>
          <w:sz w:val="24"/>
          <w:szCs w:val="24"/>
        </w:rPr>
        <w:t>Data Set:</w:t>
      </w:r>
    </w:p>
    <w:p w14:paraId="4B311D7A" w14:textId="77777777" w:rsidR="0024403E" w:rsidRPr="0024403E" w:rsidRDefault="0024403E" w:rsidP="002440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3E">
        <w:rPr>
          <w:rFonts w:ascii="Times New Roman" w:eastAsia="Times New Roman" w:hAnsi="Times New Roman" w:cs="Times New Roman"/>
          <w:sz w:val="24"/>
          <w:szCs w:val="24"/>
        </w:rPr>
        <w:t>Number of activities: 6</w:t>
      </w:r>
    </w:p>
    <w:p w14:paraId="3644B187" w14:textId="77777777" w:rsidR="0024403E" w:rsidRPr="0024403E" w:rsidRDefault="0024403E" w:rsidP="002440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3E">
        <w:rPr>
          <w:rFonts w:ascii="Times New Roman" w:eastAsia="Times New Roman" w:hAnsi="Times New Roman" w:cs="Times New Roman"/>
          <w:sz w:val="24"/>
          <w:szCs w:val="24"/>
        </w:rPr>
        <w:t>Activity numbers: 1, 2, 3, 4, 5, 6</w:t>
      </w:r>
    </w:p>
    <w:p w14:paraId="045B6A94" w14:textId="77777777" w:rsidR="0024403E" w:rsidRPr="0024403E" w:rsidRDefault="0024403E" w:rsidP="002440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3E">
        <w:rPr>
          <w:rFonts w:ascii="Times New Roman" w:eastAsia="Times New Roman" w:hAnsi="Times New Roman" w:cs="Times New Roman"/>
          <w:sz w:val="24"/>
          <w:szCs w:val="24"/>
        </w:rPr>
        <w:t>Start times: 1, 3, 0, 5, 8, 5</w:t>
      </w:r>
    </w:p>
    <w:p w14:paraId="42145DC6" w14:textId="77777777" w:rsidR="0024403E" w:rsidRPr="0024403E" w:rsidRDefault="0024403E" w:rsidP="002440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3E">
        <w:rPr>
          <w:rFonts w:ascii="Times New Roman" w:eastAsia="Times New Roman" w:hAnsi="Times New Roman" w:cs="Times New Roman"/>
          <w:sz w:val="24"/>
          <w:szCs w:val="24"/>
        </w:rPr>
        <w:t>Finish times: 2, 4, 6, 7, 9, 9</w:t>
      </w:r>
    </w:p>
    <w:p w14:paraId="225E3CA3" w14:textId="77777777" w:rsidR="0024403E" w:rsidRPr="0024403E" w:rsidRDefault="0024403E" w:rsidP="00244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3E">
        <w:rPr>
          <w:rFonts w:ascii="Times New Roman" w:eastAsia="Times New Roman" w:hAnsi="Times New Roman" w:cs="Times New Roman"/>
          <w:b/>
          <w:bCs/>
          <w:sz w:val="24"/>
          <w:szCs w:val="24"/>
        </w:rPr>
        <w:t>Stepwise Execution (Greedy Selection by Earliest Finish Time):</w:t>
      </w:r>
    </w:p>
    <w:p w14:paraId="14490C8A" w14:textId="77777777" w:rsidR="0024403E" w:rsidRPr="0024403E" w:rsidRDefault="0024403E" w:rsidP="002440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3E">
        <w:rPr>
          <w:rFonts w:ascii="Times New Roman" w:eastAsia="Times New Roman" w:hAnsi="Times New Roman" w:cs="Times New Roman"/>
          <w:b/>
          <w:bCs/>
          <w:sz w:val="24"/>
          <w:szCs w:val="24"/>
        </w:rPr>
        <w:t>Sort activities by finish time ascending</w:t>
      </w:r>
    </w:p>
    <w:p w14:paraId="5172BD02" w14:textId="77777777" w:rsidR="0024403E" w:rsidRPr="0024403E" w:rsidRDefault="0024403E" w:rsidP="0024403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3E">
        <w:rPr>
          <w:rFonts w:ascii="Times New Roman" w:eastAsia="Times New Roman" w:hAnsi="Times New Roman" w:cs="Times New Roman"/>
          <w:sz w:val="24"/>
          <w:szCs w:val="24"/>
        </w:rPr>
        <w:t>Sorted order:</w:t>
      </w:r>
    </w:p>
    <w:p w14:paraId="39C9DC61" w14:textId="77777777" w:rsidR="0024403E" w:rsidRPr="0024403E" w:rsidRDefault="0024403E" w:rsidP="0024403E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3E">
        <w:rPr>
          <w:rFonts w:ascii="Times New Roman" w:eastAsia="Times New Roman" w:hAnsi="Times New Roman" w:cs="Times New Roman"/>
          <w:sz w:val="24"/>
          <w:szCs w:val="24"/>
        </w:rPr>
        <w:t>Activity 1 → 1–2</w:t>
      </w:r>
    </w:p>
    <w:p w14:paraId="1018493C" w14:textId="77777777" w:rsidR="0024403E" w:rsidRPr="0024403E" w:rsidRDefault="0024403E" w:rsidP="0024403E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3E">
        <w:rPr>
          <w:rFonts w:ascii="Times New Roman" w:eastAsia="Times New Roman" w:hAnsi="Times New Roman" w:cs="Times New Roman"/>
          <w:sz w:val="24"/>
          <w:szCs w:val="24"/>
        </w:rPr>
        <w:t>Activity 2 → 3–4</w:t>
      </w:r>
    </w:p>
    <w:p w14:paraId="0EBE4E07" w14:textId="77777777" w:rsidR="0024403E" w:rsidRPr="0024403E" w:rsidRDefault="0024403E" w:rsidP="0024403E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3E">
        <w:rPr>
          <w:rFonts w:ascii="Times New Roman" w:eastAsia="Times New Roman" w:hAnsi="Times New Roman" w:cs="Times New Roman"/>
          <w:sz w:val="24"/>
          <w:szCs w:val="24"/>
        </w:rPr>
        <w:t>Activity 4 → 5–7</w:t>
      </w:r>
    </w:p>
    <w:p w14:paraId="35C4241B" w14:textId="77777777" w:rsidR="0024403E" w:rsidRPr="0024403E" w:rsidRDefault="0024403E" w:rsidP="0024403E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3E">
        <w:rPr>
          <w:rFonts w:ascii="Times New Roman" w:eastAsia="Times New Roman" w:hAnsi="Times New Roman" w:cs="Times New Roman"/>
          <w:sz w:val="24"/>
          <w:szCs w:val="24"/>
        </w:rPr>
        <w:t>Activity 3 → 0–6</w:t>
      </w:r>
    </w:p>
    <w:p w14:paraId="40A9F72D" w14:textId="77777777" w:rsidR="0024403E" w:rsidRPr="0024403E" w:rsidRDefault="0024403E" w:rsidP="0024403E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3E">
        <w:rPr>
          <w:rFonts w:ascii="Times New Roman" w:eastAsia="Times New Roman" w:hAnsi="Times New Roman" w:cs="Times New Roman"/>
          <w:sz w:val="24"/>
          <w:szCs w:val="24"/>
        </w:rPr>
        <w:t>Activity 5 → 8–9</w:t>
      </w:r>
    </w:p>
    <w:p w14:paraId="537C4B3E" w14:textId="77777777" w:rsidR="0024403E" w:rsidRPr="0024403E" w:rsidRDefault="0024403E" w:rsidP="0024403E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3E">
        <w:rPr>
          <w:rFonts w:ascii="Times New Roman" w:eastAsia="Times New Roman" w:hAnsi="Times New Roman" w:cs="Times New Roman"/>
          <w:sz w:val="24"/>
          <w:szCs w:val="24"/>
        </w:rPr>
        <w:t>Activity 6 → 5–9</w:t>
      </w:r>
    </w:p>
    <w:p w14:paraId="625F77D1" w14:textId="77777777" w:rsidR="0024403E" w:rsidRPr="0024403E" w:rsidRDefault="0024403E" w:rsidP="002440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3E">
        <w:rPr>
          <w:rFonts w:ascii="Times New Roman" w:eastAsia="Times New Roman" w:hAnsi="Times New Roman" w:cs="Times New Roman"/>
          <w:b/>
          <w:bCs/>
          <w:sz w:val="24"/>
          <w:szCs w:val="24"/>
        </w:rPr>
        <w:t>Select activities</w:t>
      </w:r>
    </w:p>
    <w:p w14:paraId="03847528" w14:textId="77777777" w:rsidR="0024403E" w:rsidRPr="0024403E" w:rsidRDefault="0024403E" w:rsidP="0024403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3E">
        <w:rPr>
          <w:rFonts w:ascii="Times New Roman" w:eastAsia="Times New Roman" w:hAnsi="Times New Roman" w:cs="Times New Roman"/>
          <w:sz w:val="24"/>
          <w:szCs w:val="24"/>
        </w:rPr>
        <w:t xml:space="preserve">Select first activity: Activity 1 (1–2) → </w:t>
      </w:r>
      <w:proofErr w:type="spellStart"/>
      <w:r w:rsidRPr="0024403E">
        <w:rPr>
          <w:rFonts w:ascii="Times New Roman" w:eastAsia="Times New Roman" w:hAnsi="Times New Roman" w:cs="Times New Roman"/>
          <w:sz w:val="24"/>
          <w:szCs w:val="24"/>
        </w:rPr>
        <w:t>lastFinish</w:t>
      </w:r>
      <w:proofErr w:type="spellEnd"/>
      <w:r w:rsidRPr="0024403E">
        <w:rPr>
          <w:rFonts w:ascii="Times New Roman" w:eastAsia="Times New Roman" w:hAnsi="Times New Roman" w:cs="Times New Roman"/>
          <w:sz w:val="24"/>
          <w:szCs w:val="24"/>
        </w:rPr>
        <w:t xml:space="preserve"> = 2</w:t>
      </w:r>
    </w:p>
    <w:p w14:paraId="0B8F260C" w14:textId="77777777" w:rsidR="0024403E" w:rsidRPr="0024403E" w:rsidRDefault="0024403E" w:rsidP="0024403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3E">
        <w:rPr>
          <w:rFonts w:ascii="Times New Roman" w:eastAsia="Times New Roman" w:hAnsi="Times New Roman" w:cs="Times New Roman"/>
          <w:sz w:val="24"/>
          <w:szCs w:val="24"/>
        </w:rPr>
        <w:t xml:space="preserve">Next, Activity 2 (3–4) → start &gt;= 2 → select → </w:t>
      </w:r>
      <w:proofErr w:type="spellStart"/>
      <w:r w:rsidRPr="0024403E">
        <w:rPr>
          <w:rFonts w:ascii="Times New Roman" w:eastAsia="Times New Roman" w:hAnsi="Times New Roman" w:cs="Times New Roman"/>
          <w:sz w:val="24"/>
          <w:szCs w:val="24"/>
        </w:rPr>
        <w:t>lastFinish</w:t>
      </w:r>
      <w:proofErr w:type="spellEnd"/>
      <w:r w:rsidRPr="0024403E">
        <w:rPr>
          <w:rFonts w:ascii="Times New Roman" w:eastAsia="Times New Roman" w:hAnsi="Times New Roman" w:cs="Times New Roman"/>
          <w:sz w:val="24"/>
          <w:szCs w:val="24"/>
        </w:rPr>
        <w:t xml:space="preserve"> = 4</w:t>
      </w:r>
    </w:p>
    <w:p w14:paraId="0DB35BC6" w14:textId="77777777" w:rsidR="0024403E" w:rsidRPr="0024403E" w:rsidRDefault="0024403E" w:rsidP="0024403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3E">
        <w:rPr>
          <w:rFonts w:ascii="Times New Roman" w:eastAsia="Times New Roman" w:hAnsi="Times New Roman" w:cs="Times New Roman"/>
          <w:sz w:val="24"/>
          <w:szCs w:val="24"/>
        </w:rPr>
        <w:t xml:space="preserve">Next, Activity 4 (5–7) → start &gt;= 4 → select → </w:t>
      </w:r>
      <w:proofErr w:type="spellStart"/>
      <w:r w:rsidRPr="0024403E">
        <w:rPr>
          <w:rFonts w:ascii="Times New Roman" w:eastAsia="Times New Roman" w:hAnsi="Times New Roman" w:cs="Times New Roman"/>
          <w:sz w:val="24"/>
          <w:szCs w:val="24"/>
        </w:rPr>
        <w:t>lastFinish</w:t>
      </w:r>
      <w:proofErr w:type="spellEnd"/>
      <w:r w:rsidRPr="0024403E">
        <w:rPr>
          <w:rFonts w:ascii="Times New Roman" w:eastAsia="Times New Roman" w:hAnsi="Times New Roman" w:cs="Times New Roman"/>
          <w:sz w:val="24"/>
          <w:szCs w:val="24"/>
        </w:rPr>
        <w:t xml:space="preserve"> = 7</w:t>
      </w:r>
    </w:p>
    <w:p w14:paraId="34D4845C" w14:textId="77777777" w:rsidR="0024403E" w:rsidRPr="0024403E" w:rsidRDefault="0024403E" w:rsidP="0024403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3E">
        <w:rPr>
          <w:rFonts w:ascii="Times New Roman" w:eastAsia="Times New Roman" w:hAnsi="Times New Roman" w:cs="Times New Roman"/>
          <w:sz w:val="24"/>
          <w:szCs w:val="24"/>
        </w:rPr>
        <w:t>Next, Activity 3 (0–6) → start &lt; 7 → skip</w:t>
      </w:r>
    </w:p>
    <w:p w14:paraId="57E6978F" w14:textId="77777777" w:rsidR="0024403E" w:rsidRPr="0024403E" w:rsidRDefault="0024403E" w:rsidP="0024403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3E">
        <w:rPr>
          <w:rFonts w:ascii="Times New Roman" w:eastAsia="Times New Roman" w:hAnsi="Times New Roman" w:cs="Times New Roman"/>
          <w:sz w:val="24"/>
          <w:szCs w:val="24"/>
        </w:rPr>
        <w:t xml:space="preserve">Next, Activity 5 (8–9) → start &gt;= 7 → select → </w:t>
      </w:r>
      <w:proofErr w:type="spellStart"/>
      <w:r w:rsidRPr="0024403E">
        <w:rPr>
          <w:rFonts w:ascii="Times New Roman" w:eastAsia="Times New Roman" w:hAnsi="Times New Roman" w:cs="Times New Roman"/>
          <w:sz w:val="24"/>
          <w:szCs w:val="24"/>
        </w:rPr>
        <w:t>lastFinish</w:t>
      </w:r>
      <w:proofErr w:type="spellEnd"/>
      <w:r w:rsidRPr="0024403E">
        <w:rPr>
          <w:rFonts w:ascii="Times New Roman" w:eastAsia="Times New Roman" w:hAnsi="Times New Roman" w:cs="Times New Roman"/>
          <w:sz w:val="24"/>
          <w:szCs w:val="24"/>
        </w:rPr>
        <w:t xml:space="preserve"> = 9</w:t>
      </w:r>
    </w:p>
    <w:p w14:paraId="3F7F3D1E" w14:textId="0CCCA4CA" w:rsidR="0024403E" w:rsidRDefault="0024403E" w:rsidP="0024403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3E">
        <w:rPr>
          <w:rFonts w:ascii="Times New Roman" w:eastAsia="Times New Roman" w:hAnsi="Times New Roman" w:cs="Times New Roman"/>
          <w:sz w:val="24"/>
          <w:szCs w:val="24"/>
        </w:rPr>
        <w:t>Next, Activity 6 (5–9) → start &lt; 9 → skip</w:t>
      </w:r>
    </w:p>
    <w:p w14:paraId="21DA9B52" w14:textId="4B17DB1C" w:rsidR="0024403E" w:rsidRPr="0024403E" w:rsidRDefault="0024403E" w:rsidP="0025728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403E">
        <w:rPr>
          <w:rFonts w:ascii="Times New Roman" w:eastAsia="Times New Roman" w:hAnsi="Times New Roman" w:cs="Times New Roman"/>
          <w:b/>
          <w:bCs/>
          <w:sz w:val="24"/>
          <w:szCs w:val="24"/>
        </w:rPr>
        <w:t>Final Output:</w:t>
      </w:r>
    </w:p>
    <w:p w14:paraId="187B9BA5" w14:textId="77777777" w:rsidR="0024403E" w:rsidRPr="0024403E" w:rsidRDefault="0024403E" w:rsidP="00244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3E">
        <w:rPr>
          <w:rFonts w:ascii="Times New Roman" w:eastAsia="Times New Roman" w:hAnsi="Times New Roman" w:cs="Times New Roman"/>
          <w:sz w:val="24"/>
          <w:szCs w:val="24"/>
        </w:rPr>
        <w:t>Activity   Start   Finish</w:t>
      </w:r>
    </w:p>
    <w:p w14:paraId="590EB51C" w14:textId="61890C0D" w:rsidR="0024403E" w:rsidRPr="0024403E" w:rsidRDefault="0095037D" w:rsidP="0095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24403E" w:rsidRPr="0024403E">
        <w:rPr>
          <w:rFonts w:ascii="Times New Roman" w:eastAsia="Times New Roman" w:hAnsi="Times New Roman" w:cs="Times New Roman"/>
          <w:sz w:val="24"/>
          <w:szCs w:val="24"/>
        </w:rPr>
        <w:t>1          1       2</w:t>
      </w:r>
    </w:p>
    <w:p w14:paraId="2446E327" w14:textId="6D0A9C3D" w:rsidR="0024403E" w:rsidRPr="0024403E" w:rsidRDefault="0095037D" w:rsidP="00244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24403E" w:rsidRPr="0024403E">
        <w:rPr>
          <w:rFonts w:ascii="Times New Roman" w:eastAsia="Times New Roman" w:hAnsi="Times New Roman" w:cs="Times New Roman"/>
          <w:sz w:val="24"/>
          <w:szCs w:val="24"/>
        </w:rPr>
        <w:t>2          3       4</w:t>
      </w:r>
    </w:p>
    <w:p w14:paraId="4E852795" w14:textId="4D701EAD" w:rsidR="0024403E" w:rsidRPr="0024403E" w:rsidRDefault="0095037D" w:rsidP="00244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24403E" w:rsidRPr="0024403E">
        <w:rPr>
          <w:rFonts w:ascii="Times New Roman" w:eastAsia="Times New Roman" w:hAnsi="Times New Roman" w:cs="Times New Roman"/>
          <w:sz w:val="24"/>
          <w:szCs w:val="24"/>
        </w:rPr>
        <w:t>4          5       7</w:t>
      </w:r>
    </w:p>
    <w:p w14:paraId="654C65DB" w14:textId="603288B5" w:rsidR="0024403E" w:rsidRPr="0024403E" w:rsidRDefault="0095037D" w:rsidP="00244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24403E" w:rsidRPr="0024403E">
        <w:rPr>
          <w:rFonts w:ascii="Times New Roman" w:eastAsia="Times New Roman" w:hAnsi="Times New Roman" w:cs="Times New Roman"/>
          <w:sz w:val="24"/>
          <w:szCs w:val="24"/>
        </w:rPr>
        <w:t>5          8       9</w:t>
      </w:r>
    </w:p>
    <w:p w14:paraId="56F0359D" w14:textId="3EEC5D86" w:rsidR="0024403E" w:rsidRPr="0024403E" w:rsidRDefault="0024403E" w:rsidP="00244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3E">
        <w:rPr>
          <w:rFonts w:ascii="Times New Roman" w:eastAsia="Times New Roman" w:hAnsi="Times New Roman" w:cs="Times New Roman"/>
          <w:sz w:val="24"/>
          <w:szCs w:val="24"/>
        </w:rPr>
        <w:t>Number of activities selected = 4</w:t>
      </w:r>
    </w:p>
    <w:p w14:paraId="2ABDC757" w14:textId="77777777" w:rsidR="001A3E63" w:rsidRDefault="001A3E63" w:rsidP="009B2A40">
      <w:pPr>
        <w:spacing w:before="24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21A036" w14:textId="627B6A7F" w:rsidR="009B2A40" w:rsidRPr="009B2A40" w:rsidRDefault="009B2A40" w:rsidP="001A3E6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2A40">
        <w:rPr>
          <w:rFonts w:ascii="Times New Roman" w:hAnsi="Times New Roman" w:cs="Times New Roman"/>
          <w:b/>
          <w:bCs/>
          <w:sz w:val="24"/>
          <w:szCs w:val="24"/>
        </w:rPr>
        <w:t>Complexity Analy</w:t>
      </w:r>
      <w:r w:rsidR="001A3E63">
        <w:rPr>
          <w:rFonts w:ascii="Times New Roman" w:hAnsi="Times New Roman" w:cs="Times New Roman"/>
          <w:b/>
          <w:bCs/>
          <w:sz w:val="24"/>
          <w:szCs w:val="24"/>
        </w:rPr>
        <w:t>sis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110B8AB" w14:textId="77777777" w:rsidR="008C1F5E" w:rsidRPr="008C1F5E" w:rsidRDefault="008C1F5E" w:rsidP="008C1F5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1F5E">
        <w:rPr>
          <w:rFonts w:ascii="Times New Roman" w:hAnsi="Times New Roman" w:cs="Times New Roman"/>
          <w:b/>
          <w:bCs/>
          <w:sz w:val="24"/>
          <w:szCs w:val="24"/>
        </w:rPr>
        <w:t>Time Complexity:</w:t>
      </w:r>
    </w:p>
    <w:p w14:paraId="49893D94" w14:textId="77777777" w:rsidR="008C1F5E" w:rsidRPr="008C1F5E" w:rsidRDefault="008C1F5E" w:rsidP="00FF78C0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C1F5E">
        <w:rPr>
          <w:rFonts w:ascii="Times New Roman" w:hAnsi="Times New Roman" w:cs="Times New Roman"/>
          <w:sz w:val="24"/>
          <w:szCs w:val="24"/>
        </w:rPr>
        <w:t>Sorting activities by finish time (bubble sort): O(n²)</w:t>
      </w:r>
    </w:p>
    <w:p w14:paraId="310C3F38" w14:textId="77777777" w:rsidR="008C1F5E" w:rsidRPr="008C1F5E" w:rsidRDefault="008C1F5E" w:rsidP="00FF78C0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C1F5E">
        <w:rPr>
          <w:rFonts w:ascii="Times New Roman" w:hAnsi="Times New Roman" w:cs="Times New Roman"/>
          <w:sz w:val="24"/>
          <w:szCs w:val="24"/>
        </w:rPr>
        <w:t>Greedy selection loop: O(n)</w:t>
      </w:r>
    </w:p>
    <w:p w14:paraId="3DE202C3" w14:textId="2B1E42BA" w:rsidR="008C1F5E" w:rsidRPr="008C1F5E" w:rsidRDefault="008C1F5E" w:rsidP="00FF78C0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C1F5E">
        <w:rPr>
          <w:rFonts w:ascii="Times New Roman" w:hAnsi="Times New Roman" w:cs="Times New Roman"/>
          <w:sz w:val="24"/>
          <w:szCs w:val="24"/>
        </w:rPr>
        <w:t>Overall: O(n²) due to bubble sort</w:t>
      </w:r>
    </w:p>
    <w:p w14:paraId="2290CE41" w14:textId="77777777" w:rsidR="008C1F5E" w:rsidRPr="008C1F5E" w:rsidRDefault="008C1F5E" w:rsidP="008C1F5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1F5E">
        <w:rPr>
          <w:rFonts w:ascii="Times New Roman" w:hAnsi="Times New Roman" w:cs="Times New Roman"/>
          <w:b/>
          <w:bCs/>
          <w:sz w:val="24"/>
          <w:szCs w:val="24"/>
        </w:rPr>
        <w:t>Space Complexity:</w:t>
      </w:r>
    </w:p>
    <w:p w14:paraId="28455E2B" w14:textId="77777777" w:rsidR="008C1F5E" w:rsidRPr="008C1F5E" w:rsidRDefault="008C1F5E" w:rsidP="00FF78C0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C1F5E">
        <w:rPr>
          <w:rFonts w:ascii="Times New Roman" w:hAnsi="Times New Roman" w:cs="Times New Roman"/>
          <w:sz w:val="24"/>
          <w:szCs w:val="24"/>
        </w:rPr>
        <w:t xml:space="preserve">Arrays for </w:t>
      </w:r>
      <w:proofErr w:type="spellStart"/>
      <w:r w:rsidRPr="008C1F5E">
        <w:rPr>
          <w:rFonts w:ascii="Times New Roman" w:hAnsi="Times New Roman" w:cs="Times New Roman"/>
          <w:sz w:val="24"/>
          <w:szCs w:val="24"/>
        </w:rPr>
        <w:t>activityNum</w:t>
      </w:r>
      <w:proofErr w:type="spellEnd"/>
      <w:r w:rsidRPr="008C1F5E">
        <w:rPr>
          <w:rFonts w:ascii="Times New Roman" w:hAnsi="Times New Roman" w:cs="Times New Roman"/>
          <w:sz w:val="24"/>
          <w:szCs w:val="24"/>
        </w:rPr>
        <w:t xml:space="preserve">, start, finish, </w:t>
      </w:r>
      <w:proofErr w:type="spellStart"/>
      <w:r w:rsidRPr="008C1F5E">
        <w:rPr>
          <w:rFonts w:ascii="Times New Roman" w:hAnsi="Times New Roman" w:cs="Times New Roman"/>
          <w:sz w:val="24"/>
          <w:szCs w:val="24"/>
        </w:rPr>
        <w:t>selectedActivity</w:t>
      </w:r>
      <w:proofErr w:type="spellEnd"/>
      <w:r w:rsidRPr="008C1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F5E">
        <w:rPr>
          <w:rFonts w:ascii="Times New Roman" w:hAnsi="Times New Roman" w:cs="Times New Roman"/>
          <w:sz w:val="24"/>
          <w:szCs w:val="24"/>
        </w:rPr>
        <w:t>selectedStart</w:t>
      </w:r>
      <w:proofErr w:type="spellEnd"/>
      <w:r w:rsidRPr="008C1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F5E">
        <w:rPr>
          <w:rFonts w:ascii="Times New Roman" w:hAnsi="Times New Roman" w:cs="Times New Roman"/>
          <w:sz w:val="24"/>
          <w:szCs w:val="24"/>
        </w:rPr>
        <w:t>selectedFinish</w:t>
      </w:r>
      <w:proofErr w:type="spellEnd"/>
      <w:r w:rsidRPr="008C1F5E">
        <w:rPr>
          <w:rFonts w:ascii="Times New Roman" w:hAnsi="Times New Roman" w:cs="Times New Roman"/>
          <w:sz w:val="24"/>
          <w:szCs w:val="24"/>
        </w:rPr>
        <w:t xml:space="preserve"> → O(n)</w:t>
      </w:r>
    </w:p>
    <w:p w14:paraId="083A6733" w14:textId="77777777" w:rsidR="008C1F5E" w:rsidRPr="008C1F5E" w:rsidRDefault="008C1F5E" w:rsidP="00FF78C0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C1F5E">
        <w:rPr>
          <w:rFonts w:ascii="Times New Roman" w:hAnsi="Times New Roman" w:cs="Times New Roman"/>
          <w:sz w:val="24"/>
          <w:szCs w:val="24"/>
        </w:rPr>
        <w:t>Additional variables (</w:t>
      </w:r>
      <w:proofErr w:type="spellStart"/>
      <w:r w:rsidRPr="008C1F5E">
        <w:rPr>
          <w:rFonts w:ascii="Times New Roman" w:hAnsi="Times New Roman" w:cs="Times New Roman"/>
          <w:sz w:val="24"/>
          <w:szCs w:val="24"/>
        </w:rPr>
        <w:t>lastFinish</w:t>
      </w:r>
      <w:proofErr w:type="spellEnd"/>
      <w:r w:rsidRPr="008C1F5E">
        <w:rPr>
          <w:rFonts w:ascii="Times New Roman" w:hAnsi="Times New Roman" w:cs="Times New Roman"/>
          <w:sz w:val="24"/>
          <w:szCs w:val="24"/>
        </w:rPr>
        <w:t xml:space="preserve">, count, loop counters) → </w:t>
      </w:r>
      <w:proofErr w:type="gramStart"/>
      <w:r w:rsidRPr="008C1F5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8C1F5E">
        <w:rPr>
          <w:rFonts w:ascii="Times New Roman" w:hAnsi="Times New Roman" w:cs="Times New Roman"/>
          <w:sz w:val="24"/>
          <w:szCs w:val="24"/>
        </w:rPr>
        <w:t>1)</w:t>
      </w:r>
    </w:p>
    <w:p w14:paraId="4395BF42" w14:textId="77777777" w:rsidR="008C1F5E" w:rsidRPr="008C1F5E" w:rsidRDefault="008C1F5E" w:rsidP="00FF78C0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C1F5E">
        <w:rPr>
          <w:rFonts w:ascii="Times New Roman" w:hAnsi="Times New Roman" w:cs="Times New Roman"/>
          <w:sz w:val="24"/>
          <w:szCs w:val="24"/>
        </w:rPr>
        <w:t>Overall: O(n)</w:t>
      </w:r>
    </w:p>
    <w:p w14:paraId="62D71580" w14:textId="4D7359A9" w:rsidR="008C1F5E" w:rsidRPr="008C1F5E" w:rsidRDefault="008C1F5E" w:rsidP="008C1F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C1F5E">
        <w:rPr>
          <w:rFonts w:ascii="Times New Roman" w:hAnsi="Times New Roman" w:cs="Times New Roman"/>
          <w:b/>
          <w:bCs/>
          <w:sz w:val="24"/>
          <w:szCs w:val="24"/>
        </w:rPr>
        <w:lastRenderedPageBreak/>
        <w:br/>
      </w:r>
      <w:r w:rsidRPr="008C1F5E">
        <w:rPr>
          <w:rFonts w:ascii="Times New Roman" w:hAnsi="Times New Roman" w:cs="Times New Roman"/>
          <w:sz w:val="24"/>
          <w:szCs w:val="24"/>
        </w:rPr>
        <w:t>The greedy approach ensures the maximum number of non-overlapping activities. Sorting by finish</w:t>
      </w:r>
      <w:r w:rsidRPr="008C1F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C1F5E">
        <w:rPr>
          <w:rFonts w:ascii="Times New Roman" w:hAnsi="Times New Roman" w:cs="Times New Roman"/>
          <w:sz w:val="24"/>
          <w:szCs w:val="24"/>
        </w:rPr>
        <w:t>time is crucial for correctness; selection itself is linear in time.</w:t>
      </w:r>
    </w:p>
    <w:p w14:paraId="7060B720" w14:textId="1A8723C1" w:rsidR="008C1F5E" w:rsidRPr="008C1F5E" w:rsidRDefault="008C1F5E" w:rsidP="008C1F5E">
      <w:pPr>
        <w:spacing w:after="0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FE794C" w14:textId="10AF3AFA" w:rsidR="00FA213B" w:rsidRDefault="00FA213B" w:rsidP="002670BD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7036F7F" w14:textId="698D28C2" w:rsidR="00905D03" w:rsidRPr="00077BAC" w:rsidRDefault="00905D03" w:rsidP="00077BA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sectPr w:rsidR="00905D03" w:rsidRPr="00077BAC">
      <w:headerReference w:type="default" r:id="rId19"/>
      <w:footerReference w:type="default" r:id="rId20"/>
      <w:pgSz w:w="11906" w:h="16838"/>
      <w:pgMar w:top="720" w:right="720" w:bottom="126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B2777" w14:textId="77777777" w:rsidR="00FA213B" w:rsidRDefault="00905D03">
      <w:pPr>
        <w:spacing w:after="0" w:line="240" w:lineRule="auto"/>
      </w:pPr>
      <w:r>
        <w:separator/>
      </w:r>
    </w:p>
  </w:endnote>
  <w:endnote w:type="continuationSeparator" w:id="0">
    <w:p w14:paraId="5D58DC7D" w14:textId="77777777" w:rsidR="00FA213B" w:rsidRDefault="00905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14568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EEE293" w14:textId="412A60C4" w:rsidR="00654CDD" w:rsidRDefault="00654C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8FC648" w14:textId="77777777" w:rsidR="00FA213B" w:rsidRDefault="00FA21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9496A" w14:textId="77777777" w:rsidR="00FA213B" w:rsidRDefault="00905D03">
      <w:pPr>
        <w:spacing w:after="0" w:line="240" w:lineRule="auto"/>
      </w:pPr>
      <w:r>
        <w:separator/>
      </w:r>
    </w:p>
  </w:footnote>
  <w:footnote w:type="continuationSeparator" w:id="0">
    <w:p w14:paraId="5CC35B3F" w14:textId="77777777" w:rsidR="00FA213B" w:rsidRDefault="00905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1D1EF" w14:textId="118E3535" w:rsidR="00FA213B" w:rsidRDefault="00905D03">
    <w:pPr>
      <w:pStyle w:val="Footer"/>
      <w:jc w:val="right"/>
      <w:rPr>
        <w:rFonts w:ascii="Times New Roman" w:hAnsi="Times New Roman" w:cs="Times New Roman"/>
        <w:i/>
        <w:iCs/>
        <w:color w:val="000000" w:themeColor="text1"/>
        <w:sz w:val="24"/>
        <w:szCs w:val="24"/>
      </w:rPr>
    </w:pPr>
    <w:r>
      <w:rPr>
        <w:rFonts w:ascii="Times New Roman" w:hAnsi="Times New Roman" w:cs="Times New Roman"/>
        <w:i/>
        <w:iCs/>
        <w:color w:val="000000" w:themeColor="text1"/>
        <w:sz w:val="24"/>
        <w:szCs w:val="24"/>
      </w:rPr>
      <w:t>ID: 24131105</w:t>
    </w:r>
    <w:r w:rsidR="00304C56">
      <w:rPr>
        <w:rFonts w:ascii="Times New Roman" w:hAnsi="Times New Roman" w:cs="Times New Roman"/>
        <w:i/>
        <w:iCs/>
        <w:color w:val="000000" w:themeColor="text1"/>
        <w:sz w:val="24"/>
        <w:szCs w:val="24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71E30"/>
    <w:multiLevelType w:val="multilevel"/>
    <w:tmpl w:val="9576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5495F"/>
    <w:multiLevelType w:val="multilevel"/>
    <w:tmpl w:val="F91C5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D7DAF"/>
    <w:multiLevelType w:val="multilevel"/>
    <w:tmpl w:val="E5FA5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67EA8"/>
    <w:multiLevelType w:val="multilevel"/>
    <w:tmpl w:val="8A6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F15A0"/>
    <w:multiLevelType w:val="multilevel"/>
    <w:tmpl w:val="A8EC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17FEC"/>
    <w:multiLevelType w:val="multilevel"/>
    <w:tmpl w:val="C132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97FF9"/>
    <w:multiLevelType w:val="multilevel"/>
    <w:tmpl w:val="8198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D6827"/>
    <w:multiLevelType w:val="multilevel"/>
    <w:tmpl w:val="8EC8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73EA9"/>
    <w:multiLevelType w:val="multilevel"/>
    <w:tmpl w:val="2272E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1D2146"/>
    <w:multiLevelType w:val="multilevel"/>
    <w:tmpl w:val="86CC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25091"/>
    <w:multiLevelType w:val="multilevel"/>
    <w:tmpl w:val="32E2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15763"/>
    <w:multiLevelType w:val="multilevel"/>
    <w:tmpl w:val="86CC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B3EF4"/>
    <w:multiLevelType w:val="multilevel"/>
    <w:tmpl w:val="B2C6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128E9"/>
    <w:multiLevelType w:val="multilevel"/>
    <w:tmpl w:val="6B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167C9"/>
    <w:multiLevelType w:val="multilevel"/>
    <w:tmpl w:val="977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415BF"/>
    <w:multiLevelType w:val="multilevel"/>
    <w:tmpl w:val="0DFA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A3520"/>
    <w:multiLevelType w:val="multilevel"/>
    <w:tmpl w:val="84FA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000FAD"/>
    <w:multiLevelType w:val="multilevel"/>
    <w:tmpl w:val="346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DA4F82"/>
    <w:multiLevelType w:val="hybridMultilevel"/>
    <w:tmpl w:val="E0107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0E7E53"/>
    <w:multiLevelType w:val="multilevel"/>
    <w:tmpl w:val="346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214DDE"/>
    <w:multiLevelType w:val="multilevel"/>
    <w:tmpl w:val="8EC8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7BD31AF0"/>
    <w:multiLevelType w:val="multilevel"/>
    <w:tmpl w:val="5C047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582E0E"/>
    <w:multiLevelType w:val="multilevel"/>
    <w:tmpl w:val="F524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0"/>
  </w:num>
  <w:num w:numId="3">
    <w:abstractNumId w:val="9"/>
  </w:num>
  <w:num w:numId="4">
    <w:abstractNumId w:val="7"/>
  </w:num>
  <w:num w:numId="5">
    <w:abstractNumId w:val="11"/>
  </w:num>
  <w:num w:numId="6">
    <w:abstractNumId w:val="13"/>
  </w:num>
  <w:num w:numId="7">
    <w:abstractNumId w:val="16"/>
  </w:num>
  <w:num w:numId="8">
    <w:abstractNumId w:val="21"/>
  </w:num>
  <w:num w:numId="9">
    <w:abstractNumId w:val="12"/>
  </w:num>
  <w:num w:numId="10">
    <w:abstractNumId w:val="4"/>
  </w:num>
  <w:num w:numId="11">
    <w:abstractNumId w:val="19"/>
  </w:num>
  <w:num w:numId="12">
    <w:abstractNumId w:val="5"/>
  </w:num>
  <w:num w:numId="13">
    <w:abstractNumId w:val="6"/>
  </w:num>
  <w:num w:numId="14">
    <w:abstractNumId w:val="15"/>
  </w:num>
  <w:num w:numId="15">
    <w:abstractNumId w:val="18"/>
  </w:num>
  <w:num w:numId="16">
    <w:abstractNumId w:val="10"/>
  </w:num>
  <w:num w:numId="17">
    <w:abstractNumId w:val="22"/>
  </w:num>
  <w:num w:numId="18">
    <w:abstractNumId w:val="14"/>
  </w:num>
  <w:num w:numId="19">
    <w:abstractNumId w:val="3"/>
  </w:num>
  <w:num w:numId="20">
    <w:abstractNumId w:val="0"/>
  </w:num>
  <w:num w:numId="21">
    <w:abstractNumId w:val="1"/>
  </w:num>
  <w:num w:numId="22">
    <w:abstractNumId w:val="17"/>
  </w:num>
  <w:num w:numId="23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13B"/>
    <w:rsid w:val="00077BAC"/>
    <w:rsid w:val="00185770"/>
    <w:rsid w:val="001A3E63"/>
    <w:rsid w:val="0024403E"/>
    <w:rsid w:val="00257284"/>
    <w:rsid w:val="002670BD"/>
    <w:rsid w:val="002F5677"/>
    <w:rsid w:val="00304C56"/>
    <w:rsid w:val="00386820"/>
    <w:rsid w:val="00513331"/>
    <w:rsid w:val="00536C6A"/>
    <w:rsid w:val="005B5D71"/>
    <w:rsid w:val="005C29A2"/>
    <w:rsid w:val="005C3C57"/>
    <w:rsid w:val="005F0866"/>
    <w:rsid w:val="00654CDD"/>
    <w:rsid w:val="007F5A48"/>
    <w:rsid w:val="008275F1"/>
    <w:rsid w:val="008700A7"/>
    <w:rsid w:val="00874D05"/>
    <w:rsid w:val="008B1AC0"/>
    <w:rsid w:val="008C1F5E"/>
    <w:rsid w:val="00905D03"/>
    <w:rsid w:val="009117EC"/>
    <w:rsid w:val="00921C33"/>
    <w:rsid w:val="0095037D"/>
    <w:rsid w:val="009B2A40"/>
    <w:rsid w:val="00A15C82"/>
    <w:rsid w:val="00B904ED"/>
    <w:rsid w:val="00CB4448"/>
    <w:rsid w:val="00D90541"/>
    <w:rsid w:val="00E37E3D"/>
    <w:rsid w:val="00FA213B"/>
    <w:rsid w:val="00FF0622"/>
    <w:rsid w:val="00FF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9E867"/>
  <w15:docId w15:val="{97BC5909-DDF7-4BFE-AAE4-692F1730B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4ED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 w:line="278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14:ligatures w14:val="standardContextual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customStyle="1" w:styleId="alt">
    <w:name w:val="alt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eprocessor">
    <w:name w:val="preprocessor"/>
    <w:basedOn w:val="DefaultParagraphFont"/>
  </w:style>
  <w:style w:type="character" w:customStyle="1" w:styleId="keyword">
    <w:name w:val="keyword"/>
    <w:basedOn w:val="DefaultParagraphFont"/>
  </w:style>
  <w:style w:type="character" w:customStyle="1" w:styleId="datatypes">
    <w:name w:val="datatypes"/>
    <w:basedOn w:val="DefaultParagraphFont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cm-property">
    <w:name w:val="cm-property"/>
    <w:basedOn w:val="DefaultParagraphFont"/>
  </w:style>
  <w:style w:type="character" w:customStyle="1" w:styleId="cm-operator">
    <w:name w:val="cm-operator"/>
    <w:basedOn w:val="DefaultParagraphFont"/>
  </w:style>
  <w:style w:type="character" w:customStyle="1" w:styleId="cm-variable">
    <w:name w:val="cm-variable"/>
    <w:basedOn w:val="DefaultParagraphFont"/>
  </w:style>
  <w:style w:type="character" w:customStyle="1" w:styleId="cm-number">
    <w:name w:val="cm-number"/>
    <w:basedOn w:val="DefaultParagraphFont"/>
  </w:style>
  <w:style w:type="character" w:customStyle="1" w:styleId="cm-keyword">
    <w:name w:val="cm-keyword"/>
    <w:basedOn w:val="DefaultParagraphFont"/>
  </w:style>
  <w:style w:type="character" w:customStyle="1" w:styleId="cm-comment">
    <w:name w:val="cm-comment"/>
    <w:basedOn w:val="DefaultParagraphFont"/>
  </w:style>
  <w:style w:type="character" w:customStyle="1" w:styleId="cm-string">
    <w:name w:val="cm-string"/>
    <w:basedOn w:val="DefaultParagraphFont"/>
  </w:style>
  <w:style w:type="paragraph" w:customStyle="1" w:styleId="line">
    <w:name w:val="line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ljs-meta">
    <w:name w:val="hljs-meta"/>
    <w:basedOn w:val="DefaultParagraphFont"/>
  </w:style>
  <w:style w:type="character" w:customStyle="1" w:styleId="hljs-keyword">
    <w:name w:val="hljs-keyword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hljs-function">
    <w:name w:val="hljs-function"/>
    <w:basedOn w:val="DefaultParagraphFont"/>
  </w:style>
  <w:style w:type="character" w:customStyle="1" w:styleId="hljs-type">
    <w:name w:val="hljs-type"/>
    <w:basedOn w:val="DefaultParagraphFont"/>
  </w:style>
  <w:style w:type="character" w:customStyle="1" w:styleId="hljs-title">
    <w:name w:val="hljs-title"/>
    <w:basedOn w:val="DefaultParagraphFont"/>
  </w:style>
  <w:style w:type="character" w:customStyle="1" w:styleId="hljs-params">
    <w:name w:val="hljs-params"/>
    <w:basedOn w:val="DefaultParagraphFont"/>
  </w:style>
  <w:style w:type="character" w:customStyle="1" w:styleId="hljs-number">
    <w:name w:val="hljs-number"/>
    <w:basedOn w:val="DefaultParagraphFont"/>
  </w:style>
  <w:style w:type="character" w:customStyle="1" w:styleId="hljs-builtin">
    <w:name w:val="hljs-built_in"/>
    <w:basedOn w:val="DefaultParagraphFont"/>
  </w:style>
  <w:style w:type="character" w:customStyle="1" w:styleId="hljs-literal">
    <w:name w:val="hljs-literal"/>
    <w:basedOn w:val="DefaultParagraphFont"/>
  </w:style>
  <w:style w:type="character" w:customStyle="1" w:styleId="hljs-comment">
    <w:name w:val="hljs-comment"/>
    <w:basedOn w:val="DefaultParagraphFont"/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01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4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08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2DF34261CC124397F3D91909AA7EE8" ma:contentTypeVersion="3" ma:contentTypeDescription="Create a new document." ma:contentTypeScope="" ma:versionID="aae8c34e91a1797a299ef4ff2d86b071">
  <xsd:schema xmlns:xsd="http://www.w3.org/2001/XMLSchema" xmlns:xs="http://www.w3.org/2001/XMLSchema" xmlns:p="http://schemas.microsoft.com/office/2006/metadata/properties" xmlns:ns2="5e71315f-5b78-462f-9850-4380c4e47649" targetNamespace="http://schemas.microsoft.com/office/2006/metadata/properties" ma:root="true" ma:fieldsID="4b4576f0867e75ef051d607cd6875836" ns2:_="">
    <xsd:import namespace="5e71315f-5b78-462f-9850-4380c4e476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71315f-5b78-462f-9850-4380c4e476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27A8EA-F0EE-4BB6-BC96-46B2385148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71315f-5b78-462f-9850-4380c4e476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2D7CAEDB-8A01-43C7-8D5C-4F11A1B9CC5C}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5D70FC86-AB42-4FBD-B25B-F31E14E6805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4B69D3-0391-400C-91D3-648B06A314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11</Pages>
  <Words>1284</Words>
  <Characters>7321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Mosiur Rahman Sweet</dc:creator>
  <cp:keywords/>
  <dc:description/>
  <cp:lastModifiedBy>Abdullah Atif</cp:lastModifiedBy>
  <cp:revision>70</cp:revision>
  <dcterms:created xsi:type="dcterms:W3CDTF">2020-07-15T02:26:00Z</dcterms:created>
  <dcterms:modified xsi:type="dcterms:W3CDTF">2025-11-04T03:51:00Z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0x010100E82DF34261CC124397F3D91909AA7EE8</vt:lpwstr>
  </property>
</Properties>
</file>