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705B" w14:paraId="0D73C1BB" w14:textId="77777777" w:rsidTr="000F705B">
        <w:tc>
          <w:tcPr>
            <w:tcW w:w="3005" w:type="dxa"/>
          </w:tcPr>
          <w:p w14:paraId="1B755A20" w14:textId="7F70199A" w:rsidR="000F705B" w:rsidRPr="000F705B" w:rsidRDefault="000F705B" w:rsidP="000F705B">
            <w:pPr>
              <w:jc w:val="center"/>
              <w:rPr>
                <w:b/>
                <w:bCs/>
              </w:rPr>
            </w:pPr>
            <w:r w:rsidRPr="000F705B">
              <w:rPr>
                <w:b/>
                <w:bCs/>
              </w:rPr>
              <w:t>Epics</w:t>
            </w:r>
          </w:p>
        </w:tc>
        <w:tc>
          <w:tcPr>
            <w:tcW w:w="3005" w:type="dxa"/>
          </w:tcPr>
          <w:p w14:paraId="000F4CE7" w14:textId="55B28421" w:rsidR="000F705B" w:rsidRPr="000F705B" w:rsidRDefault="000F705B" w:rsidP="000F705B">
            <w:pPr>
              <w:jc w:val="center"/>
              <w:rPr>
                <w:b/>
                <w:bCs/>
              </w:rPr>
            </w:pPr>
            <w:r w:rsidRPr="000F705B">
              <w:rPr>
                <w:b/>
                <w:bCs/>
              </w:rPr>
              <w:t>Features</w:t>
            </w:r>
          </w:p>
        </w:tc>
        <w:tc>
          <w:tcPr>
            <w:tcW w:w="3006" w:type="dxa"/>
          </w:tcPr>
          <w:p w14:paraId="6605F423" w14:textId="14195261" w:rsidR="000F705B" w:rsidRPr="000F705B" w:rsidRDefault="000F705B" w:rsidP="000F705B">
            <w:pPr>
              <w:jc w:val="center"/>
              <w:rPr>
                <w:b/>
                <w:bCs/>
              </w:rPr>
            </w:pPr>
            <w:proofErr w:type="spellStart"/>
            <w:r w:rsidRPr="000F705B">
              <w:rPr>
                <w:b/>
                <w:bCs/>
              </w:rPr>
              <w:t>User_stories</w:t>
            </w:r>
            <w:proofErr w:type="spellEnd"/>
          </w:p>
        </w:tc>
      </w:tr>
      <w:tr w:rsidR="000F705B" w:rsidRPr="000F705B" w14:paraId="770971FD" w14:textId="77777777" w:rsidTr="000F705B">
        <w:tc>
          <w:tcPr>
            <w:tcW w:w="3005" w:type="dxa"/>
          </w:tcPr>
          <w:p w14:paraId="2CDBC9F9" w14:textId="16A604C2" w:rsidR="000F705B" w:rsidRDefault="000F705B">
            <w:r w:rsidRPr="000F705B">
              <w:t>Spiel-Setup</w:t>
            </w:r>
          </w:p>
        </w:tc>
        <w:tc>
          <w:tcPr>
            <w:tcW w:w="3005" w:type="dxa"/>
          </w:tcPr>
          <w:p w14:paraId="06E0214A" w14:textId="2C7AF86E" w:rsidR="000F705B" w:rsidRDefault="000F705B">
            <w:proofErr w:type="spellStart"/>
            <w:r w:rsidRPr="000F705B">
              <w:t>Spielbrett-Initialisierung</w:t>
            </w:r>
            <w:proofErr w:type="spellEnd"/>
          </w:p>
        </w:tc>
        <w:tc>
          <w:tcPr>
            <w:tcW w:w="3006" w:type="dxa"/>
          </w:tcPr>
          <w:p w14:paraId="5F69C077" w14:textId="293C0111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Als Spieler möchte ich die Ausrichtung (horizontal oder vertikal) meiner Schiffe wählen, damit ich meine Platzierungen strategisch planen kann.</w:t>
            </w:r>
          </w:p>
        </w:tc>
      </w:tr>
      <w:tr w:rsidR="000F705B" w:rsidRPr="000F705B" w14:paraId="26BF73AD" w14:textId="77777777" w:rsidTr="000F705B">
        <w:tc>
          <w:tcPr>
            <w:tcW w:w="3005" w:type="dxa"/>
          </w:tcPr>
          <w:p w14:paraId="4066F22B" w14:textId="494F8041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Spielmechanik</w:t>
            </w:r>
          </w:p>
        </w:tc>
        <w:tc>
          <w:tcPr>
            <w:tcW w:w="3005" w:type="dxa"/>
          </w:tcPr>
          <w:p w14:paraId="48652DD1" w14:textId="4868BB06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rundenbasierte Angriffe</w:t>
            </w:r>
          </w:p>
        </w:tc>
        <w:tc>
          <w:tcPr>
            <w:tcW w:w="3006" w:type="dxa"/>
          </w:tcPr>
          <w:p w14:paraId="6C9B8EBA" w14:textId="5CD46692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Als Spieler möchte ich eine Rückmeldung sehen, ob mein Angriff ein Erfolg oder ein Fehlschlag war, damit ich meinen Fortschritt verfolgen kann.</w:t>
            </w:r>
          </w:p>
        </w:tc>
      </w:tr>
      <w:tr w:rsidR="000F705B" w:rsidRPr="000F705B" w14:paraId="407AE138" w14:textId="77777777" w:rsidTr="000F705B">
        <w:tc>
          <w:tcPr>
            <w:tcW w:w="3005" w:type="dxa"/>
          </w:tcPr>
          <w:p w14:paraId="19C5824D" w14:textId="05C164E7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Gewinn-/Verlustbedingungen</w:t>
            </w:r>
          </w:p>
        </w:tc>
        <w:tc>
          <w:tcPr>
            <w:tcW w:w="3005" w:type="dxa"/>
          </w:tcPr>
          <w:p w14:paraId="49247E44" w14:textId="06672441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Verfolgung des Schiffsstatus</w:t>
            </w:r>
          </w:p>
        </w:tc>
        <w:tc>
          <w:tcPr>
            <w:tcW w:w="3006" w:type="dxa"/>
          </w:tcPr>
          <w:p w14:paraId="180CDCAF" w14:textId="280B436F" w:rsidR="000F705B" w:rsidRPr="000F705B" w:rsidRDefault="000F705B">
            <w:pPr>
              <w:rPr>
                <w:lang w:val="de-DE"/>
              </w:rPr>
            </w:pPr>
            <w:r w:rsidRPr="000F705B">
              <w:rPr>
                <w:lang w:val="de-DE"/>
              </w:rPr>
              <w:t>Als Spieler möchte ich wissen, wann ich das Schiff eines Gegners versenkt habe, damit ich meinen Fortschritt auf dem Weg zum Sieg verfolgen kann.</w:t>
            </w:r>
          </w:p>
        </w:tc>
      </w:tr>
      <w:tr w:rsidR="000F705B" w:rsidRPr="000F705B" w14:paraId="648F7088" w14:textId="77777777" w:rsidTr="000F705B">
        <w:tc>
          <w:tcPr>
            <w:tcW w:w="3005" w:type="dxa"/>
          </w:tcPr>
          <w:p w14:paraId="451EEB4C" w14:textId="4B5D8AF4" w:rsidR="000F705B" w:rsidRPr="000F705B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Benutzeroberfläche</w:t>
            </w:r>
          </w:p>
        </w:tc>
        <w:tc>
          <w:tcPr>
            <w:tcW w:w="3005" w:type="dxa"/>
          </w:tcPr>
          <w:p w14:paraId="4E35A72A" w14:textId="52555378" w:rsidR="000F705B" w:rsidRPr="000F705B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Interaktives Raster</w:t>
            </w:r>
          </w:p>
        </w:tc>
        <w:tc>
          <w:tcPr>
            <w:tcW w:w="3006" w:type="dxa"/>
          </w:tcPr>
          <w:p w14:paraId="7B5AC6F4" w14:textId="3BE4250F" w:rsidR="000F705B" w:rsidRPr="000F705B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Als Spieler möchte ich, dass das Raster hervorgehoben wird, wenn ich mit der Maus über Zellen fahre, um mögliche Züge anzuzeigen</w:t>
            </w:r>
          </w:p>
        </w:tc>
      </w:tr>
      <w:tr w:rsidR="000F705B" w:rsidRPr="00022D60" w14:paraId="0A88D54F" w14:textId="77777777" w:rsidTr="000F705B">
        <w:tc>
          <w:tcPr>
            <w:tcW w:w="3005" w:type="dxa"/>
          </w:tcPr>
          <w:p w14:paraId="04905700" w14:textId="77777777" w:rsidR="00022D60" w:rsidRPr="00022D60" w:rsidRDefault="00022D60" w:rsidP="00022D60">
            <w:pPr>
              <w:rPr>
                <w:lang w:val="en"/>
              </w:rPr>
            </w:pPr>
          </w:p>
          <w:p w14:paraId="7DD29A72" w14:textId="77777777" w:rsidR="00022D60" w:rsidRPr="00022D60" w:rsidRDefault="00022D60" w:rsidP="00022D60">
            <w:r w:rsidRPr="00022D60">
              <w:t>Multiplayer-Support</w:t>
            </w:r>
          </w:p>
          <w:p w14:paraId="6DDCEED7" w14:textId="77777777" w:rsidR="000F705B" w:rsidRPr="00022D60" w:rsidRDefault="000F705B"/>
        </w:tc>
        <w:tc>
          <w:tcPr>
            <w:tcW w:w="3005" w:type="dxa"/>
          </w:tcPr>
          <w:p w14:paraId="48F11959" w14:textId="77777777" w:rsidR="000F705B" w:rsidRDefault="00022D60">
            <w:r>
              <w:t xml:space="preserve"> </w:t>
            </w:r>
          </w:p>
          <w:p w14:paraId="4FC39B5A" w14:textId="59ACB7B4" w:rsidR="00022D60" w:rsidRPr="00022D60" w:rsidRDefault="00022D60">
            <w:r>
              <w:t>Lobby</w:t>
            </w:r>
          </w:p>
        </w:tc>
        <w:tc>
          <w:tcPr>
            <w:tcW w:w="3006" w:type="dxa"/>
          </w:tcPr>
          <w:p w14:paraId="1E2B9F3E" w14:textId="10FA4C3B" w:rsidR="00022D60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Als Spieler möchte ich mit einem anderen Spieler auf demselben Gerät ein lokales Spiel spielen, sodass wir uns abwechseln können.</w:t>
            </w:r>
          </w:p>
        </w:tc>
      </w:tr>
      <w:tr w:rsidR="000F705B" w:rsidRPr="00022D60" w14:paraId="63E4DCB2" w14:textId="77777777" w:rsidTr="000F705B">
        <w:tc>
          <w:tcPr>
            <w:tcW w:w="3005" w:type="dxa"/>
          </w:tcPr>
          <w:p w14:paraId="3E6BEBA0" w14:textId="0E62B17A" w:rsidR="000F705B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Spielstatistiken</w:t>
            </w:r>
          </w:p>
        </w:tc>
        <w:tc>
          <w:tcPr>
            <w:tcW w:w="3005" w:type="dxa"/>
          </w:tcPr>
          <w:p w14:paraId="4D3B2E3E" w14:textId="0B989CBD" w:rsidR="000F705B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Gewinn-/Verlustbilanz</w:t>
            </w:r>
          </w:p>
        </w:tc>
        <w:tc>
          <w:tcPr>
            <w:tcW w:w="3006" w:type="dxa"/>
          </w:tcPr>
          <w:p w14:paraId="7269E78C" w14:textId="184F4E42" w:rsidR="000F705B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Als Spieler möchte ich die Anzahl der Spiele sehen, die ich gewonnen und verloren habe, damit ich meinen Erfolg messen kann.</w:t>
            </w:r>
          </w:p>
        </w:tc>
      </w:tr>
      <w:tr w:rsidR="000F705B" w:rsidRPr="00022D60" w14:paraId="5AD4090A" w14:textId="77777777" w:rsidTr="000F705B">
        <w:tc>
          <w:tcPr>
            <w:tcW w:w="3005" w:type="dxa"/>
          </w:tcPr>
          <w:p w14:paraId="5E59CA02" w14:textId="77777777" w:rsidR="00022D60" w:rsidRPr="00022D60" w:rsidRDefault="00022D60" w:rsidP="00022D60">
            <w:r w:rsidRPr="00022D60">
              <w:rPr>
                <w:lang w:val="de-DE"/>
              </w:rPr>
              <w:t>Power-</w:t>
            </w:r>
            <w:proofErr w:type="spellStart"/>
            <w:r w:rsidRPr="00022D60">
              <w:rPr>
                <w:lang w:val="de-DE"/>
              </w:rPr>
              <w:t>Ups</w:t>
            </w:r>
            <w:proofErr w:type="spellEnd"/>
            <w:r w:rsidRPr="00022D60">
              <w:rPr>
                <w:lang w:val="de-DE"/>
              </w:rPr>
              <w:t xml:space="preserve"> und Spezialfähigkeiten</w:t>
            </w:r>
          </w:p>
          <w:p w14:paraId="5DF375CC" w14:textId="77777777" w:rsidR="000F705B" w:rsidRPr="00022D60" w:rsidRDefault="000F705B">
            <w:pPr>
              <w:rPr>
                <w:lang w:val="de-DE"/>
              </w:rPr>
            </w:pPr>
          </w:p>
        </w:tc>
        <w:tc>
          <w:tcPr>
            <w:tcW w:w="3005" w:type="dxa"/>
          </w:tcPr>
          <w:p w14:paraId="5FFB0AD8" w14:textId="010B4509" w:rsidR="000F705B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Radar-Power-Up</w:t>
            </w:r>
          </w:p>
        </w:tc>
        <w:tc>
          <w:tcPr>
            <w:tcW w:w="3006" w:type="dxa"/>
          </w:tcPr>
          <w:p w14:paraId="3CDBE459" w14:textId="089E5DF2" w:rsidR="000F705B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Als Spieler möchte ich ein Radar-Power-Up verwenden, um mehrere Zellen gleichzeitig zu scannen und potenzielle Schiffe zu identifizieren.</w:t>
            </w:r>
          </w:p>
        </w:tc>
      </w:tr>
      <w:tr w:rsidR="00022D60" w:rsidRPr="00022D60" w14:paraId="27796E6A" w14:textId="77777777" w:rsidTr="000F705B">
        <w:tc>
          <w:tcPr>
            <w:tcW w:w="3005" w:type="dxa"/>
          </w:tcPr>
          <w:p w14:paraId="2F62FA3D" w14:textId="7A36C198" w:rsidR="00022D60" w:rsidRPr="00022D60" w:rsidRDefault="00022D60" w:rsidP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Anpassbare Spielmodi</w:t>
            </w:r>
          </w:p>
        </w:tc>
        <w:tc>
          <w:tcPr>
            <w:tcW w:w="3005" w:type="dxa"/>
          </w:tcPr>
          <w:p w14:paraId="0326B7A7" w14:textId="66C163FF" w:rsidR="00022D60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Klassischer Modus</w:t>
            </w:r>
          </w:p>
        </w:tc>
        <w:tc>
          <w:tcPr>
            <w:tcW w:w="3006" w:type="dxa"/>
          </w:tcPr>
          <w:p w14:paraId="7F602BB3" w14:textId="134CF446" w:rsidR="00022D60" w:rsidRPr="00022D60" w:rsidRDefault="00022D60">
            <w:pPr>
              <w:rPr>
                <w:lang w:val="de-DE"/>
              </w:rPr>
            </w:pPr>
            <w:r w:rsidRPr="00022D60">
              <w:rPr>
                <w:lang w:val="de-DE"/>
              </w:rPr>
              <w:t>Als Spieler möchte ich im klassischen Modus spielen, der den traditionellen Regeln von Schiffe versenken folgt.</w:t>
            </w:r>
          </w:p>
        </w:tc>
      </w:tr>
    </w:tbl>
    <w:p w14:paraId="2C5938FB" w14:textId="77777777" w:rsidR="00E04602" w:rsidRPr="00022D60" w:rsidRDefault="00E04602">
      <w:pPr>
        <w:rPr>
          <w:lang w:val="de-DE"/>
        </w:rPr>
      </w:pPr>
    </w:p>
    <w:sectPr w:rsidR="00E04602" w:rsidRPr="0002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FF"/>
    <w:rsid w:val="00022D60"/>
    <w:rsid w:val="000242FF"/>
    <w:rsid w:val="000F705B"/>
    <w:rsid w:val="00125579"/>
    <w:rsid w:val="00E04602"/>
    <w:rsid w:val="00E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6189"/>
  <w15:chartTrackingRefBased/>
  <w15:docId w15:val="{8FE667E6-F96D-48C3-9160-0066AA3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F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F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1221</Characters>
  <Application>Microsoft Office Word</Application>
  <DocSecurity>0</DocSecurity>
  <Lines>10</Lines>
  <Paragraphs>2</Paragraphs>
  <ScaleCrop>false</ScaleCrop>
  <Company>HP Inc.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atifa bayan</dc:creator>
  <cp:keywords/>
  <dc:description/>
  <cp:lastModifiedBy>atifa bayan</cp:lastModifiedBy>
  <cp:revision>3</cp:revision>
  <dcterms:created xsi:type="dcterms:W3CDTF">2025-01-07T17:38:00Z</dcterms:created>
  <dcterms:modified xsi:type="dcterms:W3CDTF">2025-01-07T18:15:00Z</dcterms:modified>
</cp:coreProperties>
</file>