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DD4C" w14:textId="77777777" w:rsidR="0079377B" w:rsidRPr="0079377B" w:rsidRDefault="0079377B" w:rsidP="0079377B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37"/>
          <w:szCs w:val="37"/>
          <w:lang w:eastAsia="en-IN"/>
        </w:rPr>
      </w:pPr>
      <w:r w:rsidRPr="0079377B">
        <w:rPr>
          <w:rFonts w:ascii="Arial" w:eastAsia="Times New Roman" w:hAnsi="Arial" w:cs="Arial"/>
          <w:b/>
          <w:bCs/>
          <w:sz w:val="37"/>
          <w:szCs w:val="37"/>
          <w:lang w:eastAsia="en-IN"/>
        </w:rPr>
        <w:t xml:space="preserve">Past Indefinite Tense (Hindi </w:t>
      </w:r>
      <w:proofErr w:type="spellStart"/>
      <w:r w:rsidRPr="0079377B">
        <w:rPr>
          <w:rFonts w:ascii="Nirmala UI" w:eastAsia="Times New Roman" w:hAnsi="Nirmala UI" w:cs="Nirmala UI"/>
          <w:b/>
          <w:bCs/>
          <w:sz w:val="37"/>
          <w:szCs w:val="37"/>
          <w:lang w:eastAsia="en-IN"/>
        </w:rPr>
        <w:t>से</w:t>
      </w:r>
      <w:proofErr w:type="spellEnd"/>
      <w:r w:rsidRPr="0079377B">
        <w:rPr>
          <w:rFonts w:ascii="Arial" w:eastAsia="Times New Roman" w:hAnsi="Arial" w:cs="Arial"/>
          <w:b/>
          <w:bCs/>
          <w:sz w:val="37"/>
          <w:szCs w:val="37"/>
          <w:lang w:eastAsia="en-IN"/>
        </w:rPr>
        <w:t xml:space="preserve"> English </w:t>
      </w:r>
      <w:proofErr w:type="spellStart"/>
      <w:r w:rsidRPr="0079377B">
        <w:rPr>
          <w:rFonts w:ascii="Nirmala UI" w:eastAsia="Times New Roman" w:hAnsi="Nirmala UI" w:cs="Nirmala UI"/>
          <w:b/>
          <w:bCs/>
          <w:sz w:val="37"/>
          <w:szCs w:val="37"/>
          <w:lang w:eastAsia="en-IN"/>
        </w:rPr>
        <w:t>बनाने</w:t>
      </w:r>
      <w:proofErr w:type="spellEnd"/>
      <w:r w:rsidRPr="0079377B">
        <w:rPr>
          <w:rFonts w:ascii="Arial" w:eastAsia="Times New Roman" w:hAnsi="Arial" w:cs="Arial"/>
          <w:b/>
          <w:bCs/>
          <w:sz w:val="37"/>
          <w:szCs w:val="37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b/>
          <w:bCs/>
          <w:sz w:val="37"/>
          <w:szCs w:val="37"/>
          <w:lang w:eastAsia="en-IN"/>
        </w:rPr>
        <w:t>के</w:t>
      </w:r>
      <w:proofErr w:type="spellEnd"/>
      <w:r w:rsidRPr="0079377B">
        <w:rPr>
          <w:rFonts w:ascii="Arial" w:eastAsia="Times New Roman" w:hAnsi="Arial" w:cs="Arial"/>
          <w:b/>
          <w:bCs/>
          <w:sz w:val="37"/>
          <w:szCs w:val="37"/>
          <w:lang w:eastAsia="en-IN"/>
        </w:rPr>
        <w:t xml:space="preserve"> Rules)</w:t>
      </w:r>
    </w:p>
    <w:p w14:paraId="0302888D" w14:textId="77777777" w:rsidR="0079377B" w:rsidRPr="0079377B" w:rsidRDefault="0079377B" w:rsidP="0079377B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3D37D5" w14:textId="77777777" w:rsidR="0079377B" w:rsidRPr="0079377B" w:rsidRDefault="0079377B" w:rsidP="0079377B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79377B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    </w:t>
      </w:r>
      <w:r w:rsidRPr="0079377B">
        <w:rPr>
          <w:rFonts w:ascii="Times New Roman" w:eastAsia="Times New Roman" w:hAnsi="Times New Roman" w:cs="Times New Roman"/>
          <w:b/>
          <w:bCs/>
          <w:color w:val="0000FF"/>
          <w:sz w:val="33"/>
          <w:szCs w:val="33"/>
          <w:lang w:eastAsia="en-IN"/>
        </w:rPr>
        <w:t>Past Indefinite Tense (Hindi to English)</w:t>
      </w:r>
    </w:p>
    <w:p w14:paraId="2E93991C" w14:textId="77777777" w:rsidR="0079377B" w:rsidRPr="0079377B" w:rsidRDefault="0079377B" w:rsidP="0079377B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    </w:t>
      </w:r>
      <w:proofErr w:type="spellStart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Recognization</w:t>
      </w:r>
      <w:proofErr w:type="spellEnd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proofErr w:type="spellStart"/>
      <w:r w:rsidRPr="0079377B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पहचान</w:t>
      </w:r>
      <w:proofErr w:type="spellEnd"/>
      <w:proofErr w:type="gramStart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:</w:t>
      </w:r>
      <w:proofErr w:type="gramEnd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 </w:t>
      </w:r>
    </w:p>
    <w:p w14:paraId="6F659086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Past </w:t>
      </w:r>
      <w:proofErr w:type="spell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IndefiniteTense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बीते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हुए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समय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किसी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क्रिया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घटना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बारे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बताया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जाता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26665E37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Past Indefinite Tense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हिन्दी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वाक्यों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अन्त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ता</w:t>
      </w:r>
      <w:proofErr w:type="spellEnd"/>
      <w:proofErr w:type="gram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था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ती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थी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ते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थे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ये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यी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,  </w:t>
      </w:r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आ</w:t>
      </w: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ई</w:t>
      </w: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आदि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शब्द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आते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40392F6F" w14:textId="77777777" w:rsidR="0079377B" w:rsidRPr="0079377B" w:rsidRDefault="0079377B" w:rsidP="0079377B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    For </w:t>
      </w:r>
      <w:proofErr w:type="gramStart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:</w:t>
      </w:r>
      <w:proofErr w:type="gramEnd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 </w:t>
      </w:r>
    </w:p>
    <w:p w14:paraId="6CDD8BCA" w14:textId="77777777" w:rsidR="0079377B" w:rsidRPr="0079377B" w:rsidRDefault="0079377B" w:rsidP="0079377B">
      <w:pPr>
        <w:numPr>
          <w:ilvl w:val="0"/>
          <w:numId w:val="1"/>
        </w:numPr>
        <w:spacing w:after="6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हम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रोज़ाना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स्कूल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जाते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थे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0A48B5C1" w14:textId="77777777" w:rsidR="0079377B" w:rsidRPr="0079377B" w:rsidRDefault="0079377B" w:rsidP="0079377B">
      <w:pPr>
        <w:numPr>
          <w:ilvl w:val="0"/>
          <w:numId w:val="1"/>
        </w:numPr>
        <w:spacing w:after="6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उसने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कहा</w:t>
      </w:r>
      <w:proofErr w:type="spellEnd"/>
    </w:p>
    <w:p w14:paraId="227159D9" w14:textId="77777777" w:rsidR="0079377B" w:rsidRPr="0079377B" w:rsidRDefault="0079377B" w:rsidP="0079377B">
      <w:pPr>
        <w:numPr>
          <w:ilvl w:val="0"/>
          <w:numId w:val="2"/>
        </w:numPr>
        <w:spacing w:after="6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उसने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मुझे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देखा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71909E2A" w14:textId="77777777" w:rsidR="0079377B" w:rsidRPr="0079377B" w:rsidRDefault="0079377B" w:rsidP="0079377B">
      <w:pPr>
        <w:numPr>
          <w:ilvl w:val="0"/>
          <w:numId w:val="2"/>
        </w:numPr>
        <w:spacing w:after="6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तुम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उससे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कभी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मिले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5410A446" w14:textId="77777777" w:rsidR="0079377B" w:rsidRPr="0079377B" w:rsidRDefault="0079377B" w:rsidP="0079377B">
      <w:pPr>
        <w:numPr>
          <w:ilvl w:val="0"/>
          <w:numId w:val="2"/>
        </w:numPr>
        <w:spacing w:after="6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तुमने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अपना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गृह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कार्य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क्यों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किया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    </w:t>
      </w:r>
    </w:p>
    <w:p w14:paraId="1D7AE461" w14:textId="77777777" w:rsidR="0079377B" w:rsidRPr="0079377B" w:rsidRDefault="0079377B" w:rsidP="0079377B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9813A4" w14:textId="77777777" w:rsidR="0079377B" w:rsidRPr="0079377B" w:rsidRDefault="0079377B" w:rsidP="0079377B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79377B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    </w:t>
      </w:r>
      <w:r w:rsidRPr="0079377B">
        <w:rPr>
          <w:rFonts w:ascii="Times New Roman" w:eastAsia="Times New Roman" w:hAnsi="Times New Roman" w:cs="Times New Roman"/>
          <w:b/>
          <w:bCs/>
          <w:color w:val="0000FF"/>
          <w:sz w:val="33"/>
          <w:szCs w:val="33"/>
          <w:lang w:eastAsia="en-IN"/>
        </w:rPr>
        <w:t>Past Indefinite Tense (Hindi to English) </w:t>
      </w:r>
    </w:p>
    <w:p w14:paraId="7B36291B" w14:textId="77777777" w:rsidR="0079377B" w:rsidRPr="0079377B" w:rsidRDefault="0079377B" w:rsidP="0079377B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     </w:t>
      </w:r>
      <w:r w:rsidRPr="007937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Affirmative </w:t>
      </w:r>
      <w:proofErr w:type="gramStart"/>
      <w:r w:rsidRPr="007937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Sentences :</w:t>
      </w:r>
      <w:proofErr w:type="gramEnd"/>
      <w:r w:rsidRPr="007937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-</w:t>
      </w:r>
    </w:p>
    <w:p w14:paraId="67D3E94B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1-   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मेरा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भाई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इंश्योरेंस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कंपनी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काम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करता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था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|</w:t>
      </w:r>
    </w:p>
    <w:p w14:paraId="47A9BF15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2-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मैंने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कहा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5614647D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3-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उसने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सोचा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676003C6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4-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उसने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मुझे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देखा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697DA023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5-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मैं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आधी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रात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घर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पहुँचा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13755D6C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6-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राधा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गाना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गाया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188DB1A2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7-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बिजली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भाग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गयी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0EE44C93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8-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माताजी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खाना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बनाया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675A6A22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9-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चोर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भाग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गया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12A6862D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10-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पुलिस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चोर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पकडा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19762E70" w14:textId="77777777" w:rsidR="0079377B" w:rsidRPr="0079377B" w:rsidRDefault="0079377B" w:rsidP="0079377B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    Rules of </w:t>
      </w:r>
      <w:proofErr w:type="gramStart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Translation :</w:t>
      </w:r>
      <w:proofErr w:type="gramEnd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 </w:t>
      </w:r>
    </w:p>
    <w:p w14:paraId="65E03A1B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Past indefinite tense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हिन्दी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वाक्यों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अँग्रेज़ी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अनुवाद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करते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समय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सबसे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पहले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subject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लिखते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इसके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बाद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verb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2nd form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लिखते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फिर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आदि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लिखते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6621F938" w14:textId="77777777" w:rsidR="0079377B" w:rsidRPr="0079377B" w:rsidRDefault="0079377B" w:rsidP="0079377B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62CA43" w14:textId="77777777" w:rsidR="0079377B" w:rsidRPr="0079377B" w:rsidRDefault="0079377B" w:rsidP="0079377B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    </w:t>
      </w:r>
      <w:proofErr w:type="gramStart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 :</w:t>
      </w:r>
      <w:proofErr w:type="gramEnd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</w:p>
    <w:p w14:paraId="28F63BEA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Subject + </w:t>
      </w:r>
      <w:proofErr w:type="gram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verb(</w:t>
      </w:r>
      <w:proofErr w:type="gram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2nd form) + object + ........</w:t>
      </w:r>
    </w:p>
    <w:p w14:paraId="0965561B" w14:textId="77777777" w:rsidR="0079377B" w:rsidRPr="0079377B" w:rsidRDefault="0079377B" w:rsidP="0079377B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    </w:t>
      </w:r>
      <w:proofErr w:type="gramStart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Translation :</w:t>
      </w:r>
      <w:proofErr w:type="gramEnd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</w:p>
    <w:p w14:paraId="0FA4F1F9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1-   My Brother worked at insurance company.</w:t>
      </w:r>
    </w:p>
    <w:p w14:paraId="45E39EB8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2-   I said.</w:t>
      </w:r>
    </w:p>
    <w:p w14:paraId="484CDAB3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3-   She thought.</w:t>
      </w:r>
    </w:p>
    <w:p w14:paraId="476EE768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4-   She looked at me.</w:t>
      </w:r>
    </w:p>
    <w:p w14:paraId="04B06D95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5-   I reached home at midnight.</w:t>
      </w:r>
    </w:p>
    <w:p w14:paraId="7F6896B6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6-   Radha sang a song.</w:t>
      </w:r>
    </w:p>
    <w:p w14:paraId="6A6ABD0D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7-   Electricity went out.</w:t>
      </w:r>
    </w:p>
    <w:p w14:paraId="1BE37C28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8-   The mother </w:t>
      </w:r>
      <w:proofErr w:type="spell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coocked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food.</w:t>
      </w:r>
    </w:p>
    <w:p w14:paraId="011EDB9C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9-   The thief ran away.</w:t>
      </w:r>
    </w:p>
    <w:p w14:paraId="17DB9151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10-   The police caught the thief.</w:t>
      </w:r>
    </w:p>
    <w:p w14:paraId="5D629941" w14:textId="77777777" w:rsidR="0079377B" w:rsidRPr="0079377B" w:rsidRDefault="0079377B" w:rsidP="0079377B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79377B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lastRenderedPageBreak/>
        <w:t>    </w:t>
      </w:r>
      <w:r w:rsidRPr="0079377B">
        <w:rPr>
          <w:rFonts w:ascii="Times New Roman" w:eastAsia="Times New Roman" w:hAnsi="Times New Roman" w:cs="Times New Roman"/>
          <w:b/>
          <w:bCs/>
          <w:color w:val="0000FF"/>
          <w:sz w:val="33"/>
          <w:szCs w:val="33"/>
          <w:lang w:eastAsia="en-IN"/>
        </w:rPr>
        <w:t>Past Indefinite Tense (Hindi to English) </w:t>
      </w:r>
    </w:p>
    <w:p w14:paraId="2A9E4D3C" w14:textId="77777777" w:rsidR="0079377B" w:rsidRPr="0079377B" w:rsidRDefault="0079377B" w:rsidP="0079377B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     </w:t>
      </w:r>
      <w:r w:rsidRPr="007937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Negative </w:t>
      </w:r>
      <w:proofErr w:type="gramStart"/>
      <w:r w:rsidRPr="007937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Sentences :</w:t>
      </w:r>
      <w:proofErr w:type="gramEnd"/>
      <w:r w:rsidRPr="007937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- </w:t>
      </w:r>
    </w:p>
    <w:p w14:paraId="1605C746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1-  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मायावती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इलेक्शन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लडा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76BA7F0D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2-  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आज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पिताजी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अॉफिस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गये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6BA8FF85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3-  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मैं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इस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तालाब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नहाता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था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4D5F7D70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4-  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उसने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मुझे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अपनी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किताब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दी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635C0FB8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5-  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बन्दर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पेड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चढा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5DD40479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6-  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उसे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राहुल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मारा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29BC6EC0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7-  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मैंने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उसे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पहचाना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3CF17898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8-  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उसने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कुछ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कहा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16AC2594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9-  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वह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वहाँ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जाना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चाहता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था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652A67BE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10-  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मैंने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उसे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देखा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26DAE115" w14:textId="77777777" w:rsidR="0079377B" w:rsidRPr="0079377B" w:rsidRDefault="0079377B" w:rsidP="0079377B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    </w:t>
      </w:r>
      <w:proofErr w:type="gramStart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 :</w:t>
      </w:r>
      <w:proofErr w:type="gramEnd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 </w:t>
      </w:r>
    </w:p>
    <w:p w14:paraId="35F99C2D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Subject + did not + </w:t>
      </w:r>
      <w:proofErr w:type="gram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verb(</w:t>
      </w:r>
      <w:proofErr w:type="gram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1st form) + object + ..........</w:t>
      </w:r>
    </w:p>
    <w:p w14:paraId="43E93101" w14:textId="77777777" w:rsidR="0079377B" w:rsidRPr="0079377B" w:rsidRDefault="0079377B" w:rsidP="0079377B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    </w:t>
      </w:r>
      <w:proofErr w:type="gramStart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Translation :</w:t>
      </w:r>
      <w:proofErr w:type="gramEnd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 </w:t>
      </w:r>
    </w:p>
    <w:p w14:paraId="6409D837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1-    </w:t>
      </w:r>
      <w:proofErr w:type="spell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Mayavati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did not contest the election.</w:t>
      </w:r>
    </w:p>
    <w:p w14:paraId="68B8A28D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2-    Today the father did not go to office. </w:t>
      </w:r>
    </w:p>
    <w:p w14:paraId="0E40DCA2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3-    I did not take bath in this pond. </w:t>
      </w:r>
    </w:p>
    <w:p w14:paraId="695CEB6C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4-    He did not give me his book.</w:t>
      </w:r>
    </w:p>
    <w:p w14:paraId="2CC06D65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5-    The monkey did not climb in the tree.</w:t>
      </w:r>
    </w:p>
    <w:p w14:paraId="6D318964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6-    Rahul did not kill him.</w:t>
      </w:r>
    </w:p>
    <w:p w14:paraId="2070A908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7-    I did not recognize him.</w:t>
      </w:r>
    </w:p>
    <w:p w14:paraId="1D115A5F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8-    He said nothing.</w:t>
      </w:r>
    </w:p>
    <w:p w14:paraId="3DC4A669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9-    He did not want to go there.</w:t>
      </w:r>
    </w:p>
    <w:p w14:paraId="3C30D0F4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10-    I did not see him.</w:t>
      </w:r>
    </w:p>
    <w:p w14:paraId="37CCED11" w14:textId="77777777" w:rsidR="0079377B" w:rsidRPr="0079377B" w:rsidRDefault="0079377B" w:rsidP="0079377B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79377B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    </w:t>
      </w:r>
      <w:r w:rsidRPr="0079377B">
        <w:rPr>
          <w:rFonts w:ascii="Times New Roman" w:eastAsia="Times New Roman" w:hAnsi="Times New Roman" w:cs="Times New Roman"/>
          <w:b/>
          <w:bCs/>
          <w:color w:val="0000FF"/>
          <w:sz w:val="33"/>
          <w:szCs w:val="33"/>
          <w:lang w:eastAsia="en-IN"/>
        </w:rPr>
        <w:t>Past Indefinite Tense (Hindi to English)</w:t>
      </w:r>
      <w:r w:rsidRPr="0079377B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  </w:t>
      </w:r>
    </w:p>
    <w:p w14:paraId="4BAF8981" w14:textId="77777777" w:rsidR="0079377B" w:rsidRPr="0079377B" w:rsidRDefault="0079377B" w:rsidP="0079377B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     </w:t>
      </w:r>
      <w:r w:rsidRPr="007937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Interrogative Sentences (</w:t>
      </w:r>
      <w:proofErr w:type="spellStart"/>
      <w:r w:rsidRPr="0079377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जब</w:t>
      </w:r>
      <w:proofErr w:type="spellEnd"/>
      <w:r w:rsidRPr="007937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वाक्य</w:t>
      </w:r>
      <w:proofErr w:type="spellEnd"/>
      <w:r w:rsidRPr="007937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के</w:t>
      </w:r>
      <w:proofErr w:type="spellEnd"/>
      <w:r w:rsidRPr="007937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शुरू</w:t>
      </w:r>
      <w:proofErr w:type="spellEnd"/>
      <w:r w:rsidRPr="007937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में</w:t>
      </w:r>
      <w:proofErr w:type="spellEnd"/>
      <w:r w:rsidRPr="007937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"</w:t>
      </w:r>
      <w:proofErr w:type="spellStart"/>
      <w:r w:rsidRPr="0079377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क्या</w:t>
      </w:r>
      <w:proofErr w:type="spellEnd"/>
      <w:r w:rsidRPr="007937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" </w:t>
      </w:r>
      <w:proofErr w:type="spellStart"/>
      <w:r w:rsidRPr="0079377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हो</w:t>
      </w:r>
      <w:proofErr w:type="spellEnd"/>
      <w:r w:rsidRPr="007937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)  </w:t>
      </w:r>
    </w:p>
    <w:p w14:paraId="283AFC05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1-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उसने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तुमसे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बात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79E323B4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2-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तुम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नदी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स्नान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करने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जाते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थे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19DDB311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3-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राहुल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गांधी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स्टेज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भाषण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दिया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692B649F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4-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उसने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तुमसे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कुछ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कहा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40C0129C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5-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राधा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स्टेज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नाची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2396C543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6-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बच्चा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ज़ोर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ज़ोर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रोया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6A1A65F7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7-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आप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दस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बजे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स्टेशन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पहुँचे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11C6B1A4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8-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उसने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यह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किताब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पढी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E998C31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9-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चोर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सडक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दौडा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33A3DC57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10-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पुलिस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चोर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पीछा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किया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3048B359" w14:textId="77777777" w:rsidR="0079377B" w:rsidRPr="0079377B" w:rsidRDefault="0079377B" w:rsidP="0079377B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    </w:t>
      </w:r>
      <w:proofErr w:type="gramStart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 :</w:t>
      </w:r>
      <w:proofErr w:type="gramEnd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 </w:t>
      </w:r>
    </w:p>
    <w:p w14:paraId="70152A95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Did + subject + </w:t>
      </w:r>
      <w:proofErr w:type="gram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verb(</w:t>
      </w:r>
      <w:proofErr w:type="gram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1st form) + object + ........</w:t>
      </w:r>
    </w:p>
    <w:p w14:paraId="770F7A61" w14:textId="77777777" w:rsidR="0079377B" w:rsidRPr="0079377B" w:rsidRDefault="0079377B" w:rsidP="0079377B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    </w:t>
      </w:r>
      <w:proofErr w:type="gramStart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Translation :</w:t>
      </w:r>
      <w:proofErr w:type="gramEnd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 </w:t>
      </w:r>
    </w:p>
    <w:p w14:paraId="27D6DCF1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1-   Did he talk to </w:t>
      </w:r>
      <w:proofErr w:type="gram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you ?</w:t>
      </w:r>
      <w:proofErr w:type="gramEnd"/>
    </w:p>
    <w:p w14:paraId="78E6CD35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2-   Did you go to take bath in the </w:t>
      </w:r>
      <w:proofErr w:type="gram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river ?</w:t>
      </w:r>
      <w:proofErr w:type="gramEnd"/>
    </w:p>
    <w:p w14:paraId="495B6B48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3-   Did Rahul Gandhi deliver speech on the </w:t>
      </w:r>
      <w:proofErr w:type="gram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stage ?</w:t>
      </w:r>
      <w:proofErr w:type="gramEnd"/>
    </w:p>
    <w:p w14:paraId="532F7AE7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4-   Did he say something to </w:t>
      </w:r>
      <w:proofErr w:type="gram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you ?</w:t>
      </w:r>
      <w:proofErr w:type="gramEnd"/>
    </w:p>
    <w:p w14:paraId="5F8AD046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5-   Did Radha dance on the </w:t>
      </w:r>
      <w:proofErr w:type="gram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stage ?</w:t>
      </w:r>
      <w:proofErr w:type="gramEnd"/>
    </w:p>
    <w:p w14:paraId="6B64FDE5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6-   Did the child weep </w:t>
      </w:r>
      <w:proofErr w:type="gram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loudly ?</w:t>
      </w:r>
      <w:proofErr w:type="gramEnd"/>
    </w:p>
    <w:p w14:paraId="1C6D2CAF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     7-   Did you reach the station at 10 </w:t>
      </w:r>
      <w:proofErr w:type="gram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o'clock ?</w:t>
      </w:r>
      <w:proofErr w:type="gramEnd"/>
    </w:p>
    <w:p w14:paraId="2357FE08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8-   Did you read this </w:t>
      </w:r>
      <w:proofErr w:type="gram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book ?</w:t>
      </w:r>
      <w:proofErr w:type="gramEnd"/>
    </w:p>
    <w:p w14:paraId="01B94530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9-   Did the thief run on the </w:t>
      </w:r>
      <w:proofErr w:type="gram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road ?</w:t>
      </w:r>
      <w:proofErr w:type="gramEnd"/>
    </w:p>
    <w:p w14:paraId="3B9FF278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10-   Did the police run after the </w:t>
      </w:r>
      <w:proofErr w:type="gram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thief ?</w:t>
      </w:r>
      <w:proofErr w:type="gramEnd"/>
    </w:p>
    <w:p w14:paraId="0225A9A3" w14:textId="77777777" w:rsidR="0079377B" w:rsidRPr="0079377B" w:rsidRDefault="0079377B" w:rsidP="0079377B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79377B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    </w:t>
      </w:r>
      <w:r w:rsidRPr="0079377B">
        <w:rPr>
          <w:rFonts w:ascii="Times New Roman" w:eastAsia="Times New Roman" w:hAnsi="Times New Roman" w:cs="Times New Roman"/>
          <w:b/>
          <w:bCs/>
          <w:color w:val="0000FF"/>
          <w:sz w:val="33"/>
          <w:szCs w:val="33"/>
          <w:lang w:eastAsia="en-IN"/>
        </w:rPr>
        <w:t>Past Indefinite Tense (Hindi to English) </w:t>
      </w:r>
    </w:p>
    <w:p w14:paraId="79E973A1" w14:textId="77777777" w:rsidR="0079377B" w:rsidRPr="0079377B" w:rsidRDefault="0079377B" w:rsidP="0079377B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     </w:t>
      </w:r>
      <w:r w:rsidRPr="007937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Interrogative Sentences (</w:t>
      </w:r>
      <w:proofErr w:type="spellStart"/>
      <w:r w:rsidRPr="0079377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जब</w:t>
      </w:r>
      <w:proofErr w:type="spellEnd"/>
      <w:r w:rsidRPr="007937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वाक्य</w:t>
      </w:r>
      <w:proofErr w:type="spellEnd"/>
      <w:r w:rsidRPr="007937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के</w:t>
      </w:r>
      <w:proofErr w:type="spellEnd"/>
      <w:r w:rsidRPr="007937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बीच</w:t>
      </w:r>
      <w:proofErr w:type="spellEnd"/>
      <w:r w:rsidRPr="007937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में</w:t>
      </w:r>
      <w:proofErr w:type="spellEnd"/>
      <w:r w:rsidRPr="007937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question </w:t>
      </w:r>
      <w:proofErr w:type="spellStart"/>
      <w:r w:rsidRPr="0079377B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हो</w:t>
      </w:r>
      <w:proofErr w:type="spellEnd"/>
      <w:r w:rsidRPr="007937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) </w:t>
      </w:r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</w:t>
      </w:r>
    </w:p>
    <w:p w14:paraId="0C05E825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1-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यह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तुमने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किया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59A79933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2-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पिताजी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कहाँ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गये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0DAD177E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3-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तम्हें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किसने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पीटा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446AE7B5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4-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यह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सब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किसने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किया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5447E7AA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5-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तुम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वहाँ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क्यों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गये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658F4796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6-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तुमने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वहाँ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देखा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44BA35BC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7-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दरवाज़ा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किसने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खटखटाया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36AC4AE2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8-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तुमने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यह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सब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कैसे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किया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0AC194ED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9-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उसने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कौनसी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किताब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खरीदी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3F7AECE3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10-    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उन्होंने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निर्णय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लिया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69DEA16B" w14:textId="77777777" w:rsidR="0079377B" w:rsidRPr="0079377B" w:rsidRDefault="0079377B" w:rsidP="0079377B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    </w:t>
      </w:r>
      <w:proofErr w:type="gramStart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 :</w:t>
      </w:r>
      <w:proofErr w:type="gramEnd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 </w:t>
      </w:r>
    </w:p>
    <w:p w14:paraId="1CE387B9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Question Word + did + subject + </w:t>
      </w:r>
      <w:proofErr w:type="gram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verb(</w:t>
      </w:r>
      <w:proofErr w:type="gram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1st form) + object ......</w:t>
      </w:r>
    </w:p>
    <w:p w14:paraId="5FDA95BA" w14:textId="77777777" w:rsidR="0079377B" w:rsidRPr="0079377B" w:rsidRDefault="0079377B" w:rsidP="0079377B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    </w:t>
      </w:r>
      <w:proofErr w:type="gramStart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 :</w:t>
      </w:r>
      <w:proofErr w:type="gramEnd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 </w:t>
      </w:r>
    </w:p>
    <w:p w14:paraId="5FAEF263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"Who"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subject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तरह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करते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"Who"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वाले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sentences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affirmative sentence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तरह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बनाते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तथा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verb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2nd form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uset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करते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5595966E" w14:textId="77777777" w:rsidR="0079377B" w:rsidRPr="0079377B" w:rsidRDefault="0079377B" w:rsidP="0079377B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B8EB53" w14:textId="77777777" w:rsidR="0079377B" w:rsidRPr="0079377B" w:rsidRDefault="0079377B" w:rsidP="0079377B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      </w:t>
      </w:r>
      <w:proofErr w:type="gramStart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Translation :</w:t>
      </w:r>
      <w:proofErr w:type="gramEnd"/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 </w:t>
      </w:r>
    </w:p>
    <w:p w14:paraId="5F28C889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1-    What did you do </w:t>
      </w:r>
      <w:proofErr w:type="gram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?</w:t>
      </w:r>
      <w:proofErr w:type="gramEnd"/>
    </w:p>
    <w:p w14:paraId="3AA21380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2-    where did the father </w:t>
      </w:r>
      <w:proofErr w:type="gram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go ?</w:t>
      </w:r>
      <w:proofErr w:type="gramEnd"/>
    </w:p>
    <w:p w14:paraId="76D2E645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3-    Who beat </w:t>
      </w:r>
      <w:proofErr w:type="gram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you ?</w:t>
      </w:r>
      <w:proofErr w:type="gramEnd"/>
    </w:p>
    <w:p w14:paraId="13D8DDEE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4-    Who did all </w:t>
      </w:r>
      <w:proofErr w:type="gram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?</w:t>
      </w:r>
      <w:proofErr w:type="gramEnd"/>
    </w:p>
    <w:p w14:paraId="01C6A67E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5-    Why did you go </w:t>
      </w:r>
      <w:proofErr w:type="gram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?</w:t>
      </w:r>
      <w:proofErr w:type="gramEnd"/>
    </w:p>
    <w:p w14:paraId="3CEDD7A3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6-    What did you see </w:t>
      </w:r>
      <w:proofErr w:type="gram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?</w:t>
      </w:r>
      <w:proofErr w:type="gramEnd"/>
    </w:p>
    <w:p w14:paraId="0B7653F9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7-    Who knocked the door </w:t>
      </w:r>
    </w:p>
    <w:p w14:paraId="55803413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8-    How did you do this </w:t>
      </w:r>
      <w:proofErr w:type="gram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all ?</w:t>
      </w:r>
      <w:proofErr w:type="gramEnd"/>
    </w:p>
    <w:p w14:paraId="325A94B8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9-    Which book did he </w:t>
      </w:r>
      <w:proofErr w:type="gram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buy ?</w:t>
      </w:r>
      <w:proofErr w:type="gramEnd"/>
    </w:p>
    <w:p w14:paraId="58082C30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10-    What did they </w:t>
      </w:r>
      <w:proofErr w:type="gramStart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decide ?</w:t>
      </w:r>
      <w:proofErr w:type="gramEnd"/>
    </w:p>
    <w:p w14:paraId="4C940301" w14:textId="77777777" w:rsidR="0079377B" w:rsidRPr="0079377B" w:rsidRDefault="0079377B" w:rsidP="0079377B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79377B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    </w:t>
      </w:r>
      <w:r w:rsidRPr="0079377B">
        <w:rPr>
          <w:rFonts w:ascii="Times New Roman" w:eastAsia="Times New Roman" w:hAnsi="Times New Roman" w:cs="Times New Roman"/>
          <w:b/>
          <w:bCs/>
          <w:color w:val="0000FF"/>
          <w:sz w:val="33"/>
          <w:szCs w:val="33"/>
          <w:lang w:eastAsia="en-IN"/>
        </w:rPr>
        <w:t>Past Indefinite Tense (Hindi to English) </w:t>
      </w:r>
    </w:p>
    <w:p w14:paraId="654427D6" w14:textId="77777777" w:rsidR="0079377B" w:rsidRPr="0079377B" w:rsidRDefault="0079377B" w:rsidP="0079377B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    </w:t>
      </w:r>
      <w:r w:rsidRPr="007937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Negative Interrogative </w:t>
      </w:r>
      <w:proofErr w:type="gramStart"/>
      <w:r w:rsidRPr="007937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Sentences :</w:t>
      </w:r>
      <w:proofErr w:type="gramEnd"/>
      <w:r w:rsidRPr="007937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-</w:t>
      </w:r>
      <w:r w:rsidRPr="007937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 </w:t>
      </w:r>
    </w:p>
    <w:p w14:paraId="02B91ADB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1-  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तुम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वहाँ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क्यों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गये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1247FC6F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2-  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वह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आज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स्कूल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गयी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6EABDCA1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3-  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अभी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तक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सूरज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निकला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523C0712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4-  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मैंने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उसे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दिया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63E81DAC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5-  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उसने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तुम्हें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क्यों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बुलाया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5AC72B0C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6-  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तुमने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कौनसी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फिल्म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देखी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25CB43DA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7-  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आज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तुमसे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मिलने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कौन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आया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01F6C988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8-  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लडके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मैदान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क्रिकेट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क्यों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खेले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</w:p>
    <w:p w14:paraId="739E16E2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9-  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आज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वह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लडकी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क्लास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क्यों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sz w:val="24"/>
          <w:szCs w:val="24"/>
          <w:lang w:eastAsia="en-IN"/>
        </w:rPr>
        <w:t>आयी</w:t>
      </w:r>
      <w:proofErr w:type="spell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  <w:r w:rsidRPr="0079377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2E0C9F4" w14:textId="77777777" w:rsidR="0079377B" w:rsidRPr="0079377B" w:rsidRDefault="0079377B" w:rsidP="0079377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lastRenderedPageBreak/>
        <w:t xml:space="preserve">   10-  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IN"/>
        </w:rPr>
        <w:t>उनहोंने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IN"/>
        </w:rPr>
        <w:t>तुम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IN"/>
        </w:rPr>
        <w:t>से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IN"/>
        </w:rPr>
        <w:t>बात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IN"/>
        </w:rPr>
        <w:t>क्यों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IN"/>
        </w:rPr>
        <w:t>नहीं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79377B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IN"/>
        </w:rPr>
        <w:t>की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?</w:t>
      </w:r>
      <w:proofErr w:type="gram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54B044C5" w14:textId="77777777" w:rsidR="0079377B" w:rsidRPr="0079377B" w:rsidRDefault="0079377B" w:rsidP="0079377B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79377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</w:t>
      </w:r>
      <w:proofErr w:type="gramStart"/>
      <w:r w:rsidRPr="0079377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Formula :</w:t>
      </w:r>
      <w:proofErr w:type="gramEnd"/>
      <w:r w:rsidRPr="0079377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-  </w:t>
      </w:r>
    </w:p>
    <w:p w14:paraId="094B1D13" w14:textId="77777777" w:rsidR="0079377B" w:rsidRPr="0079377B" w:rsidRDefault="0079377B" w:rsidP="0079377B">
      <w:pPr>
        <w:shd w:val="clear" w:color="auto" w:fill="FFFFFF"/>
        <w:spacing w:after="24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Question + did + subject + not + </w:t>
      </w:r>
      <w:proofErr w:type="gramStart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verb(</w:t>
      </w:r>
      <w:proofErr w:type="gram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1st form) + object ...........</w:t>
      </w:r>
    </w:p>
    <w:p w14:paraId="21A71DC6" w14:textId="77777777" w:rsidR="0079377B" w:rsidRPr="0079377B" w:rsidRDefault="0079377B" w:rsidP="0079377B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proofErr w:type="gramStart"/>
      <w:r w:rsidRPr="0079377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Note :</w:t>
      </w:r>
      <w:proofErr w:type="gramEnd"/>
    </w:p>
    <w:p w14:paraId="232DED6D" w14:textId="77777777" w:rsidR="0079377B" w:rsidRPr="0079377B" w:rsidRDefault="0079377B" w:rsidP="007937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यदि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'who'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वाले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sentence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not </w:t>
      </w:r>
      <w:proofErr w:type="spellStart"/>
      <w:proofErr w:type="gram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भी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proofErr w:type="spellEnd"/>
      <w:proofErr w:type="gram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तो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ऐसे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sentence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negative sentence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तरह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लिखते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तथा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did not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साथ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verb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first form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use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करते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33FA46CA" w14:textId="77777777" w:rsidR="0079377B" w:rsidRPr="0079377B" w:rsidRDefault="0079377B" w:rsidP="0079377B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79377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</w:t>
      </w:r>
      <w:proofErr w:type="gramStart"/>
      <w:r w:rsidRPr="0079377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Translation :</w:t>
      </w:r>
      <w:proofErr w:type="gramEnd"/>
      <w:r w:rsidRPr="0079377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-  </w:t>
      </w:r>
    </w:p>
    <w:p w14:paraId="237A8535" w14:textId="77777777" w:rsidR="0079377B" w:rsidRPr="0079377B" w:rsidRDefault="0079377B" w:rsidP="007937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1-    Why did you not go </w:t>
      </w:r>
      <w:proofErr w:type="gramStart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there ?</w:t>
      </w:r>
      <w:proofErr w:type="gramEnd"/>
    </w:p>
    <w:p w14:paraId="2E550338" w14:textId="77777777" w:rsidR="0079377B" w:rsidRPr="0079377B" w:rsidRDefault="0079377B" w:rsidP="007937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2-    Did she not go to school </w:t>
      </w:r>
      <w:proofErr w:type="gramStart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today ?</w:t>
      </w:r>
      <w:proofErr w:type="gramEnd"/>
    </w:p>
    <w:p w14:paraId="0E694155" w14:textId="77777777" w:rsidR="0079377B" w:rsidRPr="0079377B" w:rsidRDefault="0079377B" w:rsidP="007937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3-    Did the sun not rise </w:t>
      </w:r>
      <w:proofErr w:type="gramStart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yet ?</w:t>
      </w:r>
      <w:proofErr w:type="gramEnd"/>
    </w:p>
    <w:p w14:paraId="76FC0004" w14:textId="77777777" w:rsidR="0079377B" w:rsidRPr="0079377B" w:rsidRDefault="0079377B" w:rsidP="007937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4-    What did I not give </w:t>
      </w:r>
      <w:proofErr w:type="gramStart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him ?</w:t>
      </w:r>
      <w:proofErr w:type="gramEnd"/>
    </w:p>
    <w:p w14:paraId="3C9984C0" w14:textId="77777777" w:rsidR="0079377B" w:rsidRPr="0079377B" w:rsidRDefault="0079377B" w:rsidP="007937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5-    Why did she not call </w:t>
      </w:r>
      <w:proofErr w:type="gramStart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you ?</w:t>
      </w:r>
      <w:proofErr w:type="gramEnd"/>
    </w:p>
    <w:p w14:paraId="688697C8" w14:textId="77777777" w:rsidR="0079377B" w:rsidRPr="0079377B" w:rsidRDefault="0079377B" w:rsidP="007937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6-    Which film did you not </w:t>
      </w:r>
      <w:proofErr w:type="gramStart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watch ?</w:t>
      </w:r>
      <w:proofErr w:type="gramEnd"/>
    </w:p>
    <w:p w14:paraId="0E79D24A" w14:textId="77777777" w:rsidR="0079377B" w:rsidRPr="0079377B" w:rsidRDefault="0079377B" w:rsidP="007937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7-    Who did not come to meet you </w:t>
      </w:r>
      <w:proofErr w:type="gramStart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today ?</w:t>
      </w:r>
      <w:proofErr w:type="gramEnd"/>
    </w:p>
    <w:p w14:paraId="7285134F" w14:textId="77777777" w:rsidR="0079377B" w:rsidRPr="0079377B" w:rsidRDefault="0079377B" w:rsidP="007937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8-    Why did the boys not play the cricket in the </w:t>
      </w:r>
      <w:proofErr w:type="gramStart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field ?</w:t>
      </w:r>
      <w:proofErr w:type="gramEnd"/>
    </w:p>
    <w:p w14:paraId="7642A0E7" w14:textId="77777777" w:rsidR="0079377B" w:rsidRPr="0079377B" w:rsidRDefault="0079377B" w:rsidP="007937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9-    Why did that girl not come in the class </w:t>
      </w:r>
      <w:proofErr w:type="gramStart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today ?</w:t>
      </w:r>
      <w:proofErr w:type="gramEnd"/>
    </w:p>
    <w:p w14:paraId="7523AAA3" w14:textId="77777777" w:rsidR="0079377B" w:rsidRPr="0079377B" w:rsidRDefault="0079377B" w:rsidP="0079377B">
      <w:pPr>
        <w:shd w:val="clear" w:color="auto" w:fill="FFFFFF"/>
        <w:spacing w:after="24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10-    Why did they not talk to </w:t>
      </w:r>
      <w:proofErr w:type="gramStart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you ?</w:t>
      </w:r>
      <w:proofErr w:type="gram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74561EA1" w14:textId="77777777" w:rsidR="0079377B" w:rsidRPr="0079377B" w:rsidRDefault="0079377B" w:rsidP="0079377B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79377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            Exercise</w:t>
      </w:r>
    </w:p>
    <w:p w14:paraId="26E20A97" w14:textId="77777777" w:rsidR="0079377B" w:rsidRPr="0079377B" w:rsidRDefault="0079377B" w:rsidP="007937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1-  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उसने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नौ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साल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सुन्दर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लडकी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देखी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2-  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मैने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उससे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कहा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3-  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बन्दर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पेड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कूदा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4-  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बिल्ली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सडक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दौडी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5-  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उसने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नदी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स्नान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किया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6-  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मैने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ऐसा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दृश्य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7-  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शीला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अभी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तक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आयी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8-  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बन्दर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चलायी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48BCFF53" w14:textId="77777777" w:rsidR="0079377B" w:rsidRPr="0079377B" w:rsidRDefault="0079377B" w:rsidP="0079377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9-  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हमने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सर्कस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10-  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राधा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स्टेज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नाची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11-  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राष्ट्रपति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लाल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किले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झण्डा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फहराया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12-  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मास्टरजी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क्लास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पाठ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पढाया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13-  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पंछी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आकाश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उड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गये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14-  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रज़िया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स्कूल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गयी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15-  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मैदान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फुटबॉल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खेले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16-  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कभी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उससे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बात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17-  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समारोह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कौन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आया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18-  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आज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गृह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किसने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किया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19-  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श्याम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अभी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तक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आया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20-  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तुमने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मेरे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बारे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बताया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21-  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बच्चे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चिल्लाये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22-  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बिजली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कडकी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23-  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मैंने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24-  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बोली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25-    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दिल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79377B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धडका</w:t>
      </w:r>
      <w:proofErr w:type="spellEnd"/>
      <w:r w:rsidRPr="007937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5BE82557" w14:textId="77777777" w:rsidR="00DC5609" w:rsidRDefault="00DC5609"/>
    <w:sectPr w:rsidR="00DC5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56C1A"/>
    <w:multiLevelType w:val="multilevel"/>
    <w:tmpl w:val="FCB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20D59"/>
    <w:multiLevelType w:val="multilevel"/>
    <w:tmpl w:val="7830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7B"/>
    <w:rsid w:val="0079377B"/>
    <w:rsid w:val="00DC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6E45"/>
  <w15:chartTrackingRefBased/>
  <w15:docId w15:val="{10F77FB4-73AB-4F86-90EF-2D4F42A4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37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937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37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937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7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0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5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7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1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7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8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1020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</dc:creator>
  <cp:keywords/>
  <dc:description/>
  <cp:lastModifiedBy>Atif</cp:lastModifiedBy>
  <cp:revision>1</cp:revision>
  <dcterms:created xsi:type="dcterms:W3CDTF">2021-08-12T19:11:00Z</dcterms:created>
  <dcterms:modified xsi:type="dcterms:W3CDTF">2021-08-12T19:11:00Z</dcterms:modified>
</cp:coreProperties>
</file>