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082A" w14:textId="77777777" w:rsidR="004B2906" w:rsidRPr="004B2906" w:rsidRDefault="004B2906" w:rsidP="004B290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7"/>
          <w:szCs w:val="37"/>
          <w:lang w:eastAsia="en-IN"/>
        </w:rPr>
      </w:pPr>
      <w:r w:rsidRPr="004B2906">
        <w:rPr>
          <w:rFonts w:ascii="Arial" w:eastAsia="Times New Roman" w:hAnsi="Arial" w:cs="Arial"/>
          <w:b/>
          <w:bCs/>
          <w:color w:val="222222"/>
          <w:sz w:val="37"/>
          <w:szCs w:val="37"/>
          <w:lang w:eastAsia="en-IN"/>
        </w:rPr>
        <w:t>Present Continuous Tense (</w:t>
      </w:r>
      <w:proofErr w:type="spellStart"/>
      <w:r w:rsidRPr="004B2906">
        <w:rPr>
          <w:rFonts w:ascii="Nirmala UI" w:eastAsia="Times New Roman" w:hAnsi="Nirmala UI" w:cs="Nirmala UI"/>
          <w:b/>
          <w:bCs/>
          <w:color w:val="222222"/>
          <w:sz w:val="37"/>
          <w:szCs w:val="37"/>
          <w:lang w:eastAsia="en-IN"/>
        </w:rPr>
        <w:t>हिन्दी</w:t>
      </w:r>
      <w:proofErr w:type="spellEnd"/>
      <w:r w:rsidRPr="004B2906">
        <w:rPr>
          <w:rFonts w:ascii="Arial" w:eastAsia="Times New Roman" w:hAnsi="Arial" w:cs="Arial"/>
          <w:b/>
          <w:bCs/>
          <w:color w:val="222222"/>
          <w:sz w:val="37"/>
          <w:szCs w:val="3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b/>
          <w:bCs/>
          <w:color w:val="222222"/>
          <w:sz w:val="37"/>
          <w:szCs w:val="37"/>
          <w:lang w:eastAsia="en-IN"/>
        </w:rPr>
        <w:t>से</w:t>
      </w:r>
      <w:proofErr w:type="spellEnd"/>
      <w:r w:rsidRPr="004B2906">
        <w:rPr>
          <w:rFonts w:ascii="Arial" w:eastAsia="Times New Roman" w:hAnsi="Arial" w:cs="Arial"/>
          <w:b/>
          <w:bCs/>
          <w:color w:val="222222"/>
          <w:sz w:val="37"/>
          <w:szCs w:val="3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b/>
          <w:bCs/>
          <w:color w:val="222222"/>
          <w:sz w:val="37"/>
          <w:szCs w:val="37"/>
          <w:lang w:eastAsia="en-IN"/>
        </w:rPr>
        <w:t>इंग्लिश</w:t>
      </w:r>
      <w:proofErr w:type="spellEnd"/>
      <w:r w:rsidRPr="004B2906">
        <w:rPr>
          <w:rFonts w:ascii="Arial" w:eastAsia="Times New Roman" w:hAnsi="Arial" w:cs="Arial"/>
          <w:b/>
          <w:bCs/>
          <w:color w:val="222222"/>
          <w:sz w:val="37"/>
          <w:szCs w:val="3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b/>
          <w:bCs/>
          <w:color w:val="222222"/>
          <w:sz w:val="37"/>
          <w:szCs w:val="37"/>
          <w:lang w:eastAsia="en-IN"/>
        </w:rPr>
        <w:t>बनाने</w:t>
      </w:r>
      <w:proofErr w:type="spellEnd"/>
      <w:r w:rsidRPr="004B2906">
        <w:rPr>
          <w:rFonts w:ascii="Arial" w:eastAsia="Times New Roman" w:hAnsi="Arial" w:cs="Arial"/>
          <w:b/>
          <w:bCs/>
          <w:color w:val="222222"/>
          <w:sz w:val="37"/>
          <w:szCs w:val="3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b/>
          <w:bCs/>
          <w:color w:val="222222"/>
          <w:sz w:val="37"/>
          <w:szCs w:val="37"/>
          <w:lang w:eastAsia="en-IN"/>
        </w:rPr>
        <w:t>के</w:t>
      </w:r>
      <w:proofErr w:type="spellEnd"/>
      <w:r w:rsidRPr="004B2906">
        <w:rPr>
          <w:rFonts w:ascii="Arial" w:eastAsia="Times New Roman" w:hAnsi="Arial" w:cs="Arial"/>
          <w:b/>
          <w:bCs/>
          <w:color w:val="222222"/>
          <w:sz w:val="37"/>
          <w:szCs w:val="37"/>
          <w:lang w:eastAsia="en-IN"/>
        </w:rPr>
        <w:t xml:space="preserve"> rules)</w:t>
      </w:r>
    </w:p>
    <w:p w14:paraId="5CD3334F" w14:textId="77777777" w:rsidR="004B2906" w:rsidRPr="004B2906" w:rsidRDefault="004B2906" w:rsidP="004B290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D6447E0" w14:textId="77777777" w:rsidR="004B2906" w:rsidRPr="004B2906" w:rsidRDefault="004B2906" w:rsidP="004B29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B261E9C" w14:textId="77777777" w:rsidR="004B2906" w:rsidRPr="004B2906" w:rsidRDefault="004B2906" w:rsidP="004B290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0713665" w14:textId="77777777" w:rsidR="004B2906" w:rsidRPr="004B2906" w:rsidRDefault="004B2906" w:rsidP="004B290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4B2906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Continuous Tense (Hindi to English) </w:t>
      </w:r>
    </w:p>
    <w:p w14:paraId="12406D94" w14:textId="77777777" w:rsidR="004B2906" w:rsidRPr="004B2906" w:rsidRDefault="004B2906" w:rsidP="004B290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proofErr w:type="spellStart"/>
      <w:r w:rsidRPr="004B29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Reconization</w:t>
      </w:r>
      <w:proofErr w:type="spellEnd"/>
      <w:r w:rsidRPr="004B29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(</w:t>
      </w:r>
      <w:proofErr w:type="spellStart"/>
      <w:r w:rsidRPr="004B2906">
        <w:rPr>
          <w:rFonts w:ascii="Nirmala UI" w:eastAsia="Times New Roman" w:hAnsi="Nirmala UI" w:cs="Nirmala UI"/>
          <w:b/>
          <w:bCs/>
          <w:color w:val="222222"/>
          <w:sz w:val="24"/>
          <w:szCs w:val="24"/>
          <w:lang w:eastAsia="en-IN"/>
        </w:rPr>
        <w:t>पहचान</w:t>
      </w:r>
      <w:proofErr w:type="spellEnd"/>
      <w:proofErr w:type="gramStart"/>
      <w:r w:rsidRPr="004B29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) :</w:t>
      </w:r>
      <w:proofErr w:type="gramEnd"/>
      <w:r w:rsidRPr="004B29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- </w:t>
      </w:r>
    </w:p>
    <w:p w14:paraId="4CB872AD" w14:textId="77777777" w:rsidR="004B2906" w:rsidRPr="004B2906" w:rsidRDefault="004B2906" w:rsidP="004B290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tense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कार्य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जारी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रहता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 Present continuous tense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हिन्दी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वाक्यों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अन्त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,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,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,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हूँ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,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हूँ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,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आदि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शब्द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आते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</w:p>
    <w:p w14:paraId="5B1426C2" w14:textId="77777777" w:rsidR="004B2906" w:rsidRPr="004B2906" w:rsidRDefault="004B2906" w:rsidP="004B290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B29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For Example </w:t>
      </w:r>
    </w:p>
    <w:p w14:paraId="2F1FC2C9" w14:textId="77777777" w:rsidR="004B2906" w:rsidRPr="004B2906" w:rsidRDefault="004B2906" w:rsidP="004B29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080587B" w14:textId="77777777" w:rsidR="004B2906" w:rsidRPr="004B2906" w:rsidRDefault="004B2906" w:rsidP="004B2906">
      <w:pPr>
        <w:numPr>
          <w:ilvl w:val="0"/>
          <w:numId w:val="1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अब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घर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हूँ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06CF611F" w14:textId="77777777" w:rsidR="004B2906" w:rsidRPr="004B2906" w:rsidRDefault="004B2906" w:rsidP="004B2906">
      <w:pPr>
        <w:numPr>
          <w:ilvl w:val="0"/>
          <w:numId w:val="2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वर्षा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5CCD8E3E" w14:textId="77777777" w:rsidR="004B2906" w:rsidRPr="004B2906" w:rsidRDefault="004B2906" w:rsidP="004B2906">
      <w:pPr>
        <w:numPr>
          <w:ilvl w:val="0"/>
          <w:numId w:val="3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वह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आज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भी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क्रिकेट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खेल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54D6D243" w14:textId="77777777" w:rsidR="004B2906" w:rsidRPr="004B2906" w:rsidRDefault="004B2906" w:rsidP="004B2906">
      <w:pPr>
        <w:numPr>
          <w:ilvl w:val="0"/>
          <w:numId w:val="4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यह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बस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आगरा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504D4A34" w14:textId="77777777" w:rsidR="004B2906" w:rsidRPr="004B2906" w:rsidRDefault="004B2906" w:rsidP="004B2906">
      <w:pPr>
        <w:numPr>
          <w:ilvl w:val="0"/>
          <w:numId w:val="5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अपना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काम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क्यों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40247C04" w14:textId="77777777" w:rsidR="004B2906" w:rsidRPr="004B2906" w:rsidRDefault="004B2906" w:rsidP="004B2906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hyperlink r:id="rId5" w:tgtFrame="_blank" w:history="1">
        <w:r w:rsidRPr="004B2906">
          <w:rPr>
            <w:rFonts w:ascii="Arial" w:eastAsia="Times New Roman" w:hAnsi="Arial" w:cs="Arial"/>
            <w:b/>
            <w:bCs/>
            <w:color w:val="130AC9"/>
            <w:sz w:val="24"/>
            <w:szCs w:val="24"/>
            <w:u w:val="single"/>
            <w:lang w:eastAsia="en-IN"/>
          </w:rPr>
          <w:t>Quiz Exercise of Present Continuous Tense</w:t>
        </w:r>
      </w:hyperlink>
    </w:p>
    <w:p w14:paraId="52B67819" w14:textId="77777777" w:rsidR="004B2906" w:rsidRPr="004B2906" w:rsidRDefault="004B2906" w:rsidP="004B2906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B29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Affirmative </w:t>
      </w:r>
      <w:proofErr w:type="gramStart"/>
      <w:r w:rsidRPr="004B29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Sentences :</w:t>
      </w:r>
      <w:proofErr w:type="gramEnd"/>
      <w:r w:rsidRPr="004B29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-</w:t>
      </w:r>
    </w:p>
    <w:p w14:paraId="3D2A3E55" w14:textId="77777777" w:rsidR="004B2906" w:rsidRPr="004B2906" w:rsidRDefault="004B2906" w:rsidP="004B290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8A62842" w14:textId="77777777" w:rsidR="004B2906" w:rsidRPr="004B2906" w:rsidRDefault="004B2906" w:rsidP="004B2906">
      <w:pPr>
        <w:numPr>
          <w:ilvl w:val="0"/>
          <w:numId w:val="6"/>
        </w:numPr>
        <w:shd w:val="clear" w:color="auto" w:fill="FFFFFF"/>
        <w:spacing w:after="60" w:line="480" w:lineRule="auto"/>
        <w:ind w:left="1440"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कार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इंश्योरेंस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कम्पनियां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पैसा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कमा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।</w:t>
      </w: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</w:t>
      </w:r>
    </w:p>
    <w:p w14:paraId="39633C9A" w14:textId="77777777" w:rsidR="004B2906" w:rsidRPr="004B2906" w:rsidRDefault="004B2906" w:rsidP="004B2906">
      <w:pPr>
        <w:numPr>
          <w:ilvl w:val="0"/>
          <w:numId w:val="6"/>
        </w:numPr>
        <w:shd w:val="clear" w:color="auto" w:fill="FFFFFF"/>
        <w:spacing w:after="60" w:line="480" w:lineRule="auto"/>
        <w:ind w:left="1440"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कुछ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लडकियाँ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कक्षा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गीत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गा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।</w:t>
      </w: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</w:t>
      </w:r>
    </w:p>
    <w:p w14:paraId="2F18A482" w14:textId="77777777" w:rsidR="004B2906" w:rsidRPr="004B2906" w:rsidRDefault="004B2906" w:rsidP="004B2906">
      <w:pPr>
        <w:numPr>
          <w:ilvl w:val="0"/>
          <w:numId w:val="6"/>
        </w:numPr>
        <w:shd w:val="clear" w:color="auto" w:fill="FFFFFF"/>
        <w:spacing w:after="60" w:line="480" w:lineRule="auto"/>
        <w:ind w:left="1440"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इलेक्शन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लड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हूँ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।</w:t>
      </w:r>
    </w:p>
    <w:p w14:paraId="5F6BCA6B" w14:textId="77777777" w:rsidR="004B2906" w:rsidRPr="004B2906" w:rsidRDefault="004B2906" w:rsidP="004B2906">
      <w:pPr>
        <w:numPr>
          <w:ilvl w:val="0"/>
          <w:numId w:val="6"/>
        </w:numPr>
        <w:shd w:val="clear" w:color="auto" w:fill="FFFFFF"/>
        <w:spacing w:after="60" w:line="480" w:lineRule="auto"/>
        <w:ind w:left="1440"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सब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लोग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आपको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देख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।</w:t>
      </w:r>
    </w:p>
    <w:p w14:paraId="454157BE" w14:textId="77777777" w:rsidR="004B2906" w:rsidRPr="004B2906" w:rsidRDefault="004B2906" w:rsidP="004B2906">
      <w:pPr>
        <w:numPr>
          <w:ilvl w:val="0"/>
          <w:numId w:val="6"/>
        </w:numPr>
        <w:shd w:val="clear" w:color="auto" w:fill="FFFFFF"/>
        <w:spacing w:after="60" w:line="480" w:lineRule="auto"/>
        <w:ind w:left="1440"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कार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कार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आ</w:t>
      </w: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।</w:t>
      </w:r>
    </w:p>
    <w:p w14:paraId="76CFEAF0" w14:textId="77777777" w:rsidR="004B2906" w:rsidRPr="004B2906" w:rsidRDefault="004B2906" w:rsidP="004B2906">
      <w:pPr>
        <w:numPr>
          <w:ilvl w:val="0"/>
          <w:numId w:val="6"/>
        </w:numPr>
        <w:shd w:val="clear" w:color="auto" w:fill="FFFFFF"/>
        <w:spacing w:after="60" w:line="480" w:lineRule="auto"/>
        <w:ind w:left="1440"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प्रधान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मंत्री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भाषण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।</w:t>
      </w:r>
    </w:p>
    <w:p w14:paraId="2174EE01" w14:textId="77777777" w:rsidR="004B2906" w:rsidRPr="004B2906" w:rsidRDefault="004B2906" w:rsidP="004B2906">
      <w:pPr>
        <w:numPr>
          <w:ilvl w:val="0"/>
          <w:numId w:val="6"/>
        </w:numPr>
        <w:shd w:val="clear" w:color="auto" w:fill="FFFFFF"/>
        <w:spacing w:after="60" w:line="480" w:lineRule="auto"/>
        <w:ind w:left="1440"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lastRenderedPageBreak/>
        <w:t>गली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कुत्ते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भोंक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।</w:t>
      </w:r>
    </w:p>
    <w:p w14:paraId="1DDB56BC" w14:textId="77777777" w:rsidR="004B2906" w:rsidRPr="004B2906" w:rsidRDefault="004B2906" w:rsidP="004B2906">
      <w:pPr>
        <w:numPr>
          <w:ilvl w:val="0"/>
          <w:numId w:val="6"/>
        </w:numPr>
        <w:shd w:val="clear" w:color="auto" w:fill="FFFFFF"/>
        <w:spacing w:after="60" w:line="480" w:lineRule="auto"/>
        <w:ind w:left="1440"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पृथ्वी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सूर्य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चारों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ओर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घूम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।</w:t>
      </w:r>
    </w:p>
    <w:p w14:paraId="029B30E2" w14:textId="77777777" w:rsidR="004B2906" w:rsidRPr="004B2906" w:rsidRDefault="004B2906" w:rsidP="004B2906">
      <w:pPr>
        <w:numPr>
          <w:ilvl w:val="0"/>
          <w:numId w:val="6"/>
        </w:numPr>
        <w:shd w:val="clear" w:color="auto" w:fill="FFFFFF"/>
        <w:spacing w:after="60" w:line="480" w:lineRule="auto"/>
        <w:ind w:left="1440"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माली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पौधों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पानी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।</w:t>
      </w:r>
    </w:p>
    <w:p w14:paraId="16AF05A0" w14:textId="77777777" w:rsidR="004B2906" w:rsidRPr="004B2906" w:rsidRDefault="004B2906" w:rsidP="004B2906">
      <w:pPr>
        <w:numPr>
          <w:ilvl w:val="0"/>
          <w:numId w:val="6"/>
        </w:numPr>
        <w:shd w:val="clear" w:color="auto" w:fill="FFFFFF"/>
        <w:spacing w:after="100" w:line="480" w:lineRule="auto"/>
        <w:ind w:left="1440"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बच्चे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आपस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झगड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।</w:t>
      </w:r>
    </w:p>
    <w:p w14:paraId="53779575" w14:textId="77777777" w:rsidR="004B2906" w:rsidRPr="004B2906" w:rsidRDefault="004B2906" w:rsidP="004B290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DAD7B2D" w14:textId="77777777" w:rsidR="004B2906" w:rsidRPr="004B2906" w:rsidRDefault="004B2906" w:rsidP="004B2906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B29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Rules of Translation  </w:t>
      </w:r>
    </w:p>
    <w:p w14:paraId="735B46BC" w14:textId="77777777" w:rsidR="004B2906" w:rsidRPr="004B2906" w:rsidRDefault="004B2906" w:rsidP="004B2906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सबसे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पहले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subject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लिखते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।</w:t>
      </w: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br/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इसके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बाद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subject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अनुसार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is, are,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am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कोई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एक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लिखते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।</w:t>
      </w: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br/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यदि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subject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एक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वचन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(singular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number)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proofErr w:type="gram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is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लिखते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।</w:t>
      </w: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br/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यदि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subject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बहुवचन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(plural number)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are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लिखते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।</w:t>
      </w: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br/>
        <w:t xml:space="preserve">I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साथ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am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use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होता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।</w:t>
      </w: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br/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इसके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बाद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verb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first form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ing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मिलाकर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लिखते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।</w:t>
      </w: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br/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इसके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बाद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object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लिखते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br/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इसके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बाद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अगर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वाक्य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अगर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कोई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और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शब्द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उसकी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अँग्रेज़ी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लिखते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।</w:t>
      </w:r>
    </w:p>
    <w:p w14:paraId="0FB58EE3" w14:textId="77777777" w:rsidR="004B2906" w:rsidRPr="004B2906" w:rsidRDefault="004B2906" w:rsidP="004B2906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B29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Formula </w:t>
      </w:r>
    </w:p>
    <w:p w14:paraId="43376638" w14:textId="77777777" w:rsidR="004B2906" w:rsidRPr="004B2906" w:rsidRDefault="004B2906" w:rsidP="004B2906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Subject + is/are/am +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verb(</w:t>
      </w:r>
      <w:proofErr w:type="gram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fist form)</w:t>
      </w:r>
      <w:proofErr w:type="spell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ing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+ object + .........</w:t>
      </w:r>
    </w:p>
    <w:p w14:paraId="3F593E52" w14:textId="77777777" w:rsidR="004B2906" w:rsidRPr="004B2906" w:rsidRDefault="004B2906" w:rsidP="004B2906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4B2906">
        <w:rPr>
          <w:rFonts w:ascii="Arial" w:eastAsia="Times New Roman" w:hAnsi="Arial" w:cs="Arial"/>
          <w:color w:val="222222"/>
          <w:sz w:val="33"/>
          <w:szCs w:val="33"/>
          <w:lang w:eastAsia="en-IN"/>
        </w:rPr>
        <w:br/>
      </w:r>
      <w:hyperlink r:id="rId6" w:history="1">
        <w:r w:rsidRPr="004B2906">
          <w:rPr>
            <w:rFonts w:ascii="Arial" w:eastAsia="Times New Roman" w:hAnsi="Arial" w:cs="Arial"/>
            <w:color w:val="130AC9"/>
            <w:sz w:val="33"/>
            <w:szCs w:val="33"/>
            <w:u w:val="single"/>
            <w:lang w:eastAsia="en-IN"/>
          </w:rPr>
          <w:t>Passive Voice of Present Continuous Tense </w:t>
        </w:r>
      </w:hyperlink>
    </w:p>
    <w:p w14:paraId="5DB8B0AB" w14:textId="77777777" w:rsidR="004B2906" w:rsidRPr="004B2906" w:rsidRDefault="004B2906" w:rsidP="004B2906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4B2906">
        <w:rPr>
          <w:rFonts w:ascii="Arial" w:eastAsia="Times New Roman" w:hAnsi="Arial" w:cs="Arial"/>
          <w:color w:val="222222"/>
          <w:sz w:val="33"/>
          <w:szCs w:val="33"/>
          <w:lang w:eastAsia="en-IN"/>
        </w:rPr>
        <w:br/>
        <w:t>Tra</w:t>
      </w:r>
      <w:r w:rsidRPr="004B2906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  <w:t>nslation </w:t>
      </w:r>
    </w:p>
    <w:p w14:paraId="115E8B02" w14:textId="77777777" w:rsidR="004B2906" w:rsidRPr="004B2906" w:rsidRDefault="004B2906" w:rsidP="004B290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3077B01" w14:textId="77777777" w:rsidR="004B2906" w:rsidRPr="004B2906" w:rsidRDefault="004B2906" w:rsidP="004B2906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Car insurance companies are minting money.</w:t>
      </w:r>
    </w:p>
    <w:p w14:paraId="0106C6CF" w14:textId="77777777" w:rsidR="004B2906" w:rsidRPr="004B2906" w:rsidRDefault="004B2906" w:rsidP="004B2906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Some girls are singing songs in the class.</w:t>
      </w:r>
    </w:p>
    <w:p w14:paraId="7C05A6F9" w14:textId="77777777" w:rsidR="004B2906" w:rsidRPr="004B2906" w:rsidRDefault="004B2906" w:rsidP="004B2906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 am contesting the election.</w:t>
      </w:r>
    </w:p>
    <w:p w14:paraId="7FE38C00" w14:textId="77777777" w:rsidR="004B2906" w:rsidRPr="004B2906" w:rsidRDefault="004B2906" w:rsidP="004B2906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All the people are looking you.</w:t>
      </w:r>
    </w:p>
    <w:p w14:paraId="577ED6CE" w14:textId="77777777" w:rsidR="004B2906" w:rsidRPr="004B2906" w:rsidRDefault="004B2906" w:rsidP="004B2906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Car after car is coming.</w:t>
      </w:r>
    </w:p>
    <w:p w14:paraId="380391F3" w14:textId="77777777" w:rsidR="004B2906" w:rsidRPr="004B2906" w:rsidRDefault="004B2906" w:rsidP="004B2906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 prime minister is delivering the speech.</w:t>
      </w:r>
    </w:p>
    <w:p w14:paraId="7C02ED71" w14:textId="77777777" w:rsidR="004B2906" w:rsidRPr="004B2906" w:rsidRDefault="004B2906" w:rsidP="004B2906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 dogs are barking in the street.</w:t>
      </w:r>
    </w:p>
    <w:p w14:paraId="175C03E9" w14:textId="77777777" w:rsidR="004B2906" w:rsidRPr="004B2906" w:rsidRDefault="004B2906" w:rsidP="004B2906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 earth is moving around the sun. </w:t>
      </w:r>
    </w:p>
    <w:p w14:paraId="400EBEDC" w14:textId="77777777" w:rsidR="004B2906" w:rsidRPr="004B2906" w:rsidRDefault="004B2906" w:rsidP="004B2906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 gardener is watering the plants. </w:t>
      </w:r>
    </w:p>
    <w:p w14:paraId="10BCE720" w14:textId="77777777" w:rsidR="004B2906" w:rsidRPr="004B2906" w:rsidRDefault="004B2906" w:rsidP="004B2906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The children are </w:t>
      </w:r>
      <w:proofErr w:type="spell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quarreling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with each other.</w:t>
      </w:r>
    </w:p>
    <w:p w14:paraId="39FB6B00" w14:textId="77777777" w:rsidR="004B2906" w:rsidRPr="004B2906" w:rsidRDefault="004B2906" w:rsidP="004B2906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4B2906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Continuous Tense (</w:t>
      </w:r>
      <w:proofErr w:type="spellStart"/>
      <w:r w:rsidRPr="004B2906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hindi</w:t>
      </w:r>
      <w:proofErr w:type="spellEnd"/>
      <w:r w:rsidRPr="004B2906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 xml:space="preserve"> to English)</w:t>
      </w:r>
    </w:p>
    <w:p w14:paraId="7D44B790" w14:textId="77777777" w:rsidR="004B2906" w:rsidRPr="004B2906" w:rsidRDefault="004B2906" w:rsidP="004B2906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B2906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Negative </w:t>
      </w:r>
      <w:proofErr w:type="gramStart"/>
      <w:r w:rsidRPr="004B2906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Sentences :</w:t>
      </w:r>
      <w:proofErr w:type="gramEnd"/>
      <w:r w:rsidRPr="004B2906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-  </w:t>
      </w:r>
    </w:p>
    <w:p w14:paraId="504303FA" w14:textId="77777777" w:rsidR="004B2906" w:rsidRPr="004B2906" w:rsidRDefault="004B2906" w:rsidP="004B2906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जिन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वाक्यों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'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'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not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होता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ऐसे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वाक्यों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negative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नकारात्मक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sentence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जाता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br/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इन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वाक्यों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अनुवाद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करते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समय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is, are, am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बाद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not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लिखते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 |</w:t>
      </w:r>
    </w:p>
    <w:p w14:paraId="35FC609E" w14:textId="77777777" w:rsidR="004B2906" w:rsidRPr="004B2906" w:rsidRDefault="004B2906" w:rsidP="004B2906">
      <w:pPr>
        <w:shd w:val="clear" w:color="auto" w:fill="FFFFFF"/>
        <w:spacing w:after="24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E135C39" w14:textId="77777777" w:rsidR="004B2906" w:rsidRPr="004B2906" w:rsidRDefault="004B2906" w:rsidP="004B2906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ये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लडके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स्कूल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37C5D3D8" w14:textId="77777777" w:rsidR="004B2906" w:rsidRPr="004B2906" w:rsidRDefault="004B2906" w:rsidP="004B2906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यहाँ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फिल्म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देख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3B5CD6D7" w14:textId="77777777" w:rsidR="004B2906" w:rsidRPr="004B2906" w:rsidRDefault="004B2906" w:rsidP="004B2906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हवाई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जहाज़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हवा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उड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73AAD9FB" w14:textId="77777777" w:rsidR="004B2906" w:rsidRPr="004B2906" w:rsidRDefault="004B2906" w:rsidP="004B2906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lastRenderedPageBreak/>
        <w:t>प्रधान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मंत्री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विदेश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7C797741" w14:textId="77777777" w:rsidR="004B2906" w:rsidRPr="004B2906" w:rsidRDefault="004B2906" w:rsidP="004B2906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सोनिया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गाँधी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संसद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बोल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5AE0E93B" w14:textId="77777777" w:rsidR="004B2906" w:rsidRPr="004B2906" w:rsidRDefault="004B2906" w:rsidP="004B2906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वह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अपना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गृह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कार्य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01605694" w14:textId="77777777" w:rsidR="004B2906" w:rsidRPr="004B2906" w:rsidRDefault="004B2906" w:rsidP="004B2906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अब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वह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डांस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67E60C95" w14:textId="77777777" w:rsidR="004B2906" w:rsidRPr="004B2906" w:rsidRDefault="004B2906" w:rsidP="004B2906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अब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घर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कोई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आ</w:t>
      </w: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7F7D9F65" w14:textId="77777777" w:rsidR="004B2906" w:rsidRPr="004B2906" w:rsidRDefault="004B2906" w:rsidP="004B2906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उनमें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एक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खाना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खा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1158E73F" w14:textId="77777777" w:rsidR="004B2906" w:rsidRPr="004B2906" w:rsidRDefault="004B2906" w:rsidP="004B2906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सूनार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अँगूठी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बना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1AAC119D" w14:textId="77777777" w:rsidR="004B2906" w:rsidRPr="004B2906" w:rsidRDefault="004B2906" w:rsidP="004B290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62C7094" w14:textId="77777777" w:rsidR="004B2906" w:rsidRPr="004B2906" w:rsidRDefault="004B2906" w:rsidP="004B2906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B29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Formula</w:t>
      </w:r>
    </w:p>
    <w:p w14:paraId="01E7AE9E" w14:textId="77777777" w:rsidR="004B2906" w:rsidRPr="004B2906" w:rsidRDefault="004B2906" w:rsidP="004B2906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Subject + is/are/am + not +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verb(</w:t>
      </w:r>
      <w:proofErr w:type="gram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first form) </w:t>
      </w:r>
      <w:proofErr w:type="spell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ing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+ object + ............</w:t>
      </w:r>
    </w:p>
    <w:p w14:paraId="30229680" w14:textId="77777777" w:rsidR="004B2906" w:rsidRPr="004B2906" w:rsidRDefault="004B2906" w:rsidP="004B2906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B29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Translation </w:t>
      </w:r>
    </w:p>
    <w:p w14:paraId="39F481B2" w14:textId="77777777" w:rsidR="004B2906" w:rsidRPr="004B2906" w:rsidRDefault="004B2906" w:rsidP="004B290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420684C" w14:textId="77777777" w:rsidR="004B2906" w:rsidRPr="004B2906" w:rsidRDefault="004B2906" w:rsidP="004B2906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These boys are not going to school.</w:t>
      </w:r>
    </w:p>
    <w:p w14:paraId="1A4E1543" w14:textId="77777777" w:rsidR="004B2906" w:rsidRPr="004B2906" w:rsidRDefault="004B2906" w:rsidP="004B2906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We are not watching the film here.</w:t>
      </w:r>
    </w:p>
    <w:p w14:paraId="40926350" w14:textId="77777777" w:rsidR="004B2906" w:rsidRPr="004B2906" w:rsidRDefault="004B2906" w:rsidP="004B2906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 aeroplane is not flying in the air. </w:t>
      </w:r>
    </w:p>
    <w:p w14:paraId="4AF8C1D6" w14:textId="77777777" w:rsidR="004B2906" w:rsidRPr="004B2906" w:rsidRDefault="004B2906" w:rsidP="004B2906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 prime minister is not going to abroad.</w:t>
      </w:r>
    </w:p>
    <w:p w14:paraId="44311D69" w14:textId="77777777" w:rsidR="004B2906" w:rsidRPr="004B2906" w:rsidRDefault="004B2906" w:rsidP="004B2906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Sonia Gandhi is not speaking in parliament.  </w:t>
      </w:r>
    </w:p>
    <w:p w14:paraId="2B4229DA" w14:textId="77777777" w:rsidR="004B2906" w:rsidRPr="004B2906" w:rsidRDefault="004B2906" w:rsidP="004B2906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She is not doing her homework. </w:t>
      </w:r>
    </w:p>
    <w:p w14:paraId="244C4878" w14:textId="77777777" w:rsidR="004B2906" w:rsidRPr="004B2906" w:rsidRDefault="004B2906" w:rsidP="004B2906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Now she is not dancing.</w:t>
      </w:r>
    </w:p>
    <w:p w14:paraId="1D84E6E2" w14:textId="77777777" w:rsidR="004B2906" w:rsidRPr="004B2906" w:rsidRDefault="004B2906" w:rsidP="004B2906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Now no one is coming in this home.</w:t>
      </w:r>
    </w:p>
    <w:p w14:paraId="0E9A23ED" w14:textId="77777777" w:rsidR="004B2906" w:rsidRPr="004B2906" w:rsidRDefault="004B2906" w:rsidP="004B2906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lastRenderedPageBreak/>
        <w:t>One of them is not eating the food. </w:t>
      </w:r>
    </w:p>
    <w:p w14:paraId="4A60FAF0" w14:textId="77777777" w:rsidR="004B2906" w:rsidRPr="004B2906" w:rsidRDefault="004B2906" w:rsidP="004B2906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 goldsmith is not making a ring.</w:t>
      </w:r>
    </w:p>
    <w:p w14:paraId="058799BD" w14:textId="77777777" w:rsidR="004B2906" w:rsidRPr="004B2906" w:rsidRDefault="004B2906" w:rsidP="004B2906">
      <w:pPr>
        <w:shd w:val="clear" w:color="auto" w:fill="FFFFFF"/>
        <w:spacing w:after="24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E21A540" w14:textId="77777777" w:rsidR="004B2906" w:rsidRPr="004B2906" w:rsidRDefault="004B2906" w:rsidP="004B2906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</w:p>
    <w:p w14:paraId="2BCD6DEE" w14:textId="77777777" w:rsidR="004B2906" w:rsidRPr="004B2906" w:rsidRDefault="004B2906" w:rsidP="004B2906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</w:p>
    <w:p w14:paraId="02FF0999" w14:textId="77777777" w:rsidR="004B2906" w:rsidRPr="004B2906" w:rsidRDefault="004B2906" w:rsidP="004B2906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4B2906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Continuous Tense (Hindi to English)</w:t>
      </w:r>
    </w:p>
    <w:p w14:paraId="0D1FE6A9" w14:textId="77777777" w:rsidR="004B2906" w:rsidRPr="004B2906" w:rsidRDefault="004B2906" w:rsidP="004B2906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B2906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Interrogative </w:t>
      </w:r>
      <w:proofErr w:type="gramStart"/>
      <w:r w:rsidRPr="004B2906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sentences(</w:t>
      </w:r>
      <w:proofErr w:type="spellStart"/>
      <w:proofErr w:type="gramEnd"/>
      <w:r w:rsidRPr="004B2906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जब</w:t>
      </w:r>
      <w:proofErr w:type="spellEnd"/>
      <w:r w:rsidRPr="004B2906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वाक्य</w:t>
      </w:r>
      <w:proofErr w:type="spellEnd"/>
      <w:r w:rsidRPr="004B2906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के</w:t>
      </w:r>
      <w:proofErr w:type="spellEnd"/>
      <w:r w:rsidRPr="004B2906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शुरू</w:t>
      </w:r>
      <w:proofErr w:type="spellEnd"/>
      <w:r w:rsidRPr="004B2906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में</w:t>
      </w:r>
      <w:proofErr w:type="spellEnd"/>
      <w:r w:rsidRPr="004B2906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हो</w:t>
      </w:r>
      <w:proofErr w:type="spellEnd"/>
      <w:r w:rsidRPr="004B2906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) :-</w:t>
      </w:r>
    </w:p>
    <w:p w14:paraId="1BE09E17" w14:textId="77777777" w:rsidR="004B2906" w:rsidRPr="004B2906" w:rsidRDefault="004B2906" w:rsidP="004B290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31DA7C6" w14:textId="77777777" w:rsidR="004B2906" w:rsidRPr="004B2906" w:rsidRDefault="004B2906" w:rsidP="004B2906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वह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आज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भी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क्रिकेट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खेल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73BA0FD6" w14:textId="77777777" w:rsidR="004B2906" w:rsidRPr="004B2906" w:rsidRDefault="004B2906" w:rsidP="004B2906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अब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दिल्ली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43FE7014" w14:textId="77777777" w:rsidR="004B2906" w:rsidRPr="004B2906" w:rsidRDefault="004B2906" w:rsidP="004B2906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ये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सब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लोग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फ़िल्म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देख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131E7DB8" w14:textId="77777777" w:rsidR="004B2906" w:rsidRPr="004B2906" w:rsidRDefault="004B2906" w:rsidP="004B2906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ताजमहल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देखने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13C9B624" w14:textId="77777777" w:rsidR="004B2906" w:rsidRPr="004B2906" w:rsidRDefault="004B2906" w:rsidP="004B2906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गाँव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बरसात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3C5D42B1" w14:textId="77777777" w:rsidR="004B2906" w:rsidRPr="004B2906" w:rsidRDefault="004B2906" w:rsidP="004B2906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ये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बच्चे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खाने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इन्तज़ार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60D4624E" w14:textId="77777777" w:rsidR="004B2906" w:rsidRPr="004B2906" w:rsidRDefault="004B2906" w:rsidP="004B2906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किसी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बात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4ECC3AA7" w14:textId="77777777" w:rsidR="004B2906" w:rsidRPr="004B2906" w:rsidRDefault="004B2906" w:rsidP="004B2906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वह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छत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पतंग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उडा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0BF2FD3A" w14:textId="77777777" w:rsidR="004B2906" w:rsidRPr="004B2906" w:rsidRDefault="004B2906" w:rsidP="004B2906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लडके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कमरे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बैठ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अध्ययन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03E94469" w14:textId="77777777" w:rsidR="004B2906" w:rsidRPr="004B2906" w:rsidRDefault="004B2906" w:rsidP="004B2906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तुम्हारे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पिताजी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अब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अॉफिस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26F21550" w14:textId="77777777" w:rsidR="004B2906" w:rsidRPr="004B2906" w:rsidRDefault="004B2906" w:rsidP="004B2906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B29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  </w:t>
      </w:r>
      <w:proofErr w:type="gramStart"/>
      <w:r w:rsidRPr="004B29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Formula :</w:t>
      </w:r>
      <w:proofErr w:type="gramEnd"/>
      <w:r w:rsidRPr="004B29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- </w:t>
      </w:r>
    </w:p>
    <w:p w14:paraId="30285523" w14:textId="77777777" w:rsidR="004B2906" w:rsidRPr="004B2906" w:rsidRDefault="004B2906" w:rsidP="004B2906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lastRenderedPageBreak/>
        <w:t xml:space="preserve">Is/Are/Am + subject +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verb(</w:t>
      </w:r>
      <w:proofErr w:type="gram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1st form) </w:t>
      </w:r>
      <w:proofErr w:type="spell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ing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+ object +.........</w:t>
      </w:r>
    </w:p>
    <w:p w14:paraId="1656E69A" w14:textId="77777777" w:rsidR="004B2906" w:rsidRPr="004B2906" w:rsidRDefault="004B2906" w:rsidP="004B2906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proofErr w:type="gramStart"/>
      <w:r w:rsidRPr="004B29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Translation :</w:t>
      </w:r>
      <w:proofErr w:type="gramEnd"/>
      <w:r w:rsidRPr="004B29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- </w:t>
      </w:r>
    </w:p>
    <w:p w14:paraId="1ED94EFB" w14:textId="77777777" w:rsidR="004B2906" w:rsidRPr="004B2906" w:rsidRDefault="004B2906" w:rsidP="004B290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1B7AD08" w14:textId="77777777" w:rsidR="004B2906" w:rsidRPr="004B2906" w:rsidRDefault="004B2906" w:rsidP="004B2906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Is he playing the cricket even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today.</w:t>
      </w:r>
      <w:proofErr w:type="gramEnd"/>
    </w:p>
    <w:p w14:paraId="4E75C813" w14:textId="77777777" w:rsidR="004B2906" w:rsidRPr="004B2906" w:rsidRDefault="004B2906" w:rsidP="004B2906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Are you going to </w:t>
      </w:r>
      <w:proofErr w:type="spell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delhi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now ?</w:t>
      </w:r>
      <w:proofErr w:type="gramEnd"/>
    </w:p>
    <w:p w14:paraId="17895546" w14:textId="77777777" w:rsidR="004B2906" w:rsidRPr="004B2906" w:rsidRDefault="004B2906" w:rsidP="004B2906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Are these all people watching the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film ?</w:t>
      </w:r>
      <w:proofErr w:type="gramEnd"/>
    </w:p>
    <w:p w14:paraId="0A992624" w14:textId="77777777" w:rsidR="004B2906" w:rsidRPr="004B2906" w:rsidRDefault="004B2906" w:rsidP="004B2906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Are you going to see the Taj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Mahal ?</w:t>
      </w:r>
      <w:proofErr w:type="gramEnd"/>
    </w:p>
    <w:p w14:paraId="3058E009" w14:textId="77777777" w:rsidR="004B2906" w:rsidRPr="004B2906" w:rsidRDefault="004B2906" w:rsidP="004B2906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Is it raining in the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village ?</w:t>
      </w:r>
      <w:proofErr w:type="gramEnd"/>
    </w:p>
    <w:p w14:paraId="5C979282" w14:textId="77777777" w:rsidR="004B2906" w:rsidRPr="004B2906" w:rsidRDefault="004B2906" w:rsidP="004B2906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Are these children waiting for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food ?</w:t>
      </w:r>
      <w:proofErr w:type="gramEnd"/>
    </w:p>
    <w:p w14:paraId="3DDC6BE1" w14:textId="77777777" w:rsidR="004B2906" w:rsidRPr="004B2906" w:rsidRDefault="004B2906" w:rsidP="004B2906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Are you talking to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anyone ?</w:t>
      </w:r>
      <w:proofErr w:type="gramEnd"/>
    </w:p>
    <w:p w14:paraId="4C236ABC" w14:textId="77777777" w:rsidR="004B2906" w:rsidRPr="004B2906" w:rsidRDefault="004B2906" w:rsidP="004B2906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Is she flying the kite on the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roof ?</w:t>
      </w:r>
      <w:proofErr w:type="gramEnd"/>
    </w:p>
    <w:p w14:paraId="05C27987" w14:textId="77777777" w:rsidR="004B2906" w:rsidRPr="004B2906" w:rsidRDefault="004B2906" w:rsidP="004B2906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Are those boys studying sitting in the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room ?</w:t>
      </w:r>
      <w:proofErr w:type="gramEnd"/>
    </w:p>
    <w:p w14:paraId="10BCF19C" w14:textId="77777777" w:rsidR="004B2906" w:rsidRPr="004B2906" w:rsidRDefault="004B2906" w:rsidP="004B2906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Are your father going to office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now ?</w:t>
      </w:r>
      <w:proofErr w:type="gramEnd"/>
    </w:p>
    <w:p w14:paraId="3B8D9EAD" w14:textId="77777777" w:rsidR="004B2906" w:rsidRPr="004B2906" w:rsidRDefault="004B2906" w:rsidP="004B2906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4B2906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Continuous Tense (Hindi to English)</w:t>
      </w:r>
    </w:p>
    <w:p w14:paraId="430D24BF" w14:textId="77777777" w:rsidR="004B2906" w:rsidRPr="004B2906" w:rsidRDefault="004B2906" w:rsidP="004B2906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B2906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Interrogative Sentences (</w:t>
      </w:r>
      <w:proofErr w:type="spellStart"/>
      <w:r w:rsidRPr="004B2906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जब</w:t>
      </w:r>
      <w:proofErr w:type="spellEnd"/>
      <w:r w:rsidRPr="004B2906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वाक्य</w:t>
      </w:r>
      <w:proofErr w:type="spellEnd"/>
      <w:r w:rsidRPr="004B2906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के</w:t>
      </w:r>
      <w:proofErr w:type="spellEnd"/>
      <w:r w:rsidRPr="004B2906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बीच</w:t>
      </w:r>
      <w:proofErr w:type="spellEnd"/>
      <w:r w:rsidRPr="004B2906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में</w:t>
      </w:r>
      <w:proofErr w:type="spellEnd"/>
      <w:r w:rsidRPr="004B2906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question </w:t>
      </w:r>
      <w:proofErr w:type="spellStart"/>
      <w:r w:rsidRPr="004B2906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हो</w:t>
      </w:r>
      <w:proofErr w:type="spellEnd"/>
      <w:r w:rsidRPr="004B2906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)</w:t>
      </w:r>
    </w:p>
    <w:p w14:paraId="6A477B51" w14:textId="77777777" w:rsidR="004B2906" w:rsidRPr="004B2906" w:rsidRDefault="004B2906" w:rsidP="004B290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352BAA6" w14:textId="77777777" w:rsidR="004B2906" w:rsidRPr="004B2906" w:rsidRDefault="004B2906" w:rsidP="004B2906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अब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कक्षा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कौन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पढा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27CF658C" w14:textId="77777777" w:rsidR="004B2906" w:rsidRPr="004B2906" w:rsidRDefault="004B2906" w:rsidP="004B2906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अंधेरी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रात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कहां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5A776D45" w14:textId="77777777" w:rsidR="004B2906" w:rsidRPr="004B2906" w:rsidRDefault="004B2906" w:rsidP="004B2906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मुझे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तरह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क्यूँ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देख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32A7DFDC" w14:textId="77777777" w:rsidR="004B2906" w:rsidRPr="004B2906" w:rsidRDefault="004B2906" w:rsidP="004B2906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कह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6D43D50F" w14:textId="77777777" w:rsidR="004B2906" w:rsidRPr="004B2906" w:rsidRDefault="004B2906" w:rsidP="004B2906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यह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बच्चा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इतनी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जोर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जोर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क्यों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5E518DFE" w14:textId="77777777" w:rsidR="004B2906" w:rsidRPr="004B2906" w:rsidRDefault="004B2906" w:rsidP="004B2906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lastRenderedPageBreak/>
        <w:t>लडकियाँ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स्विम्मिंग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पूल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क्यों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तैर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79C138B0" w14:textId="77777777" w:rsidR="004B2906" w:rsidRPr="004B2906" w:rsidRDefault="004B2906" w:rsidP="004B2906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तम्हें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अब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कौन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बुला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 </w:t>
      </w:r>
    </w:p>
    <w:p w14:paraId="04A8BBF7" w14:textId="77777777" w:rsidR="004B2906" w:rsidRPr="004B2906" w:rsidRDefault="004B2906" w:rsidP="004B2906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राहुल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समय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583FA84E" w14:textId="77777777" w:rsidR="004B2906" w:rsidRPr="004B2906" w:rsidRDefault="004B2906" w:rsidP="004B2906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वह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किसको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बुला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1D288D4F" w14:textId="77777777" w:rsidR="004B2906" w:rsidRPr="004B2906" w:rsidRDefault="004B2906" w:rsidP="004B2906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छत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37C1C26D" w14:textId="77777777" w:rsidR="004B2906" w:rsidRPr="004B2906" w:rsidRDefault="004B2906" w:rsidP="004B2906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B29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Formula</w:t>
      </w:r>
    </w:p>
    <w:p w14:paraId="1F4CA851" w14:textId="77777777" w:rsidR="004B2906" w:rsidRPr="004B2906" w:rsidRDefault="004B2906" w:rsidP="004B2906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Question word + is/are/am + subject +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verb(</w:t>
      </w:r>
      <w:proofErr w:type="gram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1st form)</w:t>
      </w:r>
      <w:proofErr w:type="spell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ing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+ object + .......</w:t>
      </w:r>
    </w:p>
    <w:p w14:paraId="5AE1E14C" w14:textId="77777777" w:rsidR="004B2906" w:rsidRPr="004B2906" w:rsidRDefault="004B2906" w:rsidP="004B2906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B29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Translation </w:t>
      </w:r>
    </w:p>
    <w:p w14:paraId="268D1174" w14:textId="77777777" w:rsidR="004B2906" w:rsidRPr="004B2906" w:rsidRDefault="004B2906" w:rsidP="004B290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CE357C0" w14:textId="77777777" w:rsidR="004B2906" w:rsidRPr="004B2906" w:rsidRDefault="004B2906" w:rsidP="004B2906">
      <w:pPr>
        <w:numPr>
          <w:ilvl w:val="0"/>
          <w:numId w:val="13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Who is teaching in the class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now ?</w:t>
      </w:r>
      <w:proofErr w:type="gramEnd"/>
    </w:p>
    <w:p w14:paraId="08AA149B" w14:textId="77777777" w:rsidR="004B2906" w:rsidRPr="004B2906" w:rsidRDefault="004B2906" w:rsidP="004B2906">
      <w:pPr>
        <w:numPr>
          <w:ilvl w:val="0"/>
          <w:numId w:val="13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Where are you going in this dark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night ?</w:t>
      </w:r>
      <w:proofErr w:type="gramEnd"/>
    </w:p>
    <w:p w14:paraId="7FE52618" w14:textId="77777777" w:rsidR="004B2906" w:rsidRPr="004B2906" w:rsidRDefault="004B2906" w:rsidP="004B2906">
      <w:pPr>
        <w:numPr>
          <w:ilvl w:val="0"/>
          <w:numId w:val="13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Why are you looking at me like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this ?</w:t>
      </w:r>
      <w:proofErr w:type="gramEnd"/>
    </w:p>
    <w:p w14:paraId="14F351DF" w14:textId="77777777" w:rsidR="004B2906" w:rsidRPr="004B2906" w:rsidRDefault="004B2906" w:rsidP="004B2906">
      <w:pPr>
        <w:numPr>
          <w:ilvl w:val="0"/>
          <w:numId w:val="13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What are you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saying ?</w:t>
      </w:r>
      <w:proofErr w:type="gramEnd"/>
    </w:p>
    <w:p w14:paraId="559881E5" w14:textId="77777777" w:rsidR="004B2906" w:rsidRPr="004B2906" w:rsidRDefault="004B2906" w:rsidP="004B2906">
      <w:pPr>
        <w:numPr>
          <w:ilvl w:val="0"/>
          <w:numId w:val="13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Why is this child weeping so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loudly ?</w:t>
      </w:r>
      <w:proofErr w:type="gramEnd"/>
    </w:p>
    <w:p w14:paraId="56BC1CA2" w14:textId="77777777" w:rsidR="004B2906" w:rsidRPr="004B2906" w:rsidRDefault="004B2906" w:rsidP="004B2906">
      <w:pPr>
        <w:numPr>
          <w:ilvl w:val="0"/>
          <w:numId w:val="13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Why are the girls swimming in the swimming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pool ?</w:t>
      </w:r>
      <w:proofErr w:type="gramEnd"/>
    </w:p>
    <w:p w14:paraId="09A36904" w14:textId="77777777" w:rsidR="004B2906" w:rsidRPr="004B2906" w:rsidRDefault="004B2906" w:rsidP="004B2906">
      <w:pPr>
        <w:numPr>
          <w:ilvl w:val="0"/>
          <w:numId w:val="13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Who are calling you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now ?</w:t>
      </w:r>
      <w:proofErr w:type="gramEnd"/>
    </w:p>
    <w:p w14:paraId="5D008316" w14:textId="77777777" w:rsidR="004B2906" w:rsidRPr="004B2906" w:rsidRDefault="004B2906" w:rsidP="004B2906">
      <w:pPr>
        <w:numPr>
          <w:ilvl w:val="0"/>
          <w:numId w:val="13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What is Rahul doing at this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time ?</w:t>
      </w:r>
      <w:proofErr w:type="gramEnd"/>
    </w:p>
    <w:p w14:paraId="77B1CB84" w14:textId="77777777" w:rsidR="004B2906" w:rsidRPr="004B2906" w:rsidRDefault="004B2906" w:rsidP="004B2906">
      <w:pPr>
        <w:numPr>
          <w:ilvl w:val="0"/>
          <w:numId w:val="13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Whome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is he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calling ?</w:t>
      </w:r>
      <w:proofErr w:type="gramEnd"/>
    </w:p>
    <w:p w14:paraId="7AD96FB3" w14:textId="77777777" w:rsidR="004B2906" w:rsidRPr="004B2906" w:rsidRDefault="004B2906" w:rsidP="004B2906">
      <w:pPr>
        <w:numPr>
          <w:ilvl w:val="0"/>
          <w:numId w:val="13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What are you doing on the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roof ?</w:t>
      </w:r>
      <w:proofErr w:type="gramEnd"/>
    </w:p>
    <w:p w14:paraId="029F23D6" w14:textId="77777777" w:rsidR="004B2906" w:rsidRPr="004B2906" w:rsidRDefault="004B2906" w:rsidP="004B290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E2E7B52" w14:textId="77777777" w:rsidR="004B2906" w:rsidRPr="004B2906" w:rsidRDefault="004B2906" w:rsidP="004B2906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4B2906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Continuous Tense Hindi to English </w:t>
      </w:r>
    </w:p>
    <w:p w14:paraId="483DC392" w14:textId="77777777" w:rsidR="004B2906" w:rsidRPr="004B2906" w:rsidRDefault="004B2906" w:rsidP="004B2906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B2906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lastRenderedPageBreak/>
        <w:t>Negative Interrogative Sentences </w:t>
      </w:r>
    </w:p>
    <w:p w14:paraId="04848D29" w14:textId="77777777" w:rsidR="004B2906" w:rsidRPr="004B2906" w:rsidRDefault="004B2906" w:rsidP="004B2906">
      <w:pPr>
        <w:numPr>
          <w:ilvl w:val="0"/>
          <w:numId w:val="14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आज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दफ्तर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6C281E8E" w14:textId="77777777" w:rsidR="004B2906" w:rsidRPr="004B2906" w:rsidRDefault="004B2906" w:rsidP="004B2906">
      <w:pPr>
        <w:numPr>
          <w:ilvl w:val="0"/>
          <w:numId w:val="14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अपना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गृह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कार्य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क्यों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5A29246C" w14:textId="77777777" w:rsidR="004B2906" w:rsidRPr="004B2906" w:rsidRDefault="004B2906" w:rsidP="004B2906">
      <w:pPr>
        <w:numPr>
          <w:ilvl w:val="0"/>
          <w:numId w:val="14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ये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लडकियाँ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स्कूल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  </w:t>
      </w:r>
    </w:p>
    <w:p w14:paraId="7767205E" w14:textId="77777777" w:rsidR="004B2906" w:rsidRPr="004B2906" w:rsidRDefault="004B2906" w:rsidP="004B2906">
      <w:pPr>
        <w:numPr>
          <w:ilvl w:val="0"/>
          <w:numId w:val="14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धोबी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हमारे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कपडे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धो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4A51ADE2" w14:textId="77777777" w:rsidR="004B2906" w:rsidRPr="004B2906" w:rsidRDefault="004B2906" w:rsidP="004B2906">
      <w:pPr>
        <w:numPr>
          <w:ilvl w:val="0"/>
          <w:numId w:val="14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आजकल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हमारे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घर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क्यों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आ</w:t>
      </w: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3A889B22" w14:textId="77777777" w:rsidR="004B2906" w:rsidRPr="004B2906" w:rsidRDefault="004B2906" w:rsidP="004B2906">
      <w:pPr>
        <w:numPr>
          <w:ilvl w:val="0"/>
          <w:numId w:val="14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जंगल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हमें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कोई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देख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25B42DA3" w14:textId="77777777" w:rsidR="004B2906" w:rsidRPr="004B2906" w:rsidRDefault="004B2906" w:rsidP="004B2906">
      <w:pPr>
        <w:numPr>
          <w:ilvl w:val="0"/>
          <w:numId w:val="14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अब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पढ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0C47883B" w14:textId="77777777" w:rsidR="004B2906" w:rsidRPr="004B2906" w:rsidRDefault="004B2906" w:rsidP="004B2906">
      <w:pPr>
        <w:numPr>
          <w:ilvl w:val="0"/>
          <w:numId w:val="14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जंगल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मोर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नाच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2F41F3E2" w14:textId="77777777" w:rsidR="004B2906" w:rsidRPr="004B2906" w:rsidRDefault="004B2906" w:rsidP="004B2906">
      <w:pPr>
        <w:numPr>
          <w:ilvl w:val="0"/>
          <w:numId w:val="14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लडकियाँ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किताब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पढ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103604A3" w14:textId="77777777" w:rsidR="004B2906" w:rsidRPr="004B2906" w:rsidRDefault="004B2906" w:rsidP="004B2906">
      <w:pPr>
        <w:numPr>
          <w:ilvl w:val="0"/>
          <w:numId w:val="14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पुलिस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चोर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पकड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035CAB66" w14:textId="77777777" w:rsidR="004B2906" w:rsidRPr="004B2906" w:rsidRDefault="004B2906" w:rsidP="004B2906">
      <w:pPr>
        <w:numPr>
          <w:ilvl w:val="0"/>
          <w:numId w:val="14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Negative Interrogative sentences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translate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करते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समय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verb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पहले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not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लिखते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बाकी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 rules</w:t>
      </w:r>
      <w:proofErr w:type="gram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interrogative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तरह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152814CA" w14:textId="77777777" w:rsidR="004B2906" w:rsidRPr="004B2906" w:rsidRDefault="004B2906" w:rsidP="004B2906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B29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Translation </w:t>
      </w:r>
    </w:p>
    <w:p w14:paraId="3DB24DB8" w14:textId="77777777" w:rsidR="004B2906" w:rsidRPr="004B2906" w:rsidRDefault="004B2906" w:rsidP="004B290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C5C587E" w14:textId="77777777" w:rsidR="004B2906" w:rsidRPr="004B2906" w:rsidRDefault="004B2906" w:rsidP="004B2906">
      <w:pPr>
        <w:numPr>
          <w:ilvl w:val="0"/>
          <w:numId w:val="15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Are you not going to office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today ?</w:t>
      </w:r>
      <w:proofErr w:type="gramEnd"/>
    </w:p>
    <w:p w14:paraId="7DBBD301" w14:textId="77777777" w:rsidR="004B2906" w:rsidRPr="004B2906" w:rsidRDefault="004B2906" w:rsidP="004B2906">
      <w:pPr>
        <w:numPr>
          <w:ilvl w:val="0"/>
          <w:numId w:val="15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Why are you not doing your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homework</w:t>
      </w:r>
      <w:proofErr w:type="gram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</w:t>
      </w:r>
    </w:p>
    <w:p w14:paraId="299AC9AC" w14:textId="77777777" w:rsidR="004B2906" w:rsidRPr="004B2906" w:rsidRDefault="004B2906" w:rsidP="004B2906">
      <w:pPr>
        <w:numPr>
          <w:ilvl w:val="0"/>
          <w:numId w:val="15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Are these girls not going to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school ?</w:t>
      </w:r>
      <w:proofErr w:type="gramEnd"/>
    </w:p>
    <w:p w14:paraId="32378C26" w14:textId="77777777" w:rsidR="004B2906" w:rsidRPr="004B2906" w:rsidRDefault="004B2906" w:rsidP="004B2906">
      <w:pPr>
        <w:numPr>
          <w:ilvl w:val="0"/>
          <w:numId w:val="15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Is the washerman not washing our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clothes ?</w:t>
      </w:r>
      <w:proofErr w:type="gramEnd"/>
    </w:p>
    <w:p w14:paraId="18085E48" w14:textId="77777777" w:rsidR="004B2906" w:rsidRPr="004B2906" w:rsidRDefault="004B2906" w:rsidP="004B2906">
      <w:pPr>
        <w:numPr>
          <w:ilvl w:val="0"/>
          <w:numId w:val="15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lastRenderedPageBreak/>
        <w:t xml:space="preserve">Why are you not coming to our home now a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days ?</w:t>
      </w:r>
      <w:proofErr w:type="gramEnd"/>
    </w:p>
    <w:p w14:paraId="1415A6C8" w14:textId="77777777" w:rsidR="004B2906" w:rsidRPr="004B2906" w:rsidRDefault="004B2906" w:rsidP="004B2906">
      <w:pPr>
        <w:numPr>
          <w:ilvl w:val="0"/>
          <w:numId w:val="15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Is no one looking us in this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forest ?</w:t>
      </w:r>
      <w:proofErr w:type="gramEnd"/>
    </w:p>
    <w:p w14:paraId="1DAC0A18" w14:textId="77777777" w:rsidR="004B2906" w:rsidRPr="004B2906" w:rsidRDefault="004B2906" w:rsidP="004B2906">
      <w:pPr>
        <w:numPr>
          <w:ilvl w:val="0"/>
          <w:numId w:val="15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Are you not studying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now ?</w:t>
      </w:r>
      <w:proofErr w:type="gramEnd"/>
    </w:p>
    <w:p w14:paraId="6C0C007A" w14:textId="77777777" w:rsidR="004B2906" w:rsidRPr="004B2906" w:rsidRDefault="004B2906" w:rsidP="004B2906">
      <w:pPr>
        <w:numPr>
          <w:ilvl w:val="0"/>
          <w:numId w:val="15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Is the peacock not dancing in the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forest ?</w:t>
      </w:r>
      <w:proofErr w:type="gramEnd"/>
    </w:p>
    <w:p w14:paraId="237B2648" w14:textId="77777777" w:rsidR="004B2906" w:rsidRPr="004B2906" w:rsidRDefault="004B2906" w:rsidP="004B2906">
      <w:pPr>
        <w:numPr>
          <w:ilvl w:val="0"/>
          <w:numId w:val="15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Are the girls not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reading  the</w:t>
      </w:r>
      <w:proofErr w:type="gram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book ?</w:t>
      </w:r>
    </w:p>
    <w:p w14:paraId="4678699A" w14:textId="77777777" w:rsidR="004B2906" w:rsidRPr="004B2906" w:rsidRDefault="004B2906" w:rsidP="004B2906">
      <w:pPr>
        <w:numPr>
          <w:ilvl w:val="0"/>
          <w:numId w:val="15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Is the police not catching the </w:t>
      </w:r>
      <w:proofErr w:type="gramStart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thief ?</w:t>
      </w:r>
      <w:proofErr w:type="gramEnd"/>
    </w:p>
    <w:p w14:paraId="147823CC" w14:textId="77777777" w:rsidR="004B2906" w:rsidRPr="004B2906" w:rsidRDefault="004B2906" w:rsidP="004B2906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proofErr w:type="spellStart"/>
      <w:r w:rsidRPr="004B29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Excercise</w:t>
      </w:r>
      <w:proofErr w:type="spellEnd"/>
      <w:r w:rsidRPr="004B29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</w:t>
      </w:r>
    </w:p>
    <w:p w14:paraId="6001FD55" w14:textId="77777777" w:rsidR="004B2906" w:rsidRPr="004B2906" w:rsidRDefault="004B2906" w:rsidP="004B290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76096DF" w14:textId="77777777" w:rsidR="004B2906" w:rsidRPr="004B2906" w:rsidRDefault="004B2906" w:rsidP="004B2906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आज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बहुत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हेंडसम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लग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5F88BF8D" w14:textId="77777777" w:rsidR="004B2906" w:rsidRPr="004B2906" w:rsidRDefault="004B2906" w:rsidP="004B2906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गन्दे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लडके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साथ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1C297C8F" w14:textId="77777777" w:rsidR="004B2906" w:rsidRPr="004B2906" w:rsidRDefault="004B2906" w:rsidP="004B2906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दरवाज़े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बाहर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कौन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चिल्ला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7E9C48D8" w14:textId="77777777" w:rsidR="004B2906" w:rsidRPr="004B2906" w:rsidRDefault="004B2906" w:rsidP="004B2906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ये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लडके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गन्दे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तालाब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क्यों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4CA390F0" w14:textId="77777777" w:rsidR="004B2906" w:rsidRPr="004B2906" w:rsidRDefault="004B2906" w:rsidP="004B2906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कुत्ते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किसको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भौंक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 </w:t>
      </w:r>
    </w:p>
    <w:p w14:paraId="39FC1470" w14:textId="77777777" w:rsidR="004B2906" w:rsidRPr="004B2906" w:rsidRDefault="004B2906" w:rsidP="004B2906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शेर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जंगल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दहाड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16A8F0F2" w14:textId="77777777" w:rsidR="004B2906" w:rsidRPr="004B2906" w:rsidRDefault="004B2906" w:rsidP="004B2906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अपने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घर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टीवी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देख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6A3028BC" w14:textId="77777777" w:rsidR="004B2906" w:rsidRPr="004B2906" w:rsidRDefault="004B2906" w:rsidP="004B2906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श्रद्धालु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गंगा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स्नान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5497B6AC" w14:textId="77777777" w:rsidR="004B2906" w:rsidRPr="004B2906" w:rsidRDefault="004B2906" w:rsidP="004B2906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किसकी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बात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5B47C06C" w14:textId="77777777" w:rsidR="004B2906" w:rsidRPr="004B2906" w:rsidRDefault="004B2906" w:rsidP="004B2906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मेरा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छोटा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भाई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मुंबई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6AADC433" w14:textId="77777777" w:rsidR="004B2906" w:rsidRPr="004B2906" w:rsidRDefault="004B2906" w:rsidP="004B2906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पेड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बन्दर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देख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274CD7FB" w14:textId="77777777" w:rsidR="004B2906" w:rsidRPr="004B2906" w:rsidRDefault="004B2906" w:rsidP="004B2906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lastRenderedPageBreak/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अब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बिस्तर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4A0690E6" w14:textId="77777777" w:rsidR="004B2906" w:rsidRPr="004B2906" w:rsidRDefault="004B2906" w:rsidP="004B2906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तुम्हारी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मम्मी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रसोई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खाना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बना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78F1A3CA" w14:textId="77777777" w:rsidR="004B2906" w:rsidRPr="004B2906" w:rsidRDefault="004B2906" w:rsidP="004B2906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समय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कौनसी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फिल्म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देख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69256D39" w14:textId="77777777" w:rsidR="004B2906" w:rsidRPr="004B2906" w:rsidRDefault="004B2906" w:rsidP="004B2906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दिल्ली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साथ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साथ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5BDC12D3" w14:textId="77777777" w:rsidR="004B2906" w:rsidRPr="004B2906" w:rsidRDefault="004B2906" w:rsidP="004B2906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एक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लडकी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स्टेज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नाच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24CB10CE" w14:textId="77777777" w:rsidR="004B2906" w:rsidRPr="004B2906" w:rsidRDefault="004B2906" w:rsidP="004B2906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इतनी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ज़ोर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ज़ोर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कौन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चिल्ला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1D5074BF" w14:textId="77777777" w:rsidR="004B2906" w:rsidRPr="004B2906" w:rsidRDefault="004B2906" w:rsidP="004B2906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इतना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क्यों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हंस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329B88EC" w14:textId="77777777" w:rsidR="004B2906" w:rsidRPr="004B2906" w:rsidRDefault="004B2906" w:rsidP="004B2906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वह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अपना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कमरा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सजा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13E08ECB" w14:textId="77777777" w:rsidR="004B2906" w:rsidRPr="004B2906" w:rsidRDefault="004B2906" w:rsidP="004B2906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मास्टर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अपने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चेले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को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पीट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28D2B90B" w14:textId="77777777" w:rsidR="004B2906" w:rsidRPr="004B2906" w:rsidRDefault="004B2906" w:rsidP="004B2906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दर्शक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ताली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बजा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3711B6C9" w14:textId="77777777" w:rsidR="004B2906" w:rsidRPr="004B2906" w:rsidRDefault="004B2906" w:rsidP="004B2906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अब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मैं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खाना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खा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हूँ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3D9E040D" w14:textId="77777777" w:rsidR="004B2906" w:rsidRPr="004B2906" w:rsidRDefault="004B2906" w:rsidP="004B2906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नौकर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बाज़ार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से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सब्ज़ी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720E480D" w14:textId="77777777" w:rsidR="004B2906" w:rsidRPr="004B2906" w:rsidRDefault="004B2906" w:rsidP="004B2906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तुम्हें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कौन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बुला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B2906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B290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395A376E" w14:textId="77777777" w:rsidR="000F2671" w:rsidRPr="004B2906" w:rsidRDefault="000F2671" w:rsidP="004B2906"/>
    <w:sectPr w:rsidR="000F2671" w:rsidRPr="004B2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6274"/>
    <w:multiLevelType w:val="multilevel"/>
    <w:tmpl w:val="8EE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71898"/>
    <w:multiLevelType w:val="multilevel"/>
    <w:tmpl w:val="497CA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B398B"/>
    <w:multiLevelType w:val="multilevel"/>
    <w:tmpl w:val="B0E0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E627A"/>
    <w:multiLevelType w:val="multilevel"/>
    <w:tmpl w:val="5D94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219CD"/>
    <w:multiLevelType w:val="multilevel"/>
    <w:tmpl w:val="2646C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B8059C"/>
    <w:multiLevelType w:val="multilevel"/>
    <w:tmpl w:val="BB4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16178"/>
    <w:multiLevelType w:val="multilevel"/>
    <w:tmpl w:val="2A2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A535D"/>
    <w:multiLevelType w:val="multilevel"/>
    <w:tmpl w:val="95B26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210423"/>
    <w:multiLevelType w:val="multilevel"/>
    <w:tmpl w:val="DC229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8E6026"/>
    <w:multiLevelType w:val="multilevel"/>
    <w:tmpl w:val="CDFC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284C07"/>
    <w:multiLevelType w:val="multilevel"/>
    <w:tmpl w:val="E9DC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C21000"/>
    <w:multiLevelType w:val="multilevel"/>
    <w:tmpl w:val="E038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C7904"/>
    <w:multiLevelType w:val="multilevel"/>
    <w:tmpl w:val="CA6E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2D1FF2"/>
    <w:multiLevelType w:val="multilevel"/>
    <w:tmpl w:val="8D5EE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B342A5"/>
    <w:multiLevelType w:val="multilevel"/>
    <w:tmpl w:val="D440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9F4480"/>
    <w:multiLevelType w:val="multilevel"/>
    <w:tmpl w:val="2E5E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5"/>
  </w:num>
  <w:num w:numId="5">
    <w:abstractNumId w:val="11"/>
  </w:num>
  <w:num w:numId="6">
    <w:abstractNumId w:val="15"/>
  </w:num>
  <w:num w:numId="7">
    <w:abstractNumId w:val="10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7"/>
  </w:num>
  <w:num w:numId="13">
    <w:abstractNumId w:val="13"/>
  </w:num>
  <w:num w:numId="14">
    <w:abstractNumId w:val="1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06"/>
    <w:rsid w:val="000F2671"/>
    <w:rsid w:val="004B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463A"/>
  <w15:chartTrackingRefBased/>
  <w15:docId w15:val="{577F22DF-4488-4C60-9D06-A20CFB39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29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B29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B29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29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B29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B290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B29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458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1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7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4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2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7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9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69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59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3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earningpoints.com/2019/10/passive-voice-of-present-continuous-tense.html?m=1" TargetMode="External"/><Relationship Id="rId5" Type="http://schemas.openxmlformats.org/officeDocument/2006/relationships/hyperlink" Target="https://www.webearningpoints.com/2020/08/present-continuous-tense-quiz.html?m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987</Words>
  <Characters>5631</Characters>
  <Application>Microsoft Office Word</Application>
  <DocSecurity>0</DocSecurity>
  <Lines>46</Lines>
  <Paragraphs>13</Paragraphs>
  <ScaleCrop>false</ScaleCrop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</dc:creator>
  <cp:keywords/>
  <dc:description/>
  <cp:lastModifiedBy>Atif</cp:lastModifiedBy>
  <cp:revision>1</cp:revision>
  <dcterms:created xsi:type="dcterms:W3CDTF">2021-08-12T16:49:00Z</dcterms:created>
  <dcterms:modified xsi:type="dcterms:W3CDTF">2021-08-12T16:49:00Z</dcterms:modified>
</cp:coreProperties>
</file>