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75E42" w14:textId="77777777" w:rsidR="00F83A44" w:rsidRPr="00F83A44" w:rsidRDefault="00F83A44" w:rsidP="00F83A4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7"/>
          <w:szCs w:val="37"/>
          <w:lang w:eastAsia="en-IN"/>
        </w:rPr>
      </w:pPr>
      <w:r w:rsidRPr="00F83A44">
        <w:rPr>
          <w:rFonts w:ascii="Arial" w:eastAsia="Times New Roman" w:hAnsi="Arial" w:cs="Arial"/>
          <w:b/>
          <w:bCs/>
          <w:color w:val="222222"/>
          <w:sz w:val="37"/>
          <w:szCs w:val="37"/>
          <w:lang w:eastAsia="en-IN"/>
        </w:rPr>
        <w:t xml:space="preserve">Present Perfect Continuous Tense (Hindi </w:t>
      </w:r>
      <w:r w:rsidRPr="00F83A44">
        <w:rPr>
          <w:rFonts w:ascii="Nirmala UI" w:eastAsia="Times New Roman" w:hAnsi="Nirmala UI" w:cs="Nirmala UI"/>
          <w:b/>
          <w:bCs/>
          <w:color w:val="222222"/>
          <w:sz w:val="37"/>
          <w:szCs w:val="37"/>
          <w:lang w:eastAsia="en-IN"/>
        </w:rPr>
        <w:t>से</w:t>
      </w:r>
      <w:r w:rsidRPr="00F83A44">
        <w:rPr>
          <w:rFonts w:ascii="Arial" w:eastAsia="Times New Roman" w:hAnsi="Arial" w:cs="Arial"/>
          <w:b/>
          <w:bCs/>
          <w:color w:val="222222"/>
          <w:sz w:val="37"/>
          <w:szCs w:val="37"/>
          <w:lang w:eastAsia="en-IN"/>
        </w:rPr>
        <w:t xml:space="preserve"> English)</w:t>
      </w:r>
    </w:p>
    <w:p w14:paraId="0C57CA45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EF766B3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42BAC42" w14:textId="77777777" w:rsidR="00F83A44" w:rsidRPr="00F83A44" w:rsidRDefault="00F83A44" w:rsidP="00F83A44">
      <w:pPr>
        <w:shd w:val="clear" w:color="auto" w:fill="FFFFFF"/>
        <w:spacing w:after="0" w:line="48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F83A44"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  <w:t>    </w:t>
      </w:r>
      <w:r w:rsidRPr="00F83A44">
        <w:rPr>
          <w:rFonts w:ascii="Arial" w:eastAsia="Times New Roman" w:hAnsi="Arial" w:cs="Arial"/>
          <w:b/>
          <w:bCs/>
          <w:color w:val="0000FF"/>
          <w:sz w:val="33"/>
          <w:szCs w:val="33"/>
          <w:lang w:eastAsia="en-IN"/>
        </w:rPr>
        <w:t>Present Perfect Continuous Tense (Hindi to English)</w:t>
      </w:r>
    </w:p>
    <w:p w14:paraId="6A7C2189" w14:textId="77777777" w:rsidR="00F83A44" w:rsidRPr="00F83A44" w:rsidRDefault="00F83A44" w:rsidP="00F83A44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     </w:t>
      </w:r>
      <w:r w:rsidRPr="00F83A44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Recognization (</w:t>
      </w:r>
      <w:r w:rsidRPr="00F83A44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पहचान</w:t>
      </w:r>
      <w:proofErr w:type="gramStart"/>
      <w:r w:rsidRPr="00F83A44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) :</w:t>
      </w:r>
      <w:proofErr w:type="gramEnd"/>
      <w:r w:rsidRPr="00F83A44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-   </w:t>
      </w:r>
      <w:r w:rsidRPr="00F83A4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</w:t>
      </w:r>
    </w:p>
    <w:p w14:paraId="371F8280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tense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वाक्यों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पता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चलता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कार्य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कुछ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समय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लगातार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जारी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लेकिन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पूर्ण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हुआ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 Present Perfect Tense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हिन्दी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वाक्यों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अन्त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हूँ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आदि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शब्द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आते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tense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कार्य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जारी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रहने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समय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दिया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हुआ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होता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जबकि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Present Continuous Tense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कार्य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जारी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रहने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समय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दिया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होता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4EDE3A65" w14:textId="77777777" w:rsidR="00F83A44" w:rsidRPr="00F83A44" w:rsidRDefault="00F83A44" w:rsidP="00F83A44">
      <w:pPr>
        <w:shd w:val="clear" w:color="auto" w:fill="FFFFFF"/>
        <w:spacing w:after="0" w:line="48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F83A44"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  <w:t>    </w:t>
      </w:r>
      <w:r w:rsidRPr="00F83A44">
        <w:rPr>
          <w:rFonts w:ascii="Arial" w:eastAsia="Times New Roman" w:hAnsi="Arial" w:cs="Arial"/>
          <w:b/>
          <w:bCs/>
          <w:color w:val="0000FF"/>
          <w:sz w:val="33"/>
          <w:szCs w:val="33"/>
          <w:lang w:eastAsia="en-IN"/>
        </w:rPr>
        <w:t>Present Perfect Continuous Tense (Hindi to English)</w:t>
      </w:r>
    </w:p>
    <w:p w14:paraId="3E7322FC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21205C5" w14:textId="77777777" w:rsidR="00F83A44" w:rsidRPr="00F83A44" w:rsidRDefault="00F83A44" w:rsidP="00F83A44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     </w:t>
      </w:r>
      <w:r w:rsidRPr="00F83A44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Affirmative </w:t>
      </w:r>
      <w:proofErr w:type="gramStart"/>
      <w:r w:rsidRPr="00F83A44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Sentences :</w:t>
      </w:r>
      <w:proofErr w:type="gramEnd"/>
      <w:r w:rsidRPr="00F83A44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- </w:t>
      </w:r>
    </w:p>
    <w:p w14:paraId="687449CE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1-    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वह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दस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मिनट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चाय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50404B9C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2-    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लडके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दस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बजे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क्रिकेट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खेल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4DA18F77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3-    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माली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पौधों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पानी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4A09A25E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4-    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मेरा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लडका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साल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स्कूल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पढ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6EA6DDB1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5-    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वह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आपका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इन्तज़ार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1293BE93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6-    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पिताजी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सुबह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अखबार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पढ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4902B6D6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7-    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लडके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स्विम्मिंग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पूल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082D1ABE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8-    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वह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शरारती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लडका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दस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बजे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पतंग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उडा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4567AD2F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9-    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वह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बरसों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क्षेत्र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कार्य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356BCCD3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10-    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मैं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साल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दिल्ली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हूँ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039D91F3" w14:textId="77777777" w:rsidR="00F83A44" w:rsidRPr="00F83A44" w:rsidRDefault="00F83A44" w:rsidP="00F83A44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lastRenderedPageBreak/>
        <w:t xml:space="preserve">     Rules of </w:t>
      </w:r>
      <w:proofErr w:type="gramStart"/>
      <w:r w:rsidRPr="00F83A4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Translation :</w:t>
      </w:r>
      <w:proofErr w:type="gramEnd"/>
      <w:r w:rsidRPr="00F83A4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- </w:t>
      </w:r>
    </w:p>
    <w:p w14:paraId="4EF4BBD7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इन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वाक्यों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translate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करते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समय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सबसे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पहले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subject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लिखते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1DD71986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इसके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बाद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helping verb has been/have been subject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अनुसार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लिखते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5FFAEB2A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यदि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subject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बचन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s-ingular number)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helping verb 'has been' use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करते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381CA105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यदि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subject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बहुवचन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plural number)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helping verb 'have been' use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करते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3D5A12D6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इसके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बाद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verb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first form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ing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मिलाकर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लिखते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4391634C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फिर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object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लिखते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3B9B465B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इसके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बाद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अगर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कोई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और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word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वाक्य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अन्दर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उसकी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अँग्रेज़ी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लिखते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4EE6F28A" w14:textId="77777777" w:rsidR="00F83A44" w:rsidRPr="00F83A44" w:rsidRDefault="00F83A44" w:rsidP="00F83A44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    </w:t>
      </w:r>
      <w:proofErr w:type="gramStart"/>
      <w:r w:rsidRPr="00F83A4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Formula :</w:t>
      </w:r>
      <w:proofErr w:type="gramEnd"/>
      <w:r w:rsidRPr="00F83A4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-</w:t>
      </w:r>
    </w:p>
    <w:p w14:paraId="0CF37E0A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Subject + has been/have been + </w:t>
      </w:r>
      <w:proofErr w:type="gramStart"/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verb(</w:t>
      </w:r>
      <w:proofErr w:type="gramEnd"/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ing form)  + for/since + time </w:t>
      </w:r>
    </w:p>
    <w:p w14:paraId="7436FA4E" w14:textId="77777777" w:rsidR="00F83A44" w:rsidRPr="00F83A44" w:rsidRDefault="00F83A44" w:rsidP="00F83A44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    </w:t>
      </w:r>
      <w:proofErr w:type="gramStart"/>
      <w:r w:rsidRPr="00F83A4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Translation :</w:t>
      </w:r>
      <w:proofErr w:type="gramEnd"/>
      <w:r w:rsidRPr="00F83A4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- </w:t>
      </w:r>
    </w:p>
    <w:p w14:paraId="7C2D76C5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1-     He has been taking tea for ten minutes.</w:t>
      </w:r>
    </w:p>
    <w:p w14:paraId="77326E41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2-     These boys have been playing cricket since ten o'clock.     </w:t>
      </w:r>
    </w:p>
    <w:p w14:paraId="64BCBC35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3-     The gardener has been watering the plants for two hours.</w:t>
      </w:r>
    </w:p>
    <w:p w14:paraId="378D1C30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4-     My boy has been studying in this school for two years.</w:t>
      </w:r>
    </w:p>
    <w:p w14:paraId="3B7F3C99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5-     She has been waiting for you for two hours.</w:t>
      </w:r>
    </w:p>
    <w:p w14:paraId="1B448749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6-     The father has been reading newspaper since morning.</w:t>
      </w:r>
    </w:p>
    <w:p w14:paraId="2F06BCDC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7-     The boys have been bathing in the swimming pool for one hour.</w:t>
      </w:r>
    </w:p>
    <w:p w14:paraId="30880662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8-     That naughty boy has been flying the kite since ten o'clock.</w:t>
      </w:r>
    </w:p>
    <w:p w14:paraId="6D69BBDC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9-     She has been working in this field for years.</w:t>
      </w:r>
    </w:p>
    <w:p w14:paraId="0C58D419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10-     I have been living in Delhi for one year.</w:t>
      </w:r>
    </w:p>
    <w:p w14:paraId="46CD6938" w14:textId="77777777" w:rsidR="00F83A44" w:rsidRPr="00F83A44" w:rsidRDefault="00F83A44" w:rsidP="00F83A44">
      <w:pPr>
        <w:shd w:val="clear" w:color="auto" w:fill="FFFFFF"/>
        <w:spacing w:after="0" w:line="48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F83A44"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  <w:t>    </w:t>
      </w:r>
      <w:r w:rsidRPr="00F83A44">
        <w:rPr>
          <w:rFonts w:ascii="Arial" w:eastAsia="Times New Roman" w:hAnsi="Arial" w:cs="Arial"/>
          <w:b/>
          <w:bCs/>
          <w:color w:val="0000FF"/>
          <w:sz w:val="33"/>
          <w:szCs w:val="33"/>
          <w:lang w:eastAsia="en-IN"/>
        </w:rPr>
        <w:t>Present Perfect Continuous Tense (Hindi to English)</w:t>
      </w:r>
    </w:p>
    <w:p w14:paraId="514A74A4" w14:textId="77777777" w:rsidR="00F83A44" w:rsidRPr="00F83A44" w:rsidRDefault="00F83A44" w:rsidP="00F83A44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    </w:t>
      </w:r>
      <w:r w:rsidRPr="00F83A44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Negative </w:t>
      </w:r>
      <w:proofErr w:type="gramStart"/>
      <w:r w:rsidRPr="00F83A44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Sentences :</w:t>
      </w:r>
      <w:proofErr w:type="gramEnd"/>
      <w:r w:rsidRPr="00F83A44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-</w:t>
      </w:r>
    </w:p>
    <w:p w14:paraId="3069959D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1-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वह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सुबह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खाना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खा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 </w:t>
      </w:r>
    </w:p>
    <w:p w14:paraId="5D9D804D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  2-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उसके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पिताजी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दिन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दवा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खा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7E4FE2C2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3-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मैं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पिछले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साल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ड्राइविंग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हूँ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59BB360B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4-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मैं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दस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मिनट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अखबार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पढता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हूँ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7E1530B7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5-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विद्यार्थी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क्लास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शोर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मचा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0DFACBD4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6-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वह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घन्टों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मेरा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इन्तज़ार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696A347E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7-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नौ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साल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लडकी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आधा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चिल्ला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2A6CB39F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8-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पंछी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अपने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पिंजरे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बैठते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2733992E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9-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रास्ते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कोई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चल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018838F4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10-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राजू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अपनी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किताब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पढ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61FDA7CE" w14:textId="77777777" w:rsidR="00F83A44" w:rsidRPr="00F83A44" w:rsidRDefault="00F83A44" w:rsidP="00F83A44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    </w:t>
      </w:r>
      <w:proofErr w:type="gramStart"/>
      <w:r w:rsidRPr="00F83A4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Formula :</w:t>
      </w:r>
      <w:proofErr w:type="gramEnd"/>
      <w:r w:rsidRPr="00F83A4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- </w:t>
      </w:r>
    </w:p>
    <w:p w14:paraId="5B1B6865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Subject + has/have + not + been + </w:t>
      </w:r>
      <w:proofErr w:type="gramStart"/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verb(</w:t>
      </w:r>
      <w:proofErr w:type="gramEnd"/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ing form) + for/since + time</w:t>
      </w:r>
    </w:p>
    <w:p w14:paraId="4580D8D6" w14:textId="77777777" w:rsidR="00F83A44" w:rsidRPr="00F83A44" w:rsidRDefault="00F83A44" w:rsidP="00F83A44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    </w:t>
      </w:r>
      <w:proofErr w:type="gramStart"/>
      <w:r w:rsidRPr="00F83A4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Translation :</w:t>
      </w:r>
      <w:proofErr w:type="gramEnd"/>
      <w:r w:rsidRPr="00F83A4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-</w:t>
      </w:r>
    </w:p>
    <w:p w14:paraId="7B0B6407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1-    He has not been eating the food since morning.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2-    Her father has not been eating the medicine for two days.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3-    I have not been driving for last year.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4-    I have not been reading the newspaper for ten minutes.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5-    The students have not been making a noise for one hour.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6-    He has been waiting for me for hours.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7-    A girl of nine has not been crying for half an hour.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8-    The birds have not been sitting in their cage for one hour.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9-    No one has been walking on this way for one hour.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10-    Raju has not been reading his book for one hour.</w:t>
      </w:r>
    </w:p>
    <w:p w14:paraId="7F095C05" w14:textId="77777777" w:rsidR="00F83A44" w:rsidRPr="00F83A44" w:rsidRDefault="00F83A44" w:rsidP="00F83A44">
      <w:pPr>
        <w:shd w:val="clear" w:color="auto" w:fill="FFFFFF"/>
        <w:spacing w:after="0" w:line="48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F83A44"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  <w:t>    </w:t>
      </w:r>
      <w:r w:rsidRPr="00F83A44">
        <w:rPr>
          <w:rFonts w:ascii="Arial" w:eastAsia="Times New Roman" w:hAnsi="Arial" w:cs="Arial"/>
          <w:b/>
          <w:bCs/>
          <w:color w:val="0000FF"/>
          <w:sz w:val="33"/>
          <w:szCs w:val="33"/>
          <w:lang w:eastAsia="en-IN"/>
        </w:rPr>
        <w:t>Present Perfect Continuous Tense (Hindi to English)</w:t>
      </w:r>
    </w:p>
    <w:p w14:paraId="251C3935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6CB76CD" w14:textId="77777777" w:rsidR="00F83A44" w:rsidRPr="00F83A44" w:rsidRDefault="00F83A44" w:rsidP="00F83A44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lastRenderedPageBreak/>
        <w:t>     </w:t>
      </w:r>
      <w:r w:rsidRPr="00F83A44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Interrogative Sentences (</w:t>
      </w:r>
      <w:r w:rsidRPr="00F83A44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जब</w:t>
      </w:r>
      <w:r w:rsidRPr="00F83A44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वाक्य</w:t>
      </w:r>
      <w:r w:rsidRPr="00F83A44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के</w:t>
      </w:r>
      <w:r w:rsidRPr="00F83A44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शुरू</w:t>
      </w:r>
      <w:r w:rsidRPr="00F83A44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में</w:t>
      </w:r>
      <w:r w:rsidRPr="00F83A44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'</w:t>
      </w:r>
      <w:r w:rsidRPr="00F83A44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क्या</w:t>
      </w:r>
      <w:r w:rsidRPr="00F83A44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' </w:t>
      </w:r>
      <w:r w:rsidRPr="00F83A44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हो</w:t>
      </w:r>
      <w:r w:rsidRPr="00F83A44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)</w:t>
      </w:r>
    </w:p>
    <w:p w14:paraId="06997A6E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1-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राधा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दस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बजे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अपना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गृह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कार्य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48FA8D46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2-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धोबी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सुबह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कपडे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धो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4F0AA2ED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3-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स्टेज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लडकियाँ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डांस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66193889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4-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मास्टर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विद्यार्थियों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आधा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पढा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709AC2D2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5-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डॉक्टर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सुबह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मरीज़ों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देख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7C30F76F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6-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पिछली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रात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बारिश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7D9154FB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7-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हम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बरसों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उनके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जाते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4B762488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8-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आप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साल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दिल्ली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0E645F49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9-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आप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पाँच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साल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विभाग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कार्य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3BA819E2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10-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दोनों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भाई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साल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स्कूल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पढ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3AF5CCF1" w14:textId="77777777" w:rsidR="00F83A44" w:rsidRPr="00F83A44" w:rsidRDefault="00F83A44" w:rsidP="00F83A44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    </w:t>
      </w:r>
      <w:proofErr w:type="gramStart"/>
      <w:r w:rsidRPr="00F83A4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Formula :</w:t>
      </w:r>
      <w:proofErr w:type="gramEnd"/>
      <w:r w:rsidRPr="00F83A4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- </w:t>
      </w:r>
    </w:p>
    <w:p w14:paraId="02C40B3A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Has/Have + subject + been + </w:t>
      </w:r>
      <w:proofErr w:type="gramStart"/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verb(</w:t>
      </w:r>
      <w:proofErr w:type="gramEnd"/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ing form) + for/since + time</w:t>
      </w:r>
    </w:p>
    <w:p w14:paraId="35EF6319" w14:textId="77777777" w:rsidR="00F83A44" w:rsidRPr="00F83A44" w:rsidRDefault="00F83A44" w:rsidP="00F83A44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    </w:t>
      </w:r>
      <w:proofErr w:type="gramStart"/>
      <w:r w:rsidRPr="00F83A4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Translation :</w:t>
      </w:r>
      <w:proofErr w:type="gramEnd"/>
      <w:r w:rsidRPr="00F83A4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-</w:t>
      </w:r>
    </w:p>
    <w:p w14:paraId="3BB9844F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1-     Has Radha been doing her homework since ten </w:t>
      </w:r>
      <w:proofErr w:type="gramStart"/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o'clock ?</w:t>
      </w:r>
      <w:proofErr w:type="gramEnd"/>
    </w:p>
    <w:p w14:paraId="5715AD74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2-     Has the washerman been washing the clothes since </w:t>
      </w:r>
      <w:proofErr w:type="gramStart"/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morning ?</w:t>
      </w:r>
      <w:proofErr w:type="gramEnd"/>
    </w:p>
    <w:p w14:paraId="75AC2469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3-     Have the girls been dancing on the stage for one </w:t>
      </w:r>
      <w:proofErr w:type="gramStart"/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hour ?</w:t>
      </w:r>
      <w:proofErr w:type="gramEnd"/>
    </w:p>
    <w:p w14:paraId="67FDD836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4-     Has the teacher been teaching the students for half an </w:t>
      </w:r>
      <w:proofErr w:type="gramStart"/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hour ?</w:t>
      </w:r>
      <w:proofErr w:type="gramEnd"/>
    </w:p>
    <w:p w14:paraId="105C8A6E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5-     Has the doctor been checking the patients since </w:t>
      </w:r>
      <w:proofErr w:type="gramStart"/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morning ?</w:t>
      </w:r>
      <w:proofErr w:type="gramEnd"/>
    </w:p>
    <w:p w14:paraId="49374646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6-     Has it been raining since last </w:t>
      </w:r>
      <w:proofErr w:type="gramStart"/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night ?</w:t>
      </w:r>
      <w:proofErr w:type="gramEnd"/>
    </w:p>
    <w:p w14:paraId="688FBAA0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7-     Have we been going to their home for </w:t>
      </w:r>
      <w:proofErr w:type="gramStart"/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years ?</w:t>
      </w:r>
      <w:proofErr w:type="gramEnd"/>
    </w:p>
    <w:p w14:paraId="6CF78C1A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8-     Have you been living in Delhi for two </w:t>
      </w:r>
      <w:proofErr w:type="gramStart"/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years ?</w:t>
      </w:r>
      <w:proofErr w:type="gramEnd"/>
    </w:p>
    <w:p w14:paraId="6FC6A493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9-     Have you been working in this department for five </w:t>
      </w:r>
      <w:proofErr w:type="gramStart"/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years ?</w:t>
      </w:r>
      <w:proofErr w:type="gramEnd"/>
    </w:p>
    <w:p w14:paraId="32A4813B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10-     Have these two brothers been studying in this very school for two </w:t>
      </w:r>
      <w:proofErr w:type="gramStart"/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years ?</w:t>
      </w:r>
      <w:proofErr w:type="gramEnd"/>
    </w:p>
    <w:p w14:paraId="6BFE8893" w14:textId="77777777" w:rsidR="00F83A44" w:rsidRPr="00F83A44" w:rsidRDefault="00F83A44" w:rsidP="00F83A44">
      <w:pPr>
        <w:shd w:val="clear" w:color="auto" w:fill="FFFFFF"/>
        <w:spacing w:after="0" w:line="48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F83A44"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  <w:lastRenderedPageBreak/>
        <w:t>    </w:t>
      </w:r>
      <w:r w:rsidRPr="00F83A44">
        <w:rPr>
          <w:rFonts w:ascii="Arial" w:eastAsia="Times New Roman" w:hAnsi="Arial" w:cs="Arial"/>
          <w:b/>
          <w:bCs/>
          <w:color w:val="0000FF"/>
          <w:sz w:val="33"/>
          <w:szCs w:val="33"/>
          <w:lang w:eastAsia="en-IN"/>
        </w:rPr>
        <w:t>Present Perfect Continuous Tense (Hindi to English)</w:t>
      </w:r>
    </w:p>
    <w:p w14:paraId="1ECA6EEF" w14:textId="77777777" w:rsidR="00F83A44" w:rsidRPr="00F83A44" w:rsidRDefault="00F83A44" w:rsidP="00F83A44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    </w:t>
      </w:r>
      <w:r w:rsidRPr="00F83A44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Interrogative Sentences (</w:t>
      </w:r>
      <w:r w:rsidRPr="00F83A44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जब</w:t>
      </w:r>
      <w:r w:rsidRPr="00F83A44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question word </w:t>
      </w:r>
      <w:r w:rsidRPr="00F83A44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वाक्य</w:t>
      </w:r>
      <w:r w:rsidRPr="00F83A44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के</w:t>
      </w:r>
      <w:r w:rsidRPr="00F83A44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बीच</w:t>
      </w:r>
      <w:r w:rsidRPr="00F83A44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में</w:t>
      </w:r>
      <w:r w:rsidRPr="00F83A44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b/>
          <w:bCs/>
          <w:color w:val="FF0000"/>
          <w:sz w:val="24"/>
          <w:szCs w:val="24"/>
          <w:lang w:eastAsia="en-IN"/>
        </w:rPr>
        <w:t>हो</w:t>
      </w:r>
      <w:r w:rsidRPr="00F83A44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)</w:t>
      </w:r>
    </w:p>
    <w:p w14:paraId="570E804B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1-    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कमरे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625CA34C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2-    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इतने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दिनों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शहर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कहां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16F18396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3-    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कौन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पुकारता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4A51D753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4-    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कहां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छुपते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40BE7015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5-    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दस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बजे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ढूँढ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64DEA2CE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6-    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सोमवार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करते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4C18961F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7-    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वह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इतनी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ज़ोर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ज़ोर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क्यों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चिल्ला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66440292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8-    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लडके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स्कूल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साल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करते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5A2376AD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9-    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धोबी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सुबह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किसके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कपडे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धो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1D8CAA4F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10-    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पिछली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रात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कौन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फिल्म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देखते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386E5BE9" w14:textId="77777777" w:rsidR="00F83A44" w:rsidRPr="00F83A44" w:rsidRDefault="00F83A44" w:rsidP="00F83A44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    </w:t>
      </w:r>
      <w:proofErr w:type="gramStart"/>
      <w:r w:rsidRPr="00F83A4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Formula :</w:t>
      </w:r>
      <w:proofErr w:type="gramEnd"/>
      <w:r w:rsidRPr="00F83A4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- </w:t>
      </w:r>
    </w:p>
    <w:p w14:paraId="7CC8D0DC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Question Word + has/have +subject + been + </w:t>
      </w:r>
      <w:proofErr w:type="gramStart"/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verb(</w:t>
      </w:r>
      <w:proofErr w:type="gramEnd"/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ing form) + for/since + time</w:t>
      </w:r>
    </w:p>
    <w:p w14:paraId="3F01723F" w14:textId="77777777" w:rsidR="00F83A44" w:rsidRPr="00F83A44" w:rsidRDefault="00F83A44" w:rsidP="00F83A44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    </w:t>
      </w:r>
      <w:proofErr w:type="gramStart"/>
      <w:r w:rsidRPr="00F83A4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Translation :</w:t>
      </w:r>
      <w:proofErr w:type="gramEnd"/>
      <w:r w:rsidRPr="00F83A4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- </w:t>
      </w:r>
    </w:p>
    <w:p w14:paraId="3588AB23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1-      What have you been doing in this room for one </w:t>
      </w:r>
      <w:proofErr w:type="gramStart"/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hour ?</w:t>
      </w:r>
      <w:proofErr w:type="gramEnd"/>
    </w:p>
    <w:p w14:paraId="571A25CB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2-      Where have you been living in this sity for so many </w:t>
      </w:r>
      <w:proofErr w:type="gramStart"/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days ?</w:t>
      </w:r>
      <w:proofErr w:type="gramEnd"/>
    </w:p>
    <w:p w14:paraId="2128D2E9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3-      Who has been calling him for one </w:t>
      </w:r>
      <w:proofErr w:type="gramStart"/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hour ?</w:t>
      </w:r>
      <w:proofErr w:type="gramEnd"/>
    </w:p>
    <w:p w14:paraId="362FF948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4-      Where have you been hiding for two </w:t>
      </w:r>
      <w:proofErr w:type="gramStart"/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hours ?</w:t>
      </w:r>
      <w:proofErr w:type="gramEnd"/>
    </w:p>
    <w:p w14:paraId="697B0151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5-      Whom have you been searching for since ten </w:t>
      </w:r>
      <w:proofErr w:type="gramStart"/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o'clock ?</w:t>
      </w:r>
      <w:proofErr w:type="gramEnd"/>
    </w:p>
    <w:p w14:paraId="2EEE692D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6-      What have they been doing since </w:t>
      </w:r>
      <w:proofErr w:type="gramStart"/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Monday ?</w:t>
      </w:r>
      <w:proofErr w:type="gramEnd"/>
    </w:p>
    <w:p w14:paraId="0B45BAA5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7-      Why has he been crying so loudly for one </w:t>
      </w:r>
      <w:proofErr w:type="gramStart"/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hour ?</w:t>
      </w:r>
      <w:proofErr w:type="gramEnd"/>
    </w:p>
    <w:p w14:paraId="0D15F083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8-      What have these boys been doing in this school for two </w:t>
      </w:r>
      <w:proofErr w:type="gramStart"/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years ?</w:t>
      </w:r>
      <w:proofErr w:type="gramEnd"/>
    </w:p>
    <w:p w14:paraId="1DB87748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     9-      Whose clothes have the washerman been washing since </w:t>
      </w:r>
      <w:proofErr w:type="gramStart"/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morning ?</w:t>
      </w:r>
      <w:proofErr w:type="gramEnd"/>
    </w:p>
    <w:p w14:paraId="48C4C6A5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10-      Which film have you been watching since last </w:t>
      </w:r>
      <w:proofErr w:type="gramStart"/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night ?</w:t>
      </w:r>
      <w:proofErr w:type="gramEnd"/>
    </w:p>
    <w:p w14:paraId="40057857" w14:textId="77777777" w:rsidR="00F83A44" w:rsidRPr="00F83A44" w:rsidRDefault="00F83A44" w:rsidP="00F83A44">
      <w:pPr>
        <w:shd w:val="clear" w:color="auto" w:fill="FFFFFF"/>
        <w:spacing w:after="0" w:line="48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F83A44"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  <w:t>   </w:t>
      </w:r>
      <w:r w:rsidRPr="00F83A44">
        <w:rPr>
          <w:rFonts w:ascii="Arial" w:eastAsia="Times New Roman" w:hAnsi="Arial" w:cs="Arial"/>
          <w:b/>
          <w:bCs/>
          <w:color w:val="0000FF"/>
          <w:sz w:val="33"/>
          <w:szCs w:val="33"/>
          <w:lang w:eastAsia="en-IN"/>
        </w:rPr>
        <w:t>Present Perfect Continuous Tense (Hindi to English)</w:t>
      </w:r>
    </w:p>
    <w:p w14:paraId="2CE677A0" w14:textId="77777777" w:rsidR="00F83A44" w:rsidRPr="00F83A44" w:rsidRDefault="00F83A44" w:rsidP="00F83A44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    </w:t>
      </w:r>
      <w:r w:rsidRPr="00F83A44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 xml:space="preserve">Negative Interrogative </w:t>
      </w:r>
      <w:proofErr w:type="gramStart"/>
      <w:r w:rsidRPr="00F83A44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Sentences :</w:t>
      </w:r>
      <w:proofErr w:type="gramEnd"/>
      <w:r w:rsidRPr="00F83A44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-</w:t>
      </w:r>
    </w:p>
    <w:p w14:paraId="2087FCAF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1-  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वह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हफ्ते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स्कूल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क्यों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1BF58AF6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2-  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मास्टरजी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तुम्हें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दिन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क्यों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पढा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35E0BA7D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3-  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बच्चे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दस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मिनट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सडक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क्यों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खेल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095F0CF4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4-  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दिन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काम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क्यों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1E80A151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5-  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वह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दिन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खाना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क्यों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खा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47B96E80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6-  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स्कूल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विद्यार्थियों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साल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कौन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पढा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2FD108AE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7-  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वह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महीने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हमारे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क्यों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0146CF6F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8-  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दिनों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डॉक्टर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पास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क्यों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14908F19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9-  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राहुल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सोमवार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दफ्तर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क्यों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08CE6749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10-  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माली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सुबह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पौधों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पानी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क्यों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715D1925" w14:textId="77777777" w:rsidR="00F83A44" w:rsidRPr="00F83A44" w:rsidRDefault="00F83A44" w:rsidP="00F83A44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    </w:t>
      </w:r>
      <w:proofErr w:type="gramStart"/>
      <w:r w:rsidRPr="00F83A4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Translation :</w:t>
      </w:r>
      <w:proofErr w:type="gramEnd"/>
      <w:r w:rsidRPr="00F83A4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- </w:t>
      </w:r>
    </w:p>
    <w:p w14:paraId="1B9A9CCA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1-      Why has he not been coming to school for one </w:t>
      </w:r>
      <w:proofErr w:type="gramStart"/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week ?</w:t>
      </w:r>
      <w:proofErr w:type="gramEnd"/>
    </w:p>
    <w:p w14:paraId="157DA250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2-      Why has the teacher not been teaching you for two </w:t>
      </w:r>
      <w:proofErr w:type="gramStart"/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days ?</w:t>
      </w:r>
      <w:proofErr w:type="gramEnd"/>
    </w:p>
    <w:p w14:paraId="0FC8A1FE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3-      Why have these children not been playing on the road for ten </w:t>
      </w:r>
      <w:proofErr w:type="gramStart"/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minutes ?</w:t>
      </w:r>
      <w:proofErr w:type="gramEnd"/>
    </w:p>
    <w:p w14:paraId="1EFB5954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4-      Why have you not been doing the work for many </w:t>
      </w:r>
      <w:proofErr w:type="gramStart"/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days ?</w:t>
      </w:r>
      <w:proofErr w:type="gramEnd"/>
    </w:p>
    <w:p w14:paraId="2B9EAD01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5-      Why has she not been eating the food for two </w:t>
      </w:r>
      <w:proofErr w:type="gramStart"/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days ?</w:t>
      </w:r>
      <w:proofErr w:type="gramEnd"/>
    </w:p>
    <w:p w14:paraId="015FCFC4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6-      Who has not been reading the students in this school for one </w:t>
      </w:r>
      <w:proofErr w:type="gramStart"/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year ?</w:t>
      </w:r>
      <w:proofErr w:type="gramEnd"/>
    </w:p>
    <w:p w14:paraId="53B241DB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7-      Why has he not been coming to our home for one </w:t>
      </w:r>
      <w:proofErr w:type="gramStart"/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month ?</w:t>
      </w:r>
      <w:proofErr w:type="gramEnd"/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 </w:t>
      </w:r>
    </w:p>
    <w:p w14:paraId="78955C7A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8-      Why has you not been going to the doctor for two </w:t>
      </w:r>
      <w:proofErr w:type="gramStart"/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days ?</w:t>
      </w:r>
      <w:proofErr w:type="gramEnd"/>
    </w:p>
    <w:p w14:paraId="1509AB89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     9-      Why has Rahul not been coming to office since </w:t>
      </w:r>
      <w:proofErr w:type="gramStart"/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monday ?</w:t>
      </w:r>
      <w:proofErr w:type="gramEnd"/>
    </w:p>
    <w:p w14:paraId="2F0659F2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10-      Why has the gardner not been watering the plants since </w:t>
      </w:r>
      <w:proofErr w:type="gramStart"/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morning ?</w:t>
      </w:r>
      <w:proofErr w:type="gramEnd"/>
    </w:p>
    <w:p w14:paraId="21B57514" w14:textId="77777777" w:rsidR="00F83A44" w:rsidRPr="00F83A44" w:rsidRDefault="00F83A44" w:rsidP="00F83A44">
      <w:pPr>
        <w:shd w:val="clear" w:color="auto" w:fill="FFFFFF"/>
        <w:spacing w:after="0" w:line="480" w:lineRule="auto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</w:pPr>
      <w:r w:rsidRPr="00F83A44"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  <w:t>    </w:t>
      </w:r>
      <w:r w:rsidRPr="00F83A44">
        <w:rPr>
          <w:rFonts w:ascii="Arial" w:eastAsia="Times New Roman" w:hAnsi="Arial" w:cs="Arial"/>
          <w:b/>
          <w:bCs/>
          <w:color w:val="0000FF"/>
          <w:sz w:val="33"/>
          <w:szCs w:val="33"/>
          <w:lang w:eastAsia="en-IN"/>
        </w:rPr>
        <w:t>Present Perfect Continuous Tense (Hindi to English)</w:t>
      </w:r>
    </w:p>
    <w:p w14:paraId="495943C7" w14:textId="77777777" w:rsidR="00F83A44" w:rsidRPr="00F83A44" w:rsidRDefault="00F83A44" w:rsidP="00F83A44">
      <w:pPr>
        <w:shd w:val="clear" w:color="auto" w:fill="FFFFFF"/>
        <w:spacing w:after="0" w:line="48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                    Excercise </w:t>
      </w:r>
    </w:p>
    <w:p w14:paraId="0089F606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1-  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पिंकी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दस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बजे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मैदान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हॉकी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खेलती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47AFF7A8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2-  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नौ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साल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सुन्दर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लडकी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टोकरियां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बैच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44BCB9B4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3-  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मदन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सुबह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क्रिकेट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खेल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172D133F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4-  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हम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पतंग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उडा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37481E18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5-  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सोमवार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खेत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जोत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64B76020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6-  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मास्टर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दिन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स्कूल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69EF8A8F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7-  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वह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दस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बजे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स्टेज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नाच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25A36F1C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8-  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वह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दिन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मुझे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तंग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09EA52E0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9-  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पुलिस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दिन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चोर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पकड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7D7A1CB6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10-  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दिन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आकाश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पंछी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उड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50AC5AF1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11-  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दिन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अपना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गृह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कार्य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7F29ADE2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12-  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वह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सुबह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चार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बजे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अपना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कमरा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साफ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|</w:t>
      </w:r>
    </w:p>
    <w:p w14:paraId="7D00AB3D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13-  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रवि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नॉविल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पढ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1DB631FB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14-  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लक्षमन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हिरन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पीछा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71A83688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15-  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राहुल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सात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बजे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पतंग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उडाता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5D410321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16-  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लडके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कौन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सता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2221EF6B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17-  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अकेले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अँधेरी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रात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 </w:t>
      </w:r>
    </w:p>
    <w:p w14:paraId="0AEA9AF7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18-  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यह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लड़का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इतना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क्यों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6547A6F5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19-  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यहां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किसका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इन्तज़ार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08DCEBCF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20-  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यह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लडकी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सुबह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अपना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गृहकार्य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क्यों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1E4F1FC5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21-  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जंगल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में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दिन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करते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5C828B8D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22-  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मछुआरा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सुबह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मछली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क्यों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नहीं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पकड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173088E6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23-  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तुम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मोबाइल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पर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सुबह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कौन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फिल्म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देखते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हो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3C00AFE1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24-.    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ये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दोनों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बहनें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इस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पेड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नीचे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क्या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करती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रही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हैं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016819CB" w14:textId="77777777" w:rsidR="00F83A44" w:rsidRPr="00F83A44" w:rsidRDefault="00F83A44" w:rsidP="00F83A4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25-      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एक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घन्टे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से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हमारा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दरवाज़ा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कौन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खटखटाता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रहा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gramStart"/>
      <w:r w:rsidRPr="00F83A44">
        <w:rPr>
          <w:rFonts w:ascii="Nirmala UI" w:eastAsia="Times New Roman" w:hAnsi="Nirmala UI" w:cs="Nirmala UI"/>
          <w:color w:val="222222"/>
          <w:sz w:val="24"/>
          <w:szCs w:val="24"/>
          <w:lang w:eastAsia="en-IN"/>
        </w:rPr>
        <w:t>है</w:t>
      </w:r>
      <w:r w:rsidRPr="00F83A4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?</w:t>
      </w:r>
      <w:proofErr w:type="gramEnd"/>
    </w:p>
    <w:p w14:paraId="01C5D0AF" w14:textId="77777777" w:rsidR="00DC5609" w:rsidRDefault="00DC5609"/>
    <w:sectPr w:rsidR="00DC5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44"/>
    <w:rsid w:val="00DC5609"/>
    <w:rsid w:val="00F8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6552"/>
  <w15:chartTrackingRefBased/>
  <w15:docId w15:val="{85B9EB78-11FF-42BF-A7C5-E2949A66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3A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83A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83A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3A4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83A4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83A4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5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7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4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0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5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9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2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1434</Words>
  <Characters>8176</Characters>
  <Application>Microsoft Office Word</Application>
  <DocSecurity>0</DocSecurity>
  <Lines>68</Lines>
  <Paragraphs>19</Paragraphs>
  <ScaleCrop>false</ScaleCrop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</dc:creator>
  <cp:keywords/>
  <dc:description/>
  <cp:lastModifiedBy>Atif</cp:lastModifiedBy>
  <cp:revision>1</cp:revision>
  <dcterms:created xsi:type="dcterms:W3CDTF">2021-08-12T19:14:00Z</dcterms:created>
  <dcterms:modified xsi:type="dcterms:W3CDTF">2021-08-12T19:14:00Z</dcterms:modified>
</cp:coreProperties>
</file>