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51" w:rsidRDefault="008E0351">
      <w:pPr>
        <w:rPr>
          <w:noProof/>
        </w:rPr>
      </w:pPr>
      <w:r>
        <w:rPr>
          <w:noProof/>
        </w:rPr>
        <w:drawing>
          <wp:inline distT="0" distB="0" distL="0" distR="0">
            <wp:extent cx="1577340" cy="2331720"/>
            <wp:effectExtent l="0" t="0" r="22860" b="114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E0351" w:rsidRDefault="008E0351">
      <w:pPr>
        <w:rPr>
          <w:noProof/>
        </w:rPr>
      </w:pPr>
    </w:p>
    <w:p w:rsidR="008E0351" w:rsidRDefault="008E0351">
      <w:pPr>
        <w:rPr>
          <w:noProof/>
        </w:rPr>
      </w:pPr>
    </w:p>
    <w:p w:rsidR="008E0351" w:rsidRDefault="00480892">
      <w:pPr>
        <w:rPr>
          <w:noProof/>
        </w:rPr>
      </w:pPr>
      <w:r>
        <w:rPr>
          <w:noProof/>
        </w:rPr>
        <w:t>Tenants</w:t>
      </w:r>
    </w:p>
    <w:p w:rsidR="00480892" w:rsidRDefault="00480892" w:rsidP="0048089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Profile</w:t>
      </w:r>
    </w:p>
    <w:p w:rsidR="00480892" w:rsidRDefault="00480892" w:rsidP="004808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</w:t>
      </w:r>
    </w:p>
    <w:p w:rsidR="00480892" w:rsidRDefault="00480892" w:rsidP="004808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Edit</w:t>
      </w:r>
    </w:p>
    <w:p w:rsidR="00480892" w:rsidRDefault="00480892" w:rsidP="004808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Delete</w:t>
      </w:r>
    </w:p>
    <w:p w:rsidR="00480892" w:rsidRDefault="00480892" w:rsidP="00480892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bookmarkEnd w:id="0"/>
    </w:p>
    <w:p w:rsidR="008E0351" w:rsidRDefault="008E0351">
      <w:pPr>
        <w:rPr>
          <w:noProof/>
        </w:rPr>
      </w:pPr>
    </w:p>
    <w:p w:rsidR="008E0351" w:rsidRDefault="008E0351">
      <w:pPr>
        <w:rPr>
          <w:noProof/>
        </w:rPr>
      </w:pPr>
    </w:p>
    <w:p w:rsidR="005A63D7" w:rsidRDefault="00504F29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p w:rsidR="008E0351" w:rsidRDefault="008E0351"/>
    <w:sectPr w:rsidR="008E0351" w:rsidSect="00D23E0E">
      <w:pgSz w:w="15840" w:h="12240" w:orient="landscape"/>
      <w:pgMar w:top="81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0974"/>
    <w:multiLevelType w:val="hybridMultilevel"/>
    <w:tmpl w:val="B700F192"/>
    <w:lvl w:ilvl="0" w:tplc="44562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0E"/>
    <w:rsid w:val="00480892"/>
    <w:rsid w:val="00504F29"/>
    <w:rsid w:val="008E0351"/>
    <w:rsid w:val="00974D09"/>
    <w:rsid w:val="00992461"/>
    <w:rsid w:val="00D2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C6C47-61E4-4FB9-BFCA-DFE5A80E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0D3BD-5457-4097-B18B-B92A2306BA0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12D2F8-4CB9-4504-AC8B-0C4ED736953F}">
      <dgm:prSet phldrT="[Text]" custT="1"/>
      <dgm:spPr/>
      <dgm:t>
        <a:bodyPr/>
        <a:lstStyle/>
        <a:p>
          <a:r>
            <a:rPr lang="en-US" sz="1000"/>
            <a:t>Hostel Management System </a:t>
          </a:r>
        </a:p>
      </dgm:t>
    </dgm:pt>
    <dgm:pt modelId="{D8F57E24-EB9C-45D0-883F-BEAE2C424103}" type="parTrans" cxnId="{C0B11467-2DEC-40FD-B793-B3B6876A3618}">
      <dgm:prSet/>
      <dgm:spPr/>
      <dgm:t>
        <a:bodyPr/>
        <a:lstStyle/>
        <a:p>
          <a:endParaRPr lang="en-US" sz="1000"/>
        </a:p>
      </dgm:t>
    </dgm:pt>
    <dgm:pt modelId="{467DAB7A-7654-4CD5-B812-DD3C65C9E972}" type="sibTrans" cxnId="{C0B11467-2DEC-40FD-B793-B3B6876A3618}">
      <dgm:prSet/>
      <dgm:spPr/>
      <dgm:t>
        <a:bodyPr/>
        <a:lstStyle/>
        <a:p>
          <a:endParaRPr lang="en-US" sz="1000"/>
        </a:p>
      </dgm:t>
    </dgm:pt>
    <dgm:pt modelId="{E0B67730-8EBD-45E4-A1A9-B78BF81D1BDC}">
      <dgm:prSet phldrT="[Text]" custT="1"/>
      <dgm:spPr/>
      <dgm:t>
        <a:bodyPr/>
        <a:lstStyle/>
        <a:p>
          <a:r>
            <a:rPr lang="en-US" sz="1000"/>
            <a:t>Tenant</a:t>
          </a:r>
        </a:p>
      </dgm:t>
    </dgm:pt>
    <dgm:pt modelId="{1C4EAE9F-88D4-41AE-848A-355F021B983D}" type="parTrans" cxnId="{912EEF3B-6532-4548-97D6-E96BE4FCACDC}">
      <dgm:prSet custT="1"/>
      <dgm:spPr/>
      <dgm:t>
        <a:bodyPr/>
        <a:lstStyle/>
        <a:p>
          <a:endParaRPr lang="en-US" sz="1000"/>
        </a:p>
      </dgm:t>
    </dgm:pt>
    <dgm:pt modelId="{BD8EBDC4-378E-4FBF-8495-56886CE89DED}" type="sibTrans" cxnId="{912EEF3B-6532-4548-97D6-E96BE4FCACDC}">
      <dgm:prSet/>
      <dgm:spPr/>
      <dgm:t>
        <a:bodyPr/>
        <a:lstStyle/>
        <a:p>
          <a:endParaRPr lang="en-US" sz="1000"/>
        </a:p>
      </dgm:t>
    </dgm:pt>
    <dgm:pt modelId="{12DB0722-DC0C-4CAC-A92C-250AEB25FE65}">
      <dgm:prSet phldrT="[Text]" custT="1"/>
      <dgm:spPr/>
      <dgm:t>
        <a:bodyPr/>
        <a:lstStyle/>
        <a:p>
          <a:r>
            <a:rPr lang="en-US" sz="1000"/>
            <a:t>Employee</a:t>
          </a:r>
        </a:p>
      </dgm:t>
    </dgm:pt>
    <dgm:pt modelId="{9E2F3501-75AC-4835-B2A6-FA13AD143119}" type="parTrans" cxnId="{BC422964-A753-429B-84A6-2B5E32B23ECD}">
      <dgm:prSet custT="1"/>
      <dgm:spPr/>
      <dgm:t>
        <a:bodyPr/>
        <a:lstStyle/>
        <a:p>
          <a:endParaRPr lang="en-US" sz="1000"/>
        </a:p>
      </dgm:t>
    </dgm:pt>
    <dgm:pt modelId="{5C1DBC56-AF0C-42B5-B90E-6648D5D89928}" type="sibTrans" cxnId="{BC422964-A753-429B-84A6-2B5E32B23ECD}">
      <dgm:prSet/>
      <dgm:spPr/>
      <dgm:t>
        <a:bodyPr/>
        <a:lstStyle/>
        <a:p>
          <a:endParaRPr lang="en-US" sz="1000"/>
        </a:p>
      </dgm:t>
    </dgm:pt>
    <dgm:pt modelId="{207F0C57-11DD-4138-91D5-71EDE1AEDAC0}">
      <dgm:prSet phldrT="[Text]" custT="1"/>
      <dgm:spPr/>
      <dgm:t>
        <a:bodyPr/>
        <a:lstStyle/>
        <a:p>
          <a:r>
            <a:rPr lang="en-US" sz="1000"/>
            <a:t>Expense</a:t>
          </a:r>
        </a:p>
      </dgm:t>
    </dgm:pt>
    <dgm:pt modelId="{8D882BF4-96FA-4435-83A0-085F91DE11A7}" type="parTrans" cxnId="{FF4B9886-D10B-492A-92B5-1620836DCF75}">
      <dgm:prSet custT="1"/>
      <dgm:spPr/>
      <dgm:t>
        <a:bodyPr/>
        <a:lstStyle/>
        <a:p>
          <a:endParaRPr lang="en-US" sz="1000"/>
        </a:p>
      </dgm:t>
    </dgm:pt>
    <dgm:pt modelId="{FAF39DBB-8423-4F52-8AB0-7D85EBF9CB81}" type="sibTrans" cxnId="{FF4B9886-D10B-492A-92B5-1620836DCF75}">
      <dgm:prSet/>
      <dgm:spPr/>
      <dgm:t>
        <a:bodyPr/>
        <a:lstStyle/>
        <a:p>
          <a:endParaRPr lang="en-US" sz="1000"/>
        </a:p>
      </dgm:t>
    </dgm:pt>
    <dgm:pt modelId="{5291227C-89BC-4A49-A46F-BBB93CD47B1E}">
      <dgm:prSet custT="1"/>
      <dgm:spPr/>
      <dgm:t>
        <a:bodyPr/>
        <a:lstStyle/>
        <a:p>
          <a:r>
            <a:rPr lang="en-US" sz="1000"/>
            <a:t>Meal</a:t>
          </a:r>
        </a:p>
      </dgm:t>
    </dgm:pt>
    <dgm:pt modelId="{E3DAF4EC-C725-4011-936C-D4785F035D2F}" type="parTrans" cxnId="{C488843D-0995-42B1-811A-F01A9D45393B}">
      <dgm:prSet custT="1"/>
      <dgm:spPr/>
      <dgm:t>
        <a:bodyPr/>
        <a:lstStyle/>
        <a:p>
          <a:endParaRPr lang="en-US" sz="1000"/>
        </a:p>
      </dgm:t>
    </dgm:pt>
    <dgm:pt modelId="{9A65FB8C-E517-42C1-817A-72794AAD856B}" type="sibTrans" cxnId="{C488843D-0995-42B1-811A-F01A9D45393B}">
      <dgm:prSet/>
      <dgm:spPr/>
      <dgm:t>
        <a:bodyPr/>
        <a:lstStyle/>
        <a:p>
          <a:endParaRPr lang="en-US" sz="1000"/>
        </a:p>
      </dgm:t>
    </dgm:pt>
    <dgm:pt modelId="{8C804303-AB63-452C-9BBC-38E66912E2C2}">
      <dgm:prSet custT="1"/>
      <dgm:spPr/>
      <dgm:t>
        <a:bodyPr/>
        <a:lstStyle/>
        <a:p>
          <a:r>
            <a:rPr lang="en-US" sz="1000"/>
            <a:t>Inventory</a:t>
          </a:r>
        </a:p>
      </dgm:t>
    </dgm:pt>
    <dgm:pt modelId="{E6914D7D-C482-4B34-B59E-4947E84E3D31}" type="parTrans" cxnId="{2B1C0D6C-3B73-4F72-8152-66F54016B3F4}">
      <dgm:prSet custT="1"/>
      <dgm:spPr/>
      <dgm:t>
        <a:bodyPr/>
        <a:lstStyle/>
        <a:p>
          <a:endParaRPr lang="en-US" sz="1000"/>
        </a:p>
      </dgm:t>
    </dgm:pt>
    <dgm:pt modelId="{5C8BD2C5-538E-4E6A-9876-B2D732444D87}" type="sibTrans" cxnId="{2B1C0D6C-3B73-4F72-8152-66F54016B3F4}">
      <dgm:prSet/>
      <dgm:spPr/>
      <dgm:t>
        <a:bodyPr/>
        <a:lstStyle/>
        <a:p>
          <a:endParaRPr lang="en-US" sz="1000"/>
        </a:p>
      </dgm:t>
    </dgm:pt>
    <dgm:pt modelId="{B8941E9F-7CC4-41ED-8A6C-764791FA0BC2}">
      <dgm:prSet custT="1"/>
      <dgm:spPr/>
      <dgm:t>
        <a:bodyPr/>
        <a:lstStyle/>
        <a:p>
          <a:r>
            <a:rPr lang="en-US" sz="1000"/>
            <a:t>Reports</a:t>
          </a:r>
        </a:p>
      </dgm:t>
    </dgm:pt>
    <dgm:pt modelId="{0BF272D5-24B0-4EDF-B6E8-2F08552D3DC8}" type="parTrans" cxnId="{4652CE8A-1D9C-4268-9B5C-9E6A0BB7ADA6}">
      <dgm:prSet custT="1"/>
      <dgm:spPr/>
      <dgm:t>
        <a:bodyPr/>
        <a:lstStyle/>
        <a:p>
          <a:endParaRPr lang="en-US" sz="1000"/>
        </a:p>
      </dgm:t>
    </dgm:pt>
    <dgm:pt modelId="{C509D019-2F4A-4C42-A8BD-305B89B145C0}" type="sibTrans" cxnId="{4652CE8A-1D9C-4268-9B5C-9E6A0BB7ADA6}">
      <dgm:prSet/>
      <dgm:spPr/>
      <dgm:t>
        <a:bodyPr/>
        <a:lstStyle/>
        <a:p>
          <a:endParaRPr lang="en-US" sz="1000"/>
        </a:p>
      </dgm:t>
    </dgm:pt>
    <dgm:pt modelId="{27629528-4212-4906-B074-CB8A25AF6DD4}" type="pres">
      <dgm:prSet presAssocID="{C920D3BD-5457-4097-B18B-B92A2306BA0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5408C3-20B4-464B-9147-402B2EF0BBA5}" type="pres">
      <dgm:prSet presAssocID="{8512D2F8-4CB9-4504-AC8B-0C4ED736953F}" presName="root1" presStyleCnt="0"/>
      <dgm:spPr/>
    </dgm:pt>
    <dgm:pt modelId="{406DA07D-8C61-480B-AEEA-89DC86251EA3}" type="pres">
      <dgm:prSet presAssocID="{8512D2F8-4CB9-4504-AC8B-0C4ED736953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ABB3CF-9ADA-46EB-A9DF-5806425DFF1D}" type="pres">
      <dgm:prSet presAssocID="{8512D2F8-4CB9-4504-AC8B-0C4ED736953F}" presName="level2hierChild" presStyleCnt="0"/>
      <dgm:spPr/>
    </dgm:pt>
    <dgm:pt modelId="{E269ED98-B87A-4E3C-9F2C-E2735D278A95}" type="pres">
      <dgm:prSet presAssocID="{1C4EAE9F-88D4-41AE-848A-355F021B983D}" presName="conn2-1" presStyleLbl="parChTrans1D2" presStyleIdx="0" presStyleCnt="6"/>
      <dgm:spPr/>
    </dgm:pt>
    <dgm:pt modelId="{5A0CCC72-F5E7-4DB3-B244-B92BB7D6EF12}" type="pres">
      <dgm:prSet presAssocID="{1C4EAE9F-88D4-41AE-848A-355F021B983D}" presName="connTx" presStyleLbl="parChTrans1D2" presStyleIdx="0" presStyleCnt="6"/>
      <dgm:spPr/>
    </dgm:pt>
    <dgm:pt modelId="{05E18F7E-BE95-4782-BADD-472FAF0948CE}" type="pres">
      <dgm:prSet presAssocID="{E0B67730-8EBD-45E4-A1A9-B78BF81D1BDC}" presName="root2" presStyleCnt="0"/>
      <dgm:spPr/>
    </dgm:pt>
    <dgm:pt modelId="{5E3C1CAF-B77C-43C6-9DD8-27EF28DE3E4E}" type="pres">
      <dgm:prSet presAssocID="{E0B67730-8EBD-45E4-A1A9-B78BF81D1BDC}" presName="LevelTwoTextNode" presStyleLbl="node2" presStyleIdx="0" presStyleCnt="6">
        <dgm:presLayoutVars>
          <dgm:chPref val="3"/>
        </dgm:presLayoutVars>
      </dgm:prSet>
      <dgm:spPr/>
    </dgm:pt>
    <dgm:pt modelId="{3E441F5A-8859-462A-B580-2DCEDD37A448}" type="pres">
      <dgm:prSet presAssocID="{E0B67730-8EBD-45E4-A1A9-B78BF81D1BDC}" presName="level3hierChild" presStyleCnt="0"/>
      <dgm:spPr/>
    </dgm:pt>
    <dgm:pt modelId="{A5CD519A-D9F4-4B11-B52B-5E8DF8D8DC1A}" type="pres">
      <dgm:prSet presAssocID="{9E2F3501-75AC-4835-B2A6-FA13AD143119}" presName="conn2-1" presStyleLbl="parChTrans1D2" presStyleIdx="1" presStyleCnt="6"/>
      <dgm:spPr/>
    </dgm:pt>
    <dgm:pt modelId="{6F2143E4-F51B-4EBF-80A9-EFE1DC8EF04E}" type="pres">
      <dgm:prSet presAssocID="{9E2F3501-75AC-4835-B2A6-FA13AD143119}" presName="connTx" presStyleLbl="parChTrans1D2" presStyleIdx="1" presStyleCnt="6"/>
      <dgm:spPr/>
    </dgm:pt>
    <dgm:pt modelId="{AA2C6090-04E9-453D-B930-E6F72072FF68}" type="pres">
      <dgm:prSet presAssocID="{12DB0722-DC0C-4CAC-A92C-250AEB25FE65}" presName="root2" presStyleCnt="0"/>
      <dgm:spPr/>
    </dgm:pt>
    <dgm:pt modelId="{F6643C3C-7F62-4BFE-965E-96F6030125C2}" type="pres">
      <dgm:prSet presAssocID="{12DB0722-DC0C-4CAC-A92C-250AEB25FE65}" presName="LevelTwoTextNode" presStyleLbl="node2" presStyleIdx="1" presStyleCnt="6">
        <dgm:presLayoutVars>
          <dgm:chPref val="3"/>
        </dgm:presLayoutVars>
      </dgm:prSet>
      <dgm:spPr/>
    </dgm:pt>
    <dgm:pt modelId="{52FF2765-A5B6-45B4-B155-F0BB7845B5BF}" type="pres">
      <dgm:prSet presAssocID="{12DB0722-DC0C-4CAC-A92C-250AEB25FE65}" presName="level3hierChild" presStyleCnt="0"/>
      <dgm:spPr/>
    </dgm:pt>
    <dgm:pt modelId="{3595C338-A433-4A9D-AD2A-B471C3FC91E0}" type="pres">
      <dgm:prSet presAssocID="{8D882BF4-96FA-4435-83A0-085F91DE11A7}" presName="conn2-1" presStyleLbl="parChTrans1D2" presStyleIdx="2" presStyleCnt="6"/>
      <dgm:spPr/>
    </dgm:pt>
    <dgm:pt modelId="{B05B2546-B963-4044-B92F-04C2C75F3454}" type="pres">
      <dgm:prSet presAssocID="{8D882BF4-96FA-4435-83A0-085F91DE11A7}" presName="connTx" presStyleLbl="parChTrans1D2" presStyleIdx="2" presStyleCnt="6"/>
      <dgm:spPr/>
    </dgm:pt>
    <dgm:pt modelId="{FF0DFDDA-17FF-48E4-AEA8-EF3E81DC206B}" type="pres">
      <dgm:prSet presAssocID="{207F0C57-11DD-4138-91D5-71EDE1AEDAC0}" presName="root2" presStyleCnt="0"/>
      <dgm:spPr/>
    </dgm:pt>
    <dgm:pt modelId="{AAEAE22E-C791-4E96-96C0-EC039DC0B37A}" type="pres">
      <dgm:prSet presAssocID="{207F0C57-11DD-4138-91D5-71EDE1AEDAC0}" presName="LevelTwoTextNode" presStyleLbl="node2" presStyleIdx="2" presStyleCnt="6">
        <dgm:presLayoutVars>
          <dgm:chPref val="3"/>
        </dgm:presLayoutVars>
      </dgm:prSet>
      <dgm:spPr/>
    </dgm:pt>
    <dgm:pt modelId="{8E91A9E4-BF6F-463F-AC88-B3882F675B24}" type="pres">
      <dgm:prSet presAssocID="{207F0C57-11DD-4138-91D5-71EDE1AEDAC0}" presName="level3hierChild" presStyleCnt="0"/>
      <dgm:spPr/>
    </dgm:pt>
    <dgm:pt modelId="{50B4B748-1E03-49F8-9D13-C46B9447EFE3}" type="pres">
      <dgm:prSet presAssocID="{E3DAF4EC-C725-4011-936C-D4785F035D2F}" presName="conn2-1" presStyleLbl="parChTrans1D2" presStyleIdx="3" presStyleCnt="6"/>
      <dgm:spPr/>
    </dgm:pt>
    <dgm:pt modelId="{4DF199E3-E173-4B13-A5E4-E0067EC2AB69}" type="pres">
      <dgm:prSet presAssocID="{E3DAF4EC-C725-4011-936C-D4785F035D2F}" presName="connTx" presStyleLbl="parChTrans1D2" presStyleIdx="3" presStyleCnt="6"/>
      <dgm:spPr/>
    </dgm:pt>
    <dgm:pt modelId="{5C94594A-7820-4D1B-8464-39329CF466DE}" type="pres">
      <dgm:prSet presAssocID="{5291227C-89BC-4A49-A46F-BBB93CD47B1E}" presName="root2" presStyleCnt="0"/>
      <dgm:spPr/>
    </dgm:pt>
    <dgm:pt modelId="{61D315D5-8FFE-4C32-9F27-244F912BA685}" type="pres">
      <dgm:prSet presAssocID="{5291227C-89BC-4A49-A46F-BBB93CD47B1E}" presName="LevelTwoTextNode" presStyleLbl="node2" presStyleIdx="3" presStyleCnt="6">
        <dgm:presLayoutVars>
          <dgm:chPref val="3"/>
        </dgm:presLayoutVars>
      </dgm:prSet>
      <dgm:spPr/>
    </dgm:pt>
    <dgm:pt modelId="{160AB926-A1B9-4468-9AA2-2CFAFB908D08}" type="pres">
      <dgm:prSet presAssocID="{5291227C-89BC-4A49-A46F-BBB93CD47B1E}" presName="level3hierChild" presStyleCnt="0"/>
      <dgm:spPr/>
    </dgm:pt>
    <dgm:pt modelId="{AC3C5BF0-3DDE-4EEF-81C9-D0938AE07CDE}" type="pres">
      <dgm:prSet presAssocID="{E6914D7D-C482-4B34-B59E-4947E84E3D31}" presName="conn2-1" presStyleLbl="parChTrans1D2" presStyleIdx="4" presStyleCnt="6"/>
      <dgm:spPr/>
    </dgm:pt>
    <dgm:pt modelId="{5B31FF71-96F9-4883-95F4-7AA7BBE23094}" type="pres">
      <dgm:prSet presAssocID="{E6914D7D-C482-4B34-B59E-4947E84E3D31}" presName="connTx" presStyleLbl="parChTrans1D2" presStyleIdx="4" presStyleCnt="6"/>
      <dgm:spPr/>
    </dgm:pt>
    <dgm:pt modelId="{FDD09FE0-EE87-4949-8004-4129EE8FB735}" type="pres">
      <dgm:prSet presAssocID="{8C804303-AB63-452C-9BBC-38E66912E2C2}" presName="root2" presStyleCnt="0"/>
      <dgm:spPr/>
    </dgm:pt>
    <dgm:pt modelId="{3AA6C7B2-E65E-42F5-8699-F2E570CB93D5}" type="pres">
      <dgm:prSet presAssocID="{8C804303-AB63-452C-9BBC-38E66912E2C2}" presName="LevelTwoTextNode" presStyleLbl="node2" presStyleIdx="4" presStyleCnt="6">
        <dgm:presLayoutVars>
          <dgm:chPref val="3"/>
        </dgm:presLayoutVars>
      </dgm:prSet>
      <dgm:spPr/>
    </dgm:pt>
    <dgm:pt modelId="{C12FE10E-683C-45A8-B19F-5BC4C7804D8A}" type="pres">
      <dgm:prSet presAssocID="{8C804303-AB63-452C-9BBC-38E66912E2C2}" presName="level3hierChild" presStyleCnt="0"/>
      <dgm:spPr/>
    </dgm:pt>
    <dgm:pt modelId="{5B1E8D16-49C8-4208-843F-EC79E1C39CB4}" type="pres">
      <dgm:prSet presAssocID="{0BF272D5-24B0-4EDF-B6E8-2F08552D3DC8}" presName="conn2-1" presStyleLbl="parChTrans1D2" presStyleIdx="5" presStyleCnt="6"/>
      <dgm:spPr/>
    </dgm:pt>
    <dgm:pt modelId="{0EF3B73D-308F-427D-A50D-EFC5E17A8A42}" type="pres">
      <dgm:prSet presAssocID="{0BF272D5-24B0-4EDF-B6E8-2F08552D3DC8}" presName="connTx" presStyleLbl="parChTrans1D2" presStyleIdx="5" presStyleCnt="6"/>
      <dgm:spPr/>
    </dgm:pt>
    <dgm:pt modelId="{94FD7469-FDE9-4C0D-B760-824A1AFE13DF}" type="pres">
      <dgm:prSet presAssocID="{B8941E9F-7CC4-41ED-8A6C-764791FA0BC2}" presName="root2" presStyleCnt="0"/>
      <dgm:spPr/>
    </dgm:pt>
    <dgm:pt modelId="{6A3393AE-DD73-42EE-B50E-97E4A7973082}" type="pres">
      <dgm:prSet presAssocID="{B8941E9F-7CC4-41ED-8A6C-764791FA0BC2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76E5DF-F247-40E7-A4B3-88ADD73363B7}" type="pres">
      <dgm:prSet presAssocID="{B8941E9F-7CC4-41ED-8A6C-764791FA0BC2}" presName="level3hierChild" presStyleCnt="0"/>
      <dgm:spPr/>
    </dgm:pt>
  </dgm:ptLst>
  <dgm:cxnLst>
    <dgm:cxn modelId="{A8C1BBA8-FCF7-44E4-BE4A-685D07A8580A}" type="presOf" srcId="{E0B67730-8EBD-45E4-A1A9-B78BF81D1BDC}" destId="{5E3C1CAF-B77C-43C6-9DD8-27EF28DE3E4E}" srcOrd="0" destOrd="0" presId="urn:microsoft.com/office/officeart/2008/layout/HorizontalMultiLevelHierarchy"/>
    <dgm:cxn modelId="{A516FB16-9D3D-4320-9EDE-42B356515366}" type="presOf" srcId="{9E2F3501-75AC-4835-B2A6-FA13AD143119}" destId="{6F2143E4-F51B-4EBF-80A9-EFE1DC8EF04E}" srcOrd="1" destOrd="0" presId="urn:microsoft.com/office/officeart/2008/layout/HorizontalMultiLevelHierarchy"/>
    <dgm:cxn modelId="{9A973154-1798-46EE-BC29-2C0E2481F27C}" type="presOf" srcId="{C920D3BD-5457-4097-B18B-B92A2306BA0D}" destId="{27629528-4212-4906-B074-CB8A25AF6DD4}" srcOrd="0" destOrd="0" presId="urn:microsoft.com/office/officeart/2008/layout/HorizontalMultiLevelHierarchy"/>
    <dgm:cxn modelId="{683E8542-F588-41E5-B818-AE65A5F01350}" type="presOf" srcId="{9E2F3501-75AC-4835-B2A6-FA13AD143119}" destId="{A5CD519A-D9F4-4B11-B52B-5E8DF8D8DC1A}" srcOrd="0" destOrd="0" presId="urn:microsoft.com/office/officeart/2008/layout/HorizontalMultiLevelHierarchy"/>
    <dgm:cxn modelId="{B499C063-FAA1-4244-AAB1-B7C20B5DF0A2}" type="presOf" srcId="{B8941E9F-7CC4-41ED-8A6C-764791FA0BC2}" destId="{6A3393AE-DD73-42EE-B50E-97E4A7973082}" srcOrd="0" destOrd="0" presId="urn:microsoft.com/office/officeart/2008/layout/HorizontalMultiLevelHierarchy"/>
    <dgm:cxn modelId="{74B00663-2B83-4601-B6E2-BCA9DB82591A}" type="presOf" srcId="{8512D2F8-4CB9-4504-AC8B-0C4ED736953F}" destId="{406DA07D-8C61-480B-AEEA-89DC86251EA3}" srcOrd="0" destOrd="0" presId="urn:microsoft.com/office/officeart/2008/layout/HorizontalMultiLevelHierarchy"/>
    <dgm:cxn modelId="{28B14017-14A0-4FB0-B2BF-D5F900786F54}" type="presOf" srcId="{8D882BF4-96FA-4435-83A0-085F91DE11A7}" destId="{B05B2546-B963-4044-B92F-04C2C75F3454}" srcOrd="1" destOrd="0" presId="urn:microsoft.com/office/officeart/2008/layout/HorizontalMultiLevelHierarchy"/>
    <dgm:cxn modelId="{5D4E23CA-9404-4520-A5D4-C9BD9788AE13}" type="presOf" srcId="{1C4EAE9F-88D4-41AE-848A-355F021B983D}" destId="{E269ED98-B87A-4E3C-9F2C-E2735D278A95}" srcOrd="0" destOrd="0" presId="urn:microsoft.com/office/officeart/2008/layout/HorizontalMultiLevelHierarchy"/>
    <dgm:cxn modelId="{4F302327-455A-4F6C-8753-E4441DBF15FF}" type="presOf" srcId="{207F0C57-11DD-4138-91D5-71EDE1AEDAC0}" destId="{AAEAE22E-C791-4E96-96C0-EC039DC0B37A}" srcOrd="0" destOrd="0" presId="urn:microsoft.com/office/officeart/2008/layout/HorizontalMultiLevelHierarchy"/>
    <dgm:cxn modelId="{4652CE8A-1D9C-4268-9B5C-9E6A0BB7ADA6}" srcId="{8512D2F8-4CB9-4504-AC8B-0C4ED736953F}" destId="{B8941E9F-7CC4-41ED-8A6C-764791FA0BC2}" srcOrd="5" destOrd="0" parTransId="{0BF272D5-24B0-4EDF-B6E8-2F08552D3DC8}" sibTransId="{C509D019-2F4A-4C42-A8BD-305B89B145C0}"/>
    <dgm:cxn modelId="{8189A6BC-A1D8-43F7-A55A-50220335A3CE}" type="presOf" srcId="{1C4EAE9F-88D4-41AE-848A-355F021B983D}" destId="{5A0CCC72-F5E7-4DB3-B244-B92BB7D6EF12}" srcOrd="1" destOrd="0" presId="urn:microsoft.com/office/officeart/2008/layout/HorizontalMultiLevelHierarchy"/>
    <dgm:cxn modelId="{1D4DDC57-CAE2-4FAB-9736-B92389E79ADD}" type="presOf" srcId="{0BF272D5-24B0-4EDF-B6E8-2F08552D3DC8}" destId="{5B1E8D16-49C8-4208-843F-EC79E1C39CB4}" srcOrd="0" destOrd="0" presId="urn:microsoft.com/office/officeart/2008/layout/HorizontalMultiLevelHierarchy"/>
    <dgm:cxn modelId="{FF4B9886-D10B-492A-92B5-1620836DCF75}" srcId="{8512D2F8-4CB9-4504-AC8B-0C4ED736953F}" destId="{207F0C57-11DD-4138-91D5-71EDE1AEDAC0}" srcOrd="2" destOrd="0" parTransId="{8D882BF4-96FA-4435-83A0-085F91DE11A7}" sibTransId="{FAF39DBB-8423-4F52-8AB0-7D85EBF9CB81}"/>
    <dgm:cxn modelId="{BDC9F860-B067-4AC2-8BDA-E87E88EC8EDC}" type="presOf" srcId="{8C804303-AB63-452C-9BBC-38E66912E2C2}" destId="{3AA6C7B2-E65E-42F5-8699-F2E570CB93D5}" srcOrd="0" destOrd="0" presId="urn:microsoft.com/office/officeart/2008/layout/HorizontalMultiLevelHierarchy"/>
    <dgm:cxn modelId="{821F6D8C-84F3-4DB4-9D51-B9871E807541}" type="presOf" srcId="{8D882BF4-96FA-4435-83A0-085F91DE11A7}" destId="{3595C338-A433-4A9D-AD2A-B471C3FC91E0}" srcOrd="0" destOrd="0" presId="urn:microsoft.com/office/officeart/2008/layout/HorizontalMultiLevelHierarchy"/>
    <dgm:cxn modelId="{BC422964-A753-429B-84A6-2B5E32B23ECD}" srcId="{8512D2F8-4CB9-4504-AC8B-0C4ED736953F}" destId="{12DB0722-DC0C-4CAC-A92C-250AEB25FE65}" srcOrd="1" destOrd="0" parTransId="{9E2F3501-75AC-4835-B2A6-FA13AD143119}" sibTransId="{5C1DBC56-AF0C-42B5-B90E-6648D5D89928}"/>
    <dgm:cxn modelId="{C488843D-0995-42B1-811A-F01A9D45393B}" srcId="{8512D2F8-4CB9-4504-AC8B-0C4ED736953F}" destId="{5291227C-89BC-4A49-A46F-BBB93CD47B1E}" srcOrd="3" destOrd="0" parTransId="{E3DAF4EC-C725-4011-936C-D4785F035D2F}" sibTransId="{9A65FB8C-E517-42C1-817A-72794AAD856B}"/>
    <dgm:cxn modelId="{E6ADC66E-248E-4A95-A21D-1D4B82288426}" type="presOf" srcId="{E3DAF4EC-C725-4011-936C-D4785F035D2F}" destId="{4DF199E3-E173-4B13-A5E4-E0067EC2AB69}" srcOrd="1" destOrd="0" presId="urn:microsoft.com/office/officeart/2008/layout/HorizontalMultiLevelHierarchy"/>
    <dgm:cxn modelId="{90021C47-8BF8-417B-910F-33C5F0A7427E}" type="presOf" srcId="{E3DAF4EC-C725-4011-936C-D4785F035D2F}" destId="{50B4B748-1E03-49F8-9D13-C46B9447EFE3}" srcOrd="0" destOrd="0" presId="urn:microsoft.com/office/officeart/2008/layout/HorizontalMultiLevelHierarchy"/>
    <dgm:cxn modelId="{9DA2AC65-4762-4F10-A34B-F57514158CBA}" type="presOf" srcId="{12DB0722-DC0C-4CAC-A92C-250AEB25FE65}" destId="{F6643C3C-7F62-4BFE-965E-96F6030125C2}" srcOrd="0" destOrd="0" presId="urn:microsoft.com/office/officeart/2008/layout/HorizontalMultiLevelHierarchy"/>
    <dgm:cxn modelId="{5EACA9A2-C893-45F9-91CF-2DC941A0F7FF}" type="presOf" srcId="{E6914D7D-C482-4B34-B59E-4947E84E3D31}" destId="{5B31FF71-96F9-4883-95F4-7AA7BBE23094}" srcOrd="1" destOrd="0" presId="urn:microsoft.com/office/officeart/2008/layout/HorizontalMultiLevelHierarchy"/>
    <dgm:cxn modelId="{31C199CA-4285-45BB-9689-D3494F185F6D}" type="presOf" srcId="{5291227C-89BC-4A49-A46F-BBB93CD47B1E}" destId="{61D315D5-8FFE-4C32-9F27-244F912BA685}" srcOrd="0" destOrd="0" presId="urn:microsoft.com/office/officeart/2008/layout/HorizontalMultiLevelHierarchy"/>
    <dgm:cxn modelId="{2B1C0D6C-3B73-4F72-8152-66F54016B3F4}" srcId="{8512D2F8-4CB9-4504-AC8B-0C4ED736953F}" destId="{8C804303-AB63-452C-9BBC-38E66912E2C2}" srcOrd="4" destOrd="0" parTransId="{E6914D7D-C482-4B34-B59E-4947E84E3D31}" sibTransId="{5C8BD2C5-538E-4E6A-9876-B2D732444D87}"/>
    <dgm:cxn modelId="{0DD02D97-0DFC-4F9C-B5AB-EBA875B56C28}" type="presOf" srcId="{0BF272D5-24B0-4EDF-B6E8-2F08552D3DC8}" destId="{0EF3B73D-308F-427D-A50D-EFC5E17A8A42}" srcOrd="1" destOrd="0" presId="urn:microsoft.com/office/officeart/2008/layout/HorizontalMultiLevelHierarchy"/>
    <dgm:cxn modelId="{C0B11467-2DEC-40FD-B793-B3B6876A3618}" srcId="{C920D3BD-5457-4097-B18B-B92A2306BA0D}" destId="{8512D2F8-4CB9-4504-AC8B-0C4ED736953F}" srcOrd="0" destOrd="0" parTransId="{D8F57E24-EB9C-45D0-883F-BEAE2C424103}" sibTransId="{467DAB7A-7654-4CD5-B812-DD3C65C9E972}"/>
    <dgm:cxn modelId="{7A5C9A52-D096-4152-8A27-B8A9DA7E6DFE}" type="presOf" srcId="{E6914D7D-C482-4B34-B59E-4947E84E3D31}" destId="{AC3C5BF0-3DDE-4EEF-81C9-D0938AE07CDE}" srcOrd="0" destOrd="0" presId="urn:microsoft.com/office/officeart/2008/layout/HorizontalMultiLevelHierarchy"/>
    <dgm:cxn modelId="{912EEF3B-6532-4548-97D6-E96BE4FCACDC}" srcId="{8512D2F8-4CB9-4504-AC8B-0C4ED736953F}" destId="{E0B67730-8EBD-45E4-A1A9-B78BF81D1BDC}" srcOrd="0" destOrd="0" parTransId="{1C4EAE9F-88D4-41AE-848A-355F021B983D}" sibTransId="{BD8EBDC4-378E-4FBF-8495-56886CE89DED}"/>
    <dgm:cxn modelId="{EE671EA7-CF5B-483D-B0A0-5D7922F9AF5A}" type="presParOf" srcId="{27629528-4212-4906-B074-CB8A25AF6DD4}" destId="{1E5408C3-20B4-464B-9147-402B2EF0BBA5}" srcOrd="0" destOrd="0" presId="urn:microsoft.com/office/officeart/2008/layout/HorizontalMultiLevelHierarchy"/>
    <dgm:cxn modelId="{1B397ECC-1963-4490-8DEF-D1D2B8013D1B}" type="presParOf" srcId="{1E5408C3-20B4-464B-9147-402B2EF0BBA5}" destId="{406DA07D-8C61-480B-AEEA-89DC86251EA3}" srcOrd="0" destOrd="0" presId="urn:microsoft.com/office/officeart/2008/layout/HorizontalMultiLevelHierarchy"/>
    <dgm:cxn modelId="{0150F4F8-A8F2-48B8-BD7C-72C8AFF8DE64}" type="presParOf" srcId="{1E5408C3-20B4-464B-9147-402B2EF0BBA5}" destId="{24ABB3CF-9ADA-46EB-A9DF-5806425DFF1D}" srcOrd="1" destOrd="0" presId="urn:microsoft.com/office/officeart/2008/layout/HorizontalMultiLevelHierarchy"/>
    <dgm:cxn modelId="{932E51A8-FEC3-4A67-ADC6-597F7879C505}" type="presParOf" srcId="{24ABB3CF-9ADA-46EB-A9DF-5806425DFF1D}" destId="{E269ED98-B87A-4E3C-9F2C-E2735D278A95}" srcOrd="0" destOrd="0" presId="urn:microsoft.com/office/officeart/2008/layout/HorizontalMultiLevelHierarchy"/>
    <dgm:cxn modelId="{9C90A734-5C8A-4B39-B22F-CD0893F7B1E7}" type="presParOf" srcId="{E269ED98-B87A-4E3C-9F2C-E2735D278A95}" destId="{5A0CCC72-F5E7-4DB3-B244-B92BB7D6EF12}" srcOrd="0" destOrd="0" presId="urn:microsoft.com/office/officeart/2008/layout/HorizontalMultiLevelHierarchy"/>
    <dgm:cxn modelId="{6B75082B-FA09-4137-A5F6-EE4A994DDDA5}" type="presParOf" srcId="{24ABB3CF-9ADA-46EB-A9DF-5806425DFF1D}" destId="{05E18F7E-BE95-4782-BADD-472FAF0948CE}" srcOrd="1" destOrd="0" presId="urn:microsoft.com/office/officeart/2008/layout/HorizontalMultiLevelHierarchy"/>
    <dgm:cxn modelId="{D6F99D68-C750-4C9F-8124-C9FC16BA1731}" type="presParOf" srcId="{05E18F7E-BE95-4782-BADD-472FAF0948CE}" destId="{5E3C1CAF-B77C-43C6-9DD8-27EF28DE3E4E}" srcOrd="0" destOrd="0" presId="urn:microsoft.com/office/officeart/2008/layout/HorizontalMultiLevelHierarchy"/>
    <dgm:cxn modelId="{72622414-FC8D-43EB-8EE8-94EE6D6EBB7D}" type="presParOf" srcId="{05E18F7E-BE95-4782-BADD-472FAF0948CE}" destId="{3E441F5A-8859-462A-B580-2DCEDD37A448}" srcOrd="1" destOrd="0" presId="urn:microsoft.com/office/officeart/2008/layout/HorizontalMultiLevelHierarchy"/>
    <dgm:cxn modelId="{8907CE54-BF2D-444A-92F4-EFDBC413AC31}" type="presParOf" srcId="{24ABB3CF-9ADA-46EB-A9DF-5806425DFF1D}" destId="{A5CD519A-D9F4-4B11-B52B-5E8DF8D8DC1A}" srcOrd="2" destOrd="0" presId="urn:microsoft.com/office/officeart/2008/layout/HorizontalMultiLevelHierarchy"/>
    <dgm:cxn modelId="{B18483E3-C403-40BB-8EB1-A67F4A334C14}" type="presParOf" srcId="{A5CD519A-D9F4-4B11-B52B-5E8DF8D8DC1A}" destId="{6F2143E4-F51B-4EBF-80A9-EFE1DC8EF04E}" srcOrd="0" destOrd="0" presId="urn:microsoft.com/office/officeart/2008/layout/HorizontalMultiLevelHierarchy"/>
    <dgm:cxn modelId="{C0E5315C-4088-41DE-B773-A65F7E930BCB}" type="presParOf" srcId="{24ABB3CF-9ADA-46EB-A9DF-5806425DFF1D}" destId="{AA2C6090-04E9-453D-B930-E6F72072FF68}" srcOrd="3" destOrd="0" presId="urn:microsoft.com/office/officeart/2008/layout/HorizontalMultiLevelHierarchy"/>
    <dgm:cxn modelId="{58352B8C-08F0-4AE9-86B2-E0D99C46FB3F}" type="presParOf" srcId="{AA2C6090-04E9-453D-B930-E6F72072FF68}" destId="{F6643C3C-7F62-4BFE-965E-96F6030125C2}" srcOrd="0" destOrd="0" presId="urn:microsoft.com/office/officeart/2008/layout/HorizontalMultiLevelHierarchy"/>
    <dgm:cxn modelId="{EC11620A-2BB2-49F3-B83C-53F2A9A0A975}" type="presParOf" srcId="{AA2C6090-04E9-453D-B930-E6F72072FF68}" destId="{52FF2765-A5B6-45B4-B155-F0BB7845B5BF}" srcOrd="1" destOrd="0" presId="urn:microsoft.com/office/officeart/2008/layout/HorizontalMultiLevelHierarchy"/>
    <dgm:cxn modelId="{F97C219A-ABBC-44CC-9C4C-89438FAE19BB}" type="presParOf" srcId="{24ABB3CF-9ADA-46EB-A9DF-5806425DFF1D}" destId="{3595C338-A433-4A9D-AD2A-B471C3FC91E0}" srcOrd="4" destOrd="0" presId="urn:microsoft.com/office/officeart/2008/layout/HorizontalMultiLevelHierarchy"/>
    <dgm:cxn modelId="{9FBFF171-534B-4547-863D-B268EB05F0BA}" type="presParOf" srcId="{3595C338-A433-4A9D-AD2A-B471C3FC91E0}" destId="{B05B2546-B963-4044-B92F-04C2C75F3454}" srcOrd="0" destOrd="0" presId="urn:microsoft.com/office/officeart/2008/layout/HorizontalMultiLevelHierarchy"/>
    <dgm:cxn modelId="{CD294C97-0F36-4537-8D53-99F38E05A8EC}" type="presParOf" srcId="{24ABB3CF-9ADA-46EB-A9DF-5806425DFF1D}" destId="{FF0DFDDA-17FF-48E4-AEA8-EF3E81DC206B}" srcOrd="5" destOrd="0" presId="urn:microsoft.com/office/officeart/2008/layout/HorizontalMultiLevelHierarchy"/>
    <dgm:cxn modelId="{78E43683-A7BD-4146-B1A2-5B92432F6140}" type="presParOf" srcId="{FF0DFDDA-17FF-48E4-AEA8-EF3E81DC206B}" destId="{AAEAE22E-C791-4E96-96C0-EC039DC0B37A}" srcOrd="0" destOrd="0" presId="urn:microsoft.com/office/officeart/2008/layout/HorizontalMultiLevelHierarchy"/>
    <dgm:cxn modelId="{896EAA05-B4DF-407C-AAE9-768F9E30CD62}" type="presParOf" srcId="{FF0DFDDA-17FF-48E4-AEA8-EF3E81DC206B}" destId="{8E91A9E4-BF6F-463F-AC88-B3882F675B24}" srcOrd="1" destOrd="0" presId="urn:microsoft.com/office/officeart/2008/layout/HorizontalMultiLevelHierarchy"/>
    <dgm:cxn modelId="{C16A5F6F-15A1-48BB-8020-3177D48D0977}" type="presParOf" srcId="{24ABB3CF-9ADA-46EB-A9DF-5806425DFF1D}" destId="{50B4B748-1E03-49F8-9D13-C46B9447EFE3}" srcOrd="6" destOrd="0" presId="urn:microsoft.com/office/officeart/2008/layout/HorizontalMultiLevelHierarchy"/>
    <dgm:cxn modelId="{191F5709-40D8-4DD0-B13C-960D6D06FA7C}" type="presParOf" srcId="{50B4B748-1E03-49F8-9D13-C46B9447EFE3}" destId="{4DF199E3-E173-4B13-A5E4-E0067EC2AB69}" srcOrd="0" destOrd="0" presId="urn:microsoft.com/office/officeart/2008/layout/HorizontalMultiLevelHierarchy"/>
    <dgm:cxn modelId="{BC6F9187-21CA-4D27-9B35-F86E43CDDD0F}" type="presParOf" srcId="{24ABB3CF-9ADA-46EB-A9DF-5806425DFF1D}" destId="{5C94594A-7820-4D1B-8464-39329CF466DE}" srcOrd="7" destOrd="0" presId="urn:microsoft.com/office/officeart/2008/layout/HorizontalMultiLevelHierarchy"/>
    <dgm:cxn modelId="{FC74413C-A461-498D-B8FE-A18AA145FDEC}" type="presParOf" srcId="{5C94594A-7820-4D1B-8464-39329CF466DE}" destId="{61D315D5-8FFE-4C32-9F27-244F912BA685}" srcOrd="0" destOrd="0" presId="urn:microsoft.com/office/officeart/2008/layout/HorizontalMultiLevelHierarchy"/>
    <dgm:cxn modelId="{11203E1F-E6DF-4B16-8E2A-8F4EF319D0F4}" type="presParOf" srcId="{5C94594A-7820-4D1B-8464-39329CF466DE}" destId="{160AB926-A1B9-4468-9AA2-2CFAFB908D08}" srcOrd="1" destOrd="0" presId="urn:microsoft.com/office/officeart/2008/layout/HorizontalMultiLevelHierarchy"/>
    <dgm:cxn modelId="{E145FD80-40D3-4795-B237-F74E0FB65A3E}" type="presParOf" srcId="{24ABB3CF-9ADA-46EB-A9DF-5806425DFF1D}" destId="{AC3C5BF0-3DDE-4EEF-81C9-D0938AE07CDE}" srcOrd="8" destOrd="0" presId="urn:microsoft.com/office/officeart/2008/layout/HorizontalMultiLevelHierarchy"/>
    <dgm:cxn modelId="{B7A99C2D-06F9-4E85-822E-6331C893E2C9}" type="presParOf" srcId="{AC3C5BF0-3DDE-4EEF-81C9-D0938AE07CDE}" destId="{5B31FF71-96F9-4883-95F4-7AA7BBE23094}" srcOrd="0" destOrd="0" presId="urn:microsoft.com/office/officeart/2008/layout/HorizontalMultiLevelHierarchy"/>
    <dgm:cxn modelId="{4D2B6581-9F22-45B5-BD34-FA2FAA045800}" type="presParOf" srcId="{24ABB3CF-9ADA-46EB-A9DF-5806425DFF1D}" destId="{FDD09FE0-EE87-4949-8004-4129EE8FB735}" srcOrd="9" destOrd="0" presId="urn:microsoft.com/office/officeart/2008/layout/HorizontalMultiLevelHierarchy"/>
    <dgm:cxn modelId="{76E6B5EF-948C-4CC7-BB32-C3879E09CFE1}" type="presParOf" srcId="{FDD09FE0-EE87-4949-8004-4129EE8FB735}" destId="{3AA6C7B2-E65E-42F5-8699-F2E570CB93D5}" srcOrd="0" destOrd="0" presId="urn:microsoft.com/office/officeart/2008/layout/HorizontalMultiLevelHierarchy"/>
    <dgm:cxn modelId="{B4F4CBB8-296C-421C-8935-52ACF86BC14D}" type="presParOf" srcId="{FDD09FE0-EE87-4949-8004-4129EE8FB735}" destId="{C12FE10E-683C-45A8-B19F-5BC4C7804D8A}" srcOrd="1" destOrd="0" presId="urn:microsoft.com/office/officeart/2008/layout/HorizontalMultiLevelHierarchy"/>
    <dgm:cxn modelId="{FBABBC79-2E56-4A83-B9FF-F4F3C35B518C}" type="presParOf" srcId="{24ABB3CF-9ADA-46EB-A9DF-5806425DFF1D}" destId="{5B1E8D16-49C8-4208-843F-EC79E1C39CB4}" srcOrd="10" destOrd="0" presId="urn:microsoft.com/office/officeart/2008/layout/HorizontalMultiLevelHierarchy"/>
    <dgm:cxn modelId="{C72BC716-64BA-423C-94E4-11C9C1DF2347}" type="presParOf" srcId="{5B1E8D16-49C8-4208-843F-EC79E1C39CB4}" destId="{0EF3B73D-308F-427D-A50D-EFC5E17A8A42}" srcOrd="0" destOrd="0" presId="urn:microsoft.com/office/officeart/2008/layout/HorizontalMultiLevelHierarchy"/>
    <dgm:cxn modelId="{974C93BF-EE87-4BE9-B571-6C3C8384936C}" type="presParOf" srcId="{24ABB3CF-9ADA-46EB-A9DF-5806425DFF1D}" destId="{94FD7469-FDE9-4C0D-B760-824A1AFE13DF}" srcOrd="11" destOrd="0" presId="urn:microsoft.com/office/officeart/2008/layout/HorizontalMultiLevelHierarchy"/>
    <dgm:cxn modelId="{2527090F-7528-4954-B3E4-CC39D3C91A91}" type="presParOf" srcId="{94FD7469-FDE9-4C0D-B760-824A1AFE13DF}" destId="{6A3393AE-DD73-42EE-B50E-97E4A7973082}" srcOrd="0" destOrd="0" presId="urn:microsoft.com/office/officeart/2008/layout/HorizontalMultiLevelHierarchy"/>
    <dgm:cxn modelId="{928AAF41-0A5A-4C81-8D98-3445A51BBA5C}" type="presParOf" srcId="{94FD7469-FDE9-4C0D-B760-824A1AFE13DF}" destId="{BC76E5DF-F247-40E7-A4B3-88ADD73363B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1E8D16-49C8-4208-843F-EC79E1C39CB4}">
      <dsp:nvSpPr>
        <dsp:cNvPr id="0" name=""/>
        <dsp:cNvSpPr/>
      </dsp:nvSpPr>
      <dsp:spPr>
        <a:xfrm>
          <a:off x="319951" y="1165860"/>
          <a:ext cx="209454" cy="99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727" y="0"/>
              </a:lnTo>
              <a:lnTo>
                <a:pt x="104727" y="997783"/>
              </a:lnTo>
              <a:lnTo>
                <a:pt x="209454" y="997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99190" y="1639263"/>
        <a:ext cx="50976" cy="50976"/>
      </dsp:txXfrm>
    </dsp:sp>
    <dsp:sp modelId="{AC3C5BF0-3DDE-4EEF-81C9-D0938AE07CDE}">
      <dsp:nvSpPr>
        <dsp:cNvPr id="0" name=""/>
        <dsp:cNvSpPr/>
      </dsp:nvSpPr>
      <dsp:spPr>
        <a:xfrm>
          <a:off x="319951" y="1165860"/>
          <a:ext cx="209454" cy="59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727" y="0"/>
              </a:lnTo>
              <a:lnTo>
                <a:pt x="104727" y="598670"/>
              </a:lnTo>
              <a:lnTo>
                <a:pt x="209454" y="598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08822" y="1449338"/>
        <a:ext cx="31712" cy="31712"/>
      </dsp:txXfrm>
    </dsp:sp>
    <dsp:sp modelId="{50B4B748-1E03-49F8-9D13-C46B9447EFE3}">
      <dsp:nvSpPr>
        <dsp:cNvPr id="0" name=""/>
        <dsp:cNvSpPr/>
      </dsp:nvSpPr>
      <dsp:spPr>
        <a:xfrm>
          <a:off x="319951" y="1165860"/>
          <a:ext cx="209454" cy="19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727" y="0"/>
              </a:lnTo>
              <a:lnTo>
                <a:pt x="104727" y="199556"/>
              </a:lnTo>
              <a:lnTo>
                <a:pt x="209454" y="1995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17446" y="1258405"/>
        <a:ext cx="14464" cy="14464"/>
      </dsp:txXfrm>
    </dsp:sp>
    <dsp:sp modelId="{3595C338-A433-4A9D-AD2A-B471C3FC91E0}">
      <dsp:nvSpPr>
        <dsp:cNvPr id="0" name=""/>
        <dsp:cNvSpPr/>
      </dsp:nvSpPr>
      <dsp:spPr>
        <a:xfrm>
          <a:off x="319951" y="966303"/>
          <a:ext cx="209454" cy="199556"/>
        </a:xfrm>
        <a:custGeom>
          <a:avLst/>
          <a:gdLst/>
          <a:ahLst/>
          <a:cxnLst/>
          <a:rect l="0" t="0" r="0" b="0"/>
          <a:pathLst>
            <a:path>
              <a:moveTo>
                <a:pt x="0" y="199556"/>
              </a:moveTo>
              <a:lnTo>
                <a:pt x="104727" y="199556"/>
              </a:lnTo>
              <a:lnTo>
                <a:pt x="104727" y="0"/>
              </a:lnTo>
              <a:lnTo>
                <a:pt x="2094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17446" y="1058849"/>
        <a:ext cx="14464" cy="14464"/>
      </dsp:txXfrm>
    </dsp:sp>
    <dsp:sp modelId="{A5CD519A-D9F4-4B11-B52B-5E8DF8D8DC1A}">
      <dsp:nvSpPr>
        <dsp:cNvPr id="0" name=""/>
        <dsp:cNvSpPr/>
      </dsp:nvSpPr>
      <dsp:spPr>
        <a:xfrm>
          <a:off x="319951" y="567189"/>
          <a:ext cx="209454" cy="598670"/>
        </a:xfrm>
        <a:custGeom>
          <a:avLst/>
          <a:gdLst/>
          <a:ahLst/>
          <a:cxnLst/>
          <a:rect l="0" t="0" r="0" b="0"/>
          <a:pathLst>
            <a:path>
              <a:moveTo>
                <a:pt x="0" y="598670"/>
              </a:moveTo>
              <a:lnTo>
                <a:pt x="104727" y="598670"/>
              </a:lnTo>
              <a:lnTo>
                <a:pt x="104727" y="0"/>
              </a:lnTo>
              <a:lnTo>
                <a:pt x="2094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08822" y="850668"/>
        <a:ext cx="31712" cy="31712"/>
      </dsp:txXfrm>
    </dsp:sp>
    <dsp:sp modelId="{E269ED98-B87A-4E3C-9F2C-E2735D278A95}">
      <dsp:nvSpPr>
        <dsp:cNvPr id="0" name=""/>
        <dsp:cNvSpPr/>
      </dsp:nvSpPr>
      <dsp:spPr>
        <a:xfrm>
          <a:off x="319951" y="168076"/>
          <a:ext cx="209454" cy="997783"/>
        </a:xfrm>
        <a:custGeom>
          <a:avLst/>
          <a:gdLst/>
          <a:ahLst/>
          <a:cxnLst/>
          <a:rect l="0" t="0" r="0" b="0"/>
          <a:pathLst>
            <a:path>
              <a:moveTo>
                <a:pt x="0" y="997783"/>
              </a:moveTo>
              <a:lnTo>
                <a:pt x="104727" y="997783"/>
              </a:lnTo>
              <a:lnTo>
                <a:pt x="104727" y="0"/>
              </a:lnTo>
              <a:lnTo>
                <a:pt x="2094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99190" y="641479"/>
        <a:ext cx="50976" cy="50976"/>
      </dsp:txXfrm>
    </dsp:sp>
    <dsp:sp modelId="{406DA07D-8C61-480B-AEEA-89DC86251EA3}">
      <dsp:nvSpPr>
        <dsp:cNvPr id="0" name=""/>
        <dsp:cNvSpPr/>
      </dsp:nvSpPr>
      <dsp:spPr>
        <a:xfrm rot="16200000">
          <a:off x="-679933" y="1006214"/>
          <a:ext cx="1680477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Hostel Management System </a:t>
          </a:r>
        </a:p>
      </dsp:txBody>
      <dsp:txXfrm>
        <a:off x="-679933" y="1006214"/>
        <a:ext cx="1680477" cy="319290"/>
      </dsp:txXfrm>
    </dsp:sp>
    <dsp:sp modelId="{5E3C1CAF-B77C-43C6-9DD8-27EF28DE3E4E}">
      <dsp:nvSpPr>
        <dsp:cNvPr id="0" name=""/>
        <dsp:cNvSpPr/>
      </dsp:nvSpPr>
      <dsp:spPr>
        <a:xfrm>
          <a:off x="529405" y="8430"/>
          <a:ext cx="1047273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Tenant</a:t>
          </a:r>
        </a:p>
      </dsp:txBody>
      <dsp:txXfrm>
        <a:off x="529405" y="8430"/>
        <a:ext cx="1047273" cy="319290"/>
      </dsp:txXfrm>
    </dsp:sp>
    <dsp:sp modelId="{F6643C3C-7F62-4BFE-965E-96F6030125C2}">
      <dsp:nvSpPr>
        <dsp:cNvPr id="0" name=""/>
        <dsp:cNvSpPr/>
      </dsp:nvSpPr>
      <dsp:spPr>
        <a:xfrm>
          <a:off x="529405" y="407544"/>
          <a:ext cx="1047273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Employee</a:t>
          </a:r>
        </a:p>
      </dsp:txBody>
      <dsp:txXfrm>
        <a:off x="529405" y="407544"/>
        <a:ext cx="1047273" cy="319290"/>
      </dsp:txXfrm>
    </dsp:sp>
    <dsp:sp modelId="{AAEAE22E-C791-4E96-96C0-EC039DC0B37A}">
      <dsp:nvSpPr>
        <dsp:cNvPr id="0" name=""/>
        <dsp:cNvSpPr/>
      </dsp:nvSpPr>
      <dsp:spPr>
        <a:xfrm>
          <a:off x="529405" y="806657"/>
          <a:ext cx="1047273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Expense</a:t>
          </a:r>
        </a:p>
      </dsp:txBody>
      <dsp:txXfrm>
        <a:off x="529405" y="806657"/>
        <a:ext cx="1047273" cy="319290"/>
      </dsp:txXfrm>
    </dsp:sp>
    <dsp:sp modelId="{61D315D5-8FFE-4C32-9F27-244F912BA685}">
      <dsp:nvSpPr>
        <dsp:cNvPr id="0" name=""/>
        <dsp:cNvSpPr/>
      </dsp:nvSpPr>
      <dsp:spPr>
        <a:xfrm>
          <a:off x="529405" y="1205771"/>
          <a:ext cx="1047273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Meal</a:t>
          </a:r>
        </a:p>
      </dsp:txBody>
      <dsp:txXfrm>
        <a:off x="529405" y="1205771"/>
        <a:ext cx="1047273" cy="319290"/>
      </dsp:txXfrm>
    </dsp:sp>
    <dsp:sp modelId="{3AA6C7B2-E65E-42F5-8699-F2E570CB93D5}">
      <dsp:nvSpPr>
        <dsp:cNvPr id="0" name=""/>
        <dsp:cNvSpPr/>
      </dsp:nvSpPr>
      <dsp:spPr>
        <a:xfrm>
          <a:off x="529405" y="1604884"/>
          <a:ext cx="1047273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Inventory</a:t>
          </a:r>
        </a:p>
      </dsp:txBody>
      <dsp:txXfrm>
        <a:off x="529405" y="1604884"/>
        <a:ext cx="1047273" cy="319290"/>
      </dsp:txXfrm>
    </dsp:sp>
    <dsp:sp modelId="{6A3393AE-DD73-42EE-B50E-97E4A7973082}">
      <dsp:nvSpPr>
        <dsp:cNvPr id="0" name=""/>
        <dsp:cNvSpPr/>
      </dsp:nvSpPr>
      <dsp:spPr>
        <a:xfrm>
          <a:off x="529405" y="2003998"/>
          <a:ext cx="1047273" cy="319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Reports</a:t>
          </a:r>
        </a:p>
      </dsp:txBody>
      <dsp:txXfrm>
        <a:off x="529405" y="2003998"/>
        <a:ext cx="1047273" cy="319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</dc:creator>
  <cp:keywords/>
  <dc:description/>
  <cp:lastModifiedBy>addi</cp:lastModifiedBy>
  <cp:revision>1</cp:revision>
  <dcterms:created xsi:type="dcterms:W3CDTF">2017-04-09T20:35:00Z</dcterms:created>
  <dcterms:modified xsi:type="dcterms:W3CDTF">2017-04-09T21:16:00Z</dcterms:modified>
</cp:coreProperties>
</file>