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57A" w:rsidRPr="009C4D22" w:rsidRDefault="0083657A" w:rsidP="009C4D22">
      <w:pPr>
        <w:pStyle w:val="NoSpacing"/>
        <w:rPr>
          <w:sz w:val="28"/>
          <w:szCs w:val="28"/>
        </w:rPr>
      </w:pPr>
      <w:r w:rsidRPr="00B6298D">
        <w:t xml:space="preserve">1. </w:t>
      </w:r>
    </w:p>
    <w:p w:rsidR="0083657A" w:rsidRPr="009C4D22" w:rsidRDefault="0083657A" w:rsidP="009C4D22">
      <w:pPr>
        <w:pStyle w:val="NoSpacing"/>
        <w:rPr>
          <w:rFonts w:ascii="Arial" w:hAnsi="Arial" w:cs="Arial"/>
          <w:color w:val="2A2A2A"/>
          <w:sz w:val="28"/>
          <w:szCs w:val="28"/>
          <w:shd w:val="clear" w:color="auto" w:fill="FFFFFF"/>
        </w:rPr>
      </w:pPr>
      <w:r w:rsidRPr="009C4D22">
        <w:rPr>
          <w:rFonts w:ascii="Arial" w:hAnsi="Arial" w:cs="Arial"/>
          <w:color w:val="2A2A2A"/>
          <w:sz w:val="28"/>
          <w:szCs w:val="28"/>
          <w:shd w:val="clear" w:color="auto" w:fill="FFFFFF"/>
        </w:rPr>
        <w:t>انا میں یہ وٹامن سیب سے چار گنا زیادہ مقدار میں پایا جاتا ہے</w:t>
      </w:r>
    </w:p>
    <w:p w:rsidR="0083657A" w:rsidRPr="009C4D22" w:rsidRDefault="0083657A" w:rsidP="009C4D22">
      <w:pPr>
        <w:pStyle w:val="NoSpacing"/>
        <w:rPr>
          <w:rFonts w:ascii="Arial" w:hAnsi="Arial" w:cs="Arial"/>
          <w:color w:val="2A2A2A"/>
          <w:sz w:val="28"/>
          <w:szCs w:val="28"/>
          <w:shd w:val="clear" w:color="auto" w:fill="FFFFFF"/>
        </w:rPr>
      </w:pPr>
      <w:r w:rsidRPr="009C4D22">
        <w:rPr>
          <w:rFonts w:ascii="Arial" w:hAnsi="Arial" w:cs="Arial"/>
          <w:color w:val="2A2A2A"/>
          <w:sz w:val="28"/>
          <w:szCs w:val="28"/>
          <w:shd w:val="clear" w:color="auto" w:fill="FFFFFF"/>
        </w:rPr>
        <w:t>انار میں یہ وٹامن سیب سے چار گنا زیادہ مقدار میں پایا جاتا ہے</w:t>
      </w:r>
    </w:p>
    <w:p w:rsidR="0083657A" w:rsidRPr="009C4D22" w:rsidRDefault="0083657A" w:rsidP="009C4D22">
      <w:pPr>
        <w:pStyle w:val="NoSpacing"/>
        <w:rPr>
          <w:sz w:val="28"/>
          <w:szCs w:val="28"/>
        </w:rPr>
      </w:pPr>
      <w:hyperlink r:id="rId7" w:history="1">
        <w:r w:rsidRPr="009C4D22">
          <w:rPr>
            <w:rStyle w:val="Hyperlink"/>
            <w:sz w:val="28"/>
            <w:szCs w:val="28"/>
          </w:rPr>
          <w:t>https://www.nawaiwaqt.com.pk/13-Nov-2016/529996</w:t>
        </w:r>
      </w:hyperlink>
    </w:p>
    <w:p w:rsidR="0083657A" w:rsidRPr="009C4D22" w:rsidRDefault="0083657A" w:rsidP="009C4D22">
      <w:pPr>
        <w:pStyle w:val="NoSpacing"/>
        <w:rPr>
          <w:sz w:val="28"/>
          <w:szCs w:val="28"/>
        </w:rPr>
      </w:pPr>
    </w:p>
    <w:p w:rsidR="0083657A" w:rsidRPr="009C4D22" w:rsidRDefault="0083657A" w:rsidP="009C4D22">
      <w:pPr>
        <w:pStyle w:val="NoSpacing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2.</w:t>
      </w:r>
      <w:r w:rsidRPr="009C4D22">
        <w:rPr>
          <w:rFonts w:ascii="Georgia" w:hAnsi="Georgia"/>
          <w:bCs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عدل</w:t>
      </w:r>
      <w:r w:rsidRPr="009C4D22">
        <w:rPr>
          <w:rFonts w:ascii="Georgia" w:hAnsi="Georgia"/>
          <w:bCs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و</w:t>
      </w:r>
      <w:r w:rsidRPr="009C4D22">
        <w:rPr>
          <w:rFonts w:ascii="Georgia" w:hAnsi="Georgia"/>
          <w:bCs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انصا</w:t>
      </w:r>
      <w:r w:rsidRPr="009C4D22">
        <w:rPr>
          <w:rFonts w:ascii="Georgia" w:hAnsi="Georgia"/>
          <w:bCs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کا</w:t>
      </w:r>
      <w:r w:rsidRPr="009C4D22">
        <w:rPr>
          <w:rFonts w:ascii="Georgia" w:hAnsi="Georgia"/>
          <w:bCs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متضاد</w:t>
      </w:r>
      <w:r w:rsidRPr="009C4D22">
        <w:rPr>
          <w:rFonts w:ascii="Georgia" w:hAnsi="Georgia"/>
          <w:bCs/>
          <w:color w:val="222222"/>
          <w:sz w:val="28"/>
          <w:szCs w:val="28"/>
          <w:shd w:val="clear" w:color="auto" w:fill="FFFFFF"/>
        </w:rPr>
        <w:t> </w:t>
      </w:r>
      <w:hyperlink r:id="rId8" w:tooltip="زمرہ:ظلم (صفحہ موجود نہیں)" w:history="1">
        <w:r w:rsidRPr="009C4D22">
          <w:rPr>
            <w:rStyle w:val="Hyperlink"/>
            <w:rFonts w:ascii="Times New Roman" w:hAnsi="Times New Roman" w:cs="Times New Roman"/>
            <w:bCs/>
            <w:color w:val="A55858"/>
            <w:sz w:val="28"/>
            <w:szCs w:val="28"/>
            <w:shd w:val="clear" w:color="auto" w:fill="FFFFFF"/>
          </w:rPr>
          <w:t>ظلم</w:t>
        </w:r>
      </w:hyperlink>
      <w:r w:rsidRPr="009C4D22">
        <w:rPr>
          <w:rFonts w:ascii="Georgia" w:hAnsi="Georgia"/>
          <w:bCs/>
          <w:color w:val="222222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لیا</w:t>
      </w:r>
      <w:r w:rsidRPr="009C4D22">
        <w:rPr>
          <w:rFonts w:ascii="Georgia" w:hAnsi="Georgia"/>
          <w:bCs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جاتا</w:t>
      </w:r>
      <w:r w:rsidRPr="009C4D22">
        <w:rPr>
          <w:rFonts w:ascii="Georgia" w:hAnsi="Georgia"/>
          <w:bCs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ہے</w:t>
      </w:r>
    </w:p>
    <w:p w:rsidR="0083657A" w:rsidRPr="009C4D22" w:rsidRDefault="0083657A" w:rsidP="009C4D22">
      <w:pPr>
        <w:pStyle w:val="NoSpacing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عدل</w:t>
      </w:r>
      <w:r w:rsidRPr="009C4D22">
        <w:rPr>
          <w:rFonts w:ascii="Georgia" w:hAnsi="Georgia"/>
          <w:bCs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و</w:t>
      </w:r>
      <w:r w:rsidRPr="009C4D22">
        <w:rPr>
          <w:rFonts w:ascii="Georgia" w:hAnsi="Georgia"/>
          <w:bCs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انصاف</w:t>
      </w:r>
      <w:r w:rsidRPr="009C4D22">
        <w:rPr>
          <w:rFonts w:ascii="Georgia" w:hAnsi="Georgia"/>
          <w:bCs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کا</w:t>
      </w:r>
      <w:r w:rsidRPr="009C4D22">
        <w:rPr>
          <w:rFonts w:ascii="Georgia" w:hAnsi="Georgia"/>
          <w:bCs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متضاد</w:t>
      </w:r>
      <w:r w:rsidRPr="009C4D22">
        <w:rPr>
          <w:rFonts w:ascii="Georgia" w:hAnsi="Georgia"/>
          <w:bCs/>
          <w:color w:val="222222"/>
          <w:sz w:val="28"/>
          <w:szCs w:val="28"/>
          <w:shd w:val="clear" w:color="auto" w:fill="FFFFFF"/>
        </w:rPr>
        <w:t> </w:t>
      </w:r>
      <w:hyperlink r:id="rId9" w:tooltip="زمرہ:ظلم (صفحہ موجود نہیں)" w:history="1">
        <w:r w:rsidRPr="009C4D22">
          <w:rPr>
            <w:rStyle w:val="Hyperlink"/>
            <w:rFonts w:ascii="Times New Roman" w:hAnsi="Times New Roman" w:cs="Times New Roman"/>
            <w:bCs/>
            <w:color w:val="A55858"/>
            <w:sz w:val="28"/>
            <w:szCs w:val="28"/>
            <w:shd w:val="clear" w:color="auto" w:fill="FFFFFF"/>
          </w:rPr>
          <w:t>ظلم</w:t>
        </w:r>
      </w:hyperlink>
      <w:r w:rsidRPr="009C4D22">
        <w:rPr>
          <w:rFonts w:ascii="Georgia" w:hAnsi="Georgia"/>
          <w:bCs/>
          <w:color w:val="222222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لیا</w:t>
      </w:r>
      <w:r w:rsidRPr="009C4D22">
        <w:rPr>
          <w:rFonts w:ascii="Georgia" w:hAnsi="Georgia"/>
          <w:bCs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جاتا</w:t>
      </w:r>
      <w:r w:rsidRPr="009C4D22">
        <w:rPr>
          <w:rFonts w:ascii="Georgia" w:hAnsi="Georgia"/>
          <w:bCs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ہے</w:t>
      </w:r>
    </w:p>
    <w:p w:rsidR="0083657A" w:rsidRPr="009C4D22" w:rsidRDefault="0083657A" w:rsidP="009C4D22">
      <w:pPr>
        <w:pStyle w:val="NoSpacing"/>
        <w:rPr>
          <w:sz w:val="28"/>
          <w:szCs w:val="28"/>
        </w:rPr>
      </w:pPr>
      <w:hyperlink r:id="rId10" w:history="1">
        <w:r w:rsidRPr="009C4D22">
          <w:rPr>
            <w:rStyle w:val="Hyperlink"/>
            <w:sz w:val="28"/>
            <w:szCs w:val="28"/>
          </w:rPr>
          <w:t>https://www.nawaiwaqt.com.pk/10-Jan-2019/968108</w:t>
        </w:r>
      </w:hyperlink>
    </w:p>
    <w:p w:rsidR="0083657A" w:rsidRPr="009C4D22" w:rsidRDefault="0083657A" w:rsidP="009C4D22">
      <w:pPr>
        <w:pStyle w:val="NoSpacing"/>
        <w:rPr>
          <w:sz w:val="28"/>
          <w:szCs w:val="28"/>
        </w:rPr>
      </w:pPr>
    </w:p>
    <w:p w:rsidR="009B244D" w:rsidRPr="009C4D22" w:rsidRDefault="0083657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3.</w:t>
      </w:r>
      <w:r w:rsidR="009B244D" w:rsidRPr="009C4D22">
        <w:rPr>
          <w:sz w:val="28"/>
          <w:szCs w:val="28"/>
        </w:rPr>
        <w:t xml:space="preserve"> </w:t>
      </w:r>
      <w:r w:rsidR="009B244D"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اگر</w:t>
      </w:r>
      <w:r w:rsidR="009B244D"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="009B244D"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آپ</w:t>
      </w:r>
      <w:r w:rsidR="009B244D"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="009B244D"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كے</w:t>
      </w:r>
      <w:r w:rsidR="009B244D"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="009B244D"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ليے</w:t>
      </w:r>
      <w:r w:rsidR="009B244D"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="009B244D"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كى</w:t>
      </w:r>
      <w:r w:rsidR="009B244D"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="009B244D"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گئى</w:t>
      </w:r>
      <w:r w:rsidR="009B244D"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="009B244D"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سفار</w:t>
      </w:r>
      <w:r w:rsidR="009B244D"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="009B244D"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كى</w:t>
      </w:r>
      <w:r w:rsidR="009B244D"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="009B244D"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وجہ</w:t>
      </w:r>
      <w:r w:rsidR="009B244D"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="009B244D"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سے</w:t>
      </w:r>
      <w:r w:rsidR="009B244D"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="009B244D"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علمى</w:t>
      </w:r>
      <w:r w:rsidR="009B244D"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="009B244D"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طور</w:t>
      </w:r>
      <w:r w:rsidR="009B244D"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="009B244D"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پر</w:t>
      </w:r>
      <w:r w:rsidR="009B244D"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="009B244D"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آپ</w:t>
      </w:r>
      <w:r w:rsidR="009B244D"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="009B244D"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سے</w:t>
      </w:r>
      <w:r w:rsidR="009B244D"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="009B244D"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اولى</w:t>
      </w:r>
      <w:r w:rsidR="009B244D"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="009B244D"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اور</w:t>
      </w:r>
      <w:r w:rsidR="009B244D"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="009B244D"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افضل</w:t>
      </w:r>
      <w:r w:rsidR="009B244D"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="009B244D"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شخص</w:t>
      </w:r>
      <w:r w:rsidR="009B244D"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="009B244D"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كى</w:t>
      </w:r>
      <w:r w:rsidR="009B244D"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="009B244D"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تعين</w:t>
      </w:r>
      <w:r w:rsidR="009B244D"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="009B244D"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نہ</w:t>
      </w:r>
      <w:r w:rsidR="009B244D"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="009B244D"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ہو</w:t>
      </w:r>
      <w:r w:rsidR="009B244D"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="009B244D"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اور</w:t>
      </w:r>
      <w:r w:rsidR="009B244D"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="009B244D"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وہ</w:t>
      </w:r>
      <w:r w:rsidR="009B244D"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="009B244D"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ملازمت</w:t>
      </w:r>
      <w:r w:rsidR="009B244D"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="009B244D"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سے</w:t>
      </w:r>
      <w:r w:rsidR="009B244D"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="009B244D"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محروم</w:t>
      </w:r>
      <w:r w:rsidR="009B244D"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="009B244D"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ہو</w:t>
      </w:r>
      <w:r w:rsidR="009B244D"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="009B244D"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جائے</w:t>
      </w:r>
    </w:p>
    <w:p w:rsidR="009B244D" w:rsidRPr="009C4D22" w:rsidRDefault="0083657A" w:rsidP="009C4D22">
      <w:pPr>
        <w:pStyle w:val="NoSpacing"/>
        <w:rPr>
          <w:rFonts w:ascii="Arial" w:hAnsi="Arial" w:cs="Arial"/>
          <w:color w:val="303030"/>
          <w:sz w:val="28"/>
          <w:szCs w:val="28"/>
          <w:shd w:val="clear" w:color="auto" w:fill="FFFFFF"/>
        </w:rPr>
      </w:pP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اگر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آپ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كے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ليے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كى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گئى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377EA1">
        <w:rPr>
          <w:rFonts w:ascii="Arial" w:hAnsi="Arial" w:cs="Arial"/>
          <w:b/>
          <w:color w:val="303030"/>
          <w:sz w:val="28"/>
          <w:szCs w:val="28"/>
          <w:shd w:val="clear" w:color="auto" w:fill="FFFFFF"/>
        </w:rPr>
        <w:t>سفارش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كى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وجہ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سے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علمى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طور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پر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آپ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سے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اولى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اور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افضل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شخص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كى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تعين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نہ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ہو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اور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وہ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ملازمت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سے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محروم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ہو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جائے</w:t>
      </w:r>
    </w:p>
    <w:p w:rsidR="009B244D" w:rsidRPr="009C4D22" w:rsidRDefault="009B244D" w:rsidP="009C4D22">
      <w:pPr>
        <w:pStyle w:val="NoSpacing"/>
        <w:rPr>
          <w:sz w:val="28"/>
          <w:szCs w:val="28"/>
        </w:rPr>
      </w:pPr>
      <w:hyperlink r:id="rId11" w:history="1">
        <w:r w:rsidRPr="009C4D22">
          <w:rPr>
            <w:rStyle w:val="Hyperlink"/>
            <w:sz w:val="28"/>
            <w:szCs w:val="28"/>
          </w:rPr>
          <w:t>https://www.almaany.com/ar/dict/ar-ur/%D8%B3%D9%81%D8%A7%D8%B1/</w:t>
        </w:r>
      </w:hyperlink>
    </w:p>
    <w:p w:rsidR="009B244D" w:rsidRPr="009C4D22" w:rsidRDefault="009B244D" w:rsidP="009C4D22">
      <w:pPr>
        <w:pStyle w:val="NoSpacing"/>
        <w:rPr>
          <w:sz w:val="28"/>
          <w:szCs w:val="28"/>
        </w:rPr>
      </w:pPr>
    </w:p>
    <w:p w:rsidR="009B244D" w:rsidRPr="009C4D22" w:rsidRDefault="009B244D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6F6F6"/>
        </w:rPr>
      </w:pPr>
      <w:r w:rsidRPr="009C4D22">
        <w:rPr>
          <w:sz w:val="28"/>
          <w:szCs w:val="28"/>
        </w:rPr>
        <w:t xml:space="preserve">4.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کسی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کو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اپنے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عمل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کا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حسا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کیا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6F6F6"/>
        </w:rPr>
        <w:t>دیتے</w:t>
      </w:r>
    </w:p>
    <w:p w:rsidR="009B244D" w:rsidRPr="009C4D22" w:rsidRDefault="009B244D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6F6F6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کسی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کو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اپنے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عمل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کا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حساب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کیا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6F6F6"/>
        </w:rPr>
        <w:t>دیتے</w:t>
      </w:r>
    </w:p>
    <w:p w:rsidR="009B244D" w:rsidRPr="009C4D22" w:rsidRDefault="009B244D" w:rsidP="009C4D22">
      <w:pPr>
        <w:pStyle w:val="NoSpacing"/>
        <w:rPr>
          <w:sz w:val="28"/>
          <w:szCs w:val="28"/>
        </w:rPr>
      </w:pPr>
      <w:hyperlink r:id="rId12" w:history="1">
        <w:r w:rsidRPr="009C4D22">
          <w:rPr>
            <w:rStyle w:val="Hyperlink"/>
            <w:sz w:val="28"/>
            <w:szCs w:val="28"/>
          </w:rPr>
          <w:t>https://www.almaany.com/ur/dict/ur-ar/%D8%AD%D8%B3%D8%A7/</w:t>
        </w:r>
      </w:hyperlink>
    </w:p>
    <w:p w:rsidR="009B244D" w:rsidRPr="009C4D22" w:rsidRDefault="009B244D" w:rsidP="009C4D22">
      <w:pPr>
        <w:pStyle w:val="NoSpacing"/>
        <w:rPr>
          <w:sz w:val="28"/>
          <w:szCs w:val="28"/>
        </w:rPr>
      </w:pPr>
    </w:p>
    <w:p w:rsidR="004162D5" w:rsidRPr="009C4D22" w:rsidRDefault="009B244D" w:rsidP="009C4D22">
      <w:pPr>
        <w:pStyle w:val="NoSpacing"/>
        <w:rPr>
          <w:rFonts w:ascii="Urdu Typesetting" w:hAnsi="Urdu Typesetting" w:cs="Urdu Typesetting"/>
          <w:color w:val="222222"/>
          <w:sz w:val="28"/>
          <w:szCs w:val="28"/>
          <w:shd w:val="clear" w:color="auto" w:fill="FFFFFF"/>
        </w:rPr>
      </w:pPr>
      <w:r w:rsidRPr="009C4D22">
        <w:rPr>
          <w:sz w:val="28"/>
          <w:szCs w:val="28"/>
        </w:rPr>
        <w:t>5.</w:t>
      </w:r>
      <w:r w:rsidR="00387459" w:rsidRPr="009C4D22">
        <w:rPr>
          <w:sz w:val="28"/>
          <w:szCs w:val="28"/>
        </w:rPr>
        <w:t xml:space="preserve"> </w:t>
      </w:r>
      <w:r w:rsidR="004162D5" w:rsidRPr="009C4D22">
        <w:rPr>
          <w:rFonts w:ascii="Urdu Typesetting" w:hAnsi="Urdu Typesetting" w:cs="Urdu Typesetting" w:hint="cs"/>
          <w:color w:val="222222"/>
          <w:sz w:val="28"/>
          <w:szCs w:val="28"/>
          <w:shd w:val="clear" w:color="auto" w:fill="FFFFFF"/>
        </w:rPr>
        <w:t>ترکی ایک </w:t>
      </w:r>
      <w:hyperlink r:id="rId13" w:tooltip="جمہوریت" w:history="1">
        <w:r w:rsidR="004162D5" w:rsidRPr="009C4D22">
          <w:rPr>
            <w:rStyle w:val="Hyperlink"/>
            <w:rFonts w:ascii="Urdu Typesetting" w:hAnsi="Urdu Typesetting" w:cs="Urdu Typesetting" w:hint="cs"/>
            <w:color w:val="0B0080"/>
            <w:sz w:val="28"/>
            <w:szCs w:val="28"/>
            <w:shd w:val="clear" w:color="auto" w:fill="FFFFFF"/>
          </w:rPr>
          <w:t>جمہوری</w:t>
        </w:r>
      </w:hyperlink>
      <w:r w:rsidR="004162D5" w:rsidRPr="009C4D22">
        <w:rPr>
          <w:rFonts w:ascii="Urdu Typesetting" w:hAnsi="Urdu Typesetting" w:cs="Urdu Typesetting" w:hint="cs"/>
          <w:color w:val="222222"/>
          <w:sz w:val="28"/>
          <w:szCs w:val="28"/>
          <w:shd w:val="clear" w:color="auto" w:fill="FFFFFF"/>
        </w:rPr>
        <w:t>، </w:t>
      </w:r>
      <w:hyperlink r:id="rId14" w:tooltip="لادینیت" w:history="1">
        <w:r w:rsidR="004162D5" w:rsidRPr="009C4D22">
          <w:rPr>
            <w:rStyle w:val="Hyperlink"/>
            <w:rFonts w:ascii="Urdu Typesetting" w:hAnsi="Urdu Typesetting" w:cs="Urdu Typesetting" w:hint="cs"/>
            <w:color w:val="0B0080"/>
            <w:sz w:val="28"/>
            <w:szCs w:val="28"/>
            <w:shd w:val="clear" w:color="auto" w:fill="FFFFFF"/>
          </w:rPr>
          <w:t>لادینی</w:t>
        </w:r>
      </w:hyperlink>
      <w:r w:rsidR="004162D5" w:rsidRPr="009C4D22">
        <w:rPr>
          <w:rFonts w:ascii="Urdu Typesetting" w:hAnsi="Urdu Typesetting" w:cs="Urdu Typesetting" w:hint="cs"/>
          <w:color w:val="222222"/>
          <w:sz w:val="28"/>
          <w:szCs w:val="28"/>
          <w:shd w:val="clear" w:color="auto" w:fill="FFFFFF"/>
        </w:rPr>
        <w:t>، </w:t>
      </w:r>
      <w:hyperlink r:id="rId15" w:tooltip="آئینی جمہوریت (صفحہ موجود نہیں)" w:history="1">
        <w:r w:rsidR="004162D5" w:rsidRPr="009C4D22">
          <w:rPr>
            <w:rStyle w:val="Hyperlink"/>
            <w:rFonts w:ascii="Urdu Typesetting" w:hAnsi="Urdu Typesetting" w:cs="Urdu Typesetting" w:hint="cs"/>
            <w:color w:val="A55858"/>
            <w:sz w:val="28"/>
            <w:szCs w:val="28"/>
            <w:shd w:val="clear" w:color="auto" w:fill="FFFFFF"/>
          </w:rPr>
          <w:t>آئینی جمہوریت</w:t>
        </w:r>
      </w:hyperlink>
      <w:r w:rsidR="004162D5" w:rsidRPr="009C4D22">
        <w:rPr>
          <w:rFonts w:ascii="Urdu Typesetting" w:hAnsi="Urdu Typesetting" w:cs="Urdu Typesetting" w:hint="cs"/>
          <w:color w:val="222222"/>
          <w:sz w:val="28"/>
          <w:szCs w:val="28"/>
          <w:shd w:val="clear" w:color="auto" w:fill="FFFFFF"/>
        </w:rPr>
        <w:t> ہے</w:t>
      </w:r>
    </w:p>
    <w:p w:rsidR="009B244D" w:rsidRPr="009C4D22" w:rsidRDefault="00387459" w:rsidP="009C4D22">
      <w:pPr>
        <w:pStyle w:val="NoSpacing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ترکی</w:t>
      </w:r>
      <w:r w:rsidRPr="009C4D22">
        <w:rPr>
          <w:rFonts w:ascii="Urdu Typesetting" w:hAnsi="Urdu Typesetting" w:cs="Urdu Typesetting" w:hint="cs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ایک</w:t>
      </w:r>
      <w:r w:rsidRPr="009C4D22">
        <w:rPr>
          <w:rFonts w:ascii="Urdu Typesetting" w:hAnsi="Urdu Typesetting" w:cs="Urdu Typesetting" w:hint="cs"/>
          <w:color w:val="222222"/>
          <w:sz w:val="28"/>
          <w:szCs w:val="28"/>
          <w:shd w:val="clear" w:color="auto" w:fill="FFFFFF"/>
        </w:rPr>
        <w:t> </w:t>
      </w:r>
      <w:hyperlink r:id="rId16" w:tooltip="جمہوریت" w:history="1">
        <w:r w:rsidRPr="009C4D22">
          <w:rPr>
            <w:rStyle w:val="Hyperlink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جمہوری</w:t>
        </w:r>
      </w:hyperlink>
      <w:r w:rsidRPr="009C4D22">
        <w:rPr>
          <w:rFonts w:ascii="Urdu Typesetting" w:hAnsi="Urdu Typesetting" w:cs="Urdu Typesetting" w:hint="cs"/>
          <w:color w:val="222222"/>
          <w:sz w:val="28"/>
          <w:szCs w:val="28"/>
          <w:shd w:val="clear" w:color="auto" w:fill="FFFFFF"/>
        </w:rPr>
        <w:t>، </w:t>
      </w:r>
      <w:hyperlink r:id="rId17" w:tooltip="لادینیت" w:history="1">
        <w:r w:rsidRPr="009C4D22">
          <w:rPr>
            <w:rStyle w:val="Hyperlink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لادینی</w:t>
        </w:r>
      </w:hyperlink>
      <w:r w:rsidRPr="009C4D22">
        <w:rPr>
          <w:rFonts w:ascii="Urdu Typesetting" w:hAnsi="Urdu Typesetting" w:cs="Urdu Typesetting" w:hint="cs"/>
          <w:color w:val="222222"/>
          <w:sz w:val="28"/>
          <w:szCs w:val="28"/>
          <w:shd w:val="clear" w:color="auto" w:fill="FFFFFF"/>
        </w:rPr>
        <w:t>، </w:t>
      </w:r>
      <w:hyperlink r:id="rId18" w:tooltip="آئینی جمہوریت (صفحہ موجود نہیں)" w:history="1">
        <w:r w:rsidRPr="009C4D22">
          <w:rPr>
            <w:rStyle w:val="Hyperlink"/>
            <w:rFonts w:ascii="Times New Roman" w:hAnsi="Times New Roman" w:cs="Times New Roman"/>
            <w:color w:val="A55858"/>
            <w:sz w:val="28"/>
            <w:szCs w:val="28"/>
            <w:shd w:val="clear" w:color="auto" w:fill="FFFFFF"/>
          </w:rPr>
          <w:t>آئینی</w:t>
        </w:r>
        <w:r w:rsidRPr="009C4D22">
          <w:rPr>
            <w:rStyle w:val="Hyperlink"/>
            <w:rFonts w:ascii="Urdu Typesetting" w:hAnsi="Urdu Typesetting" w:cs="Urdu Typesetting" w:hint="cs"/>
            <w:color w:val="A55858"/>
            <w:sz w:val="28"/>
            <w:szCs w:val="28"/>
            <w:shd w:val="clear" w:color="auto" w:fill="FFFFFF"/>
          </w:rPr>
          <w:t xml:space="preserve"> </w:t>
        </w:r>
        <w:r w:rsidRPr="009C4D22">
          <w:rPr>
            <w:rStyle w:val="Hyperlink"/>
            <w:rFonts w:ascii="Times New Roman" w:hAnsi="Times New Roman" w:cs="Times New Roman"/>
            <w:color w:val="A55858"/>
            <w:sz w:val="28"/>
            <w:szCs w:val="28"/>
            <w:shd w:val="clear" w:color="auto" w:fill="FFFFFF"/>
          </w:rPr>
          <w:t>جمہوریت</w:t>
        </w:r>
      </w:hyperlink>
      <w:r w:rsidRPr="009C4D22">
        <w:rPr>
          <w:rFonts w:ascii="Urdu Typesetting" w:hAnsi="Urdu Typesetting" w:cs="Urdu Typesetting" w:hint="cs"/>
          <w:color w:val="222222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ہے</w:t>
      </w:r>
    </w:p>
    <w:p w:rsidR="00387459" w:rsidRPr="009C4D22" w:rsidRDefault="004162D5" w:rsidP="009C4D22">
      <w:pPr>
        <w:pStyle w:val="NoSpacing"/>
        <w:rPr>
          <w:sz w:val="28"/>
          <w:szCs w:val="28"/>
        </w:rPr>
      </w:pPr>
      <w:hyperlink r:id="rId19" w:history="1">
        <w:r w:rsidRPr="009C4D22">
          <w:rPr>
            <w:rStyle w:val="Hyperlink"/>
            <w:sz w:val="28"/>
            <w:szCs w:val="28"/>
          </w:rPr>
          <w:t>https://www.bbc.com/urdu/entertainment-40337372</w:t>
        </w:r>
      </w:hyperlink>
      <w:r w:rsidRPr="009C4D22">
        <w:rPr>
          <w:sz w:val="28"/>
          <w:szCs w:val="28"/>
        </w:rPr>
        <w:t xml:space="preserve"> </w:t>
      </w:r>
    </w:p>
    <w:p w:rsidR="00387459" w:rsidRPr="009C4D22" w:rsidRDefault="00387459" w:rsidP="009C4D22">
      <w:pPr>
        <w:pStyle w:val="NoSpacing"/>
        <w:rPr>
          <w:sz w:val="28"/>
          <w:szCs w:val="28"/>
        </w:rPr>
      </w:pPr>
    </w:p>
    <w:p w:rsidR="004162D5" w:rsidRPr="009C4D22" w:rsidRDefault="00387459" w:rsidP="009C4D22">
      <w:pPr>
        <w:pStyle w:val="NoSpacing"/>
        <w:rPr>
          <w:rFonts w:ascii="Arial" w:hAnsi="Arial" w:cs="Arial"/>
          <w:color w:val="181818"/>
          <w:sz w:val="28"/>
          <w:szCs w:val="28"/>
          <w:shd w:val="clear" w:color="auto" w:fill="FFFFFF"/>
        </w:rPr>
      </w:pPr>
      <w:r w:rsidRPr="009C4D22">
        <w:rPr>
          <w:sz w:val="28"/>
          <w:szCs w:val="28"/>
        </w:rPr>
        <w:t>6.</w:t>
      </w:r>
      <w:r w:rsidR="004162D5" w:rsidRPr="009C4D22">
        <w:rPr>
          <w:rFonts w:ascii="Arial" w:hAnsi="Arial" w:cs="Arial"/>
          <w:color w:val="181818"/>
          <w:sz w:val="28"/>
          <w:szCs w:val="28"/>
          <w:shd w:val="clear" w:color="auto" w:fill="FFFFFF"/>
        </w:rPr>
        <w:t xml:space="preserve"> ج</w:t>
      </w:r>
      <w:r w:rsidR="004162D5" w:rsidRPr="009C4D22">
        <w:rPr>
          <w:rFonts w:ascii="Verdana" w:hAnsi="Verdana"/>
          <w:color w:val="181818"/>
          <w:sz w:val="28"/>
          <w:szCs w:val="28"/>
          <w:shd w:val="clear" w:color="auto" w:fill="FFFFFF"/>
        </w:rPr>
        <w:t xml:space="preserve"> </w:t>
      </w:r>
      <w:r w:rsidR="004162D5" w:rsidRPr="009C4D22">
        <w:rPr>
          <w:rFonts w:ascii="Arial" w:hAnsi="Arial" w:cs="Arial"/>
          <w:color w:val="181818"/>
          <w:sz w:val="28"/>
          <w:szCs w:val="28"/>
          <w:shd w:val="clear" w:color="auto" w:fill="FFFFFF"/>
        </w:rPr>
        <w:t>سے</w:t>
      </w:r>
      <w:r w:rsidR="004162D5" w:rsidRPr="009C4D22">
        <w:rPr>
          <w:rFonts w:ascii="Verdana" w:hAnsi="Verdana"/>
          <w:color w:val="181818"/>
          <w:sz w:val="28"/>
          <w:szCs w:val="28"/>
          <w:shd w:val="clear" w:color="auto" w:fill="FFFFFF"/>
        </w:rPr>
        <w:t xml:space="preserve"> 1430</w:t>
      </w:r>
      <w:r w:rsidR="004162D5" w:rsidRPr="009C4D22">
        <w:rPr>
          <w:rFonts w:ascii="Arial" w:hAnsi="Arial" w:cs="Arial"/>
          <w:color w:val="181818"/>
          <w:sz w:val="28"/>
          <w:szCs w:val="28"/>
          <w:shd w:val="clear" w:color="auto" w:fill="FFFFFF"/>
        </w:rPr>
        <w:t>برس</w:t>
      </w:r>
      <w:r w:rsidR="004162D5" w:rsidRPr="009C4D22">
        <w:rPr>
          <w:rFonts w:ascii="Verdana" w:hAnsi="Verdana"/>
          <w:color w:val="181818"/>
          <w:sz w:val="28"/>
          <w:szCs w:val="28"/>
          <w:shd w:val="clear" w:color="auto" w:fill="FFFFFF"/>
        </w:rPr>
        <w:t xml:space="preserve"> </w:t>
      </w:r>
      <w:r w:rsidR="004162D5" w:rsidRPr="009C4D22">
        <w:rPr>
          <w:rFonts w:ascii="Arial" w:hAnsi="Arial" w:cs="Arial"/>
          <w:color w:val="181818"/>
          <w:sz w:val="28"/>
          <w:szCs w:val="28"/>
          <w:shd w:val="clear" w:color="auto" w:fill="FFFFFF"/>
        </w:rPr>
        <w:t>قبل</w:t>
      </w:r>
      <w:r w:rsidR="004162D5" w:rsidRPr="009C4D22">
        <w:rPr>
          <w:rFonts w:ascii="Verdana" w:hAnsi="Verdana"/>
          <w:color w:val="181818"/>
          <w:sz w:val="28"/>
          <w:szCs w:val="28"/>
          <w:shd w:val="clear" w:color="auto" w:fill="FFFFFF"/>
        </w:rPr>
        <w:t xml:space="preserve"> </w:t>
      </w:r>
      <w:r w:rsidR="004162D5" w:rsidRPr="009C4D22">
        <w:rPr>
          <w:rFonts w:ascii="Arial" w:hAnsi="Arial" w:cs="Arial"/>
          <w:color w:val="181818"/>
          <w:sz w:val="28"/>
          <w:szCs w:val="28"/>
          <w:shd w:val="clear" w:color="auto" w:fill="FFFFFF"/>
        </w:rPr>
        <w:t>پیغمبر</w:t>
      </w:r>
      <w:r w:rsidR="004162D5" w:rsidRPr="009C4D22">
        <w:rPr>
          <w:rFonts w:ascii="Verdana" w:hAnsi="Verdana"/>
          <w:color w:val="181818"/>
          <w:sz w:val="28"/>
          <w:szCs w:val="28"/>
          <w:shd w:val="clear" w:color="auto" w:fill="FFFFFF"/>
        </w:rPr>
        <w:t xml:space="preserve"> </w:t>
      </w:r>
      <w:r w:rsidR="004162D5" w:rsidRPr="009C4D22">
        <w:rPr>
          <w:rFonts w:ascii="Arial" w:hAnsi="Arial" w:cs="Arial"/>
          <w:color w:val="181818"/>
          <w:sz w:val="28"/>
          <w:szCs w:val="28"/>
          <w:shd w:val="clear" w:color="auto" w:fill="FFFFFF"/>
        </w:rPr>
        <w:t>حضرت</w:t>
      </w:r>
      <w:r w:rsidR="004162D5" w:rsidRPr="009C4D22">
        <w:rPr>
          <w:rFonts w:ascii="Verdana" w:hAnsi="Verdana"/>
          <w:color w:val="181818"/>
          <w:sz w:val="28"/>
          <w:szCs w:val="28"/>
          <w:shd w:val="clear" w:color="auto" w:fill="FFFFFF"/>
        </w:rPr>
        <w:t xml:space="preserve"> </w:t>
      </w:r>
      <w:r w:rsidR="004162D5" w:rsidRPr="009C4D22">
        <w:rPr>
          <w:rFonts w:ascii="Arial" w:hAnsi="Arial" w:cs="Arial"/>
          <w:color w:val="181818"/>
          <w:sz w:val="28"/>
          <w:szCs w:val="28"/>
          <w:shd w:val="clear" w:color="auto" w:fill="FFFFFF"/>
        </w:rPr>
        <w:t>محمد</w:t>
      </w:r>
      <w:r w:rsidR="004162D5" w:rsidRPr="009C4D22">
        <w:rPr>
          <w:rFonts w:ascii="Verdana" w:hAnsi="Verdana"/>
          <w:color w:val="181818"/>
          <w:sz w:val="28"/>
          <w:szCs w:val="28"/>
          <w:shd w:val="clear" w:color="auto" w:fill="FFFFFF"/>
        </w:rPr>
        <w:t xml:space="preserve"> </w:t>
      </w:r>
      <w:r w:rsidR="004162D5" w:rsidRPr="009C4D22">
        <w:rPr>
          <w:rFonts w:ascii="Arial" w:hAnsi="Arial" w:cs="Arial"/>
          <w:color w:val="181818"/>
          <w:sz w:val="28"/>
          <w:szCs w:val="28"/>
          <w:shd w:val="clear" w:color="auto" w:fill="FFFFFF"/>
        </w:rPr>
        <w:t>نے</w:t>
      </w:r>
      <w:r w:rsidR="004162D5" w:rsidRPr="009C4D22">
        <w:rPr>
          <w:rFonts w:ascii="Verdana" w:hAnsi="Verdana"/>
          <w:color w:val="181818"/>
          <w:sz w:val="28"/>
          <w:szCs w:val="28"/>
          <w:shd w:val="clear" w:color="auto" w:fill="FFFFFF"/>
        </w:rPr>
        <w:t xml:space="preserve"> </w:t>
      </w:r>
      <w:r w:rsidR="004162D5" w:rsidRPr="009C4D22">
        <w:rPr>
          <w:rFonts w:ascii="Arial" w:hAnsi="Arial" w:cs="Arial"/>
          <w:color w:val="181818"/>
          <w:sz w:val="28"/>
          <w:szCs w:val="28"/>
          <w:shd w:val="clear" w:color="auto" w:fill="FFFFFF"/>
        </w:rPr>
        <w:t>دین</w:t>
      </w:r>
      <w:r w:rsidR="004162D5" w:rsidRPr="009C4D22">
        <w:rPr>
          <w:rFonts w:ascii="Verdana" w:hAnsi="Verdana"/>
          <w:color w:val="181818"/>
          <w:sz w:val="28"/>
          <w:szCs w:val="28"/>
          <w:shd w:val="clear" w:color="auto" w:fill="FFFFFF"/>
        </w:rPr>
        <w:t xml:space="preserve"> </w:t>
      </w:r>
      <w:r w:rsidR="004162D5" w:rsidRPr="009C4D22">
        <w:rPr>
          <w:rFonts w:ascii="Arial" w:hAnsi="Arial" w:cs="Arial"/>
          <w:color w:val="181818"/>
          <w:sz w:val="28"/>
          <w:szCs w:val="28"/>
          <w:shd w:val="clear" w:color="auto" w:fill="FFFFFF"/>
        </w:rPr>
        <w:t>اسلام</w:t>
      </w:r>
      <w:r w:rsidR="004162D5" w:rsidRPr="009C4D22">
        <w:rPr>
          <w:rFonts w:ascii="Verdana" w:hAnsi="Verdana"/>
          <w:color w:val="181818"/>
          <w:sz w:val="28"/>
          <w:szCs w:val="28"/>
          <w:shd w:val="clear" w:color="auto" w:fill="FFFFFF"/>
        </w:rPr>
        <w:t xml:space="preserve"> </w:t>
      </w:r>
      <w:r w:rsidR="004162D5" w:rsidRPr="009C4D22">
        <w:rPr>
          <w:rFonts w:ascii="Arial" w:hAnsi="Arial" w:cs="Arial"/>
          <w:color w:val="181818"/>
          <w:sz w:val="28"/>
          <w:szCs w:val="28"/>
          <w:shd w:val="clear" w:color="auto" w:fill="FFFFFF"/>
        </w:rPr>
        <w:t>کے</w:t>
      </w:r>
      <w:r w:rsidR="004162D5" w:rsidRPr="009C4D22">
        <w:rPr>
          <w:rFonts w:ascii="Verdana" w:hAnsi="Verdana"/>
          <w:color w:val="181818"/>
          <w:sz w:val="28"/>
          <w:szCs w:val="28"/>
          <w:shd w:val="clear" w:color="auto" w:fill="FFFFFF"/>
        </w:rPr>
        <w:t xml:space="preserve"> </w:t>
      </w:r>
      <w:r w:rsidR="004162D5" w:rsidRPr="009C4D22">
        <w:rPr>
          <w:rFonts w:ascii="Arial" w:hAnsi="Arial" w:cs="Arial"/>
          <w:color w:val="181818"/>
          <w:sz w:val="28"/>
          <w:szCs w:val="28"/>
          <w:shd w:val="clear" w:color="auto" w:fill="FFFFFF"/>
        </w:rPr>
        <w:t>ذریعے</w:t>
      </w:r>
      <w:r w:rsidR="004162D5" w:rsidRPr="009C4D22">
        <w:rPr>
          <w:rFonts w:ascii="Verdana" w:hAnsi="Verdana"/>
          <w:color w:val="181818"/>
          <w:sz w:val="28"/>
          <w:szCs w:val="28"/>
          <w:shd w:val="clear" w:color="auto" w:fill="FFFFFF"/>
        </w:rPr>
        <w:t xml:space="preserve"> </w:t>
      </w:r>
      <w:r w:rsidR="004162D5" w:rsidRPr="009C4D22">
        <w:rPr>
          <w:rFonts w:ascii="Arial" w:hAnsi="Arial" w:cs="Arial"/>
          <w:color w:val="181818"/>
          <w:sz w:val="28"/>
          <w:szCs w:val="28"/>
          <w:shd w:val="clear" w:color="auto" w:fill="FFFFFF"/>
        </w:rPr>
        <w:t>بنیادی</w:t>
      </w:r>
      <w:r w:rsidR="004162D5" w:rsidRPr="009C4D22">
        <w:rPr>
          <w:rFonts w:ascii="Verdana" w:hAnsi="Verdana"/>
          <w:color w:val="181818"/>
          <w:sz w:val="28"/>
          <w:szCs w:val="28"/>
          <w:shd w:val="clear" w:color="auto" w:fill="FFFFFF"/>
        </w:rPr>
        <w:t xml:space="preserve"> </w:t>
      </w:r>
      <w:r w:rsidR="004162D5" w:rsidRPr="009C4D22">
        <w:rPr>
          <w:rFonts w:ascii="Arial" w:hAnsi="Arial" w:cs="Arial"/>
          <w:color w:val="181818"/>
          <w:sz w:val="28"/>
          <w:szCs w:val="28"/>
          <w:shd w:val="clear" w:color="auto" w:fill="FFFFFF"/>
        </w:rPr>
        <w:t>انسانی</w:t>
      </w:r>
      <w:r w:rsidR="004162D5" w:rsidRPr="009C4D22">
        <w:rPr>
          <w:rFonts w:ascii="Verdana" w:hAnsi="Verdana"/>
          <w:color w:val="181818"/>
          <w:sz w:val="28"/>
          <w:szCs w:val="28"/>
          <w:shd w:val="clear" w:color="auto" w:fill="FFFFFF"/>
        </w:rPr>
        <w:t xml:space="preserve"> </w:t>
      </w:r>
      <w:r w:rsidR="004162D5" w:rsidRPr="009C4D22">
        <w:rPr>
          <w:rFonts w:ascii="Arial" w:hAnsi="Arial" w:cs="Arial"/>
          <w:color w:val="181818"/>
          <w:sz w:val="28"/>
          <w:szCs w:val="28"/>
          <w:shd w:val="clear" w:color="auto" w:fill="FFFFFF"/>
        </w:rPr>
        <w:t>حقو</w:t>
      </w:r>
      <w:r w:rsidR="004162D5" w:rsidRPr="009C4D22">
        <w:rPr>
          <w:rFonts w:ascii="Verdana" w:hAnsi="Verdana"/>
          <w:color w:val="181818"/>
          <w:sz w:val="28"/>
          <w:szCs w:val="28"/>
          <w:shd w:val="clear" w:color="auto" w:fill="FFFFFF"/>
        </w:rPr>
        <w:t xml:space="preserve"> </w:t>
      </w:r>
      <w:r w:rsidR="004162D5" w:rsidRPr="009C4D22">
        <w:rPr>
          <w:rFonts w:ascii="Arial" w:hAnsi="Arial" w:cs="Arial"/>
          <w:color w:val="181818"/>
          <w:sz w:val="28"/>
          <w:szCs w:val="28"/>
          <w:shd w:val="clear" w:color="auto" w:fill="FFFFFF"/>
        </w:rPr>
        <w:t>یقینی</w:t>
      </w:r>
      <w:r w:rsidR="004162D5" w:rsidRPr="009C4D22">
        <w:rPr>
          <w:rFonts w:ascii="Verdana" w:hAnsi="Verdana"/>
          <w:color w:val="181818"/>
          <w:sz w:val="28"/>
          <w:szCs w:val="28"/>
          <w:shd w:val="clear" w:color="auto" w:fill="FFFFFF"/>
        </w:rPr>
        <w:t xml:space="preserve"> </w:t>
      </w:r>
      <w:r w:rsidR="004162D5" w:rsidRPr="009C4D22">
        <w:rPr>
          <w:rFonts w:ascii="Arial" w:hAnsi="Arial" w:cs="Arial"/>
          <w:color w:val="181818"/>
          <w:sz w:val="28"/>
          <w:szCs w:val="28"/>
          <w:shd w:val="clear" w:color="auto" w:fill="FFFFFF"/>
        </w:rPr>
        <w:t>بنائے</w:t>
      </w:r>
    </w:p>
    <w:p w:rsidR="00387459" w:rsidRPr="009C4D22" w:rsidRDefault="00387459" w:rsidP="009C4D22">
      <w:pPr>
        <w:pStyle w:val="NoSpacing"/>
        <w:rPr>
          <w:rFonts w:ascii="Arial" w:hAnsi="Arial" w:cs="Arial"/>
          <w:color w:val="181818"/>
          <w:sz w:val="28"/>
          <w:szCs w:val="28"/>
          <w:shd w:val="clear" w:color="auto" w:fill="FFFFFF"/>
        </w:rPr>
      </w:pP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color w:val="181818"/>
          <w:sz w:val="28"/>
          <w:szCs w:val="28"/>
          <w:shd w:val="clear" w:color="auto" w:fill="FFFFFF"/>
        </w:rPr>
        <w:t>ج</w:t>
      </w:r>
      <w:r w:rsidRPr="009C4D22">
        <w:rPr>
          <w:rFonts w:ascii="Verdana" w:hAnsi="Verdana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Verdana" w:hAnsi="Verdana"/>
          <w:color w:val="181818"/>
          <w:sz w:val="28"/>
          <w:szCs w:val="28"/>
          <w:shd w:val="clear" w:color="auto" w:fill="FFFFFF"/>
        </w:rPr>
        <w:t xml:space="preserve"> 1430</w:t>
      </w:r>
      <w:r w:rsidRPr="009C4D22">
        <w:rPr>
          <w:rFonts w:ascii="Arial" w:hAnsi="Arial" w:cs="Arial"/>
          <w:color w:val="181818"/>
          <w:sz w:val="28"/>
          <w:szCs w:val="28"/>
          <w:shd w:val="clear" w:color="auto" w:fill="FFFFFF"/>
        </w:rPr>
        <w:t>برس</w:t>
      </w:r>
      <w:r w:rsidRPr="009C4D22">
        <w:rPr>
          <w:rFonts w:ascii="Verdana" w:hAnsi="Verdana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181818"/>
          <w:sz w:val="28"/>
          <w:szCs w:val="28"/>
          <w:shd w:val="clear" w:color="auto" w:fill="FFFFFF"/>
        </w:rPr>
        <w:t>قبل</w:t>
      </w:r>
      <w:r w:rsidRPr="009C4D22">
        <w:rPr>
          <w:rFonts w:ascii="Verdana" w:hAnsi="Verdana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181818"/>
          <w:sz w:val="28"/>
          <w:szCs w:val="28"/>
          <w:shd w:val="clear" w:color="auto" w:fill="FFFFFF"/>
        </w:rPr>
        <w:t>پیغمبر</w:t>
      </w:r>
      <w:r w:rsidRPr="009C4D22">
        <w:rPr>
          <w:rFonts w:ascii="Verdana" w:hAnsi="Verdana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181818"/>
          <w:sz w:val="28"/>
          <w:szCs w:val="28"/>
          <w:shd w:val="clear" w:color="auto" w:fill="FFFFFF"/>
        </w:rPr>
        <w:t>حضرت</w:t>
      </w:r>
      <w:r w:rsidRPr="009C4D22">
        <w:rPr>
          <w:rFonts w:ascii="Verdana" w:hAnsi="Verdana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181818"/>
          <w:sz w:val="28"/>
          <w:szCs w:val="28"/>
          <w:shd w:val="clear" w:color="auto" w:fill="FFFFFF"/>
        </w:rPr>
        <w:t>محمد</w:t>
      </w:r>
      <w:r w:rsidRPr="009C4D22">
        <w:rPr>
          <w:rFonts w:ascii="Verdana" w:hAnsi="Verdana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181818"/>
          <w:sz w:val="28"/>
          <w:szCs w:val="28"/>
          <w:shd w:val="clear" w:color="auto" w:fill="FFFFFF"/>
        </w:rPr>
        <w:t>نے</w:t>
      </w:r>
      <w:r w:rsidRPr="009C4D22">
        <w:rPr>
          <w:rFonts w:ascii="Verdana" w:hAnsi="Verdana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181818"/>
          <w:sz w:val="28"/>
          <w:szCs w:val="28"/>
          <w:shd w:val="clear" w:color="auto" w:fill="FFFFFF"/>
        </w:rPr>
        <w:t>دین</w:t>
      </w:r>
      <w:r w:rsidRPr="009C4D22">
        <w:rPr>
          <w:rFonts w:ascii="Verdana" w:hAnsi="Verdana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181818"/>
          <w:sz w:val="28"/>
          <w:szCs w:val="28"/>
          <w:shd w:val="clear" w:color="auto" w:fill="FFFFFF"/>
        </w:rPr>
        <w:t>اسلام</w:t>
      </w:r>
      <w:r w:rsidRPr="009C4D22">
        <w:rPr>
          <w:rFonts w:ascii="Verdana" w:hAnsi="Verdana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Verdana" w:hAnsi="Verdana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181818"/>
          <w:sz w:val="28"/>
          <w:szCs w:val="28"/>
          <w:shd w:val="clear" w:color="auto" w:fill="FFFFFF"/>
        </w:rPr>
        <w:t>ذریعے</w:t>
      </w:r>
      <w:r w:rsidRPr="009C4D22">
        <w:rPr>
          <w:rFonts w:ascii="Verdana" w:hAnsi="Verdana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181818"/>
          <w:sz w:val="28"/>
          <w:szCs w:val="28"/>
          <w:shd w:val="clear" w:color="auto" w:fill="FFFFFF"/>
        </w:rPr>
        <w:t>بنیادی</w:t>
      </w:r>
      <w:r w:rsidRPr="009C4D22">
        <w:rPr>
          <w:rFonts w:ascii="Verdana" w:hAnsi="Verdana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181818"/>
          <w:sz w:val="28"/>
          <w:szCs w:val="28"/>
          <w:shd w:val="clear" w:color="auto" w:fill="FFFFFF"/>
        </w:rPr>
        <w:t>انسانی</w:t>
      </w:r>
      <w:r w:rsidRPr="009C4D22">
        <w:rPr>
          <w:rFonts w:ascii="Verdana" w:hAnsi="Verdana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181818"/>
          <w:sz w:val="28"/>
          <w:szCs w:val="28"/>
          <w:shd w:val="clear" w:color="auto" w:fill="FFFFFF"/>
        </w:rPr>
        <w:t>حقوق</w:t>
      </w:r>
      <w:r w:rsidRPr="009C4D22">
        <w:rPr>
          <w:rFonts w:ascii="Verdana" w:hAnsi="Verdana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181818"/>
          <w:sz w:val="28"/>
          <w:szCs w:val="28"/>
          <w:shd w:val="clear" w:color="auto" w:fill="FFFFFF"/>
        </w:rPr>
        <w:t>یقینی</w:t>
      </w:r>
      <w:r w:rsidRPr="009C4D22">
        <w:rPr>
          <w:rFonts w:ascii="Verdana" w:hAnsi="Verdana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181818"/>
          <w:sz w:val="28"/>
          <w:szCs w:val="28"/>
          <w:shd w:val="clear" w:color="auto" w:fill="FFFFFF"/>
        </w:rPr>
        <w:t>بنائے</w:t>
      </w:r>
    </w:p>
    <w:p w:rsidR="00387459" w:rsidRPr="009C4D22" w:rsidRDefault="00387459" w:rsidP="009C4D22">
      <w:pPr>
        <w:pStyle w:val="NoSpacing"/>
        <w:rPr>
          <w:sz w:val="28"/>
          <w:szCs w:val="28"/>
        </w:rPr>
      </w:pPr>
      <w:hyperlink r:id="rId20" w:history="1">
        <w:r w:rsidRPr="009C4D22">
          <w:rPr>
            <w:rStyle w:val="Hyperlink"/>
            <w:sz w:val="28"/>
            <w:szCs w:val="28"/>
          </w:rPr>
          <w:t>https://www.bbc.com/urdu/pakistan/2016/05/160526_cii_woman_bill_features_sh</w:t>
        </w:r>
      </w:hyperlink>
    </w:p>
    <w:p w:rsidR="00CE4D24" w:rsidRPr="009C4D22" w:rsidRDefault="00CE4D24" w:rsidP="009C4D22">
      <w:pPr>
        <w:pStyle w:val="NoSpacing"/>
        <w:rPr>
          <w:sz w:val="28"/>
          <w:szCs w:val="28"/>
        </w:rPr>
      </w:pPr>
    </w:p>
    <w:p w:rsidR="004646B7" w:rsidRPr="009C4D22" w:rsidRDefault="004646B7" w:rsidP="009C4D22">
      <w:pPr>
        <w:pStyle w:val="NoSpacing"/>
        <w:rPr>
          <w:sz w:val="28"/>
          <w:szCs w:val="28"/>
        </w:rPr>
      </w:pPr>
    </w:p>
    <w:p w:rsidR="004162D5" w:rsidRPr="009C4D22" w:rsidRDefault="00387459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7.</w:t>
      </w:r>
    </w:p>
    <w:p w:rsidR="004162D5" w:rsidRPr="009C4D22" w:rsidRDefault="004162D5" w:rsidP="009C4D22">
      <w:pPr>
        <w:pStyle w:val="NoSpacing"/>
        <w:rPr>
          <w:rFonts w:ascii="Urdu Typesetting" w:hAnsi="Urdu Typesetting" w:cs="Urdu Typesetting"/>
          <w:color w:val="222222"/>
          <w:sz w:val="28"/>
          <w:szCs w:val="28"/>
          <w:shd w:val="clear" w:color="auto" w:fill="FFFFFF"/>
        </w:rPr>
      </w:pPr>
      <w:r w:rsidRPr="009C4D22">
        <w:rPr>
          <w:rFonts w:ascii="Urdu Typesetting" w:hAnsi="Urdu Typesetting" w:cs="Urdu Typesetting" w:hint="cs"/>
          <w:color w:val="222222"/>
          <w:sz w:val="28"/>
          <w:szCs w:val="28"/>
          <w:shd w:val="clear" w:color="auto" w:fill="FFFFFF"/>
        </w:rPr>
        <w:t>وجودپہ اکستان کے علاقے قدیم دنیا میں وہ علاقے تھے جن میں </w:t>
      </w:r>
      <w:hyperlink r:id="rId21" w:tooltip="مہر گڑھ" w:history="1">
        <w:r w:rsidRPr="009C4D22">
          <w:rPr>
            <w:rStyle w:val="Hyperlink"/>
            <w:rFonts w:ascii="Urdu Typesetting" w:hAnsi="Urdu Typesetting" w:cs="Urdu Typesetting" w:hint="cs"/>
            <w:color w:val="0B0080"/>
            <w:sz w:val="28"/>
            <w:szCs w:val="28"/>
            <w:shd w:val="clear" w:color="auto" w:fill="FFFFFF"/>
          </w:rPr>
          <w:t>مہر گڑھ</w:t>
        </w:r>
      </w:hyperlink>
      <w:r w:rsidRPr="009C4D22">
        <w:rPr>
          <w:rFonts w:ascii="Urdu Typesetting" w:hAnsi="Urdu Typesetting" w:cs="Urdu Typesetting" w:hint="cs"/>
          <w:color w:val="222222"/>
          <w:sz w:val="28"/>
          <w:szCs w:val="28"/>
          <w:shd w:val="clear" w:color="auto" w:fill="FFFFFF"/>
        </w:rPr>
        <w:t> اور </w:t>
      </w:r>
      <w:hyperlink r:id="rId22" w:tooltip="وادیٔ سندھ کی تہذیب" w:history="1">
        <w:r w:rsidRPr="009C4D22">
          <w:rPr>
            <w:rStyle w:val="Hyperlink"/>
            <w:rFonts w:ascii="Urdu Typesetting" w:hAnsi="Urdu Typesetting" w:cs="Urdu Typesetting" w:hint="cs"/>
            <w:color w:val="0B0080"/>
            <w:sz w:val="28"/>
            <w:szCs w:val="28"/>
            <w:shd w:val="clear" w:color="auto" w:fill="FFFFFF"/>
          </w:rPr>
          <w:t>وادیٔ سندھ کی تہذیب</w:t>
        </w:r>
      </w:hyperlink>
      <w:r w:rsidRPr="009C4D22">
        <w:rPr>
          <w:rFonts w:ascii="Urdu Typesetting" w:hAnsi="Urdu Typesetting" w:cs="Urdu Typesetting" w:hint="cs"/>
          <w:color w:val="222222"/>
          <w:sz w:val="28"/>
          <w:szCs w:val="28"/>
          <w:shd w:val="clear" w:color="auto" w:fill="FFFFFF"/>
        </w:rPr>
        <w:t> پنپی تھی</w:t>
      </w:r>
    </w:p>
    <w:p w:rsidR="004162D5" w:rsidRPr="009C4D22" w:rsidRDefault="00387459" w:rsidP="009C4D22">
      <w:pPr>
        <w:pStyle w:val="NoSpacing"/>
        <w:rPr>
          <w:rFonts w:ascii="Urdu Typesetting" w:hAnsi="Urdu Typesetting" w:cs="Urdu Typesetting"/>
          <w:color w:val="222222"/>
          <w:sz w:val="28"/>
          <w:szCs w:val="28"/>
          <w:shd w:val="clear" w:color="auto" w:fill="FFFFFF"/>
        </w:rPr>
      </w:pPr>
      <w:r w:rsidRPr="009C4D22">
        <w:rPr>
          <w:sz w:val="28"/>
          <w:szCs w:val="28"/>
        </w:rPr>
        <w:t xml:space="preserve"> </w:t>
      </w:r>
      <w:r w:rsidRPr="009C4D22">
        <w:rPr>
          <w:rFonts w:ascii="Urdu Typesetting" w:hAnsi="Urdu Typesetting" w:cs="Urdu Typesetting" w:hint="cs"/>
          <w:color w:val="222222"/>
          <w:sz w:val="28"/>
          <w:szCs w:val="28"/>
          <w:shd w:val="clear" w:color="auto" w:fill="FFFFFF"/>
        </w:rPr>
        <w:t>موجودپہ پاکستان کے علاقے قدیم دنیا میں وہ علاقے تھے جن میں </w:t>
      </w:r>
      <w:hyperlink r:id="rId23" w:tooltip="مہر گڑھ" w:history="1">
        <w:r w:rsidRPr="009C4D22">
          <w:rPr>
            <w:rStyle w:val="Hyperlink"/>
            <w:rFonts w:ascii="Urdu Typesetting" w:hAnsi="Urdu Typesetting" w:cs="Urdu Typesetting" w:hint="cs"/>
            <w:color w:val="0B0080"/>
            <w:sz w:val="28"/>
            <w:szCs w:val="28"/>
            <w:shd w:val="clear" w:color="auto" w:fill="FFFFFF"/>
          </w:rPr>
          <w:t>مہر گڑھ</w:t>
        </w:r>
      </w:hyperlink>
      <w:r w:rsidRPr="009C4D22">
        <w:rPr>
          <w:rFonts w:ascii="Urdu Typesetting" w:hAnsi="Urdu Typesetting" w:cs="Urdu Typesetting" w:hint="cs"/>
          <w:color w:val="222222"/>
          <w:sz w:val="28"/>
          <w:szCs w:val="28"/>
          <w:shd w:val="clear" w:color="auto" w:fill="FFFFFF"/>
        </w:rPr>
        <w:t> اور </w:t>
      </w:r>
      <w:hyperlink r:id="rId24" w:tooltip="وادیٔ سندھ کی تہذیب" w:history="1">
        <w:r w:rsidRPr="009C4D22">
          <w:rPr>
            <w:rStyle w:val="Hyperlink"/>
            <w:rFonts w:ascii="Urdu Typesetting" w:hAnsi="Urdu Typesetting" w:cs="Urdu Typesetting" w:hint="cs"/>
            <w:color w:val="0B0080"/>
            <w:sz w:val="28"/>
            <w:szCs w:val="28"/>
            <w:shd w:val="clear" w:color="auto" w:fill="FFFFFF"/>
          </w:rPr>
          <w:t>وادیٔ سندھ کی تہذیب</w:t>
        </w:r>
      </w:hyperlink>
      <w:r w:rsidRPr="009C4D22">
        <w:rPr>
          <w:rFonts w:ascii="Urdu Typesetting" w:hAnsi="Urdu Typesetting" w:cs="Urdu Typesetting" w:hint="cs"/>
          <w:color w:val="222222"/>
          <w:sz w:val="28"/>
          <w:szCs w:val="28"/>
          <w:shd w:val="clear" w:color="auto" w:fill="FFFFFF"/>
        </w:rPr>
        <w:t> پنپی تھی</w:t>
      </w:r>
    </w:p>
    <w:p w:rsidR="00387459" w:rsidRPr="009C4D22" w:rsidRDefault="00E5631F" w:rsidP="009C4D22">
      <w:pPr>
        <w:pStyle w:val="NoSpacing"/>
        <w:rPr>
          <w:sz w:val="28"/>
          <w:szCs w:val="28"/>
        </w:rPr>
      </w:pPr>
      <w:hyperlink r:id="rId25" w:history="1">
        <w:r w:rsidRPr="009C4D22">
          <w:rPr>
            <w:rStyle w:val="Hyperlink"/>
            <w:sz w:val="28"/>
            <w:szCs w:val="28"/>
          </w:rPr>
          <w:t>https://waqtnews.tv/10-Dec-2018/104447</w:t>
        </w:r>
      </w:hyperlink>
    </w:p>
    <w:p w:rsidR="004162D5" w:rsidRPr="009C4D22" w:rsidRDefault="004162D5" w:rsidP="009C4D22">
      <w:pPr>
        <w:pStyle w:val="NoSpacing"/>
        <w:rPr>
          <w:sz w:val="28"/>
          <w:szCs w:val="28"/>
        </w:rPr>
      </w:pPr>
    </w:p>
    <w:p w:rsidR="008B26FA" w:rsidRPr="009C4D22" w:rsidRDefault="008B26F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8.</w:t>
      </w:r>
    </w:p>
    <w:p w:rsidR="008B26FA" w:rsidRPr="009C4D22" w:rsidRDefault="008B26FA" w:rsidP="009C4D22">
      <w:pPr>
        <w:pStyle w:val="NoSpacing"/>
        <w:rPr>
          <w:sz w:val="28"/>
          <w:szCs w:val="28"/>
        </w:rPr>
      </w:pPr>
      <w:r w:rsidRPr="009C4D22">
        <w:rPr>
          <w:rFonts w:ascii="Times New Roman" w:hAnsi="Times New Roman" w:cs="Times New Roman"/>
          <w:bCs/>
          <w:color w:val="1D2129"/>
          <w:sz w:val="28"/>
          <w:szCs w:val="28"/>
          <w:shd w:val="clear" w:color="auto" w:fill="FFFFFF"/>
        </w:rPr>
        <w:lastRenderedPageBreak/>
        <w:t>صوف</w:t>
      </w:r>
      <w:r w:rsidRPr="009C4D22">
        <w:rPr>
          <w:rFonts w:ascii="Georgia" w:hAnsi="Georgia"/>
          <w:bCs/>
          <w:color w:val="1D21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bCs/>
          <w:color w:val="1D2129"/>
          <w:sz w:val="28"/>
          <w:szCs w:val="28"/>
          <w:shd w:val="clear" w:color="auto" w:fill="FFFFFF"/>
        </w:rPr>
        <w:t>وہ</w:t>
      </w:r>
      <w:r w:rsidRPr="009C4D22">
        <w:rPr>
          <w:rFonts w:ascii="Georgia" w:hAnsi="Georgia"/>
          <w:bCs/>
          <w:color w:val="1D21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bCs/>
          <w:color w:val="1D2129"/>
          <w:sz w:val="28"/>
          <w:szCs w:val="28"/>
          <w:shd w:val="clear" w:color="auto" w:fill="FFFFFF"/>
        </w:rPr>
        <w:t>ہے</w:t>
      </w:r>
      <w:r w:rsidRPr="009C4D22">
        <w:rPr>
          <w:rFonts w:ascii="Georgia" w:hAnsi="Georgia"/>
          <w:bCs/>
          <w:color w:val="1D21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bCs/>
          <w:color w:val="1D2129"/>
          <w:sz w:val="28"/>
          <w:szCs w:val="28"/>
          <w:shd w:val="clear" w:color="auto" w:fill="FFFFFF"/>
        </w:rPr>
        <w:t>جو</w:t>
      </w:r>
      <w:r w:rsidRPr="009C4D22">
        <w:rPr>
          <w:rFonts w:ascii="Georgia" w:hAnsi="Georgia"/>
          <w:bCs/>
          <w:color w:val="1D21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bCs/>
          <w:color w:val="1D2129"/>
          <w:sz w:val="28"/>
          <w:szCs w:val="28"/>
          <w:shd w:val="clear" w:color="auto" w:fill="FFFFFF"/>
        </w:rPr>
        <w:t>ہر</w:t>
      </w:r>
      <w:r w:rsidRPr="009C4D22">
        <w:rPr>
          <w:rFonts w:ascii="Georgia" w:hAnsi="Georgia"/>
          <w:bCs/>
          <w:color w:val="1D21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bCs/>
          <w:color w:val="1D2129"/>
          <w:sz w:val="28"/>
          <w:szCs w:val="28"/>
          <w:shd w:val="clear" w:color="auto" w:fill="FFFFFF"/>
        </w:rPr>
        <w:t>وقت</w:t>
      </w:r>
      <w:r w:rsidRPr="009C4D22">
        <w:rPr>
          <w:rFonts w:ascii="Georgia" w:hAnsi="Georgia"/>
          <w:bCs/>
          <w:color w:val="1D21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bCs/>
          <w:color w:val="1D2129"/>
          <w:sz w:val="28"/>
          <w:szCs w:val="28"/>
          <w:shd w:val="clear" w:color="auto" w:fill="FFFFFF"/>
        </w:rPr>
        <w:t>اُسی</w:t>
      </w:r>
      <w:r w:rsidRPr="009C4D22">
        <w:rPr>
          <w:rFonts w:ascii="Georgia" w:hAnsi="Georgia"/>
          <w:bCs/>
          <w:color w:val="1D21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bCs/>
          <w:color w:val="1D2129"/>
          <w:sz w:val="28"/>
          <w:szCs w:val="28"/>
          <w:shd w:val="clear" w:color="auto" w:fill="FFFFFF"/>
        </w:rPr>
        <w:t>کا</w:t>
      </w:r>
      <w:r w:rsidRPr="009C4D22">
        <w:rPr>
          <w:rFonts w:ascii="Georgia" w:hAnsi="Georgia"/>
          <w:bCs/>
          <w:color w:val="1D21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bCs/>
          <w:color w:val="1D2129"/>
          <w:sz w:val="28"/>
          <w:szCs w:val="28"/>
          <w:shd w:val="clear" w:color="auto" w:fill="FFFFFF"/>
        </w:rPr>
        <w:t>ہو</w:t>
      </w:r>
      <w:r w:rsidRPr="009C4D22">
        <w:rPr>
          <w:rFonts w:ascii="Georgia" w:hAnsi="Georgia"/>
          <w:bCs/>
          <w:color w:val="1D21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bCs/>
          <w:color w:val="1D2129"/>
          <w:sz w:val="28"/>
          <w:szCs w:val="28"/>
          <w:shd w:val="clear" w:color="auto" w:fill="FFFFFF"/>
        </w:rPr>
        <w:t>کر</w:t>
      </w:r>
      <w:r w:rsidRPr="009C4D22">
        <w:rPr>
          <w:rFonts w:ascii="Georgia" w:hAnsi="Georgia"/>
          <w:bCs/>
          <w:color w:val="1D21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bCs/>
          <w:color w:val="1D2129"/>
          <w:sz w:val="28"/>
          <w:szCs w:val="28"/>
          <w:shd w:val="clear" w:color="auto" w:fill="FFFFFF"/>
        </w:rPr>
        <w:t>رہتا</w:t>
      </w:r>
      <w:r w:rsidRPr="009C4D22">
        <w:rPr>
          <w:rFonts w:ascii="Georgia" w:hAnsi="Georgia"/>
          <w:bCs/>
          <w:color w:val="1D21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bCs/>
          <w:color w:val="1D2129"/>
          <w:sz w:val="28"/>
          <w:szCs w:val="28"/>
          <w:shd w:val="clear" w:color="auto" w:fill="FFFFFF"/>
        </w:rPr>
        <w:t>ہے</w:t>
      </w:r>
      <w:r w:rsidRPr="009C4D22">
        <w:rPr>
          <w:rFonts w:ascii="Georgia" w:hAnsi="Georgia"/>
          <w:bCs/>
          <w:color w:val="1D21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bCs/>
          <w:color w:val="1D2129"/>
          <w:sz w:val="28"/>
          <w:szCs w:val="28"/>
          <w:shd w:val="clear" w:color="auto" w:fill="FFFFFF"/>
        </w:rPr>
        <w:t>جس</w:t>
      </w:r>
      <w:r w:rsidRPr="009C4D22">
        <w:rPr>
          <w:rFonts w:ascii="Georgia" w:hAnsi="Georgia"/>
          <w:bCs/>
          <w:color w:val="1D21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bCs/>
          <w:color w:val="1D2129"/>
          <w:sz w:val="28"/>
          <w:szCs w:val="28"/>
          <w:shd w:val="clear" w:color="auto" w:fill="FFFFFF"/>
        </w:rPr>
        <w:t>کا</w:t>
      </w:r>
      <w:r w:rsidRPr="009C4D22">
        <w:rPr>
          <w:rFonts w:ascii="Georgia" w:hAnsi="Georgia"/>
          <w:bCs/>
          <w:color w:val="1D21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bCs/>
          <w:color w:val="1D2129"/>
          <w:sz w:val="28"/>
          <w:szCs w:val="28"/>
          <w:shd w:val="clear" w:color="auto" w:fill="FFFFFF"/>
        </w:rPr>
        <w:t>وہ</w:t>
      </w:r>
      <w:r w:rsidRPr="009C4D22">
        <w:rPr>
          <w:rFonts w:ascii="Georgia" w:hAnsi="Georgia"/>
          <w:bCs/>
          <w:color w:val="1D21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bCs/>
          <w:color w:val="1D2129"/>
          <w:sz w:val="28"/>
          <w:szCs w:val="28"/>
          <w:shd w:val="clear" w:color="auto" w:fill="FFFFFF"/>
        </w:rPr>
        <w:t>بندہ</w:t>
      </w:r>
      <w:r w:rsidRPr="009C4D22">
        <w:rPr>
          <w:rFonts w:ascii="Georgia" w:hAnsi="Georgia"/>
          <w:bCs/>
          <w:color w:val="1D21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bCs/>
          <w:color w:val="1D2129"/>
          <w:sz w:val="28"/>
          <w:szCs w:val="28"/>
          <w:shd w:val="clear" w:color="auto" w:fill="FFFFFF"/>
        </w:rPr>
        <w:t>ہے</w:t>
      </w:r>
    </w:p>
    <w:p w:rsidR="004162D5" w:rsidRPr="009C4D22" w:rsidRDefault="004162D5" w:rsidP="009C4D22">
      <w:pPr>
        <w:pStyle w:val="NoSpacing"/>
        <w:rPr>
          <w:sz w:val="28"/>
          <w:szCs w:val="28"/>
        </w:rPr>
      </w:pPr>
      <w:r w:rsidRPr="009C4D22">
        <w:rPr>
          <w:rFonts w:ascii="Times New Roman" w:hAnsi="Times New Roman" w:cs="Times New Roman"/>
          <w:bCs/>
          <w:color w:val="1D2129"/>
          <w:sz w:val="28"/>
          <w:szCs w:val="28"/>
          <w:shd w:val="clear" w:color="auto" w:fill="FFFFFF"/>
        </w:rPr>
        <w:t>صوفی</w:t>
      </w:r>
      <w:r w:rsidRPr="009C4D22">
        <w:rPr>
          <w:rFonts w:ascii="Georgia" w:hAnsi="Georgia"/>
          <w:bCs/>
          <w:color w:val="1D21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bCs/>
          <w:color w:val="1D2129"/>
          <w:sz w:val="28"/>
          <w:szCs w:val="28"/>
          <w:shd w:val="clear" w:color="auto" w:fill="FFFFFF"/>
        </w:rPr>
        <w:t>وہ</w:t>
      </w:r>
      <w:r w:rsidRPr="009C4D22">
        <w:rPr>
          <w:rFonts w:ascii="Georgia" w:hAnsi="Georgia"/>
          <w:bCs/>
          <w:color w:val="1D21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bCs/>
          <w:color w:val="1D2129"/>
          <w:sz w:val="28"/>
          <w:szCs w:val="28"/>
          <w:shd w:val="clear" w:color="auto" w:fill="FFFFFF"/>
        </w:rPr>
        <w:t>ہے</w:t>
      </w:r>
      <w:r w:rsidRPr="009C4D22">
        <w:rPr>
          <w:rFonts w:ascii="Georgia" w:hAnsi="Georgia"/>
          <w:bCs/>
          <w:color w:val="1D21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bCs/>
          <w:color w:val="1D2129"/>
          <w:sz w:val="28"/>
          <w:szCs w:val="28"/>
          <w:shd w:val="clear" w:color="auto" w:fill="FFFFFF"/>
        </w:rPr>
        <w:t>جو</w:t>
      </w:r>
      <w:r w:rsidRPr="009C4D22">
        <w:rPr>
          <w:rFonts w:ascii="Georgia" w:hAnsi="Georgia"/>
          <w:bCs/>
          <w:color w:val="1D21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bCs/>
          <w:color w:val="1D2129"/>
          <w:sz w:val="28"/>
          <w:szCs w:val="28"/>
          <w:shd w:val="clear" w:color="auto" w:fill="FFFFFF"/>
        </w:rPr>
        <w:t>ہر</w:t>
      </w:r>
      <w:r w:rsidRPr="009C4D22">
        <w:rPr>
          <w:rFonts w:ascii="Georgia" w:hAnsi="Georgia"/>
          <w:bCs/>
          <w:color w:val="1D21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bCs/>
          <w:color w:val="1D2129"/>
          <w:sz w:val="28"/>
          <w:szCs w:val="28"/>
          <w:shd w:val="clear" w:color="auto" w:fill="FFFFFF"/>
        </w:rPr>
        <w:t>وقت</w:t>
      </w:r>
      <w:r w:rsidRPr="009C4D22">
        <w:rPr>
          <w:rFonts w:ascii="Georgia" w:hAnsi="Georgia"/>
          <w:bCs/>
          <w:color w:val="1D21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bCs/>
          <w:color w:val="1D2129"/>
          <w:sz w:val="28"/>
          <w:szCs w:val="28"/>
          <w:shd w:val="clear" w:color="auto" w:fill="FFFFFF"/>
        </w:rPr>
        <w:t>اُسی</w:t>
      </w:r>
      <w:r w:rsidRPr="009C4D22">
        <w:rPr>
          <w:rFonts w:ascii="Georgia" w:hAnsi="Georgia"/>
          <w:bCs/>
          <w:color w:val="1D21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bCs/>
          <w:color w:val="1D2129"/>
          <w:sz w:val="28"/>
          <w:szCs w:val="28"/>
          <w:shd w:val="clear" w:color="auto" w:fill="FFFFFF"/>
        </w:rPr>
        <w:t>کا</w:t>
      </w:r>
      <w:r w:rsidRPr="009C4D22">
        <w:rPr>
          <w:rFonts w:ascii="Georgia" w:hAnsi="Georgia"/>
          <w:bCs/>
          <w:color w:val="1D21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bCs/>
          <w:color w:val="1D2129"/>
          <w:sz w:val="28"/>
          <w:szCs w:val="28"/>
          <w:shd w:val="clear" w:color="auto" w:fill="FFFFFF"/>
        </w:rPr>
        <w:t>ہو</w:t>
      </w:r>
      <w:r w:rsidRPr="009C4D22">
        <w:rPr>
          <w:rFonts w:ascii="Georgia" w:hAnsi="Georgia"/>
          <w:bCs/>
          <w:color w:val="1D21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bCs/>
          <w:color w:val="1D2129"/>
          <w:sz w:val="28"/>
          <w:szCs w:val="28"/>
          <w:shd w:val="clear" w:color="auto" w:fill="FFFFFF"/>
        </w:rPr>
        <w:t>کر</w:t>
      </w:r>
      <w:r w:rsidRPr="009C4D22">
        <w:rPr>
          <w:rFonts w:ascii="Georgia" w:hAnsi="Georgia"/>
          <w:bCs/>
          <w:color w:val="1D21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bCs/>
          <w:color w:val="1D2129"/>
          <w:sz w:val="28"/>
          <w:szCs w:val="28"/>
          <w:shd w:val="clear" w:color="auto" w:fill="FFFFFF"/>
        </w:rPr>
        <w:t>رہتا</w:t>
      </w:r>
      <w:r w:rsidRPr="009C4D22">
        <w:rPr>
          <w:rFonts w:ascii="Georgia" w:hAnsi="Georgia"/>
          <w:bCs/>
          <w:color w:val="1D21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bCs/>
          <w:color w:val="1D2129"/>
          <w:sz w:val="28"/>
          <w:szCs w:val="28"/>
          <w:shd w:val="clear" w:color="auto" w:fill="FFFFFF"/>
        </w:rPr>
        <w:t>ہے</w:t>
      </w:r>
      <w:r w:rsidRPr="009C4D22">
        <w:rPr>
          <w:rFonts w:ascii="Georgia" w:hAnsi="Georgia"/>
          <w:bCs/>
          <w:color w:val="1D21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bCs/>
          <w:color w:val="1D2129"/>
          <w:sz w:val="28"/>
          <w:szCs w:val="28"/>
          <w:shd w:val="clear" w:color="auto" w:fill="FFFFFF"/>
        </w:rPr>
        <w:t>جس</w:t>
      </w:r>
      <w:r w:rsidRPr="009C4D22">
        <w:rPr>
          <w:rFonts w:ascii="Georgia" w:hAnsi="Georgia"/>
          <w:bCs/>
          <w:color w:val="1D21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bCs/>
          <w:color w:val="1D2129"/>
          <w:sz w:val="28"/>
          <w:szCs w:val="28"/>
          <w:shd w:val="clear" w:color="auto" w:fill="FFFFFF"/>
        </w:rPr>
        <w:t>کا</w:t>
      </w:r>
      <w:r w:rsidRPr="009C4D22">
        <w:rPr>
          <w:rFonts w:ascii="Georgia" w:hAnsi="Georgia"/>
          <w:bCs/>
          <w:color w:val="1D21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bCs/>
          <w:color w:val="1D2129"/>
          <w:sz w:val="28"/>
          <w:szCs w:val="28"/>
          <w:shd w:val="clear" w:color="auto" w:fill="FFFFFF"/>
        </w:rPr>
        <w:t>وہ</w:t>
      </w:r>
      <w:r w:rsidRPr="009C4D22">
        <w:rPr>
          <w:rFonts w:ascii="Georgia" w:hAnsi="Georgia"/>
          <w:bCs/>
          <w:color w:val="1D21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bCs/>
          <w:color w:val="1D2129"/>
          <w:sz w:val="28"/>
          <w:szCs w:val="28"/>
          <w:shd w:val="clear" w:color="auto" w:fill="FFFFFF"/>
        </w:rPr>
        <w:t>بندہ</w:t>
      </w:r>
      <w:r w:rsidRPr="009C4D22">
        <w:rPr>
          <w:rFonts w:ascii="Georgia" w:hAnsi="Georgia"/>
          <w:bCs/>
          <w:color w:val="1D21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bCs/>
          <w:color w:val="1D2129"/>
          <w:sz w:val="28"/>
          <w:szCs w:val="28"/>
          <w:shd w:val="clear" w:color="auto" w:fill="FFFFFF"/>
        </w:rPr>
        <w:t>ہے</w:t>
      </w:r>
    </w:p>
    <w:p w:rsidR="00E5631F" w:rsidRPr="009C4D22" w:rsidRDefault="008B26FA" w:rsidP="009C4D22">
      <w:pPr>
        <w:pStyle w:val="NoSpacing"/>
        <w:rPr>
          <w:sz w:val="28"/>
          <w:szCs w:val="28"/>
        </w:rPr>
      </w:pPr>
      <w:hyperlink r:id="rId26" w:history="1">
        <w:r w:rsidRPr="009C4D22">
          <w:rPr>
            <w:rStyle w:val="Hyperlink"/>
            <w:sz w:val="28"/>
            <w:szCs w:val="28"/>
          </w:rPr>
          <w:t>https://sd.wikipedia.org/wiki/%D8%B5%D9%88%D9%81</w:t>
        </w:r>
      </w:hyperlink>
    </w:p>
    <w:p w:rsidR="008B26FA" w:rsidRPr="009C4D22" w:rsidRDefault="008B26FA" w:rsidP="009C4D22">
      <w:pPr>
        <w:pStyle w:val="NoSpacing"/>
        <w:rPr>
          <w:sz w:val="28"/>
          <w:szCs w:val="28"/>
        </w:rPr>
      </w:pPr>
    </w:p>
    <w:p w:rsidR="008B26FA" w:rsidRPr="009C4D22" w:rsidRDefault="008B26F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9.</w:t>
      </w:r>
    </w:p>
    <w:p w:rsidR="008B26FA" w:rsidRPr="009C4D22" w:rsidRDefault="008B26FA" w:rsidP="009C4D22">
      <w:pPr>
        <w:pStyle w:val="NoSpacing"/>
        <w:rPr>
          <w:rFonts w:ascii="Arial" w:hAnsi="Arial" w:cs="Arial"/>
          <w:color w:val="333333"/>
          <w:sz w:val="28"/>
          <w:szCs w:val="28"/>
        </w:rPr>
      </w:pPr>
      <w:r w:rsidRPr="009C4D22">
        <w:rPr>
          <w:rFonts w:ascii="Arial" w:hAnsi="Arial" w:cs="Arial"/>
          <w:color w:val="333333"/>
          <w:sz w:val="28"/>
          <w:szCs w:val="28"/>
        </w:rPr>
        <w:t xml:space="preserve"> آدمی اپنے مطب میں اندھا ہوتا ہے</w:t>
      </w:r>
    </w:p>
    <w:p w:rsidR="008B26FA" w:rsidRPr="009C4D22" w:rsidRDefault="008B26FA" w:rsidP="009C4D22">
      <w:pPr>
        <w:pStyle w:val="NoSpacing"/>
        <w:rPr>
          <w:rFonts w:ascii="Arial" w:hAnsi="Arial" w:cs="Arial"/>
          <w:color w:val="333333"/>
          <w:sz w:val="28"/>
          <w:szCs w:val="28"/>
        </w:rPr>
      </w:pPr>
      <w:r w:rsidRPr="009C4D22">
        <w:rPr>
          <w:rFonts w:ascii="Arial" w:hAnsi="Arial" w:cs="Arial"/>
          <w:color w:val="333333"/>
          <w:sz w:val="28"/>
          <w:szCs w:val="28"/>
        </w:rPr>
        <w:t>آدمی اپنے مطلب میں اندھا ہوتا ہے</w:t>
      </w:r>
    </w:p>
    <w:p w:rsidR="00D837C1" w:rsidRPr="009C4D22" w:rsidRDefault="00D837C1" w:rsidP="009C4D22">
      <w:pPr>
        <w:pStyle w:val="NoSpacing"/>
        <w:rPr>
          <w:sz w:val="28"/>
          <w:szCs w:val="28"/>
        </w:rPr>
      </w:pPr>
      <w:hyperlink r:id="rId27" w:history="1">
        <w:r w:rsidRPr="009C4D22">
          <w:rPr>
            <w:rStyle w:val="Hyperlink"/>
            <w:sz w:val="28"/>
            <w:szCs w:val="28"/>
          </w:rPr>
          <w:t>https://ur.oxforddictionaries.com/%D8%AA%D8%B1%D8%AC%D9%85%DB%81_%DA%A9%D8%B1%DB%8C%DA%BA/urdu-english/%D9%85%D8%B7%D8%A8</w:t>
        </w:r>
      </w:hyperlink>
    </w:p>
    <w:p w:rsidR="008B26FA" w:rsidRPr="009C4D22" w:rsidRDefault="008B26FA" w:rsidP="009C4D22">
      <w:pPr>
        <w:pStyle w:val="NoSpacing"/>
        <w:rPr>
          <w:sz w:val="28"/>
          <w:szCs w:val="28"/>
        </w:rPr>
      </w:pPr>
    </w:p>
    <w:p w:rsidR="008B26FA" w:rsidRPr="009C4D22" w:rsidRDefault="008B26F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10.</w:t>
      </w:r>
    </w:p>
    <w:p w:rsidR="00482C2C" w:rsidRPr="009C4D22" w:rsidRDefault="00482C2C" w:rsidP="009C4D22">
      <w:pPr>
        <w:pStyle w:val="NoSpacing"/>
        <w:rPr>
          <w:sz w:val="28"/>
          <w:szCs w:val="28"/>
        </w:rPr>
      </w:pPr>
      <w:r w:rsidRPr="009C4D22">
        <w:rPr>
          <w:rFonts w:ascii="Urdu Typesetting" w:hAnsi="Urdu Typesetting" w:cs="Urdu Typesetting" w:hint="cs"/>
          <w:bCs/>
          <w:color w:val="222222"/>
          <w:sz w:val="28"/>
          <w:szCs w:val="28"/>
          <w:shd w:val="clear" w:color="auto" w:fill="FFFFFF"/>
        </w:rPr>
        <w:t>تلی</w:t>
      </w:r>
      <w:r w:rsidRPr="009C4D22">
        <w:rPr>
          <w:rFonts w:ascii="Urdu Typesetting" w:hAnsi="Urdu Typesetting" w:cs="Urdu Typesetting" w:hint="cs"/>
          <w:color w:val="222222"/>
          <w:sz w:val="28"/>
          <w:szCs w:val="28"/>
          <w:shd w:val="clear" w:color="auto" w:fill="FFFFFF"/>
        </w:rPr>
        <w:t> ایک کیڑا ہے۔ جو اپنے خوبصورت پروں کی وجہ سے ممتاز ہے</w:t>
      </w:r>
    </w:p>
    <w:p w:rsidR="008B26FA" w:rsidRPr="009C4D22" w:rsidRDefault="00482C2C" w:rsidP="009C4D22">
      <w:pPr>
        <w:pStyle w:val="NoSpacing"/>
        <w:rPr>
          <w:sz w:val="28"/>
          <w:szCs w:val="28"/>
        </w:rPr>
      </w:pPr>
      <w:r w:rsidRPr="009C4D22">
        <w:rPr>
          <w:rFonts w:ascii="Urdu Typesetting" w:hAnsi="Urdu Typesetting" w:cs="Urdu Typesetting" w:hint="cs"/>
          <w:bCs/>
          <w:color w:val="222222"/>
          <w:sz w:val="28"/>
          <w:szCs w:val="28"/>
          <w:shd w:val="clear" w:color="auto" w:fill="FFFFFF"/>
        </w:rPr>
        <w:t>تتلی</w:t>
      </w:r>
      <w:r w:rsidRPr="009C4D22">
        <w:rPr>
          <w:rFonts w:ascii="Urdu Typesetting" w:hAnsi="Urdu Typesetting" w:cs="Urdu Typesetting" w:hint="cs"/>
          <w:color w:val="222222"/>
          <w:sz w:val="28"/>
          <w:szCs w:val="28"/>
          <w:shd w:val="clear" w:color="auto" w:fill="FFFFFF"/>
        </w:rPr>
        <w:t> ایک کیڑا ہے۔ جو اپنے خوبصورت پروں کی وجہ سے ممتاز ہے</w:t>
      </w:r>
    </w:p>
    <w:p w:rsidR="008B26FA" w:rsidRPr="009C4D22" w:rsidRDefault="00482C2C" w:rsidP="009C4D22">
      <w:pPr>
        <w:pStyle w:val="NoSpacing"/>
        <w:rPr>
          <w:sz w:val="28"/>
          <w:szCs w:val="28"/>
        </w:rPr>
      </w:pPr>
      <w:hyperlink r:id="rId28" w:history="1">
        <w:r w:rsidRPr="009C4D22">
          <w:rPr>
            <w:rStyle w:val="Hyperlink"/>
            <w:sz w:val="28"/>
            <w:szCs w:val="28"/>
          </w:rPr>
          <w:t>https://waqtnews.tv/26-Jan-2017/63675</w:t>
        </w:r>
      </w:hyperlink>
    </w:p>
    <w:p w:rsidR="008B26FA" w:rsidRPr="009C4D22" w:rsidRDefault="008B26FA" w:rsidP="009C4D22">
      <w:pPr>
        <w:pStyle w:val="NoSpacing"/>
        <w:rPr>
          <w:sz w:val="28"/>
          <w:szCs w:val="28"/>
        </w:rPr>
      </w:pPr>
    </w:p>
    <w:p w:rsidR="008B26FA" w:rsidRPr="009C4D22" w:rsidRDefault="008B26F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11.</w:t>
      </w:r>
    </w:p>
    <w:p w:rsidR="00482C2C" w:rsidRPr="009C4D22" w:rsidRDefault="00482C2C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color w:val="000000"/>
          <w:sz w:val="28"/>
          <w:szCs w:val="28"/>
          <w:shd w:val="clear" w:color="auto" w:fill="FFFFFF"/>
        </w:rPr>
        <w:t>اگر آپ سستی متبادل المری چاہتے ہیں تو اس کے لیے پرت دار لکڑی کو استعمال کیا جاتا ہے</w:t>
      </w:r>
    </w:p>
    <w:p w:rsidR="00482C2C" w:rsidRPr="009C4D22" w:rsidRDefault="00482C2C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color w:val="000000"/>
          <w:sz w:val="28"/>
          <w:szCs w:val="28"/>
          <w:shd w:val="clear" w:color="auto" w:fill="FFFFFF"/>
        </w:rPr>
        <w:t>اگر آپ سستی متبادل الماری چاہتے ہیں تو اس کے لیے پرت دار لکڑی کو استعمال کیا جاتا ہے</w:t>
      </w:r>
    </w:p>
    <w:p w:rsidR="008B26FA" w:rsidRPr="009C4D22" w:rsidRDefault="00482C2C" w:rsidP="009C4D22">
      <w:pPr>
        <w:pStyle w:val="NoSpacing"/>
        <w:rPr>
          <w:sz w:val="28"/>
          <w:szCs w:val="28"/>
        </w:rPr>
      </w:pPr>
      <w:hyperlink r:id="rId29" w:history="1">
        <w:r w:rsidRPr="009C4D22">
          <w:rPr>
            <w:rStyle w:val="Hyperlink"/>
            <w:sz w:val="28"/>
            <w:szCs w:val="28"/>
          </w:rPr>
          <w:t>https://www.nawaiwaqt.com.pk/tag/%D8%A7%D9%84%D9%85%D8%B1%DB%8C</w:t>
        </w:r>
      </w:hyperlink>
    </w:p>
    <w:p w:rsidR="008B26FA" w:rsidRPr="009C4D22" w:rsidRDefault="008B26FA" w:rsidP="009C4D22">
      <w:pPr>
        <w:pStyle w:val="NoSpacing"/>
        <w:rPr>
          <w:sz w:val="28"/>
          <w:szCs w:val="28"/>
        </w:rPr>
      </w:pPr>
    </w:p>
    <w:p w:rsidR="008B26FA" w:rsidRPr="009C4D22" w:rsidRDefault="008B26FA" w:rsidP="009C4D22">
      <w:pPr>
        <w:pStyle w:val="NoSpacing"/>
        <w:rPr>
          <w:sz w:val="28"/>
          <w:szCs w:val="28"/>
        </w:rPr>
      </w:pPr>
    </w:p>
    <w:p w:rsidR="00482C2C" w:rsidRPr="009C4D22" w:rsidRDefault="00482C2C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12.</w:t>
      </w:r>
    </w:p>
    <w:p w:rsidR="00482C2C" w:rsidRPr="009C4D22" w:rsidRDefault="00482C2C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6F6F6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دونوں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جہان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تیری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محبت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میں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ار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6F6F6"/>
        </w:rPr>
        <w:t>کے</w:t>
      </w:r>
    </w:p>
    <w:p w:rsidR="00482C2C" w:rsidRPr="009C4D22" w:rsidRDefault="00482C2C" w:rsidP="009C4D22">
      <w:pPr>
        <w:pStyle w:val="NoSpacing"/>
        <w:rPr>
          <w:sz w:val="28"/>
          <w:szCs w:val="28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دونوں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جہان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تیری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محبت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میں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ہار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6F6F6"/>
        </w:rPr>
        <w:t>کے</w:t>
      </w:r>
    </w:p>
    <w:p w:rsidR="008B26FA" w:rsidRPr="009C4D22" w:rsidRDefault="00482C2C" w:rsidP="009C4D22">
      <w:pPr>
        <w:pStyle w:val="NoSpacing"/>
        <w:rPr>
          <w:sz w:val="28"/>
          <w:szCs w:val="28"/>
        </w:rPr>
      </w:pPr>
      <w:hyperlink r:id="rId30" w:history="1">
        <w:r w:rsidRPr="009C4D22">
          <w:rPr>
            <w:rStyle w:val="Hyperlink"/>
            <w:sz w:val="28"/>
            <w:szCs w:val="28"/>
          </w:rPr>
          <w:t>https://www.bbc.com/urdu/pakistan-45977653</w:t>
        </w:r>
      </w:hyperlink>
    </w:p>
    <w:p w:rsidR="008B26FA" w:rsidRPr="009C4D22" w:rsidRDefault="008B26FA" w:rsidP="009C4D22">
      <w:pPr>
        <w:pStyle w:val="NoSpacing"/>
        <w:rPr>
          <w:sz w:val="28"/>
          <w:szCs w:val="28"/>
        </w:rPr>
      </w:pPr>
    </w:p>
    <w:p w:rsidR="008B26FA" w:rsidRPr="009C4D22" w:rsidRDefault="008B26F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13.</w:t>
      </w:r>
    </w:p>
    <w:p w:rsidR="008B26FA" w:rsidRPr="009C4D22" w:rsidRDefault="00482C2C" w:rsidP="009C4D22">
      <w:pPr>
        <w:pStyle w:val="NoSpacing"/>
        <w:rPr>
          <w:rFonts w:ascii="Arial" w:hAnsi="Arial" w:cs="Arial"/>
          <w:color w:val="303030"/>
          <w:sz w:val="28"/>
          <w:szCs w:val="28"/>
          <w:shd w:val="clear" w:color="auto" w:fill="FFFFFF"/>
        </w:rPr>
      </w:pP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اس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شرط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پر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تمام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علمائے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کرام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کا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اتفاق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ہے،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لہذا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کسی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کافر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کی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جانب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سے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="00015654"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ط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اف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کرنا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صحیح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نہیں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ہوگا</w:t>
      </w:r>
    </w:p>
    <w:p w:rsidR="00482C2C" w:rsidRPr="009C4D22" w:rsidRDefault="00482C2C" w:rsidP="009C4D22">
      <w:pPr>
        <w:pStyle w:val="NoSpacing"/>
        <w:rPr>
          <w:rFonts w:ascii="Arial" w:hAnsi="Arial" w:cs="Arial"/>
          <w:color w:val="303030"/>
          <w:sz w:val="28"/>
          <w:szCs w:val="28"/>
          <w:shd w:val="clear" w:color="auto" w:fill="FFFFFF"/>
        </w:rPr>
      </w:pP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اس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شرط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پر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تمام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علمائے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کرام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کا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اتفاق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ہے،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لہذا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کسی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کافر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کی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جانب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سے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طواف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کرنا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صحیح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نہیں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ہوگا</w:t>
      </w:r>
    </w:p>
    <w:p w:rsidR="008B26FA" w:rsidRPr="009C4D22" w:rsidRDefault="00015654" w:rsidP="009C4D22">
      <w:pPr>
        <w:pStyle w:val="NoSpacing"/>
        <w:rPr>
          <w:rFonts w:ascii="Arial" w:hAnsi="Arial" w:cs="Arial"/>
          <w:color w:val="303030"/>
          <w:sz w:val="28"/>
          <w:szCs w:val="28"/>
          <w:shd w:val="clear" w:color="auto" w:fill="FFFFFF"/>
        </w:rPr>
      </w:pPr>
      <w:hyperlink r:id="rId31" w:history="1">
        <w:r w:rsidRPr="009C4D22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>https://hamariweb.com/dictionaries/%D8%B7%D8%A7%D9%81_arabic-urdu-meanings.aspx</w:t>
        </w:r>
      </w:hyperlink>
    </w:p>
    <w:p w:rsidR="008B26FA" w:rsidRPr="009C4D22" w:rsidRDefault="008B26FA" w:rsidP="009C4D22">
      <w:pPr>
        <w:pStyle w:val="NoSpacing"/>
        <w:rPr>
          <w:sz w:val="28"/>
          <w:szCs w:val="28"/>
        </w:rPr>
      </w:pPr>
    </w:p>
    <w:p w:rsidR="008B26FA" w:rsidRPr="009C4D22" w:rsidRDefault="008B26F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14.</w:t>
      </w:r>
    </w:p>
    <w:p w:rsidR="00015654" w:rsidRPr="009C4D22" w:rsidRDefault="00015654" w:rsidP="009C4D22">
      <w:pPr>
        <w:pStyle w:val="NoSpacing"/>
        <w:rPr>
          <w:sz w:val="28"/>
          <w:szCs w:val="28"/>
        </w:rPr>
      </w:pPr>
      <w:r w:rsidRPr="009C4D22">
        <w:rPr>
          <w:rFonts w:ascii="Times New Roman" w:hAnsi="Times New Roman" w:cs="Times New Roman"/>
          <w:color w:val="1A1A1A"/>
          <w:spacing w:val="4"/>
          <w:sz w:val="28"/>
          <w:szCs w:val="28"/>
          <w:bdr w:val="none" w:sz="0" w:space="0" w:color="auto" w:frame="1"/>
        </w:rPr>
        <w:t>ادو</w:t>
      </w:r>
      <w:r w:rsidRPr="009C4D22">
        <w:rPr>
          <w:rFonts w:ascii="NotoNastaliqUrdu" w:hAnsi="NotoNastaliqUrdu"/>
          <w:color w:val="1A1A1A"/>
          <w:spacing w:val="4"/>
          <w:sz w:val="28"/>
          <w:szCs w:val="28"/>
          <w:bdr w:val="none" w:sz="0" w:space="0" w:color="auto" w:frame="1"/>
        </w:rPr>
        <w:t xml:space="preserve"> </w:t>
      </w:r>
      <w:r w:rsidRPr="009C4D22">
        <w:rPr>
          <w:rFonts w:ascii="Times New Roman" w:hAnsi="Times New Roman" w:cs="Times New Roman"/>
          <w:color w:val="1A1A1A"/>
          <w:spacing w:val="4"/>
          <w:sz w:val="28"/>
          <w:szCs w:val="28"/>
          <w:bdr w:val="none" w:sz="0" w:space="0" w:color="auto" w:frame="1"/>
        </w:rPr>
        <w:t>جسے</w:t>
      </w:r>
      <w:r w:rsidRPr="009C4D22">
        <w:rPr>
          <w:rFonts w:ascii="NotoNastaliqUrdu" w:hAnsi="NotoNastaliqUrdu"/>
          <w:color w:val="1A1A1A"/>
          <w:spacing w:val="4"/>
          <w:sz w:val="28"/>
          <w:szCs w:val="28"/>
          <w:bdr w:val="none" w:sz="0" w:space="0" w:color="auto" w:frame="1"/>
        </w:rPr>
        <w:t xml:space="preserve"> </w:t>
      </w:r>
      <w:r w:rsidRPr="009C4D22">
        <w:rPr>
          <w:rFonts w:ascii="Times New Roman" w:hAnsi="Times New Roman" w:cs="Times New Roman"/>
          <w:color w:val="1A1A1A"/>
          <w:spacing w:val="4"/>
          <w:sz w:val="28"/>
          <w:szCs w:val="28"/>
          <w:bdr w:val="none" w:sz="0" w:space="0" w:color="auto" w:frame="1"/>
        </w:rPr>
        <w:t>کہتے</w:t>
      </w:r>
      <w:r w:rsidRPr="009C4D22">
        <w:rPr>
          <w:rFonts w:ascii="NotoNastaliqUrdu" w:hAnsi="NotoNastaliqUrdu"/>
          <w:color w:val="1A1A1A"/>
          <w:spacing w:val="4"/>
          <w:sz w:val="28"/>
          <w:szCs w:val="28"/>
          <w:bdr w:val="none" w:sz="0" w:space="0" w:color="auto" w:frame="1"/>
        </w:rPr>
        <w:t xml:space="preserve"> </w:t>
      </w:r>
      <w:r w:rsidRPr="009C4D22">
        <w:rPr>
          <w:rFonts w:ascii="Times New Roman" w:hAnsi="Times New Roman" w:cs="Times New Roman"/>
          <w:color w:val="1A1A1A"/>
          <w:spacing w:val="4"/>
          <w:sz w:val="28"/>
          <w:szCs w:val="28"/>
          <w:bdr w:val="none" w:sz="0" w:space="0" w:color="auto" w:frame="1"/>
        </w:rPr>
        <w:t>ہیں</w:t>
      </w:r>
      <w:r w:rsidRPr="009C4D22">
        <w:rPr>
          <w:rFonts w:ascii="NotoNastaliqUrdu" w:hAnsi="NotoNastaliqUrdu"/>
          <w:color w:val="1A1A1A"/>
          <w:spacing w:val="4"/>
          <w:sz w:val="28"/>
          <w:szCs w:val="28"/>
          <w:bdr w:val="none" w:sz="0" w:space="0" w:color="auto" w:frame="1"/>
        </w:rPr>
        <w:t xml:space="preserve"> </w:t>
      </w:r>
      <w:r w:rsidRPr="009C4D22">
        <w:rPr>
          <w:rFonts w:ascii="Times New Roman" w:hAnsi="Times New Roman" w:cs="Times New Roman"/>
          <w:color w:val="1A1A1A"/>
          <w:spacing w:val="4"/>
          <w:sz w:val="28"/>
          <w:szCs w:val="28"/>
          <w:bdr w:val="none" w:sz="0" w:space="0" w:color="auto" w:frame="1"/>
        </w:rPr>
        <w:t>تہذیب</w:t>
      </w:r>
      <w:r w:rsidRPr="009C4D22">
        <w:rPr>
          <w:rFonts w:ascii="NotoNastaliqUrdu" w:hAnsi="NotoNastaliqUrdu"/>
          <w:color w:val="1A1A1A"/>
          <w:spacing w:val="4"/>
          <w:sz w:val="28"/>
          <w:szCs w:val="28"/>
          <w:bdr w:val="none" w:sz="0" w:space="0" w:color="auto" w:frame="1"/>
        </w:rPr>
        <w:t xml:space="preserve"> </w:t>
      </w:r>
      <w:r w:rsidRPr="009C4D22">
        <w:rPr>
          <w:rFonts w:ascii="Times New Roman" w:hAnsi="Times New Roman" w:cs="Times New Roman"/>
          <w:color w:val="1A1A1A"/>
          <w:spacing w:val="4"/>
          <w:sz w:val="28"/>
          <w:szCs w:val="28"/>
          <w:bdr w:val="none" w:sz="0" w:space="0" w:color="auto" w:frame="1"/>
        </w:rPr>
        <w:t>کا</w:t>
      </w:r>
      <w:r w:rsidRPr="009C4D22">
        <w:rPr>
          <w:rFonts w:ascii="NotoNastaliqUrdu" w:hAnsi="NotoNastaliqUrdu"/>
          <w:color w:val="1A1A1A"/>
          <w:spacing w:val="4"/>
          <w:sz w:val="28"/>
          <w:szCs w:val="28"/>
          <w:bdr w:val="none" w:sz="0" w:space="0" w:color="auto" w:frame="1"/>
        </w:rPr>
        <w:t xml:space="preserve"> </w:t>
      </w:r>
      <w:r w:rsidRPr="009C4D22">
        <w:rPr>
          <w:rFonts w:ascii="Times New Roman" w:hAnsi="Times New Roman" w:cs="Times New Roman"/>
          <w:color w:val="1A1A1A"/>
          <w:spacing w:val="4"/>
          <w:sz w:val="28"/>
          <w:szCs w:val="28"/>
          <w:bdr w:val="none" w:sz="0" w:space="0" w:color="auto" w:frame="1"/>
        </w:rPr>
        <w:t>چشمہ</w:t>
      </w:r>
      <w:r w:rsidRPr="009C4D22">
        <w:rPr>
          <w:rFonts w:ascii="NotoNastaliqUrdu" w:hAnsi="NotoNastaliqUrdu"/>
          <w:color w:val="1A1A1A"/>
          <w:spacing w:val="4"/>
          <w:sz w:val="28"/>
          <w:szCs w:val="28"/>
          <w:bdr w:val="none" w:sz="0" w:space="0" w:color="auto" w:frame="1"/>
        </w:rPr>
        <w:t xml:space="preserve"> </w:t>
      </w:r>
      <w:r w:rsidRPr="009C4D22">
        <w:rPr>
          <w:rFonts w:ascii="Times New Roman" w:hAnsi="Times New Roman" w:cs="Times New Roman"/>
          <w:color w:val="1A1A1A"/>
          <w:spacing w:val="4"/>
          <w:sz w:val="28"/>
          <w:szCs w:val="28"/>
          <w:bdr w:val="none" w:sz="0" w:space="0" w:color="auto" w:frame="1"/>
          <w:shd w:val="clear" w:color="auto" w:fill="F6F6F6"/>
        </w:rPr>
        <w:t>ہے</w:t>
      </w:r>
    </w:p>
    <w:p w:rsidR="00015654" w:rsidRPr="009C4D22" w:rsidRDefault="00015654" w:rsidP="009C4D22">
      <w:pPr>
        <w:pStyle w:val="NoSpacing"/>
        <w:rPr>
          <w:sz w:val="28"/>
          <w:szCs w:val="28"/>
        </w:rPr>
      </w:pPr>
      <w:r w:rsidRPr="009C4D22">
        <w:rPr>
          <w:rFonts w:ascii="Times New Roman" w:hAnsi="Times New Roman" w:cs="Times New Roman"/>
          <w:color w:val="1A1A1A"/>
          <w:spacing w:val="4"/>
          <w:sz w:val="28"/>
          <w:szCs w:val="28"/>
          <w:bdr w:val="none" w:sz="0" w:space="0" w:color="auto" w:frame="1"/>
        </w:rPr>
        <w:t>اردو</w:t>
      </w:r>
      <w:r w:rsidRPr="009C4D22">
        <w:rPr>
          <w:rFonts w:ascii="NotoNastaliqUrdu" w:hAnsi="NotoNastaliqUrdu"/>
          <w:color w:val="1A1A1A"/>
          <w:spacing w:val="4"/>
          <w:sz w:val="28"/>
          <w:szCs w:val="28"/>
          <w:bdr w:val="none" w:sz="0" w:space="0" w:color="auto" w:frame="1"/>
        </w:rPr>
        <w:t xml:space="preserve"> </w:t>
      </w:r>
      <w:r w:rsidRPr="009C4D22">
        <w:rPr>
          <w:rFonts w:ascii="Times New Roman" w:hAnsi="Times New Roman" w:cs="Times New Roman"/>
          <w:color w:val="1A1A1A"/>
          <w:spacing w:val="4"/>
          <w:sz w:val="28"/>
          <w:szCs w:val="28"/>
          <w:bdr w:val="none" w:sz="0" w:space="0" w:color="auto" w:frame="1"/>
        </w:rPr>
        <w:t>جسے</w:t>
      </w:r>
      <w:r w:rsidRPr="009C4D22">
        <w:rPr>
          <w:rFonts w:ascii="NotoNastaliqUrdu" w:hAnsi="NotoNastaliqUrdu"/>
          <w:color w:val="1A1A1A"/>
          <w:spacing w:val="4"/>
          <w:sz w:val="28"/>
          <w:szCs w:val="28"/>
          <w:bdr w:val="none" w:sz="0" w:space="0" w:color="auto" w:frame="1"/>
        </w:rPr>
        <w:t xml:space="preserve"> </w:t>
      </w:r>
      <w:r w:rsidRPr="009C4D22">
        <w:rPr>
          <w:rFonts w:ascii="Times New Roman" w:hAnsi="Times New Roman" w:cs="Times New Roman"/>
          <w:color w:val="1A1A1A"/>
          <w:spacing w:val="4"/>
          <w:sz w:val="28"/>
          <w:szCs w:val="28"/>
          <w:bdr w:val="none" w:sz="0" w:space="0" w:color="auto" w:frame="1"/>
        </w:rPr>
        <w:t>کہتے</w:t>
      </w:r>
      <w:r w:rsidRPr="009C4D22">
        <w:rPr>
          <w:rFonts w:ascii="NotoNastaliqUrdu" w:hAnsi="NotoNastaliqUrdu"/>
          <w:color w:val="1A1A1A"/>
          <w:spacing w:val="4"/>
          <w:sz w:val="28"/>
          <w:szCs w:val="28"/>
          <w:bdr w:val="none" w:sz="0" w:space="0" w:color="auto" w:frame="1"/>
        </w:rPr>
        <w:t xml:space="preserve"> </w:t>
      </w:r>
      <w:r w:rsidRPr="009C4D22">
        <w:rPr>
          <w:rFonts w:ascii="Times New Roman" w:hAnsi="Times New Roman" w:cs="Times New Roman"/>
          <w:color w:val="1A1A1A"/>
          <w:spacing w:val="4"/>
          <w:sz w:val="28"/>
          <w:szCs w:val="28"/>
          <w:bdr w:val="none" w:sz="0" w:space="0" w:color="auto" w:frame="1"/>
        </w:rPr>
        <w:t>ہیں</w:t>
      </w:r>
      <w:r w:rsidRPr="009C4D22">
        <w:rPr>
          <w:rFonts w:ascii="NotoNastaliqUrdu" w:hAnsi="NotoNastaliqUrdu"/>
          <w:color w:val="1A1A1A"/>
          <w:spacing w:val="4"/>
          <w:sz w:val="28"/>
          <w:szCs w:val="28"/>
          <w:bdr w:val="none" w:sz="0" w:space="0" w:color="auto" w:frame="1"/>
        </w:rPr>
        <w:t xml:space="preserve"> </w:t>
      </w:r>
      <w:r w:rsidRPr="009C4D22">
        <w:rPr>
          <w:rFonts w:ascii="Times New Roman" w:hAnsi="Times New Roman" w:cs="Times New Roman"/>
          <w:color w:val="1A1A1A"/>
          <w:spacing w:val="4"/>
          <w:sz w:val="28"/>
          <w:szCs w:val="28"/>
          <w:bdr w:val="none" w:sz="0" w:space="0" w:color="auto" w:frame="1"/>
        </w:rPr>
        <w:t>تہذیب</w:t>
      </w:r>
      <w:r w:rsidRPr="009C4D22">
        <w:rPr>
          <w:rFonts w:ascii="NotoNastaliqUrdu" w:hAnsi="NotoNastaliqUrdu"/>
          <w:color w:val="1A1A1A"/>
          <w:spacing w:val="4"/>
          <w:sz w:val="28"/>
          <w:szCs w:val="28"/>
          <w:bdr w:val="none" w:sz="0" w:space="0" w:color="auto" w:frame="1"/>
        </w:rPr>
        <w:t xml:space="preserve"> </w:t>
      </w:r>
      <w:r w:rsidRPr="009C4D22">
        <w:rPr>
          <w:rFonts w:ascii="Times New Roman" w:hAnsi="Times New Roman" w:cs="Times New Roman"/>
          <w:color w:val="1A1A1A"/>
          <w:spacing w:val="4"/>
          <w:sz w:val="28"/>
          <w:szCs w:val="28"/>
          <w:bdr w:val="none" w:sz="0" w:space="0" w:color="auto" w:frame="1"/>
        </w:rPr>
        <w:t>کا</w:t>
      </w:r>
      <w:r w:rsidRPr="009C4D22">
        <w:rPr>
          <w:rFonts w:ascii="NotoNastaliqUrdu" w:hAnsi="NotoNastaliqUrdu"/>
          <w:color w:val="1A1A1A"/>
          <w:spacing w:val="4"/>
          <w:sz w:val="28"/>
          <w:szCs w:val="28"/>
          <w:bdr w:val="none" w:sz="0" w:space="0" w:color="auto" w:frame="1"/>
        </w:rPr>
        <w:t xml:space="preserve"> </w:t>
      </w:r>
      <w:r w:rsidRPr="009C4D22">
        <w:rPr>
          <w:rFonts w:ascii="Times New Roman" w:hAnsi="Times New Roman" w:cs="Times New Roman"/>
          <w:color w:val="1A1A1A"/>
          <w:spacing w:val="4"/>
          <w:sz w:val="28"/>
          <w:szCs w:val="28"/>
          <w:bdr w:val="none" w:sz="0" w:space="0" w:color="auto" w:frame="1"/>
        </w:rPr>
        <w:t>چشمہ</w:t>
      </w:r>
      <w:r w:rsidRPr="009C4D22">
        <w:rPr>
          <w:rFonts w:ascii="NotoNastaliqUrdu" w:hAnsi="NotoNastaliqUrdu"/>
          <w:color w:val="1A1A1A"/>
          <w:spacing w:val="4"/>
          <w:sz w:val="28"/>
          <w:szCs w:val="28"/>
          <w:bdr w:val="none" w:sz="0" w:space="0" w:color="auto" w:frame="1"/>
        </w:rPr>
        <w:t xml:space="preserve"> </w:t>
      </w:r>
      <w:r w:rsidRPr="009C4D22">
        <w:rPr>
          <w:rFonts w:ascii="Times New Roman" w:hAnsi="Times New Roman" w:cs="Times New Roman"/>
          <w:color w:val="1A1A1A"/>
          <w:spacing w:val="4"/>
          <w:sz w:val="28"/>
          <w:szCs w:val="28"/>
          <w:bdr w:val="none" w:sz="0" w:space="0" w:color="auto" w:frame="1"/>
          <w:shd w:val="clear" w:color="auto" w:fill="F6F6F6"/>
        </w:rPr>
        <w:t>ہے</w:t>
      </w:r>
    </w:p>
    <w:p w:rsidR="008B26FA" w:rsidRPr="009C4D22" w:rsidRDefault="00015654" w:rsidP="009C4D22">
      <w:pPr>
        <w:pStyle w:val="NoSpacing"/>
        <w:rPr>
          <w:sz w:val="28"/>
          <w:szCs w:val="28"/>
        </w:rPr>
      </w:pPr>
      <w:hyperlink r:id="rId32" w:history="1">
        <w:r w:rsidRPr="009C4D22">
          <w:rPr>
            <w:rStyle w:val="Hyperlink"/>
            <w:sz w:val="28"/>
            <w:szCs w:val="28"/>
          </w:rPr>
          <w:t>https://www.urduinc.com/english-dictionary/%D8%A7%D8%AF%D9%88-meaning-in-urdu</w:t>
        </w:r>
      </w:hyperlink>
    </w:p>
    <w:p w:rsidR="00015654" w:rsidRPr="009C4D22" w:rsidRDefault="00015654" w:rsidP="009C4D22">
      <w:pPr>
        <w:pStyle w:val="NoSpacing"/>
        <w:rPr>
          <w:sz w:val="28"/>
          <w:szCs w:val="28"/>
        </w:rPr>
      </w:pPr>
    </w:p>
    <w:p w:rsidR="008B26FA" w:rsidRPr="009C4D22" w:rsidRDefault="00015654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15.</w:t>
      </w:r>
    </w:p>
    <w:p w:rsidR="00015654" w:rsidRPr="009C4D22" w:rsidRDefault="00015654" w:rsidP="009C4D22">
      <w:pPr>
        <w:pStyle w:val="NoSpacing"/>
        <w:rPr>
          <w:sz w:val="28"/>
          <w:szCs w:val="28"/>
        </w:rPr>
      </w:pPr>
      <w:r w:rsidRPr="009C4D22">
        <w:rPr>
          <w:rFonts w:ascii="Times New Roman" w:hAnsi="Times New Roman" w:cs="Times New Roman"/>
          <w:color w:val="4C4C4C"/>
          <w:sz w:val="28"/>
          <w:szCs w:val="28"/>
        </w:rPr>
        <w:t>سر</w:t>
      </w:r>
      <w:r w:rsidRPr="009C4D22">
        <w:rPr>
          <w:rFonts w:ascii="NotoNastaliqUrdu" w:hAnsi="NotoNastaliqUrdu"/>
          <w:color w:val="4C4C4C"/>
          <w:sz w:val="28"/>
          <w:szCs w:val="28"/>
        </w:rPr>
        <w:t xml:space="preserve"> </w:t>
      </w:r>
      <w:r w:rsidRPr="009C4D22">
        <w:rPr>
          <w:rFonts w:ascii="Times New Roman" w:hAnsi="Times New Roman" w:cs="Times New Roman"/>
          <w:color w:val="4C4C4C"/>
          <w:sz w:val="28"/>
          <w:szCs w:val="28"/>
        </w:rPr>
        <w:t>شاعری</w:t>
      </w:r>
      <w:r w:rsidRPr="009C4D22">
        <w:rPr>
          <w:rFonts w:ascii="NotoNastaliqUrdu" w:hAnsi="NotoNastaliqUrdu"/>
          <w:color w:val="4C4C4C"/>
          <w:sz w:val="28"/>
          <w:szCs w:val="28"/>
        </w:rPr>
        <w:t xml:space="preserve"> </w:t>
      </w:r>
      <w:r w:rsidRPr="009C4D22">
        <w:rPr>
          <w:rFonts w:ascii="Times New Roman" w:hAnsi="Times New Roman" w:cs="Times New Roman"/>
          <w:color w:val="4C4C4C"/>
          <w:sz w:val="28"/>
          <w:szCs w:val="28"/>
        </w:rPr>
        <w:t>میں</w:t>
      </w:r>
      <w:r w:rsidRPr="009C4D22">
        <w:rPr>
          <w:rFonts w:ascii="NotoNastaliqUrdu" w:hAnsi="NotoNastaliqUrdu"/>
          <w:color w:val="4C4C4C"/>
          <w:sz w:val="28"/>
          <w:szCs w:val="28"/>
        </w:rPr>
        <w:t xml:space="preserve"> </w:t>
      </w:r>
      <w:r w:rsidRPr="009C4D22">
        <w:rPr>
          <w:rFonts w:ascii="Times New Roman" w:hAnsi="Times New Roman" w:cs="Times New Roman"/>
          <w:color w:val="4C4C4C"/>
          <w:sz w:val="28"/>
          <w:szCs w:val="28"/>
        </w:rPr>
        <w:t>ایک</w:t>
      </w:r>
      <w:r w:rsidRPr="009C4D22">
        <w:rPr>
          <w:rFonts w:ascii="NotoNastaliqUrdu" w:hAnsi="NotoNastaliqUrdu"/>
          <w:color w:val="4C4C4C"/>
          <w:sz w:val="28"/>
          <w:szCs w:val="28"/>
        </w:rPr>
        <w:t xml:space="preserve"> </w:t>
      </w:r>
      <w:r w:rsidRPr="009C4D22">
        <w:rPr>
          <w:rFonts w:ascii="Times New Roman" w:hAnsi="Times New Roman" w:cs="Times New Roman"/>
          <w:color w:val="4C4C4C"/>
          <w:sz w:val="28"/>
          <w:szCs w:val="28"/>
        </w:rPr>
        <w:t>عام</w:t>
      </w:r>
      <w:r w:rsidRPr="009C4D22">
        <w:rPr>
          <w:rFonts w:ascii="NotoNastaliqUrdu" w:hAnsi="NotoNastaliqUrdu"/>
          <w:color w:val="4C4C4C"/>
          <w:sz w:val="28"/>
          <w:szCs w:val="28"/>
        </w:rPr>
        <w:t xml:space="preserve"> </w:t>
      </w:r>
      <w:r w:rsidRPr="009C4D22">
        <w:rPr>
          <w:rFonts w:ascii="Times New Roman" w:hAnsi="Times New Roman" w:cs="Times New Roman"/>
          <w:color w:val="4C4C4C"/>
          <w:sz w:val="28"/>
          <w:szCs w:val="28"/>
        </w:rPr>
        <w:t>سفربھی</w:t>
      </w:r>
      <w:r w:rsidRPr="009C4D22">
        <w:rPr>
          <w:rFonts w:ascii="NotoNastaliqUrdu" w:hAnsi="NotoNastaliqUrdu"/>
          <w:color w:val="4C4C4C"/>
          <w:sz w:val="28"/>
          <w:szCs w:val="28"/>
        </w:rPr>
        <w:t xml:space="preserve"> </w:t>
      </w:r>
      <w:r w:rsidRPr="009C4D22">
        <w:rPr>
          <w:rFonts w:ascii="Times New Roman" w:hAnsi="Times New Roman" w:cs="Times New Roman"/>
          <w:color w:val="4C4C4C"/>
          <w:sz w:val="28"/>
          <w:szCs w:val="28"/>
        </w:rPr>
        <w:t>ہے</w:t>
      </w:r>
    </w:p>
    <w:p w:rsidR="00015654" w:rsidRPr="009C4D22" w:rsidRDefault="00015654" w:rsidP="009C4D22">
      <w:pPr>
        <w:pStyle w:val="NoSpacing"/>
        <w:rPr>
          <w:sz w:val="28"/>
          <w:szCs w:val="28"/>
        </w:rPr>
      </w:pPr>
      <w:r w:rsidRPr="009C4D22">
        <w:rPr>
          <w:rFonts w:ascii="Times New Roman" w:hAnsi="Times New Roman" w:cs="Times New Roman"/>
          <w:color w:val="4C4C4C"/>
          <w:sz w:val="28"/>
          <w:szCs w:val="28"/>
        </w:rPr>
        <w:t>سفر</w:t>
      </w:r>
      <w:r w:rsidRPr="009C4D22">
        <w:rPr>
          <w:rFonts w:ascii="NotoNastaliqUrdu" w:hAnsi="NotoNastaliqUrdu"/>
          <w:color w:val="4C4C4C"/>
          <w:sz w:val="28"/>
          <w:szCs w:val="28"/>
        </w:rPr>
        <w:t xml:space="preserve"> </w:t>
      </w:r>
      <w:r w:rsidRPr="009C4D22">
        <w:rPr>
          <w:rFonts w:ascii="Times New Roman" w:hAnsi="Times New Roman" w:cs="Times New Roman"/>
          <w:color w:val="4C4C4C"/>
          <w:sz w:val="28"/>
          <w:szCs w:val="28"/>
        </w:rPr>
        <w:t>شاعری</w:t>
      </w:r>
      <w:r w:rsidRPr="009C4D22">
        <w:rPr>
          <w:rFonts w:ascii="NotoNastaliqUrdu" w:hAnsi="NotoNastaliqUrdu"/>
          <w:color w:val="4C4C4C"/>
          <w:sz w:val="28"/>
          <w:szCs w:val="28"/>
        </w:rPr>
        <w:t xml:space="preserve"> </w:t>
      </w:r>
      <w:r w:rsidRPr="009C4D22">
        <w:rPr>
          <w:rFonts w:ascii="Times New Roman" w:hAnsi="Times New Roman" w:cs="Times New Roman"/>
          <w:color w:val="4C4C4C"/>
          <w:sz w:val="28"/>
          <w:szCs w:val="28"/>
        </w:rPr>
        <w:t>میں</w:t>
      </w:r>
      <w:r w:rsidRPr="009C4D22">
        <w:rPr>
          <w:rFonts w:ascii="NotoNastaliqUrdu" w:hAnsi="NotoNastaliqUrdu"/>
          <w:color w:val="4C4C4C"/>
          <w:sz w:val="28"/>
          <w:szCs w:val="28"/>
        </w:rPr>
        <w:t xml:space="preserve"> </w:t>
      </w:r>
      <w:r w:rsidRPr="009C4D22">
        <w:rPr>
          <w:rFonts w:ascii="Times New Roman" w:hAnsi="Times New Roman" w:cs="Times New Roman"/>
          <w:color w:val="4C4C4C"/>
          <w:sz w:val="28"/>
          <w:szCs w:val="28"/>
        </w:rPr>
        <w:t>ایک</w:t>
      </w:r>
      <w:r w:rsidRPr="009C4D22">
        <w:rPr>
          <w:rFonts w:ascii="NotoNastaliqUrdu" w:hAnsi="NotoNastaliqUrdu"/>
          <w:color w:val="4C4C4C"/>
          <w:sz w:val="28"/>
          <w:szCs w:val="28"/>
        </w:rPr>
        <w:t xml:space="preserve"> </w:t>
      </w:r>
      <w:r w:rsidRPr="009C4D22">
        <w:rPr>
          <w:rFonts w:ascii="Times New Roman" w:hAnsi="Times New Roman" w:cs="Times New Roman"/>
          <w:color w:val="4C4C4C"/>
          <w:sz w:val="28"/>
          <w:szCs w:val="28"/>
        </w:rPr>
        <w:t>عام</w:t>
      </w:r>
      <w:r w:rsidRPr="009C4D22">
        <w:rPr>
          <w:rFonts w:ascii="NotoNastaliqUrdu" w:hAnsi="NotoNastaliqUrdu"/>
          <w:color w:val="4C4C4C"/>
          <w:sz w:val="28"/>
          <w:szCs w:val="28"/>
        </w:rPr>
        <w:t xml:space="preserve"> </w:t>
      </w:r>
      <w:r w:rsidRPr="009C4D22">
        <w:rPr>
          <w:rFonts w:ascii="Times New Roman" w:hAnsi="Times New Roman" w:cs="Times New Roman"/>
          <w:color w:val="4C4C4C"/>
          <w:sz w:val="28"/>
          <w:szCs w:val="28"/>
        </w:rPr>
        <w:t>سفربھی</w:t>
      </w:r>
      <w:r w:rsidRPr="009C4D22">
        <w:rPr>
          <w:rFonts w:ascii="NotoNastaliqUrdu" w:hAnsi="NotoNastaliqUrdu"/>
          <w:color w:val="4C4C4C"/>
          <w:sz w:val="28"/>
          <w:szCs w:val="28"/>
        </w:rPr>
        <w:t xml:space="preserve"> </w:t>
      </w:r>
      <w:r w:rsidRPr="009C4D22">
        <w:rPr>
          <w:rFonts w:ascii="Times New Roman" w:hAnsi="Times New Roman" w:cs="Times New Roman"/>
          <w:color w:val="4C4C4C"/>
          <w:sz w:val="28"/>
          <w:szCs w:val="28"/>
        </w:rPr>
        <w:t>ہے</w:t>
      </w:r>
    </w:p>
    <w:p w:rsidR="008B26FA" w:rsidRPr="009C4D22" w:rsidRDefault="00015654" w:rsidP="009C4D22">
      <w:pPr>
        <w:pStyle w:val="NoSpacing"/>
        <w:rPr>
          <w:sz w:val="28"/>
          <w:szCs w:val="28"/>
        </w:rPr>
      </w:pPr>
      <w:hyperlink r:id="rId33" w:history="1">
        <w:r w:rsidRPr="009C4D22">
          <w:rPr>
            <w:rStyle w:val="Hyperlink"/>
            <w:sz w:val="28"/>
            <w:szCs w:val="28"/>
          </w:rPr>
          <w:t>https://en.wiktionary.org/wiki/%D8%B3%D8%B1</w:t>
        </w:r>
      </w:hyperlink>
    </w:p>
    <w:p w:rsidR="00015654" w:rsidRPr="009C4D22" w:rsidRDefault="00015654" w:rsidP="009C4D22">
      <w:pPr>
        <w:pStyle w:val="NoSpacing"/>
        <w:rPr>
          <w:sz w:val="28"/>
          <w:szCs w:val="28"/>
        </w:rPr>
      </w:pPr>
    </w:p>
    <w:p w:rsidR="008B26FA" w:rsidRPr="009C4D22" w:rsidRDefault="004646B7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16.</w:t>
      </w:r>
    </w:p>
    <w:p w:rsidR="008F66C7" w:rsidRPr="009C4D22" w:rsidRDefault="008F66C7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قرآن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مجید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کی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آيات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وسورتوں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کی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تتیب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پربہت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سی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نصوص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اور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اجماع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ایک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معلوم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ومشہور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معاملہ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ہے</w:t>
      </w:r>
    </w:p>
    <w:p w:rsidR="008F66C7" w:rsidRPr="009C4D22" w:rsidRDefault="008F66C7" w:rsidP="009C4D22">
      <w:pPr>
        <w:pStyle w:val="NoSpacing"/>
        <w:rPr>
          <w:rFonts w:ascii="Arial" w:hAnsi="Arial" w:cs="Arial"/>
          <w:color w:val="303030"/>
          <w:sz w:val="28"/>
          <w:szCs w:val="28"/>
          <w:shd w:val="clear" w:color="auto" w:fill="FFFFFF"/>
        </w:rPr>
      </w:pP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قرآن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مجید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کی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آيات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وسورتوں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کی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ترتیب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پربہت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سی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نصوص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اور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اجماع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ایک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معلوم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ومشہور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معاملہ</w:t>
      </w:r>
      <w:r w:rsidRPr="009C4D22">
        <w:rPr>
          <w:color w:val="30303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303030"/>
          <w:sz w:val="28"/>
          <w:szCs w:val="28"/>
          <w:shd w:val="clear" w:color="auto" w:fill="FFFFFF"/>
        </w:rPr>
        <w:t>ہے</w:t>
      </w:r>
    </w:p>
    <w:p w:rsidR="008F66C7" w:rsidRPr="009C4D22" w:rsidRDefault="008F66C7" w:rsidP="009C4D22">
      <w:pPr>
        <w:pStyle w:val="NoSpacing"/>
        <w:rPr>
          <w:sz w:val="28"/>
          <w:szCs w:val="28"/>
        </w:rPr>
      </w:pPr>
      <w:hyperlink r:id="rId34" w:history="1">
        <w:r w:rsidRPr="009C4D22">
          <w:rPr>
            <w:rStyle w:val="Hyperlink"/>
            <w:sz w:val="28"/>
            <w:szCs w:val="28"/>
          </w:rPr>
          <w:t>https://books.google.com.pk/books?id=Rc9oHeZxepgC&amp;pg=PP358&amp;lpg=PP358&amp;dq=%D8%AA%D8%AA%DB%8C%D8%A8&amp;source=bl&amp;ots=vsLCvkahjz&amp;sig=bdr-ol-ShtFAKh23mJKIbdMcj-M&amp;hl=en&amp;sa=X&amp;ved=2ahUKEwjM-ofSrujfAhWr2OAKHZBuACEQ6AEwBnoECAIQAQ#v=onepage&amp;q=%D8%AA%D8%AA%DB%8C%D8%A8&amp;f=false</w:t>
        </w:r>
      </w:hyperlink>
    </w:p>
    <w:p w:rsidR="008F66C7" w:rsidRPr="009C4D22" w:rsidRDefault="008F66C7" w:rsidP="009C4D22">
      <w:pPr>
        <w:pStyle w:val="NoSpacing"/>
        <w:rPr>
          <w:sz w:val="28"/>
          <w:szCs w:val="28"/>
        </w:rPr>
      </w:pPr>
    </w:p>
    <w:p w:rsidR="008F66C7" w:rsidRPr="009C4D22" w:rsidRDefault="004646B7" w:rsidP="009C4D22">
      <w:pPr>
        <w:pStyle w:val="NoSpacing"/>
        <w:rPr>
          <w:rFonts w:ascii="Tahoma" w:eastAsia="Times New Roman" w:hAnsi="Tahoma" w:cs="Tahoma"/>
          <w:color w:val="FFFFFF"/>
          <w:kern w:val="36"/>
          <w:sz w:val="28"/>
          <w:szCs w:val="28"/>
        </w:rPr>
      </w:pPr>
      <w:r w:rsidRPr="009C4D22">
        <w:rPr>
          <w:sz w:val="28"/>
          <w:szCs w:val="28"/>
        </w:rPr>
        <w:t>17.</w:t>
      </w:r>
    </w:p>
    <w:p w:rsidR="008F66C7" w:rsidRPr="009C4D22" w:rsidRDefault="008F66C7" w:rsidP="009C4D22">
      <w:pPr>
        <w:pStyle w:val="NoSpacing"/>
        <w:rPr>
          <w:sz w:val="28"/>
          <w:szCs w:val="28"/>
          <w:shd w:val="clear" w:color="auto" w:fill="FCFCFF"/>
        </w:rPr>
      </w:pPr>
      <w:r w:rsidRPr="009C4D22">
        <w:rPr>
          <w:rFonts w:ascii="Arial" w:hAnsi="Arial" w:cs="Arial"/>
          <w:sz w:val="28"/>
          <w:szCs w:val="28"/>
          <w:shd w:val="clear" w:color="auto" w:fill="FCFCFF"/>
        </w:rPr>
        <w:t>فنکار</w:t>
      </w:r>
      <w:r w:rsidRPr="009C4D22">
        <w:rPr>
          <w:rFonts w:ascii="Trebuchet MS" w:hAnsi="Trebuchet MS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sz w:val="28"/>
          <w:szCs w:val="28"/>
          <w:shd w:val="clear" w:color="auto" w:fill="FCFCFF"/>
        </w:rPr>
        <w:t>ھے</w:t>
      </w:r>
      <w:r w:rsidRPr="009C4D22">
        <w:rPr>
          <w:rFonts w:ascii="Trebuchet MS" w:hAnsi="Trebuchet MS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sz w:val="28"/>
          <w:szCs w:val="28"/>
          <w:shd w:val="clear" w:color="auto" w:fill="FCFCFF"/>
        </w:rPr>
        <w:t>تو</w:t>
      </w:r>
      <w:r w:rsidRPr="009C4D22">
        <w:rPr>
          <w:rFonts w:ascii="Trebuchet MS" w:hAnsi="Trebuchet MS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sz w:val="28"/>
          <w:szCs w:val="28"/>
          <w:shd w:val="clear" w:color="auto" w:fill="FCFCFF"/>
        </w:rPr>
        <w:t>ہاتھ</w:t>
      </w:r>
      <w:r w:rsidRPr="009C4D22">
        <w:rPr>
          <w:rFonts w:ascii="Trebuchet MS" w:hAnsi="Trebuchet MS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sz w:val="28"/>
          <w:szCs w:val="28"/>
          <w:shd w:val="clear" w:color="auto" w:fill="FCFCFF"/>
        </w:rPr>
        <w:t>پہ</w:t>
      </w:r>
      <w:r w:rsidRPr="009C4D22">
        <w:rPr>
          <w:rFonts w:ascii="Trebuchet MS" w:hAnsi="Trebuchet MS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sz w:val="28"/>
          <w:szCs w:val="28"/>
          <w:shd w:val="clear" w:color="auto" w:fill="FCFCFF"/>
        </w:rPr>
        <w:t>سورج</w:t>
      </w:r>
      <w:r w:rsidRPr="009C4D22">
        <w:rPr>
          <w:rFonts w:ascii="Trebuchet MS" w:hAnsi="Trebuchet MS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sz w:val="28"/>
          <w:szCs w:val="28"/>
          <w:shd w:val="clear" w:color="auto" w:fill="FCFCFF"/>
        </w:rPr>
        <w:t>سجا</w:t>
      </w:r>
      <w:r w:rsidRPr="009C4D22">
        <w:rPr>
          <w:rFonts w:ascii="Trebuchet MS" w:hAnsi="Trebuchet MS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sz w:val="28"/>
          <w:szCs w:val="28"/>
          <w:shd w:val="clear" w:color="auto" w:fill="FCFCFF"/>
        </w:rPr>
        <w:t>کے</w:t>
      </w:r>
      <w:r w:rsidRPr="009C4D22">
        <w:rPr>
          <w:rFonts w:ascii="Trebuchet MS" w:hAnsi="Trebuchet MS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sz w:val="28"/>
          <w:szCs w:val="28"/>
          <w:shd w:val="clear" w:color="auto" w:fill="FCFCFF"/>
        </w:rPr>
        <w:t>لا</w:t>
      </w:r>
    </w:p>
    <w:p w:rsidR="008F66C7" w:rsidRPr="009C4D22" w:rsidRDefault="008F66C7" w:rsidP="009C4D22">
      <w:pPr>
        <w:pStyle w:val="NoSpacing"/>
        <w:rPr>
          <w:sz w:val="28"/>
          <w:szCs w:val="28"/>
          <w:shd w:val="clear" w:color="auto" w:fill="FCFCFF"/>
        </w:rPr>
      </w:pPr>
      <w:r w:rsidRPr="009C4D22">
        <w:rPr>
          <w:rFonts w:ascii="Arial" w:hAnsi="Arial" w:cs="Arial"/>
          <w:sz w:val="28"/>
          <w:szCs w:val="28"/>
          <w:shd w:val="clear" w:color="auto" w:fill="FCFCFF"/>
        </w:rPr>
        <w:t>فکار</w:t>
      </w:r>
      <w:r w:rsidRPr="009C4D22">
        <w:rPr>
          <w:rFonts w:ascii="Trebuchet MS" w:hAnsi="Trebuchet MS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sz w:val="28"/>
          <w:szCs w:val="28"/>
          <w:shd w:val="clear" w:color="auto" w:fill="FCFCFF"/>
        </w:rPr>
        <w:t>ھے</w:t>
      </w:r>
      <w:r w:rsidRPr="009C4D22">
        <w:rPr>
          <w:rFonts w:ascii="Trebuchet MS" w:hAnsi="Trebuchet MS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sz w:val="28"/>
          <w:szCs w:val="28"/>
          <w:shd w:val="clear" w:color="auto" w:fill="FCFCFF"/>
        </w:rPr>
        <w:t>تو</w:t>
      </w:r>
      <w:r w:rsidRPr="009C4D22">
        <w:rPr>
          <w:rFonts w:ascii="Trebuchet MS" w:hAnsi="Trebuchet MS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sz w:val="28"/>
          <w:szCs w:val="28"/>
          <w:shd w:val="clear" w:color="auto" w:fill="FCFCFF"/>
        </w:rPr>
        <w:t>ہاتھ</w:t>
      </w:r>
      <w:r w:rsidRPr="009C4D22">
        <w:rPr>
          <w:rFonts w:ascii="Trebuchet MS" w:hAnsi="Trebuchet MS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sz w:val="28"/>
          <w:szCs w:val="28"/>
          <w:shd w:val="clear" w:color="auto" w:fill="FCFCFF"/>
        </w:rPr>
        <w:t>پہ</w:t>
      </w:r>
      <w:r w:rsidRPr="009C4D22">
        <w:rPr>
          <w:rFonts w:ascii="Trebuchet MS" w:hAnsi="Trebuchet MS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sz w:val="28"/>
          <w:szCs w:val="28"/>
          <w:shd w:val="clear" w:color="auto" w:fill="FCFCFF"/>
        </w:rPr>
        <w:t>سورج</w:t>
      </w:r>
      <w:r w:rsidRPr="009C4D22">
        <w:rPr>
          <w:rFonts w:ascii="Trebuchet MS" w:hAnsi="Trebuchet MS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sz w:val="28"/>
          <w:szCs w:val="28"/>
          <w:shd w:val="clear" w:color="auto" w:fill="FCFCFF"/>
        </w:rPr>
        <w:t>سجا</w:t>
      </w:r>
      <w:r w:rsidRPr="009C4D22">
        <w:rPr>
          <w:rFonts w:ascii="Trebuchet MS" w:hAnsi="Trebuchet MS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sz w:val="28"/>
          <w:szCs w:val="28"/>
          <w:shd w:val="clear" w:color="auto" w:fill="FCFCFF"/>
        </w:rPr>
        <w:t>کے</w:t>
      </w:r>
      <w:r w:rsidRPr="009C4D22">
        <w:rPr>
          <w:rFonts w:ascii="Trebuchet MS" w:hAnsi="Trebuchet MS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sz w:val="28"/>
          <w:szCs w:val="28"/>
          <w:shd w:val="clear" w:color="auto" w:fill="FCFCFF"/>
        </w:rPr>
        <w:t>لا</w:t>
      </w:r>
    </w:p>
    <w:p w:rsidR="008F66C7" w:rsidRPr="009C4D22" w:rsidRDefault="00A67764" w:rsidP="009C4D22">
      <w:pPr>
        <w:pStyle w:val="NoSpacing"/>
        <w:rPr>
          <w:sz w:val="28"/>
          <w:szCs w:val="28"/>
        </w:rPr>
      </w:pPr>
      <w:hyperlink r:id="rId35" w:history="1">
        <w:r w:rsidRPr="009C4D22">
          <w:rPr>
            <w:rStyle w:val="Hyperlink"/>
            <w:sz w:val="28"/>
            <w:szCs w:val="28"/>
          </w:rPr>
          <w:t>https://www.almaany.com/ar/dict/fa-ar/%D9%81%DA%A9%D8%A7%D8%B1/</w:t>
        </w:r>
      </w:hyperlink>
    </w:p>
    <w:p w:rsidR="00A67764" w:rsidRPr="009C4D22" w:rsidRDefault="00A67764" w:rsidP="009C4D22">
      <w:pPr>
        <w:pStyle w:val="NoSpacing"/>
        <w:rPr>
          <w:sz w:val="28"/>
          <w:szCs w:val="28"/>
        </w:rPr>
      </w:pPr>
    </w:p>
    <w:p w:rsidR="004646B7" w:rsidRPr="009C4D22" w:rsidRDefault="004646B7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18.</w:t>
      </w:r>
    </w:p>
    <w:p w:rsidR="00A67764" w:rsidRPr="009C4D22" w:rsidRDefault="00A67764" w:rsidP="009C4D22">
      <w:pPr>
        <w:pStyle w:val="NoSpacing"/>
        <w:rPr>
          <w:rFonts w:ascii="Arial" w:hAnsi="Arial" w:cs="Arial"/>
          <w:color w:val="333333"/>
          <w:sz w:val="28"/>
          <w:szCs w:val="28"/>
          <w:shd w:val="clear" w:color="auto" w:fill="F9FFE0"/>
        </w:rPr>
      </w:pP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کسی دوسرے قام پر بھی ہوگا کیونکہ فاصلہ بدلتا رہتا ہ</w:t>
      </w:r>
    </w:p>
    <w:p w:rsidR="00A67764" w:rsidRPr="009C4D22" w:rsidRDefault="00A67764" w:rsidP="009C4D22">
      <w:pPr>
        <w:pStyle w:val="NoSpacing"/>
        <w:rPr>
          <w:rFonts w:ascii="Arial" w:hAnsi="Arial" w:cs="Arial"/>
          <w:color w:val="333333"/>
          <w:sz w:val="28"/>
          <w:szCs w:val="28"/>
          <w:shd w:val="clear" w:color="auto" w:fill="F9FFE0"/>
        </w:rPr>
      </w:pP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کسی دوسرے مقام پر بھی ہوگا کیونکہ فاصلہ بدلتا رہتا ہ</w:t>
      </w:r>
    </w:p>
    <w:p w:rsidR="00A67764" w:rsidRPr="009C4D22" w:rsidRDefault="00A67764" w:rsidP="009C4D22">
      <w:pPr>
        <w:pStyle w:val="NoSpacing"/>
        <w:rPr>
          <w:sz w:val="28"/>
          <w:szCs w:val="28"/>
        </w:rPr>
      </w:pPr>
      <w:hyperlink r:id="rId36" w:history="1">
        <w:r w:rsidRPr="009C4D22">
          <w:rPr>
            <w:rStyle w:val="Hyperlink"/>
            <w:sz w:val="28"/>
            <w:szCs w:val="28"/>
          </w:rPr>
          <w:t>https://en.wiktionary.org/wiki/%D9%82%D8%A7%D9%85</w:t>
        </w:r>
      </w:hyperlink>
    </w:p>
    <w:p w:rsidR="00A67764" w:rsidRPr="009C4D22" w:rsidRDefault="00A67764" w:rsidP="009C4D22">
      <w:pPr>
        <w:pStyle w:val="NoSpacing"/>
        <w:rPr>
          <w:sz w:val="28"/>
          <w:szCs w:val="28"/>
        </w:rPr>
      </w:pPr>
    </w:p>
    <w:p w:rsidR="004646B7" w:rsidRPr="009C4D22" w:rsidRDefault="004646B7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19.</w:t>
      </w:r>
    </w:p>
    <w:p w:rsidR="004646B7" w:rsidRPr="009C4D22" w:rsidRDefault="00A67764" w:rsidP="009C4D22">
      <w:pPr>
        <w:pStyle w:val="NoSpacing"/>
        <w:rPr>
          <w:rFonts w:ascii="Urdu Typesetting" w:hAnsi="Urdu Typesetting" w:cs="Urdu Typesetting"/>
          <w:color w:val="222222"/>
          <w:sz w:val="28"/>
          <w:szCs w:val="28"/>
          <w:shd w:val="clear" w:color="auto" w:fill="FFFFFF"/>
        </w:rPr>
      </w:pPr>
      <w:r w:rsidRPr="009C4D22">
        <w:rPr>
          <w:rFonts w:ascii="Urdu Typesetting" w:hAnsi="Urdu Typesetting" w:cs="Urdu Typesetting" w:hint="cs"/>
          <w:color w:val="222222"/>
          <w:sz w:val="28"/>
          <w:szCs w:val="28"/>
          <w:shd w:val="clear" w:color="auto" w:fill="FFFFFF"/>
        </w:rPr>
        <w:t>علاماتِ قیامت سے مراد قیامت کی وہ نشانیاں ہیں</w:t>
      </w:r>
    </w:p>
    <w:p w:rsidR="00A67764" w:rsidRPr="009C4D22" w:rsidRDefault="00A67764" w:rsidP="009C4D22">
      <w:pPr>
        <w:pStyle w:val="NoSpacing"/>
        <w:rPr>
          <w:rFonts w:ascii="Urdu Typesetting" w:hAnsi="Urdu Typesetting" w:cs="Urdu Typesetting"/>
          <w:color w:val="222222"/>
          <w:sz w:val="28"/>
          <w:szCs w:val="28"/>
          <w:shd w:val="clear" w:color="auto" w:fill="FFFFFF"/>
        </w:rPr>
      </w:pPr>
      <w:r w:rsidRPr="009C4D22">
        <w:rPr>
          <w:rFonts w:ascii="Urdu Typesetting" w:hAnsi="Urdu Typesetting" w:cs="Urdu Typesetting" w:hint="cs"/>
          <w:color w:val="222222"/>
          <w:sz w:val="28"/>
          <w:szCs w:val="28"/>
          <w:shd w:val="clear" w:color="auto" w:fill="FFFFFF"/>
        </w:rPr>
        <w:t>علاماتِ قامت سے مراد قیامت کی وہ نشانیاں ہیں</w:t>
      </w:r>
    </w:p>
    <w:p w:rsidR="00A67764" w:rsidRPr="009C4D22" w:rsidRDefault="00A67764" w:rsidP="009C4D22">
      <w:pPr>
        <w:pStyle w:val="NoSpacing"/>
        <w:rPr>
          <w:sz w:val="28"/>
          <w:szCs w:val="28"/>
        </w:rPr>
      </w:pPr>
      <w:hyperlink r:id="rId37" w:history="1">
        <w:r w:rsidRPr="009C4D22">
          <w:rPr>
            <w:rStyle w:val="Hyperlink"/>
            <w:sz w:val="28"/>
            <w:szCs w:val="28"/>
          </w:rPr>
          <w:t>https://www.urduinc.com/english-dictionary/%D9%82%D8%A7%D9%85%D8%AA-meaning-in-urdu</w:t>
        </w:r>
      </w:hyperlink>
    </w:p>
    <w:p w:rsidR="008B26FA" w:rsidRPr="009C4D22" w:rsidRDefault="008B26FA" w:rsidP="009C4D22">
      <w:pPr>
        <w:pStyle w:val="NoSpacing"/>
        <w:rPr>
          <w:sz w:val="28"/>
          <w:szCs w:val="28"/>
        </w:rPr>
      </w:pPr>
    </w:p>
    <w:p w:rsidR="00015654" w:rsidRPr="009C4D22" w:rsidRDefault="00A67764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20.</w:t>
      </w:r>
    </w:p>
    <w:p w:rsidR="00015654" w:rsidRPr="009C4D22" w:rsidRDefault="00015654" w:rsidP="009C4D22">
      <w:pPr>
        <w:pStyle w:val="NoSpacing"/>
        <w:rPr>
          <w:rFonts w:ascii="nafees" w:hAnsi="nafees"/>
          <w:color w:val="171717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ھانہ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صدربیرونی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ظفر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اللہ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نے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بتایا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کہ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شیخ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افتخار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،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شیخ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ہروش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کہنے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پر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شہاداب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خٹک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،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طارق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اور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بیس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پچیس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نامعلوم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مسلح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آدمیوں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نے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سائل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دفتر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پر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فائرنگ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کر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شیشے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توڑ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دیئے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اور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گارڈز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قابو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کر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قبضے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کوشش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> </w:t>
      </w:r>
    </w:p>
    <w:p w:rsidR="00015654" w:rsidRPr="009C4D22" w:rsidRDefault="00015654" w:rsidP="009C4D22">
      <w:pPr>
        <w:pStyle w:val="NoSpacing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lastRenderedPageBreak/>
        <w:t>ھانہ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صدربیرونی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ظفر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اللہ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نے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بتایا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کہ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شیخ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افتخار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،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شیخ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شہروش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کہنے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پر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شہاداب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خٹک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،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طارق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اور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بیس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پچیس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نامعلوم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مسلح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آدمیوں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نے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سائل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دفتر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پر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فائرنگ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کر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شیشے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توڑ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دیئے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اور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گارڈز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قابو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کر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قبضے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کوشش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71717"/>
          <w:sz w:val="28"/>
          <w:szCs w:val="28"/>
          <w:shd w:val="clear" w:color="auto" w:fill="FFFFFF"/>
        </w:rPr>
        <w:t> </w:t>
      </w:r>
    </w:p>
    <w:p w:rsidR="00015654" w:rsidRPr="009C4D22" w:rsidRDefault="00015654" w:rsidP="009C4D22">
      <w:pPr>
        <w:pStyle w:val="NoSpacing"/>
        <w:rPr>
          <w:sz w:val="28"/>
          <w:szCs w:val="28"/>
        </w:rPr>
      </w:pPr>
    </w:p>
    <w:p w:rsidR="00015654" w:rsidRPr="009C4D22" w:rsidRDefault="00015654" w:rsidP="009C4D22">
      <w:pPr>
        <w:pStyle w:val="NoSpacing"/>
        <w:rPr>
          <w:sz w:val="28"/>
          <w:szCs w:val="28"/>
        </w:rPr>
      </w:pPr>
      <w:hyperlink r:id="rId38" w:history="1">
        <w:r w:rsidRPr="009C4D22">
          <w:rPr>
            <w:rStyle w:val="Hyperlink"/>
            <w:sz w:val="28"/>
            <w:szCs w:val="28"/>
          </w:rPr>
          <w:t>https://www.muslimbabynames.net/girl-name-detail?ID=3115&amp;Alphabet=H&amp;Starting=145</w:t>
        </w:r>
      </w:hyperlink>
    </w:p>
    <w:p w:rsidR="008B26FA" w:rsidRPr="009C4D22" w:rsidRDefault="008B26FA" w:rsidP="009C4D22">
      <w:pPr>
        <w:pStyle w:val="NoSpacing"/>
        <w:rPr>
          <w:sz w:val="28"/>
          <w:szCs w:val="28"/>
        </w:rPr>
      </w:pPr>
    </w:p>
    <w:p w:rsidR="008B26FA" w:rsidRPr="009C4D22" w:rsidRDefault="008B26F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21.</w:t>
      </w:r>
    </w:p>
    <w:p w:rsidR="00015654" w:rsidRPr="009C4D22" w:rsidRDefault="00015654" w:rsidP="009C4D22">
      <w:pPr>
        <w:pStyle w:val="NoSpacing"/>
        <w:rPr>
          <w:sz w:val="28"/>
          <w:szCs w:val="28"/>
        </w:rPr>
      </w:pPr>
      <w:r w:rsidRPr="009C4D22">
        <w:rPr>
          <w:rFonts w:ascii="Urdu Typesetting" w:hAnsi="Urdu Typesetting" w:cs="Urdu Typesetting" w:hint="cs"/>
          <w:color w:val="222222"/>
          <w:sz w:val="28"/>
          <w:szCs w:val="28"/>
          <w:shd w:val="clear" w:color="auto" w:fill="FFFFFF"/>
        </w:rPr>
        <w:t>ہر ايک ترقياتی علاقے کو کہتے ہيں۔</w:t>
      </w:r>
    </w:p>
    <w:p w:rsidR="00015654" w:rsidRPr="009C4D22" w:rsidRDefault="00015654" w:rsidP="009C4D22">
      <w:pPr>
        <w:pStyle w:val="NoSpacing"/>
        <w:rPr>
          <w:rFonts w:ascii="Urdu Typesetting" w:hAnsi="Urdu Typesetting" w:cs="Urdu Typesetting"/>
          <w:color w:val="222222"/>
          <w:sz w:val="28"/>
          <w:szCs w:val="28"/>
          <w:shd w:val="clear" w:color="auto" w:fill="FFFFFF"/>
        </w:rPr>
      </w:pPr>
      <w:r w:rsidRPr="009C4D22">
        <w:rPr>
          <w:rFonts w:ascii="Urdu Typesetting" w:hAnsi="Urdu Typesetting" w:cs="Urdu Typesetting" w:hint="cs"/>
          <w:color w:val="222222"/>
          <w:sz w:val="28"/>
          <w:szCs w:val="28"/>
          <w:shd w:val="clear" w:color="auto" w:fill="FFFFFF"/>
        </w:rPr>
        <w:t>شہر ايک ترقياتی علاقے کو کہتے ہيں۔</w:t>
      </w:r>
    </w:p>
    <w:p w:rsidR="00015654" w:rsidRPr="009C4D22" w:rsidRDefault="00015654" w:rsidP="009C4D22">
      <w:pPr>
        <w:pStyle w:val="NoSpacing"/>
        <w:rPr>
          <w:sz w:val="28"/>
          <w:szCs w:val="28"/>
        </w:rPr>
      </w:pPr>
      <w:hyperlink r:id="rId39" w:history="1">
        <w:r w:rsidRPr="009C4D22">
          <w:rPr>
            <w:rStyle w:val="Hyperlink"/>
            <w:sz w:val="28"/>
            <w:szCs w:val="28"/>
          </w:rPr>
          <w:t>https://ur.oxforddictionaries.com/translate/urdu-english/%DB%81%D8%B1</w:t>
        </w:r>
      </w:hyperlink>
    </w:p>
    <w:p w:rsidR="008B26FA" w:rsidRPr="009C4D22" w:rsidRDefault="008B26FA" w:rsidP="009C4D22">
      <w:pPr>
        <w:pStyle w:val="NoSpacing"/>
        <w:rPr>
          <w:sz w:val="28"/>
          <w:szCs w:val="28"/>
        </w:rPr>
      </w:pPr>
    </w:p>
    <w:p w:rsidR="008B26FA" w:rsidRPr="009C4D22" w:rsidRDefault="008B26F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22.</w:t>
      </w:r>
    </w:p>
    <w:p w:rsidR="00A67764" w:rsidRPr="009C4D22" w:rsidRDefault="00A67764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غیریقینی</w:t>
      </w:r>
      <w:r w:rsidRPr="009C4D22">
        <w:rPr>
          <w:rFonts w:hint="cs"/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دُنیا</w:t>
      </w:r>
      <w:r w:rsidRPr="009C4D22">
        <w:rPr>
          <w:rFonts w:hint="cs"/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میں</w:t>
      </w:r>
      <w:r w:rsidRPr="009C4D22">
        <w:rPr>
          <w:rFonts w:hint="cs"/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ذہنی</w:t>
      </w:r>
      <w:r w:rsidRPr="009C4D22">
        <w:rPr>
          <w:rFonts w:hint="cs"/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سکون</w:t>
      </w:r>
    </w:p>
    <w:p w:rsidR="00A67764" w:rsidRPr="009C4D22" w:rsidRDefault="00A67764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غیریقینی</w:t>
      </w:r>
      <w:r w:rsidRPr="009C4D22">
        <w:rPr>
          <w:rFonts w:hint="cs"/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دُنیا</w:t>
      </w:r>
      <w:r w:rsidRPr="009C4D22">
        <w:rPr>
          <w:rFonts w:hint="cs"/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میں</w:t>
      </w:r>
      <w:r w:rsidRPr="009C4D22">
        <w:rPr>
          <w:rFonts w:hint="cs"/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ذہنی</w:t>
      </w:r>
      <w:r w:rsidRPr="009C4D22">
        <w:rPr>
          <w:rFonts w:hint="cs"/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کون</w:t>
      </w:r>
    </w:p>
    <w:p w:rsidR="0031599C" w:rsidRPr="009C4D22" w:rsidRDefault="0031599C" w:rsidP="009C4D22">
      <w:pPr>
        <w:pStyle w:val="NoSpacing"/>
        <w:rPr>
          <w:sz w:val="28"/>
          <w:szCs w:val="28"/>
        </w:rPr>
      </w:pPr>
    </w:p>
    <w:p w:rsidR="008B26FA" w:rsidRPr="009C4D22" w:rsidRDefault="00A67764" w:rsidP="009C4D22">
      <w:pPr>
        <w:pStyle w:val="NoSpacing"/>
        <w:rPr>
          <w:sz w:val="28"/>
          <w:szCs w:val="28"/>
        </w:rPr>
      </w:pPr>
      <w:hyperlink r:id="rId40" w:history="1">
        <w:r w:rsidRPr="009C4D22">
          <w:rPr>
            <w:rStyle w:val="Hyperlink"/>
            <w:sz w:val="28"/>
            <w:szCs w:val="28"/>
          </w:rPr>
          <w:t>https://www.bbc.com/urdu/science-46839173</w:t>
        </w:r>
      </w:hyperlink>
    </w:p>
    <w:p w:rsidR="008B26FA" w:rsidRPr="009C4D22" w:rsidRDefault="008B26FA" w:rsidP="009C4D22">
      <w:pPr>
        <w:pStyle w:val="NoSpacing"/>
        <w:rPr>
          <w:sz w:val="28"/>
          <w:szCs w:val="28"/>
        </w:rPr>
      </w:pPr>
    </w:p>
    <w:p w:rsidR="008B26FA" w:rsidRPr="009C4D22" w:rsidRDefault="008B26F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23.</w:t>
      </w:r>
    </w:p>
    <w:p w:rsidR="008B26FA" w:rsidRPr="009C4D22" w:rsidRDefault="00A67764" w:rsidP="009C4D22">
      <w:pPr>
        <w:pStyle w:val="NoSpacing"/>
        <w:rPr>
          <w:rFonts w:ascii="Urdu Typesetting" w:hAnsi="Urdu Typesetting" w:cs="Urdu Typesetting"/>
          <w:color w:val="222222"/>
          <w:sz w:val="28"/>
          <w:szCs w:val="28"/>
          <w:shd w:val="clear" w:color="auto" w:fill="FFFFFF"/>
        </w:rPr>
      </w:pPr>
      <w:r w:rsidRPr="009C4D22">
        <w:rPr>
          <w:rFonts w:ascii="Urdu Typesetting" w:hAnsi="Urdu Typesetting" w:cs="Urdu Typesetting" w:hint="cs"/>
          <w:color w:val="222222"/>
          <w:sz w:val="28"/>
          <w:szCs w:val="28"/>
          <w:shd w:val="clear" w:color="auto" w:fill="FFFFFF"/>
        </w:rPr>
        <w:t>وم کے مادے میں بنیادی جو بنیادی خواص ہوتے ہیں</w:t>
      </w:r>
    </w:p>
    <w:p w:rsidR="00A67764" w:rsidRPr="009C4D22" w:rsidRDefault="00A67764" w:rsidP="009C4D22">
      <w:pPr>
        <w:pStyle w:val="NoSpacing"/>
        <w:rPr>
          <w:sz w:val="28"/>
          <w:szCs w:val="28"/>
        </w:rPr>
      </w:pPr>
      <w:r w:rsidRPr="009C4D22">
        <w:rPr>
          <w:rFonts w:ascii="Urdu Typesetting" w:hAnsi="Urdu Typesetting" w:cs="Urdu Typesetting" w:hint="cs"/>
          <w:color w:val="222222"/>
          <w:sz w:val="28"/>
          <w:szCs w:val="28"/>
          <w:shd w:val="clear" w:color="auto" w:fill="FFFFFF"/>
        </w:rPr>
        <w:t>موم کے مادے میں بنیادی جو بنیادی خواص ہوتے ہیں</w:t>
      </w:r>
    </w:p>
    <w:p w:rsidR="008B26FA" w:rsidRPr="009C4D22" w:rsidRDefault="00404C30" w:rsidP="009C4D22">
      <w:pPr>
        <w:pStyle w:val="NoSpacing"/>
        <w:rPr>
          <w:sz w:val="28"/>
          <w:szCs w:val="28"/>
        </w:rPr>
      </w:pPr>
      <w:hyperlink r:id="rId41" w:history="1">
        <w:r w:rsidRPr="009C4D22">
          <w:rPr>
            <w:rStyle w:val="Hyperlink"/>
            <w:sz w:val="28"/>
            <w:szCs w:val="28"/>
          </w:rPr>
          <w:t>https://en.wiktionary.org/wiki/%D9%88%D9%85</w:t>
        </w:r>
      </w:hyperlink>
    </w:p>
    <w:p w:rsidR="00404C30" w:rsidRPr="009C4D22" w:rsidRDefault="00404C30" w:rsidP="009C4D22">
      <w:pPr>
        <w:pStyle w:val="NoSpacing"/>
        <w:rPr>
          <w:sz w:val="28"/>
          <w:szCs w:val="28"/>
        </w:rPr>
      </w:pPr>
    </w:p>
    <w:p w:rsidR="008B26FA" w:rsidRPr="009C4D22" w:rsidRDefault="008B26FA" w:rsidP="009C4D22">
      <w:pPr>
        <w:pStyle w:val="NoSpacing"/>
        <w:rPr>
          <w:sz w:val="28"/>
          <w:szCs w:val="28"/>
        </w:rPr>
      </w:pPr>
    </w:p>
    <w:p w:rsidR="008B26FA" w:rsidRPr="009C4D22" w:rsidRDefault="008B26F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24.</w:t>
      </w:r>
    </w:p>
    <w:p w:rsidR="00404C30" w:rsidRPr="009C4D22" w:rsidRDefault="00404C30" w:rsidP="009C4D22">
      <w:pPr>
        <w:pStyle w:val="NoSpacing"/>
        <w:rPr>
          <w:rFonts w:ascii="Helvetica" w:hAnsi="Helvetica"/>
          <w:color w:val="1C1E21"/>
          <w:sz w:val="28"/>
          <w:szCs w:val="28"/>
          <w:shd w:val="clear" w:color="auto" w:fill="FFFFFF"/>
        </w:rPr>
      </w:pPr>
      <w:r w:rsidRPr="009C4D22">
        <w:rPr>
          <w:rFonts w:ascii="Helvetica" w:hAnsi="Helvetica"/>
          <w:color w:val="1C1E21"/>
          <w:sz w:val="28"/>
          <w:szCs w:val="28"/>
          <w:shd w:val="clear" w:color="auto" w:fill="FFFFFF"/>
        </w:rPr>
        <w:t> قرآن دلوں کی بیماریوں کیلۓ فإ ہے</w:t>
      </w:r>
    </w:p>
    <w:p w:rsidR="00404C30" w:rsidRPr="009C4D22" w:rsidRDefault="00404C30" w:rsidP="009C4D22">
      <w:pPr>
        <w:pStyle w:val="NoSpacing"/>
        <w:rPr>
          <w:sz w:val="28"/>
          <w:szCs w:val="28"/>
        </w:rPr>
      </w:pPr>
      <w:r w:rsidRPr="009C4D22">
        <w:rPr>
          <w:rFonts w:ascii="Helvetica" w:hAnsi="Helvetica"/>
          <w:color w:val="1C1E21"/>
          <w:sz w:val="28"/>
          <w:szCs w:val="28"/>
          <w:shd w:val="clear" w:color="auto" w:fill="FFFFFF"/>
        </w:rPr>
        <w:t> قرآن دلوں کی بیماریوں کیلۓ شفإ ہے</w:t>
      </w:r>
    </w:p>
    <w:p w:rsidR="008B26FA" w:rsidRPr="009C4D22" w:rsidRDefault="00404C30" w:rsidP="009C4D22">
      <w:pPr>
        <w:pStyle w:val="NoSpacing"/>
        <w:rPr>
          <w:sz w:val="28"/>
          <w:szCs w:val="28"/>
        </w:rPr>
      </w:pPr>
      <w:hyperlink r:id="rId42" w:history="1">
        <w:r w:rsidRPr="009C4D22">
          <w:rPr>
            <w:rStyle w:val="Hyperlink"/>
            <w:sz w:val="28"/>
            <w:szCs w:val="28"/>
          </w:rPr>
          <w:t>https://www.gfh.com/wp-content/uploads/GFH-Inaugurates-India-Affordable-Housing-Project-AR.pdf</w:t>
        </w:r>
      </w:hyperlink>
    </w:p>
    <w:p w:rsidR="00404C30" w:rsidRPr="009C4D22" w:rsidRDefault="00404C30" w:rsidP="009C4D22">
      <w:pPr>
        <w:pStyle w:val="NoSpacing"/>
        <w:rPr>
          <w:sz w:val="28"/>
          <w:szCs w:val="28"/>
        </w:rPr>
      </w:pPr>
    </w:p>
    <w:p w:rsidR="008B26FA" w:rsidRPr="009C4D22" w:rsidRDefault="008B26FA" w:rsidP="009C4D22">
      <w:pPr>
        <w:pStyle w:val="NoSpacing"/>
        <w:rPr>
          <w:sz w:val="28"/>
          <w:szCs w:val="28"/>
        </w:rPr>
      </w:pPr>
    </w:p>
    <w:p w:rsidR="008B26FA" w:rsidRPr="009C4D22" w:rsidRDefault="008B26F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25.</w:t>
      </w:r>
    </w:p>
    <w:p w:rsidR="008B26FA" w:rsidRPr="009C4D22" w:rsidRDefault="00404C30" w:rsidP="009C4D22">
      <w:pPr>
        <w:pStyle w:val="NoSpacing"/>
        <w:rPr>
          <w:rFonts w:ascii="Urdu Typesetting" w:hAnsi="Urdu Typesetting" w:cs="Urdu Typesetting"/>
          <w:color w:val="222222"/>
          <w:sz w:val="28"/>
          <w:szCs w:val="28"/>
          <w:shd w:val="clear" w:color="auto" w:fill="FFFFFF"/>
        </w:rPr>
      </w:pPr>
      <w:r w:rsidRPr="009C4D22">
        <w:rPr>
          <w:rFonts w:ascii="Urdu Typesetting" w:hAnsi="Urdu Typesetting" w:cs="Urdu Typesetting" w:hint="cs"/>
          <w:color w:val="222222"/>
          <w:sz w:val="28"/>
          <w:szCs w:val="28"/>
          <w:shd w:val="clear" w:color="auto" w:fill="FFFFFF"/>
        </w:rPr>
        <w:t>ائیر مارشل نر خان سے پہلے ائیرمارشل </w:t>
      </w:r>
      <w:hyperlink r:id="rId43" w:tooltip="اصغر خان" w:history="1">
        <w:r w:rsidRPr="009C4D22">
          <w:rPr>
            <w:rStyle w:val="Hyperlink"/>
            <w:rFonts w:ascii="Urdu Typesetting" w:hAnsi="Urdu Typesetting" w:cs="Urdu Typesetting" w:hint="cs"/>
            <w:color w:val="0B0080"/>
            <w:sz w:val="28"/>
            <w:szCs w:val="28"/>
            <w:shd w:val="clear" w:color="auto" w:fill="FFFFFF"/>
          </w:rPr>
          <w:t>اصغر خان</w:t>
        </w:r>
      </w:hyperlink>
      <w:r w:rsidRPr="009C4D22">
        <w:rPr>
          <w:rFonts w:ascii="Urdu Typesetting" w:hAnsi="Urdu Typesetting" w:cs="Urdu Typesetting" w:hint="cs"/>
          <w:color w:val="222222"/>
          <w:sz w:val="28"/>
          <w:szCs w:val="28"/>
          <w:shd w:val="clear" w:color="auto" w:fill="FFFFFF"/>
        </w:rPr>
        <w:t> </w:t>
      </w:r>
      <w:hyperlink r:id="rId44" w:tooltip="پاک فضائیہ" w:history="1">
        <w:r w:rsidRPr="009C4D22">
          <w:rPr>
            <w:rStyle w:val="Hyperlink"/>
            <w:rFonts w:ascii="Urdu Typesetting" w:hAnsi="Urdu Typesetting" w:cs="Urdu Typesetting" w:hint="cs"/>
            <w:color w:val="0B0080"/>
            <w:sz w:val="28"/>
            <w:szCs w:val="28"/>
            <w:shd w:val="clear" w:color="auto" w:fill="FFFFFF"/>
          </w:rPr>
          <w:t>پاک فضائیہ</w:t>
        </w:r>
      </w:hyperlink>
      <w:r w:rsidRPr="009C4D22">
        <w:rPr>
          <w:rFonts w:ascii="Urdu Typesetting" w:hAnsi="Urdu Typesetting" w:cs="Urdu Typesetting" w:hint="cs"/>
          <w:color w:val="222222"/>
          <w:sz w:val="28"/>
          <w:szCs w:val="28"/>
          <w:shd w:val="clear" w:color="auto" w:fill="FFFFFF"/>
        </w:rPr>
        <w:t> کے سربراہ تھے</w:t>
      </w:r>
    </w:p>
    <w:p w:rsidR="00404C30" w:rsidRPr="009C4D22" w:rsidRDefault="00404C30" w:rsidP="009C4D22">
      <w:pPr>
        <w:pStyle w:val="NoSpacing"/>
        <w:rPr>
          <w:sz w:val="28"/>
          <w:szCs w:val="28"/>
        </w:rPr>
      </w:pPr>
      <w:r w:rsidRPr="009C4D22">
        <w:rPr>
          <w:rFonts w:ascii="Urdu Typesetting" w:hAnsi="Urdu Typesetting" w:cs="Urdu Typesetting" w:hint="cs"/>
          <w:color w:val="222222"/>
          <w:sz w:val="28"/>
          <w:szCs w:val="28"/>
          <w:shd w:val="clear" w:color="auto" w:fill="FFFFFF"/>
        </w:rPr>
        <w:t>ائیر مارشل نور خان سے پہلے ائیرمارشل </w:t>
      </w:r>
      <w:hyperlink r:id="rId45" w:tooltip="اصغر خان" w:history="1">
        <w:r w:rsidRPr="009C4D22">
          <w:rPr>
            <w:rStyle w:val="Hyperlink"/>
            <w:rFonts w:ascii="Urdu Typesetting" w:hAnsi="Urdu Typesetting" w:cs="Urdu Typesetting" w:hint="cs"/>
            <w:color w:val="0B0080"/>
            <w:sz w:val="28"/>
            <w:szCs w:val="28"/>
            <w:shd w:val="clear" w:color="auto" w:fill="FFFFFF"/>
          </w:rPr>
          <w:t>اصغر خان</w:t>
        </w:r>
      </w:hyperlink>
      <w:r w:rsidRPr="009C4D22">
        <w:rPr>
          <w:rFonts w:ascii="Urdu Typesetting" w:hAnsi="Urdu Typesetting" w:cs="Urdu Typesetting" w:hint="cs"/>
          <w:color w:val="222222"/>
          <w:sz w:val="28"/>
          <w:szCs w:val="28"/>
          <w:shd w:val="clear" w:color="auto" w:fill="FFFFFF"/>
        </w:rPr>
        <w:t> </w:t>
      </w:r>
      <w:hyperlink r:id="rId46" w:tooltip="پاک فضائیہ" w:history="1">
        <w:r w:rsidRPr="009C4D22">
          <w:rPr>
            <w:rStyle w:val="Hyperlink"/>
            <w:rFonts w:ascii="Urdu Typesetting" w:hAnsi="Urdu Typesetting" w:cs="Urdu Typesetting" w:hint="cs"/>
            <w:color w:val="0B0080"/>
            <w:sz w:val="28"/>
            <w:szCs w:val="28"/>
            <w:shd w:val="clear" w:color="auto" w:fill="FFFFFF"/>
          </w:rPr>
          <w:t>پاک فضائیہ</w:t>
        </w:r>
      </w:hyperlink>
      <w:r w:rsidRPr="009C4D22">
        <w:rPr>
          <w:rFonts w:ascii="Urdu Typesetting" w:hAnsi="Urdu Typesetting" w:cs="Urdu Typesetting" w:hint="cs"/>
          <w:color w:val="222222"/>
          <w:sz w:val="28"/>
          <w:szCs w:val="28"/>
          <w:shd w:val="clear" w:color="auto" w:fill="FFFFFF"/>
        </w:rPr>
        <w:t> کے سربراہ تھے</w:t>
      </w:r>
    </w:p>
    <w:p w:rsidR="008B26FA" w:rsidRPr="009C4D22" w:rsidRDefault="00404C30" w:rsidP="009C4D22">
      <w:pPr>
        <w:pStyle w:val="NoSpacing"/>
        <w:rPr>
          <w:sz w:val="28"/>
          <w:szCs w:val="28"/>
        </w:rPr>
      </w:pPr>
      <w:hyperlink r:id="rId47" w:history="1">
        <w:r w:rsidRPr="009C4D22">
          <w:rPr>
            <w:rStyle w:val="Hyperlink"/>
            <w:sz w:val="28"/>
            <w:szCs w:val="28"/>
          </w:rPr>
          <w:t>https://ur.oxforddictionaries.com/%D8%AA%D8%B1%D8%AC%D9%85%DB%81_%DA%A9%D8%B1%DB%8C%DA%BA/urdu-english/%D9%86%D8%B1</w:t>
        </w:r>
      </w:hyperlink>
    </w:p>
    <w:p w:rsidR="00404C30" w:rsidRPr="009C4D22" w:rsidRDefault="00404C30" w:rsidP="009C4D22">
      <w:pPr>
        <w:pStyle w:val="NoSpacing"/>
        <w:rPr>
          <w:sz w:val="28"/>
          <w:szCs w:val="28"/>
        </w:rPr>
      </w:pPr>
    </w:p>
    <w:p w:rsidR="008B26FA" w:rsidRPr="009C4D22" w:rsidRDefault="008B26F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26.</w:t>
      </w:r>
    </w:p>
    <w:p w:rsidR="008B26FA" w:rsidRPr="009C4D22" w:rsidRDefault="00404C30" w:rsidP="009C4D22">
      <w:pPr>
        <w:pStyle w:val="NoSpacing"/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</w:pPr>
      <w:r w:rsidRPr="009C4D22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ہم</w:t>
      </w:r>
      <w:r w:rsidRPr="009C4D22">
        <w:rPr>
          <w:rStyle w:val="Strong"/>
          <w:rFonts w:ascii="nafees" w:hAnsi="nafees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9C4D22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عموماً</w:t>
      </w:r>
      <w:r w:rsidRPr="009C4D22">
        <w:rPr>
          <w:rStyle w:val="Strong"/>
          <w:rFonts w:ascii="nafees" w:hAnsi="nafees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9C4D22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چیتے</w:t>
      </w:r>
      <w:r w:rsidRPr="009C4D22">
        <w:rPr>
          <w:rStyle w:val="Strong"/>
          <w:rFonts w:ascii="nafees" w:hAnsi="nafees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9C4D22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کو</w:t>
      </w:r>
      <w:r w:rsidRPr="009C4D22">
        <w:rPr>
          <w:rStyle w:val="Strong"/>
          <w:rFonts w:ascii="nafees" w:hAnsi="nafees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9C4D22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دنیا</w:t>
      </w:r>
      <w:r w:rsidRPr="009C4D22">
        <w:rPr>
          <w:rStyle w:val="Strong"/>
          <w:rFonts w:ascii="nafees" w:hAnsi="nafees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9C4D22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کا</w:t>
      </w:r>
      <w:r w:rsidRPr="009C4D22">
        <w:rPr>
          <w:rStyle w:val="Strong"/>
          <w:rFonts w:ascii="nafees" w:hAnsi="nafees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9C4D22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سب</w:t>
      </w:r>
      <w:r w:rsidRPr="009C4D22">
        <w:rPr>
          <w:rStyle w:val="Strong"/>
          <w:rFonts w:ascii="nafees" w:hAnsi="nafees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9C4D22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سے</w:t>
      </w:r>
      <w:r w:rsidRPr="009C4D22">
        <w:rPr>
          <w:rStyle w:val="Strong"/>
          <w:rFonts w:ascii="nafees" w:hAnsi="nafees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9C4D22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تیز</w:t>
      </w:r>
      <w:r w:rsidRPr="009C4D22">
        <w:rPr>
          <w:rStyle w:val="Strong"/>
          <w:rFonts w:ascii="nafees" w:hAnsi="nafees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9C4D22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رفتار</w:t>
      </w:r>
      <w:r w:rsidRPr="009C4D22">
        <w:rPr>
          <w:rStyle w:val="Strong"/>
          <w:rFonts w:ascii="nafees" w:hAnsi="nafees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9C4D22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جاندار</w:t>
      </w:r>
      <w:r w:rsidRPr="009C4D22">
        <w:rPr>
          <w:rStyle w:val="Strong"/>
          <w:rFonts w:ascii="nafees" w:hAnsi="nafees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9C4D22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سمجھتے</w:t>
      </w:r>
      <w:r w:rsidRPr="009C4D22">
        <w:rPr>
          <w:rStyle w:val="Strong"/>
          <w:rFonts w:ascii="nafees" w:hAnsi="nafees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9C4D22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ہیں</w:t>
      </w:r>
    </w:p>
    <w:p w:rsidR="00404C30" w:rsidRPr="009C4D22" w:rsidRDefault="00404C30" w:rsidP="009C4D22">
      <w:pPr>
        <w:pStyle w:val="NoSpacing"/>
        <w:rPr>
          <w:sz w:val="28"/>
          <w:szCs w:val="28"/>
        </w:rPr>
      </w:pPr>
      <w:r w:rsidRPr="009C4D22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ہم</w:t>
      </w:r>
      <w:r w:rsidRPr="009C4D22">
        <w:rPr>
          <w:rStyle w:val="Strong"/>
          <w:rFonts w:ascii="nafees" w:hAnsi="nafees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9C4D22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عموماً</w:t>
      </w:r>
      <w:r w:rsidRPr="009C4D22">
        <w:rPr>
          <w:rStyle w:val="Strong"/>
          <w:rFonts w:ascii="nafees" w:hAnsi="nafees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9C4D22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چیتے</w:t>
      </w:r>
      <w:r w:rsidRPr="009C4D22">
        <w:rPr>
          <w:rStyle w:val="Strong"/>
          <w:rFonts w:ascii="nafees" w:hAnsi="nafees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9C4D22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کو</w:t>
      </w:r>
      <w:r w:rsidRPr="009C4D22">
        <w:rPr>
          <w:rStyle w:val="Strong"/>
          <w:rFonts w:ascii="nafees" w:hAnsi="nafees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9C4D22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دنیا</w:t>
      </w:r>
      <w:r w:rsidRPr="009C4D22">
        <w:rPr>
          <w:rStyle w:val="Strong"/>
          <w:rFonts w:ascii="nafees" w:hAnsi="nafees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9C4D22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کا</w:t>
      </w:r>
      <w:r w:rsidRPr="009C4D22">
        <w:rPr>
          <w:rStyle w:val="Strong"/>
          <w:rFonts w:ascii="nafees" w:hAnsi="nafees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9C4D22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سب</w:t>
      </w:r>
      <w:r w:rsidRPr="009C4D22">
        <w:rPr>
          <w:rStyle w:val="Strong"/>
          <w:rFonts w:ascii="nafees" w:hAnsi="nafees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9C4D22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سے</w:t>
      </w:r>
      <w:r w:rsidRPr="009C4D22">
        <w:rPr>
          <w:rStyle w:val="Strong"/>
          <w:rFonts w:ascii="nafees" w:hAnsi="nafees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9C4D22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یز</w:t>
      </w:r>
      <w:r w:rsidRPr="009C4D22">
        <w:rPr>
          <w:rStyle w:val="Strong"/>
          <w:rFonts w:ascii="nafees" w:hAnsi="nafees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9C4D22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رفتار</w:t>
      </w:r>
      <w:r w:rsidRPr="009C4D22">
        <w:rPr>
          <w:rStyle w:val="Strong"/>
          <w:rFonts w:ascii="nafees" w:hAnsi="nafees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9C4D22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جاندار</w:t>
      </w:r>
      <w:r w:rsidRPr="009C4D22">
        <w:rPr>
          <w:rStyle w:val="Strong"/>
          <w:rFonts w:ascii="nafees" w:hAnsi="nafees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9C4D22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سمجھتے</w:t>
      </w:r>
      <w:r w:rsidRPr="009C4D22">
        <w:rPr>
          <w:rStyle w:val="Strong"/>
          <w:rFonts w:ascii="nafees" w:hAnsi="nafees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9C4D22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ہیں</w:t>
      </w:r>
    </w:p>
    <w:p w:rsidR="008B26FA" w:rsidRPr="009C4D22" w:rsidRDefault="00E8249D" w:rsidP="009C4D22">
      <w:pPr>
        <w:pStyle w:val="NoSpacing"/>
        <w:rPr>
          <w:sz w:val="28"/>
          <w:szCs w:val="28"/>
        </w:rPr>
      </w:pPr>
      <w:hyperlink r:id="rId48" w:history="1">
        <w:r w:rsidRPr="009C4D22">
          <w:rPr>
            <w:rStyle w:val="Hyperlink"/>
            <w:sz w:val="28"/>
            <w:szCs w:val="28"/>
          </w:rPr>
          <w:t>https://www.nawaiwaqt.com.pk/12-Dec-2018/954673</w:t>
        </w:r>
      </w:hyperlink>
    </w:p>
    <w:p w:rsidR="00E8249D" w:rsidRPr="009C4D22" w:rsidRDefault="00E8249D" w:rsidP="009C4D22">
      <w:pPr>
        <w:pStyle w:val="NoSpacing"/>
        <w:rPr>
          <w:sz w:val="28"/>
          <w:szCs w:val="28"/>
        </w:rPr>
      </w:pPr>
    </w:p>
    <w:p w:rsidR="008B26FA" w:rsidRPr="009C4D22" w:rsidRDefault="008B26FA" w:rsidP="009C4D22">
      <w:pPr>
        <w:pStyle w:val="NoSpacing"/>
        <w:rPr>
          <w:sz w:val="28"/>
          <w:szCs w:val="28"/>
        </w:rPr>
      </w:pPr>
    </w:p>
    <w:p w:rsidR="008B26FA" w:rsidRPr="009C4D22" w:rsidRDefault="008B26FA" w:rsidP="009C4D22">
      <w:pPr>
        <w:pStyle w:val="NoSpacing"/>
        <w:rPr>
          <w:sz w:val="28"/>
          <w:szCs w:val="28"/>
        </w:rPr>
      </w:pPr>
    </w:p>
    <w:p w:rsidR="008B26FA" w:rsidRPr="009C4D22" w:rsidRDefault="008B26FA" w:rsidP="009C4D22">
      <w:pPr>
        <w:pStyle w:val="NoSpacing"/>
        <w:rPr>
          <w:sz w:val="28"/>
          <w:szCs w:val="28"/>
        </w:rPr>
      </w:pPr>
    </w:p>
    <w:p w:rsidR="008B26FA" w:rsidRPr="009C4D22" w:rsidRDefault="008B26FA" w:rsidP="009C4D22">
      <w:pPr>
        <w:pStyle w:val="NoSpacing"/>
        <w:rPr>
          <w:sz w:val="28"/>
          <w:szCs w:val="28"/>
        </w:rPr>
      </w:pPr>
    </w:p>
    <w:p w:rsidR="008B26FA" w:rsidRPr="009C4D22" w:rsidRDefault="008B26F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27.</w:t>
      </w:r>
    </w:p>
    <w:p w:rsidR="00E8249D" w:rsidRPr="009C4D22" w:rsidRDefault="00E8249D" w:rsidP="009C4D22">
      <w:pPr>
        <w:pStyle w:val="NoSpacing"/>
        <w:rPr>
          <w:rFonts w:ascii="Helvetica" w:hAnsi="Helvetica"/>
          <w:color w:val="343434"/>
          <w:sz w:val="28"/>
          <w:szCs w:val="28"/>
        </w:rPr>
      </w:pPr>
      <w:r w:rsidRPr="009C4D22">
        <w:rPr>
          <w:rFonts w:ascii="Helvetica" w:hAnsi="Helvetica"/>
          <w:bCs/>
          <w:color w:val="343434"/>
          <w:sz w:val="28"/>
          <w:szCs w:val="28"/>
        </w:rPr>
        <w:t>بنیادی بات یہ ہے کہ رتوں کو مکمل طور پر قبول کیا جائے </w:t>
      </w:r>
    </w:p>
    <w:p w:rsidR="00E8249D" w:rsidRPr="009C4D22" w:rsidRDefault="00E8249D" w:rsidP="009C4D22">
      <w:pPr>
        <w:pStyle w:val="NoSpacing"/>
        <w:rPr>
          <w:rFonts w:ascii="Helvetica" w:hAnsi="Helvetica"/>
          <w:color w:val="343434"/>
          <w:sz w:val="28"/>
          <w:szCs w:val="28"/>
        </w:rPr>
      </w:pPr>
      <w:r w:rsidRPr="009C4D22">
        <w:rPr>
          <w:rFonts w:ascii="Helvetica" w:hAnsi="Helvetica"/>
          <w:bCs/>
          <w:color w:val="343434"/>
          <w:sz w:val="28"/>
          <w:szCs w:val="28"/>
        </w:rPr>
        <w:t>بنیادی بات یہ ہے کہ رشتوں کو مکمل طور پر قبول کیا جائے </w:t>
      </w:r>
    </w:p>
    <w:p w:rsidR="00E8249D" w:rsidRPr="009C4D22" w:rsidRDefault="00E8249D" w:rsidP="009C4D22">
      <w:pPr>
        <w:pStyle w:val="NoSpacing"/>
        <w:rPr>
          <w:sz w:val="28"/>
          <w:szCs w:val="28"/>
        </w:rPr>
      </w:pPr>
      <w:hyperlink r:id="rId49" w:history="1">
        <w:r w:rsidRPr="009C4D22">
          <w:rPr>
            <w:rStyle w:val="Hyperlink"/>
            <w:sz w:val="28"/>
            <w:szCs w:val="28"/>
          </w:rPr>
          <w:t>https://www.rekhta.org/ghazals/ruton-ke-rang-badalte-hue-bhii-banjar-hai-kamil-akhtar-ghazals?lang=ur</w:t>
        </w:r>
      </w:hyperlink>
    </w:p>
    <w:p w:rsidR="00E8249D" w:rsidRPr="009C4D22" w:rsidRDefault="00E8249D" w:rsidP="009C4D22">
      <w:pPr>
        <w:pStyle w:val="NoSpacing"/>
        <w:rPr>
          <w:sz w:val="28"/>
          <w:szCs w:val="28"/>
        </w:rPr>
      </w:pPr>
    </w:p>
    <w:p w:rsidR="008B26FA" w:rsidRPr="009C4D22" w:rsidRDefault="008B26FA" w:rsidP="009C4D22">
      <w:pPr>
        <w:pStyle w:val="NoSpacing"/>
        <w:rPr>
          <w:sz w:val="28"/>
          <w:szCs w:val="28"/>
        </w:rPr>
      </w:pPr>
    </w:p>
    <w:p w:rsidR="008B26FA" w:rsidRPr="009C4D22" w:rsidRDefault="008B26FA" w:rsidP="009C4D22">
      <w:pPr>
        <w:pStyle w:val="NoSpacing"/>
        <w:rPr>
          <w:sz w:val="28"/>
          <w:szCs w:val="28"/>
        </w:rPr>
      </w:pPr>
    </w:p>
    <w:p w:rsidR="008B26FA" w:rsidRPr="009C4D22" w:rsidRDefault="008B26FA" w:rsidP="009C4D22">
      <w:pPr>
        <w:pStyle w:val="NoSpacing"/>
        <w:rPr>
          <w:sz w:val="28"/>
          <w:szCs w:val="28"/>
        </w:rPr>
      </w:pPr>
    </w:p>
    <w:p w:rsidR="008B26FA" w:rsidRPr="009C4D22" w:rsidRDefault="008B26FA" w:rsidP="009C4D22">
      <w:pPr>
        <w:pStyle w:val="NoSpacing"/>
        <w:rPr>
          <w:sz w:val="28"/>
          <w:szCs w:val="28"/>
        </w:rPr>
      </w:pPr>
    </w:p>
    <w:p w:rsidR="008B26FA" w:rsidRPr="009C4D22" w:rsidRDefault="008B26F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28.</w:t>
      </w:r>
    </w:p>
    <w:p w:rsidR="00E8249D" w:rsidRPr="009C4D22" w:rsidRDefault="00E8249D" w:rsidP="009C4D22">
      <w:pPr>
        <w:pStyle w:val="NoSpacing"/>
        <w:rPr>
          <w:rFonts w:ascii="Urdu Typesetting" w:hAnsi="Urdu Typesetting" w:cs="Urdu Typesetting"/>
          <w:color w:val="222222"/>
          <w:sz w:val="28"/>
          <w:szCs w:val="28"/>
          <w:shd w:val="clear" w:color="auto" w:fill="FFFFFF"/>
        </w:rPr>
      </w:pPr>
      <w:r w:rsidRPr="009C4D22">
        <w:rPr>
          <w:rFonts w:ascii="Urdu Typesetting" w:hAnsi="Urdu Typesetting" w:cs="Urdu Typesetting" w:hint="cs"/>
          <w:bCs/>
          <w:color w:val="222222"/>
          <w:sz w:val="28"/>
          <w:szCs w:val="28"/>
          <w:shd w:val="clear" w:color="auto" w:fill="FFFFFF"/>
        </w:rPr>
        <w:t>قام</w:t>
      </w:r>
      <w:r w:rsidRPr="009C4D22">
        <w:rPr>
          <w:rFonts w:ascii="Urdu Typesetting" w:hAnsi="Urdu Typesetting" w:cs="Urdu Typesetting" w:hint="cs"/>
          <w:color w:val="222222"/>
          <w:sz w:val="28"/>
          <w:szCs w:val="28"/>
          <w:shd w:val="clear" w:color="auto" w:fill="FFFFFF"/>
        </w:rPr>
        <w:t> </w:t>
      </w:r>
      <w:hyperlink r:id="rId50" w:tooltip="نماز" w:history="1">
        <w:r w:rsidRPr="009C4D22">
          <w:rPr>
            <w:rStyle w:val="Hyperlink"/>
            <w:rFonts w:ascii="Urdu Typesetting" w:hAnsi="Urdu Typesetting" w:cs="Urdu Typesetting" w:hint="cs"/>
            <w:color w:val="0B0080"/>
            <w:sz w:val="28"/>
            <w:szCs w:val="28"/>
            <w:shd w:val="clear" w:color="auto" w:fill="FFFFFF"/>
          </w:rPr>
          <w:t>نماز</w:t>
        </w:r>
      </w:hyperlink>
      <w:r w:rsidRPr="009C4D22">
        <w:rPr>
          <w:rFonts w:ascii="Urdu Typesetting" w:hAnsi="Urdu Typesetting" w:cs="Urdu Typesetting" w:hint="cs"/>
          <w:color w:val="222222"/>
          <w:sz w:val="28"/>
          <w:szCs w:val="28"/>
          <w:shd w:val="clear" w:color="auto" w:fill="FFFFFF"/>
        </w:rPr>
        <w:t> کا ایک اہم رکن ہے</w:t>
      </w:r>
    </w:p>
    <w:p w:rsidR="00E8249D" w:rsidRPr="009C4D22" w:rsidRDefault="00E8249D" w:rsidP="009C4D22">
      <w:pPr>
        <w:pStyle w:val="NoSpacing"/>
        <w:rPr>
          <w:rFonts w:ascii="Urdu Typesetting" w:hAnsi="Urdu Typesetting" w:cs="Urdu Typesetting"/>
          <w:color w:val="222222"/>
          <w:sz w:val="28"/>
          <w:szCs w:val="28"/>
          <w:shd w:val="clear" w:color="auto" w:fill="FFFFFF"/>
        </w:rPr>
      </w:pPr>
      <w:r w:rsidRPr="009C4D22">
        <w:rPr>
          <w:rFonts w:ascii="Urdu Typesetting" w:hAnsi="Urdu Typesetting" w:cs="Urdu Typesetting" w:hint="cs"/>
          <w:bCs/>
          <w:color w:val="222222"/>
          <w:sz w:val="28"/>
          <w:szCs w:val="28"/>
          <w:shd w:val="clear" w:color="auto" w:fill="FFFFFF"/>
        </w:rPr>
        <w:t>قیام</w:t>
      </w:r>
      <w:r w:rsidRPr="009C4D22">
        <w:rPr>
          <w:rFonts w:ascii="Urdu Typesetting" w:hAnsi="Urdu Typesetting" w:cs="Urdu Typesetting" w:hint="cs"/>
          <w:color w:val="222222"/>
          <w:sz w:val="28"/>
          <w:szCs w:val="28"/>
          <w:shd w:val="clear" w:color="auto" w:fill="FFFFFF"/>
        </w:rPr>
        <w:t> </w:t>
      </w:r>
      <w:hyperlink r:id="rId51" w:tooltip="نماز" w:history="1">
        <w:r w:rsidRPr="009C4D22">
          <w:rPr>
            <w:rStyle w:val="Hyperlink"/>
            <w:rFonts w:ascii="Urdu Typesetting" w:hAnsi="Urdu Typesetting" w:cs="Urdu Typesetting" w:hint="cs"/>
            <w:color w:val="0B0080"/>
            <w:sz w:val="28"/>
            <w:szCs w:val="28"/>
            <w:shd w:val="clear" w:color="auto" w:fill="FFFFFF"/>
          </w:rPr>
          <w:t>نماز</w:t>
        </w:r>
      </w:hyperlink>
      <w:r w:rsidRPr="009C4D22">
        <w:rPr>
          <w:rFonts w:ascii="Urdu Typesetting" w:hAnsi="Urdu Typesetting" w:cs="Urdu Typesetting" w:hint="cs"/>
          <w:color w:val="222222"/>
          <w:sz w:val="28"/>
          <w:szCs w:val="28"/>
          <w:shd w:val="clear" w:color="auto" w:fill="FFFFFF"/>
        </w:rPr>
        <w:t> کا ایک اہم رکن ہے</w:t>
      </w:r>
    </w:p>
    <w:p w:rsidR="00E8249D" w:rsidRPr="009C4D22" w:rsidRDefault="00E8249D" w:rsidP="009C4D22">
      <w:pPr>
        <w:pStyle w:val="NoSpacing"/>
        <w:rPr>
          <w:sz w:val="28"/>
          <w:szCs w:val="28"/>
        </w:rPr>
      </w:pPr>
      <w:hyperlink r:id="rId52" w:history="1">
        <w:r w:rsidRPr="009C4D22">
          <w:rPr>
            <w:rStyle w:val="Hyperlink"/>
            <w:sz w:val="28"/>
            <w:szCs w:val="28"/>
          </w:rPr>
          <w:t>https://www.almaany.com/ur/dict/ur-ar/%D9%82%D8%A7%D9%85/</w:t>
        </w:r>
      </w:hyperlink>
    </w:p>
    <w:p w:rsidR="00E8249D" w:rsidRPr="009C4D22" w:rsidRDefault="00E8249D" w:rsidP="009C4D22">
      <w:pPr>
        <w:pStyle w:val="NoSpacing"/>
        <w:rPr>
          <w:sz w:val="28"/>
          <w:szCs w:val="28"/>
        </w:rPr>
      </w:pPr>
    </w:p>
    <w:p w:rsidR="008B26FA" w:rsidRPr="009C4D22" w:rsidRDefault="008B26FA" w:rsidP="009C4D22">
      <w:pPr>
        <w:pStyle w:val="NoSpacing"/>
        <w:rPr>
          <w:sz w:val="28"/>
          <w:szCs w:val="28"/>
        </w:rPr>
      </w:pPr>
    </w:p>
    <w:p w:rsidR="008B26FA" w:rsidRPr="009C4D22" w:rsidRDefault="008B26FA" w:rsidP="009C4D22">
      <w:pPr>
        <w:pStyle w:val="NoSpacing"/>
        <w:rPr>
          <w:sz w:val="28"/>
          <w:szCs w:val="28"/>
        </w:rPr>
      </w:pPr>
    </w:p>
    <w:p w:rsidR="008B26FA" w:rsidRPr="009C4D22" w:rsidRDefault="008B26FA" w:rsidP="009C4D22">
      <w:pPr>
        <w:pStyle w:val="NoSpacing"/>
        <w:rPr>
          <w:sz w:val="28"/>
          <w:szCs w:val="28"/>
        </w:rPr>
      </w:pPr>
    </w:p>
    <w:p w:rsidR="008B26FA" w:rsidRPr="009C4D22" w:rsidRDefault="008B26FA" w:rsidP="009C4D22">
      <w:pPr>
        <w:pStyle w:val="NoSpacing"/>
        <w:rPr>
          <w:sz w:val="28"/>
          <w:szCs w:val="28"/>
        </w:rPr>
      </w:pPr>
    </w:p>
    <w:p w:rsidR="008B26FA" w:rsidRPr="009C4D22" w:rsidRDefault="008B26F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29.</w:t>
      </w:r>
    </w:p>
    <w:p w:rsidR="00E8249D" w:rsidRPr="009C4D22" w:rsidRDefault="00E8249D" w:rsidP="009C4D22">
      <w:pPr>
        <w:pStyle w:val="NoSpacing"/>
        <w:rPr>
          <w:rFonts w:ascii="Arial" w:hAnsi="Arial" w:cs="Arial"/>
          <w:color w:val="141414"/>
          <w:sz w:val="28"/>
          <w:szCs w:val="28"/>
          <w:shd w:val="clear" w:color="auto" w:fill="FCFCFF"/>
        </w:rPr>
      </w:pP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پیچیدہ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اور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مشکل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اشعار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کی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تریح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کے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سلسلےکو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آگے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بڑھاتے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ہوئے</w:t>
      </w:r>
    </w:p>
    <w:p w:rsidR="00E8249D" w:rsidRPr="009C4D22" w:rsidRDefault="00E8249D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پیچیدہ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اور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مشکل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اشعار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کی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تشریح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کے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سلسلےکو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آگے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بڑھاتے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ہوئے</w:t>
      </w:r>
    </w:p>
    <w:p w:rsidR="008B26FA" w:rsidRPr="009C4D22" w:rsidRDefault="00E8249D" w:rsidP="009C4D22">
      <w:pPr>
        <w:pStyle w:val="NoSpacing"/>
        <w:rPr>
          <w:sz w:val="28"/>
          <w:szCs w:val="28"/>
        </w:rPr>
      </w:pPr>
      <w:hyperlink r:id="rId53" w:history="1">
        <w:r w:rsidRPr="009C4D22">
          <w:rPr>
            <w:rStyle w:val="Hyperlink"/>
            <w:sz w:val="28"/>
            <w:szCs w:val="28"/>
          </w:rPr>
          <w:t>https://en.wiktionary.org/wiki/%D8%AA%D8%B1%D9%8A%D8%AD</w:t>
        </w:r>
      </w:hyperlink>
    </w:p>
    <w:p w:rsidR="00E8249D" w:rsidRPr="009C4D22" w:rsidRDefault="00E8249D" w:rsidP="009C4D22">
      <w:pPr>
        <w:pStyle w:val="NoSpacing"/>
        <w:rPr>
          <w:sz w:val="28"/>
          <w:szCs w:val="28"/>
        </w:rPr>
      </w:pPr>
    </w:p>
    <w:p w:rsidR="008B26FA" w:rsidRPr="009C4D22" w:rsidRDefault="008B26FA" w:rsidP="009C4D22">
      <w:pPr>
        <w:pStyle w:val="NoSpacing"/>
        <w:rPr>
          <w:sz w:val="28"/>
          <w:szCs w:val="28"/>
        </w:rPr>
      </w:pPr>
    </w:p>
    <w:p w:rsidR="008B26FA" w:rsidRPr="009C4D22" w:rsidRDefault="008B26F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lastRenderedPageBreak/>
        <w:t>30.</w:t>
      </w:r>
    </w:p>
    <w:p w:rsidR="00E8249D" w:rsidRPr="009C4D22" w:rsidRDefault="00E8249D" w:rsidP="009C4D22">
      <w:pPr>
        <w:pStyle w:val="NoSpacing"/>
        <w:rPr>
          <w:rFonts w:ascii="Urdu Typesetting" w:hAnsi="Urdu Typesetting" w:cs="Urdu Typesetting"/>
          <w:color w:val="222222"/>
          <w:sz w:val="28"/>
          <w:szCs w:val="28"/>
          <w:shd w:val="clear" w:color="auto" w:fill="FFFFFF"/>
        </w:rPr>
      </w:pPr>
      <w:r w:rsidRPr="009C4D22">
        <w:rPr>
          <w:rFonts w:ascii="Urdu Typesetting" w:hAnsi="Urdu Typesetting" w:cs="Urdu Typesetting" w:hint="cs"/>
          <w:color w:val="222222"/>
          <w:sz w:val="28"/>
          <w:szCs w:val="28"/>
          <w:shd w:val="clear" w:color="auto" w:fill="FFFFFF"/>
        </w:rPr>
        <w:t>غالب کی مکل پسندی نفسیات کے نقطہء نظر سے دیکھا جائے </w:t>
      </w:r>
    </w:p>
    <w:p w:rsidR="00E8249D" w:rsidRPr="009C4D22" w:rsidRDefault="00E8249D" w:rsidP="009C4D22">
      <w:pPr>
        <w:pStyle w:val="NoSpacing"/>
        <w:rPr>
          <w:rFonts w:ascii="Urdu Typesetting" w:hAnsi="Urdu Typesetting" w:cs="Urdu Typesetting"/>
          <w:color w:val="222222"/>
          <w:sz w:val="28"/>
          <w:szCs w:val="28"/>
          <w:shd w:val="clear" w:color="auto" w:fill="FFFFFF"/>
        </w:rPr>
      </w:pPr>
      <w:r w:rsidRPr="009C4D22">
        <w:rPr>
          <w:rFonts w:ascii="Urdu Typesetting" w:hAnsi="Urdu Typesetting" w:cs="Urdu Typesetting" w:hint="cs"/>
          <w:color w:val="222222"/>
          <w:sz w:val="28"/>
          <w:szCs w:val="28"/>
          <w:shd w:val="clear" w:color="auto" w:fill="FFFFFF"/>
        </w:rPr>
        <w:t>غالب کی مشکل پسندی نفسیات کے نقطہء نظر سے دیکھا جائے </w:t>
      </w:r>
    </w:p>
    <w:p w:rsidR="00E8249D" w:rsidRPr="009C4D22" w:rsidRDefault="00E8249D" w:rsidP="009C4D22">
      <w:pPr>
        <w:pStyle w:val="NoSpacing"/>
        <w:rPr>
          <w:sz w:val="28"/>
          <w:szCs w:val="28"/>
        </w:rPr>
      </w:pPr>
      <w:hyperlink r:id="rId54" w:history="1">
        <w:r w:rsidRPr="009C4D22">
          <w:rPr>
            <w:rStyle w:val="Hyperlink"/>
            <w:sz w:val="28"/>
            <w:szCs w:val="28"/>
          </w:rPr>
          <w:t>https://pnb.wikipedia.org/wiki/%D9%85%DA%A9%D9%84_%D8%B1%D9%88</w:t>
        </w:r>
      </w:hyperlink>
    </w:p>
    <w:p w:rsidR="00E8249D" w:rsidRPr="009C4D22" w:rsidRDefault="00E8249D" w:rsidP="009C4D22">
      <w:pPr>
        <w:pStyle w:val="NoSpacing"/>
        <w:rPr>
          <w:sz w:val="28"/>
          <w:szCs w:val="28"/>
        </w:rPr>
      </w:pPr>
    </w:p>
    <w:p w:rsidR="008B26FA" w:rsidRPr="009C4D22" w:rsidRDefault="003B371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31.</w:t>
      </w:r>
    </w:p>
    <w:p w:rsidR="00E8249D" w:rsidRPr="009C4D22" w:rsidRDefault="00E8249D" w:rsidP="009C4D22">
      <w:pPr>
        <w:pStyle w:val="NoSpacing"/>
        <w:rPr>
          <w:rFonts w:ascii="Times New Roman" w:hAnsi="Times New Roman" w:cs="Times New Roman"/>
          <w:color w:val="1A1A1A"/>
          <w:spacing w:val="4"/>
          <w:sz w:val="28"/>
          <w:szCs w:val="28"/>
          <w:bdr w:val="none" w:sz="0" w:space="0" w:color="auto" w:frame="1"/>
          <w:shd w:val="clear" w:color="auto" w:fill="F6F6F6"/>
        </w:rPr>
      </w:pPr>
      <w:r w:rsidRPr="009C4D22">
        <w:rPr>
          <w:rFonts w:ascii="Times New Roman" w:hAnsi="Times New Roman" w:cs="Times New Roman"/>
          <w:color w:val="1A1A1A"/>
          <w:spacing w:val="4"/>
          <w:sz w:val="28"/>
          <w:szCs w:val="28"/>
          <w:bdr w:val="none" w:sz="0" w:space="0" w:color="auto" w:frame="1"/>
        </w:rPr>
        <w:t>جو</w:t>
      </w:r>
      <w:r w:rsidRPr="009C4D22">
        <w:rPr>
          <w:rFonts w:ascii="NotoNastaliqUrdu" w:hAnsi="NotoNastaliqUrdu"/>
          <w:color w:val="1A1A1A"/>
          <w:spacing w:val="4"/>
          <w:sz w:val="28"/>
          <w:szCs w:val="28"/>
          <w:bdr w:val="none" w:sz="0" w:space="0" w:color="auto" w:frame="1"/>
        </w:rPr>
        <w:t xml:space="preserve"> </w:t>
      </w:r>
      <w:r w:rsidRPr="009C4D22">
        <w:rPr>
          <w:rFonts w:ascii="Times New Roman" w:hAnsi="Times New Roman" w:cs="Times New Roman"/>
          <w:color w:val="1A1A1A"/>
          <w:spacing w:val="4"/>
          <w:sz w:val="28"/>
          <w:szCs w:val="28"/>
          <w:bdr w:val="none" w:sz="0" w:space="0" w:color="auto" w:frame="1"/>
        </w:rPr>
        <w:t>لفظ</w:t>
      </w:r>
      <w:r w:rsidRPr="009C4D22">
        <w:rPr>
          <w:rFonts w:ascii="NotoNastaliqUrdu" w:hAnsi="NotoNastaliqUrdu"/>
          <w:color w:val="1A1A1A"/>
          <w:spacing w:val="4"/>
          <w:sz w:val="28"/>
          <w:szCs w:val="28"/>
          <w:bdr w:val="none" w:sz="0" w:space="0" w:color="auto" w:frame="1"/>
        </w:rPr>
        <w:t xml:space="preserve"> </w:t>
      </w:r>
      <w:r w:rsidRPr="009C4D22">
        <w:rPr>
          <w:rFonts w:ascii="Times New Roman" w:hAnsi="Times New Roman" w:cs="Times New Roman"/>
          <w:color w:val="1A1A1A"/>
          <w:spacing w:val="4"/>
          <w:sz w:val="28"/>
          <w:szCs w:val="28"/>
          <w:bdr w:val="none" w:sz="0" w:space="0" w:color="auto" w:frame="1"/>
        </w:rPr>
        <w:t>کہ</w:t>
      </w:r>
      <w:r w:rsidRPr="009C4D22">
        <w:rPr>
          <w:rFonts w:ascii="NotoNastaliqUrdu" w:hAnsi="NotoNastaliqUrdu"/>
          <w:color w:val="1A1A1A"/>
          <w:spacing w:val="4"/>
          <w:sz w:val="28"/>
          <w:szCs w:val="28"/>
          <w:bdr w:val="none" w:sz="0" w:space="0" w:color="auto" w:frame="1"/>
        </w:rPr>
        <w:t xml:space="preserve"> </w:t>
      </w:r>
      <w:r w:rsidRPr="009C4D22">
        <w:rPr>
          <w:rFonts w:ascii="Times New Roman" w:hAnsi="Times New Roman" w:cs="Times New Roman"/>
          <w:color w:val="1A1A1A"/>
          <w:spacing w:val="4"/>
          <w:sz w:val="28"/>
          <w:szCs w:val="28"/>
          <w:bdr w:val="none" w:sz="0" w:space="0" w:color="auto" w:frame="1"/>
        </w:rPr>
        <w:t>البؔ</w:t>
      </w:r>
      <w:r w:rsidRPr="009C4D22">
        <w:rPr>
          <w:rFonts w:ascii="NotoNastaliqUrdu" w:hAnsi="NotoNastaliqUrdu"/>
          <w:color w:val="1A1A1A"/>
          <w:spacing w:val="4"/>
          <w:sz w:val="28"/>
          <w:szCs w:val="28"/>
          <w:bdr w:val="none" w:sz="0" w:space="0" w:color="auto" w:frame="1"/>
        </w:rPr>
        <w:t xml:space="preserve"> </w:t>
      </w:r>
      <w:r w:rsidRPr="009C4D22">
        <w:rPr>
          <w:rFonts w:ascii="Times New Roman" w:hAnsi="Times New Roman" w:cs="Times New Roman"/>
          <w:color w:val="1A1A1A"/>
          <w:spacing w:val="4"/>
          <w:sz w:val="28"/>
          <w:szCs w:val="28"/>
          <w:bdr w:val="none" w:sz="0" w:space="0" w:color="auto" w:frame="1"/>
        </w:rPr>
        <w:t>مرے</w:t>
      </w:r>
      <w:r w:rsidRPr="009C4D22">
        <w:rPr>
          <w:rFonts w:ascii="NotoNastaliqUrdu" w:hAnsi="NotoNastaliqUrdu"/>
          <w:color w:val="1A1A1A"/>
          <w:spacing w:val="4"/>
          <w:sz w:val="28"/>
          <w:szCs w:val="28"/>
          <w:bdr w:val="none" w:sz="0" w:space="0" w:color="auto" w:frame="1"/>
        </w:rPr>
        <w:t xml:space="preserve"> </w:t>
      </w:r>
      <w:r w:rsidRPr="009C4D22">
        <w:rPr>
          <w:rFonts w:ascii="Times New Roman" w:hAnsi="Times New Roman" w:cs="Times New Roman"/>
          <w:color w:val="1A1A1A"/>
          <w:spacing w:val="4"/>
          <w:sz w:val="28"/>
          <w:szCs w:val="28"/>
          <w:bdr w:val="none" w:sz="0" w:space="0" w:color="auto" w:frame="1"/>
        </w:rPr>
        <w:t>اشعار</w:t>
      </w:r>
      <w:r w:rsidRPr="009C4D22">
        <w:rPr>
          <w:rFonts w:ascii="NotoNastaliqUrdu" w:hAnsi="NotoNastaliqUrdu"/>
          <w:color w:val="1A1A1A"/>
          <w:spacing w:val="4"/>
          <w:sz w:val="28"/>
          <w:szCs w:val="28"/>
          <w:bdr w:val="none" w:sz="0" w:space="0" w:color="auto" w:frame="1"/>
        </w:rPr>
        <w:t xml:space="preserve"> </w:t>
      </w:r>
      <w:r w:rsidRPr="009C4D22">
        <w:rPr>
          <w:rFonts w:ascii="Times New Roman" w:hAnsi="Times New Roman" w:cs="Times New Roman"/>
          <w:color w:val="1A1A1A"/>
          <w:spacing w:val="4"/>
          <w:sz w:val="28"/>
          <w:szCs w:val="28"/>
          <w:bdr w:val="none" w:sz="0" w:space="0" w:color="auto" w:frame="1"/>
        </w:rPr>
        <w:t>میں</w:t>
      </w:r>
      <w:r w:rsidRPr="009C4D22">
        <w:rPr>
          <w:rFonts w:ascii="NotoNastaliqUrdu" w:hAnsi="NotoNastaliqUrdu"/>
          <w:color w:val="1A1A1A"/>
          <w:spacing w:val="4"/>
          <w:sz w:val="28"/>
          <w:szCs w:val="28"/>
          <w:bdr w:val="none" w:sz="0" w:space="0" w:color="auto" w:frame="1"/>
        </w:rPr>
        <w:t xml:space="preserve"> </w:t>
      </w:r>
      <w:r w:rsidRPr="009C4D22">
        <w:rPr>
          <w:rFonts w:ascii="Times New Roman" w:hAnsi="Times New Roman" w:cs="Times New Roman"/>
          <w:color w:val="1A1A1A"/>
          <w:spacing w:val="4"/>
          <w:sz w:val="28"/>
          <w:szCs w:val="28"/>
          <w:bdr w:val="none" w:sz="0" w:space="0" w:color="auto" w:frame="1"/>
          <w:shd w:val="clear" w:color="auto" w:fill="F6F6F6"/>
        </w:rPr>
        <w:t>آوے</w:t>
      </w:r>
    </w:p>
    <w:p w:rsidR="00E8249D" w:rsidRPr="009C4D22" w:rsidRDefault="00E8249D" w:rsidP="009C4D22">
      <w:pPr>
        <w:pStyle w:val="NoSpacing"/>
        <w:rPr>
          <w:rFonts w:ascii="Times New Roman" w:hAnsi="Times New Roman" w:cs="Times New Roman"/>
          <w:color w:val="1A1A1A"/>
          <w:spacing w:val="4"/>
          <w:sz w:val="28"/>
          <w:szCs w:val="28"/>
          <w:bdr w:val="none" w:sz="0" w:space="0" w:color="auto" w:frame="1"/>
          <w:shd w:val="clear" w:color="auto" w:fill="F6F6F6"/>
        </w:rPr>
      </w:pPr>
      <w:r w:rsidRPr="009C4D22">
        <w:rPr>
          <w:rFonts w:ascii="Times New Roman" w:hAnsi="Times New Roman" w:cs="Times New Roman"/>
          <w:color w:val="1A1A1A"/>
          <w:spacing w:val="4"/>
          <w:sz w:val="28"/>
          <w:szCs w:val="28"/>
          <w:bdr w:val="none" w:sz="0" w:space="0" w:color="auto" w:frame="1"/>
        </w:rPr>
        <w:t>جو</w:t>
      </w:r>
      <w:r w:rsidRPr="009C4D22">
        <w:rPr>
          <w:rFonts w:ascii="NotoNastaliqUrdu" w:hAnsi="NotoNastaliqUrdu"/>
          <w:color w:val="1A1A1A"/>
          <w:spacing w:val="4"/>
          <w:sz w:val="28"/>
          <w:szCs w:val="28"/>
          <w:bdr w:val="none" w:sz="0" w:space="0" w:color="auto" w:frame="1"/>
        </w:rPr>
        <w:t xml:space="preserve"> </w:t>
      </w:r>
      <w:r w:rsidRPr="009C4D22">
        <w:rPr>
          <w:rFonts w:ascii="Times New Roman" w:hAnsi="Times New Roman" w:cs="Times New Roman"/>
          <w:color w:val="1A1A1A"/>
          <w:spacing w:val="4"/>
          <w:sz w:val="28"/>
          <w:szCs w:val="28"/>
          <w:bdr w:val="none" w:sz="0" w:space="0" w:color="auto" w:frame="1"/>
        </w:rPr>
        <w:t>لفظ</w:t>
      </w:r>
      <w:r w:rsidRPr="009C4D22">
        <w:rPr>
          <w:rFonts w:ascii="NotoNastaliqUrdu" w:hAnsi="NotoNastaliqUrdu"/>
          <w:color w:val="1A1A1A"/>
          <w:spacing w:val="4"/>
          <w:sz w:val="28"/>
          <w:szCs w:val="28"/>
          <w:bdr w:val="none" w:sz="0" w:space="0" w:color="auto" w:frame="1"/>
        </w:rPr>
        <w:t xml:space="preserve"> </w:t>
      </w:r>
      <w:r w:rsidRPr="009C4D22">
        <w:rPr>
          <w:rFonts w:ascii="Times New Roman" w:hAnsi="Times New Roman" w:cs="Times New Roman"/>
          <w:color w:val="1A1A1A"/>
          <w:spacing w:val="4"/>
          <w:sz w:val="28"/>
          <w:szCs w:val="28"/>
          <w:bdr w:val="none" w:sz="0" w:space="0" w:color="auto" w:frame="1"/>
        </w:rPr>
        <w:t>کہ</w:t>
      </w:r>
      <w:r w:rsidRPr="009C4D22">
        <w:rPr>
          <w:rFonts w:ascii="NotoNastaliqUrdu" w:hAnsi="NotoNastaliqUrdu"/>
          <w:color w:val="1A1A1A"/>
          <w:spacing w:val="4"/>
          <w:sz w:val="28"/>
          <w:szCs w:val="28"/>
          <w:bdr w:val="none" w:sz="0" w:space="0" w:color="auto" w:frame="1"/>
        </w:rPr>
        <w:t xml:space="preserve"> </w:t>
      </w:r>
      <w:r w:rsidRPr="009C4D22">
        <w:rPr>
          <w:rFonts w:ascii="Times New Roman" w:hAnsi="Times New Roman" w:cs="Times New Roman"/>
          <w:color w:val="1A1A1A"/>
          <w:spacing w:val="4"/>
          <w:sz w:val="28"/>
          <w:szCs w:val="28"/>
          <w:bdr w:val="none" w:sz="0" w:space="0" w:color="auto" w:frame="1"/>
        </w:rPr>
        <w:t>غالبؔ</w:t>
      </w:r>
      <w:r w:rsidRPr="009C4D22">
        <w:rPr>
          <w:rFonts w:ascii="NotoNastaliqUrdu" w:hAnsi="NotoNastaliqUrdu"/>
          <w:color w:val="1A1A1A"/>
          <w:spacing w:val="4"/>
          <w:sz w:val="28"/>
          <w:szCs w:val="28"/>
          <w:bdr w:val="none" w:sz="0" w:space="0" w:color="auto" w:frame="1"/>
        </w:rPr>
        <w:t xml:space="preserve"> </w:t>
      </w:r>
      <w:r w:rsidRPr="009C4D22">
        <w:rPr>
          <w:rFonts w:ascii="Times New Roman" w:hAnsi="Times New Roman" w:cs="Times New Roman"/>
          <w:color w:val="1A1A1A"/>
          <w:spacing w:val="4"/>
          <w:sz w:val="28"/>
          <w:szCs w:val="28"/>
          <w:bdr w:val="none" w:sz="0" w:space="0" w:color="auto" w:frame="1"/>
        </w:rPr>
        <w:t>مرے</w:t>
      </w:r>
      <w:r w:rsidRPr="009C4D22">
        <w:rPr>
          <w:rFonts w:ascii="NotoNastaliqUrdu" w:hAnsi="NotoNastaliqUrdu"/>
          <w:color w:val="1A1A1A"/>
          <w:spacing w:val="4"/>
          <w:sz w:val="28"/>
          <w:szCs w:val="28"/>
          <w:bdr w:val="none" w:sz="0" w:space="0" w:color="auto" w:frame="1"/>
        </w:rPr>
        <w:t xml:space="preserve"> </w:t>
      </w:r>
      <w:r w:rsidRPr="009C4D22">
        <w:rPr>
          <w:rFonts w:ascii="Times New Roman" w:hAnsi="Times New Roman" w:cs="Times New Roman"/>
          <w:color w:val="1A1A1A"/>
          <w:spacing w:val="4"/>
          <w:sz w:val="28"/>
          <w:szCs w:val="28"/>
          <w:bdr w:val="none" w:sz="0" w:space="0" w:color="auto" w:frame="1"/>
        </w:rPr>
        <w:t>اشعار</w:t>
      </w:r>
      <w:r w:rsidRPr="009C4D22">
        <w:rPr>
          <w:rFonts w:ascii="NotoNastaliqUrdu" w:hAnsi="NotoNastaliqUrdu"/>
          <w:color w:val="1A1A1A"/>
          <w:spacing w:val="4"/>
          <w:sz w:val="28"/>
          <w:szCs w:val="28"/>
          <w:bdr w:val="none" w:sz="0" w:space="0" w:color="auto" w:frame="1"/>
        </w:rPr>
        <w:t xml:space="preserve"> </w:t>
      </w:r>
      <w:r w:rsidRPr="009C4D22">
        <w:rPr>
          <w:rFonts w:ascii="Times New Roman" w:hAnsi="Times New Roman" w:cs="Times New Roman"/>
          <w:color w:val="1A1A1A"/>
          <w:spacing w:val="4"/>
          <w:sz w:val="28"/>
          <w:szCs w:val="28"/>
          <w:bdr w:val="none" w:sz="0" w:space="0" w:color="auto" w:frame="1"/>
        </w:rPr>
        <w:t>میں</w:t>
      </w:r>
      <w:r w:rsidRPr="009C4D22">
        <w:rPr>
          <w:rFonts w:ascii="NotoNastaliqUrdu" w:hAnsi="NotoNastaliqUrdu"/>
          <w:color w:val="1A1A1A"/>
          <w:spacing w:val="4"/>
          <w:sz w:val="28"/>
          <w:szCs w:val="28"/>
          <w:bdr w:val="none" w:sz="0" w:space="0" w:color="auto" w:frame="1"/>
        </w:rPr>
        <w:t xml:space="preserve"> </w:t>
      </w:r>
      <w:r w:rsidRPr="009C4D22">
        <w:rPr>
          <w:rFonts w:ascii="Times New Roman" w:hAnsi="Times New Roman" w:cs="Times New Roman"/>
          <w:color w:val="1A1A1A"/>
          <w:spacing w:val="4"/>
          <w:sz w:val="28"/>
          <w:szCs w:val="28"/>
          <w:bdr w:val="none" w:sz="0" w:space="0" w:color="auto" w:frame="1"/>
          <w:shd w:val="clear" w:color="auto" w:fill="F6F6F6"/>
        </w:rPr>
        <w:t>آوے</w:t>
      </w:r>
    </w:p>
    <w:p w:rsidR="00E8249D" w:rsidRPr="009C4D22" w:rsidRDefault="00E8249D" w:rsidP="009C4D22">
      <w:pPr>
        <w:pStyle w:val="NoSpacing"/>
        <w:rPr>
          <w:sz w:val="28"/>
          <w:szCs w:val="28"/>
        </w:rPr>
      </w:pPr>
      <w:hyperlink r:id="rId55" w:history="1">
        <w:r w:rsidRPr="009C4D22">
          <w:rPr>
            <w:rStyle w:val="Hyperlink"/>
            <w:sz w:val="28"/>
            <w:szCs w:val="28"/>
          </w:rPr>
          <w:t>http://www.naatkainaat.org/index.php/%D8%BA%D8%A7%D9%84%D8%A8_%DA%A9%DB%8C_%D9%85%D8%AB%D9%86%D9%88%DB%8C_%D8%A8%DB%8C%D8%A7%D9%86%D9%90_%D9%85%D8%B9%D8%B1%D8%A7%D8%AC_%DA%A9%D8%A7%D8%AA%D9%86%D9%82%DB%8C%D8%AF%DB%8C_%D9%85%D8%B7%D8%A7%D9%84%D8%B9%DB%81_%DB%94_%DA%88%D8%A7%DA%A9%D9%B9%D8%B1%D8%B3%DB%8C%D8%AF_%DB%8C%D8%AD%DB%8C%DB%8C%D9%B0_%D9%86%D8%B4%DB%8C%D8%B7</w:t>
        </w:r>
      </w:hyperlink>
    </w:p>
    <w:p w:rsidR="00E8249D" w:rsidRPr="009C4D22" w:rsidRDefault="00E8249D" w:rsidP="009C4D22">
      <w:pPr>
        <w:pStyle w:val="NoSpacing"/>
        <w:rPr>
          <w:sz w:val="28"/>
          <w:szCs w:val="28"/>
        </w:rPr>
      </w:pPr>
    </w:p>
    <w:p w:rsidR="003B371A" w:rsidRPr="009C4D22" w:rsidRDefault="003B371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32.</w:t>
      </w:r>
    </w:p>
    <w:p w:rsidR="00E8249D" w:rsidRPr="009C4D22" w:rsidRDefault="00E8249D" w:rsidP="009C4D22">
      <w:pPr>
        <w:pStyle w:val="NoSpacing"/>
        <w:rPr>
          <w:rFonts w:ascii="nafees" w:hAnsi="nafees"/>
          <w:bCs/>
          <w:color w:val="2D2D2D"/>
          <w:sz w:val="28"/>
          <w:szCs w:val="28"/>
        </w:rPr>
      </w:pPr>
      <w:r w:rsidRPr="009C4D22">
        <w:rPr>
          <w:rStyle w:val="post-title"/>
          <w:rFonts w:ascii="Arial" w:hAnsi="Arial" w:cs="Arial"/>
          <w:bCs/>
          <w:color w:val="2D2D2D"/>
          <w:sz w:val="28"/>
          <w:szCs w:val="28"/>
        </w:rPr>
        <w:t>شاعری</w:t>
      </w:r>
      <w:r w:rsidRPr="009C4D22">
        <w:rPr>
          <w:rStyle w:val="post-title"/>
          <w:rFonts w:ascii="nafees" w:hAnsi="nafees"/>
          <w:bCs/>
          <w:color w:val="2D2D2D"/>
          <w:sz w:val="28"/>
          <w:szCs w:val="28"/>
        </w:rPr>
        <w:t xml:space="preserve"> </w:t>
      </w:r>
      <w:r w:rsidRPr="009C4D22">
        <w:rPr>
          <w:rStyle w:val="post-title"/>
          <w:rFonts w:ascii="Arial" w:hAnsi="Arial" w:cs="Arial"/>
          <w:bCs/>
          <w:color w:val="2D2D2D"/>
          <w:sz w:val="28"/>
          <w:szCs w:val="28"/>
        </w:rPr>
        <w:t>کے</w:t>
      </w:r>
      <w:r w:rsidRPr="009C4D22">
        <w:rPr>
          <w:rStyle w:val="post-title"/>
          <w:rFonts w:ascii="nafees" w:hAnsi="nafees"/>
          <w:bCs/>
          <w:color w:val="2D2D2D"/>
          <w:sz w:val="28"/>
          <w:szCs w:val="28"/>
        </w:rPr>
        <w:t xml:space="preserve"> </w:t>
      </w:r>
      <w:r w:rsidRPr="009C4D22">
        <w:rPr>
          <w:rStyle w:val="post-title"/>
          <w:rFonts w:ascii="Arial" w:hAnsi="Arial" w:cs="Arial"/>
          <w:bCs/>
          <w:color w:val="2D2D2D"/>
          <w:sz w:val="28"/>
          <w:szCs w:val="28"/>
        </w:rPr>
        <w:t>عالمی</w:t>
      </w:r>
      <w:r w:rsidRPr="009C4D22">
        <w:rPr>
          <w:rStyle w:val="post-title"/>
          <w:rFonts w:ascii="nafees" w:hAnsi="nafees"/>
          <w:bCs/>
          <w:color w:val="2D2D2D"/>
          <w:sz w:val="28"/>
          <w:szCs w:val="28"/>
        </w:rPr>
        <w:t xml:space="preserve"> </w:t>
      </w:r>
      <w:r w:rsidRPr="009C4D22">
        <w:rPr>
          <w:rStyle w:val="post-title"/>
          <w:rFonts w:ascii="Arial" w:hAnsi="Arial" w:cs="Arial"/>
          <w:bCs/>
          <w:color w:val="2D2D2D"/>
          <w:sz w:val="28"/>
          <w:szCs w:val="28"/>
        </w:rPr>
        <w:t>دن</w:t>
      </w:r>
      <w:r w:rsidRPr="009C4D22">
        <w:rPr>
          <w:rStyle w:val="post-title"/>
          <w:rFonts w:ascii="nafees" w:hAnsi="nafees"/>
          <w:bCs/>
          <w:color w:val="2D2D2D"/>
          <w:sz w:val="28"/>
          <w:szCs w:val="28"/>
        </w:rPr>
        <w:t xml:space="preserve"> </w:t>
      </w:r>
      <w:r w:rsidRPr="009C4D22">
        <w:rPr>
          <w:rStyle w:val="post-title"/>
          <w:rFonts w:ascii="Arial" w:hAnsi="Arial" w:cs="Arial"/>
          <w:bCs/>
          <w:color w:val="2D2D2D"/>
          <w:sz w:val="28"/>
          <w:szCs w:val="28"/>
        </w:rPr>
        <w:t>پر</w:t>
      </w:r>
      <w:r w:rsidRPr="009C4D22">
        <w:rPr>
          <w:rStyle w:val="post-title"/>
          <w:rFonts w:ascii="nafees" w:hAnsi="nafees"/>
          <w:bCs/>
          <w:color w:val="2D2D2D"/>
          <w:sz w:val="28"/>
          <w:szCs w:val="28"/>
        </w:rPr>
        <w:t xml:space="preserve"> </w:t>
      </w:r>
      <w:r w:rsidRPr="009C4D22">
        <w:rPr>
          <w:rStyle w:val="post-title"/>
          <w:rFonts w:ascii="Arial" w:hAnsi="Arial" w:cs="Arial"/>
          <w:bCs/>
          <w:color w:val="2D2D2D"/>
          <w:sz w:val="28"/>
          <w:szCs w:val="28"/>
        </w:rPr>
        <w:t>اردو</w:t>
      </w:r>
      <w:r w:rsidRPr="009C4D22">
        <w:rPr>
          <w:rStyle w:val="post-title"/>
          <w:rFonts w:ascii="nafees" w:hAnsi="nafees"/>
          <w:bCs/>
          <w:color w:val="2D2D2D"/>
          <w:sz w:val="28"/>
          <w:szCs w:val="28"/>
        </w:rPr>
        <w:t xml:space="preserve"> </w:t>
      </w:r>
      <w:r w:rsidRPr="009C4D22">
        <w:rPr>
          <w:rStyle w:val="post-title"/>
          <w:rFonts w:ascii="Arial" w:hAnsi="Arial" w:cs="Arial"/>
          <w:bCs/>
          <w:color w:val="2D2D2D"/>
          <w:sz w:val="28"/>
          <w:szCs w:val="28"/>
        </w:rPr>
        <w:t>کے</w:t>
      </w:r>
      <w:r w:rsidRPr="009C4D22">
        <w:rPr>
          <w:rStyle w:val="post-title"/>
          <w:rFonts w:ascii="nafees" w:hAnsi="nafees"/>
          <w:bCs/>
          <w:color w:val="2D2D2D"/>
          <w:sz w:val="28"/>
          <w:szCs w:val="28"/>
        </w:rPr>
        <w:t xml:space="preserve"> 100 </w:t>
      </w:r>
      <w:r w:rsidRPr="009C4D22">
        <w:rPr>
          <w:rStyle w:val="post-title"/>
          <w:rFonts w:ascii="Arial" w:hAnsi="Arial" w:cs="Arial"/>
          <w:bCs/>
          <w:color w:val="2D2D2D"/>
          <w:sz w:val="28"/>
          <w:szCs w:val="28"/>
        </w:rPr>
        <w:t>مشہور</w:t>
      </w:r>
      <w:r w:rsidRPr="009C4D22">
        <w:rPr>
          <w:rStyle w:val="post-title"/>
          <w:rFonts w:ascii="nafees" w:hAnsi="nafees"/>
          <w:bCs/>
          <w:color w:val="2D2D2D"/>
          <w:sz w:val="28"/>
          <w:szCs w:val="28"/>
        </w:rPr>
        <w:t xml:space="preserve"> </w:t>
      </w:r>
      <w:r w:rsidR="001806DE" w:rsidRPr="009C4D22">
        <w:rPr>
          <w:rStyle w:val="post-title"/>
          <w:rFonts w:ascii="Arial" w:hAnsi="Arial" w:cs="Arial"/>
          <w:bCs/>
          <w:color w:val="2D2D2D"/>
          <w:sz w:val="28"/>
          <w:szCs w:val="28"/>
        </w:rPr>
        <w:t>اش</w:t>
      </w:r>
      <w:r w:rsidRPr="009C4D22">
        <w:rPr>
          <w:rStyle w:val="post-title"/>
          <w:rFonts w:ascii="Arial" w:hAnsi="Arial" w:cs="Arial"/>
          <w:bCs/>
          <w:color w:val="2D2D2D"/>
          <w:sz w:val="28"/>
          <w:szCs w:val="28"/>
        </w:rPr>
        <w:t>ار</w:t>
      </w:r>
      <w:r w:rsidRPr="009C4D22">
        <w:rPr>
          <w:rStyle w:val="post-title"/>
          <w:rFonts w:ascii="nafees" w:hAnsi="nafees"/>
          <w:bCs/>
          <w:color w:val="2D2D2D"/>
          <w:sz w:val="28"/>
          <w:szCs w:val="28"/>
        </w:rPr>
        <w:t> </w:t>
      </w:r>
    </w:p>
    <w:p w:rsidR="00E8249D" w:rsidRPr="009C4D22" w:rsidRDefault="00E8249D" w:rsidP="009C4D22">
      <w:pPr>
        <w:pStyle w:val="NoSpacing"/>
        <w:rPr>
          <w:rFonts w:ascii="nafees" w:hAnsi="nafees"/>
          <w:bCs/>
          <w:color w:val="2D2D2D"/>
          <w:sz w:val="28"/>
          <w:szCs w:val="28"/>
        </w:rPr>
      </w:pPr>
      <w:r w:rsidRPr="009C4D22">
        <w:rPr>
          <w:rStyle w:val="post-title"/>
          <w:rFonts w:ascii="Arial" w:hAnsi="Arial" w:cs="Arial"/>
          <w:bCs/>
          <w:color w:val="2D2D2D"/>
          <w:sz w:val="28"/>
          <w:szCs w:val="28"/>
        </w:rPr>
        <w:t>شاعری</w:t>
      </w:r>
      <w:r w:rsidRPr="009C4D22">
        <w:rPr>
          <w:rStyle w:val="post-title"/>
          <w:rFonts w:ascii="nafees" w:hAnsi="nafees"/>
          <w:bCs/>
          <w:color w:val="2D2D2D"/>
          <w:sz w:val="28"/>
          <w:szCs w:val="28"/>
        </w:rPr>
        <w:t xml:space="preserve"> </w:t>
      </w:r>
      <w:r w:rsidRPr="009C4D22">
        <w:rPr>
          <w:rStyle w:val="post-title"/>
          <w:rFonts w:ascii="Arial" w:hAnsi="Arial" w:cs="Arial"/>
          <w:bCs/>
          <w:color w:val="2D2D2D"/>
          <w:sz w:val="28"/>
          <w:szCs w:val="28"/>
        </w:rPr>
        <w:t>کے</w:t>
      </w:r>
      <w:r w:rsidRPr="009C4D22">
        <w:rPr>
          <w:rStyle w:val="post-title"/>
          <w:rFonts w:ascii="nafees" w:hAnsi="nafees"/>
          <w:bCs/>
          <w:color w:val="2D2D2D"/>
          <w:sz w:val="28"/>
          <w:szCs w:val="28"/>
        </w:rPr>
        <w:t xml:space="preserve"> </w:t>
      </w:r>
      <w:r w:rsidRPr="009C4D22">
        <w:rPr>
          <w:rStyle w:val="post-title"/>
          <w:rFonts w:ascii="Arial" w:hAnsi="Arial" w:cs="Arial"/>
          <w:bCs/>
          <w:color w:val="2D2D2D"/>
          <w:sz w:val="28"/>
          <w:szCs w:val="28"/>
        </w:rPr>
        <w:t>عالمی</w:t>
      </w:r>
      <w:r w:rsidRPr="009C4D22">
        <w:rPr>
          <w:rStyle w:val="post-title"/>
          <w:rFonts w:ascii="nafees" w:hAnsi="nafees"/>
          <w:bCs/>
          <w:color w:val="2D2D2D"/>
          <w:sz w:val="28"/>
          <w:szCs w:val="28"/>
        </w:rPr>
        <w:t xml:space="preserve"> </w:t>
      </w:r>
      <w:r w:rsidRPr="009C4D22">
        <w:rPr>
          <w:rStyle w:val="post-title"/>
          <w:rFonts w:ascii="Arial" w:hAnsi="Arial" w:cs="Arial"/>
          <w:bCs/>
          <w:color w:val="2D2D2D"/>
          <w:sz w:val="28"/>
          <w:szCs w:val="28"/>
        </w:rPr>
        <w:t>دن</w:t>
      </w:r>
      <w:r w:rsidRPr="009C4D22">
        <w:rPr>
          <w:rStyle w:val="post-title"/>
          <w:rFonts w:ascii="nafees" w:hAnsi="nafees"/>
          <w:bCs/>
          <w:color w:val="2D2D2D"/>
          <w:sz w:val="28"/>
          <w:szCs w:val="28"/>
        </w:rPr>
        <w:t xml:space="preserve"> </w:t>
      </w:r>
      <w:r w:rsidRPr="009C4D22">
        <w:rPr>
          <w:rStyle w:val="post-title"/>
          <w:rFonts w:ascii="Arial" w:hAnsi="Arial" w:cs="Arial"/>
          <w:bCs/>
          <w:color w:val="2D2D2D"/>
          <w:sz w:val="28"/>
          <w:szCs w:val="28"/>
        </w:rPr>
        <w:t>پر</w:t>
      </w:r>
      <w:r w:rsidRPr="009C4D22">
        <w:rPr>
          <w:rStyle w:val="post-title"/>
          <w:rFonts w:ascii="nafees" w:hAnsi="nafees"/>
          <w:bCs/>
          <w:color w:val="2D2D2D"/>
          <w:sz w:val="28"/>
          <w:szCs w:val="28"/>
        </w:rPr>
        <w:t xml:space="preserve"> </w:t>
      </w:r>
      <w:r w:rsidRPr="009C4D22">
        <w:rPr>
          <w:rStyle w:val="post-title"/>
          <w:rFonts w:ascii="Arial" w:hAnsi="Arial" w:cs="Arial"/>
          <w:bCs/>
          <w:color w:val="2D2D2D"/>
          <w:sz w:val="28"/>
          <w:szCs w:val="28"/>
        </w:rPr>
        <w:t>اردو</w:t>
      </w:r>
      <w:r w:rsidRPr="009C4D22">
        <w:rPr>
          <w:rStyle w:val="post-title"/>
          <w:rFonts w:ascii="nafees" w:hAnsi="nafees"/>
          <w:bCs/>
          <w:color w:val="2D2D2D"/>
          <w:sz w:val="28"/>
          <w:szCs w:val="28"/>
        </w:rPr>
        <w:t xml:space="preserve"> </w:t>
      </w:r>
      <w:r w:rsidRPr="009C4D22">
        <w:rPr>
          <w:rStyle w:val="post-title"/>
          <w:rFonts w:ascii="Arial" w:hAnsi="Arial" w:cs="Arial"/>
          <w:bCs/>
          <w:color w:val="2D2D2D"/>
          <w:sz w:val="28"/>
          <w:szCs w:val="28"/>
        </w:rPr>
        <w:t>کے</w:t>
      </w:r>
      <w:r w:rsidRPr="009C4D22">
        <w:rPr>
          <w:rStyle w:val="post-title"/>
          <w:rFonts w:ascii="nafees" w:hAnsi="nafees"/>
          <w:bCs/>
          <w:color w:val="2D2D2D"/>
          <w:sz w:val="28"/>
          <w:szCs w:val="28"/>
        </w:rPr>
        <w:t xml:space="preserve"> 100 </w:t>
      </w:r>
      <w:r w:rsidRPr="009C4D22">
        <w:rPr>
          <w:rStyle w:val="post-title"/>
          <w:rFonts w:ascii="Arial" w:hAnsi="Arial" w:cs="Arial"/>
          <w:bCs/>
          <w:color w:val="2D2D2D"/>
          <w:sz w:val="28"/>
          <w:szCs w:val="28"/>
        </w:rPr>
        <w:t>مشہور</w:t>
      </w:r>
      <w:r w:rsidRPr="009C4D22">
        <w:rPr>
          <w:rStyle w:val="post-title"/>
          <w:rFonts w:ascii="nafees" w:hAnsi="nafees"/>
          <w:bCs/>
          <w:color w:val="2D2D2D"/>
          <w:sz w:val="28"/>
          <w:szCs w:val="28"/>
        </w:rPr>
        <w:t xml:space="preserve"> </w:t>
      </w:r>
      <w:r w:rsidRPr="009C4D22">
        <w:rPr>
          <w:rStyle w:val="post-title"/>
          <w:rFonts w:ascii="Arial" w:hAnsi="Arial" w:cs="Arial"/>
          <w:bCs/>
          <w:color w:val="2D2D2D"/>
          <w:sz w:val="28"/>
          <w:szCs w:val="28"/>
        </w:rPr>
        <w:t>اشعار</w:t>
      </w:r>
      <w:r w:rsidRPr="009C4D22">
        <w:rPr>
          <w:rStyle w:val="post-title"/>
          <w:rFonts w:ascii="nafees" w:hAnsi="nafees"/>
          <w:bCs/>
          <w:color w:val="2D2D2D"/>
          <w:sz w:val="28"/>
          <w:szCs w:val="28"/>
        </w:rPr>
        <w:t> </w:t>
      </w:r>
    </w:p>
    <w:p w:rsidR="00E8249D" w:rsidRPr="009C4D22" w:rsidRDefault="001806DE" w:rsidP="009C4D22">
      <w:pPr>
        <w:pStyle w:val="NoSpacing"/>
        <w:rPr>
          <w:sz w:val="28"/>
          <w:szCs w:val="28"/>
        </w:rPr>
      </w:pPr>
      <w:hyperlink r:id="rId56" w:history="1">
        <w:r w:rsidRPr="009C4D22">
          <w:rPr>
            <w:rStyle w:val="Hyperlink"/>
            <w:sz w:val="28"/>
            <w:szCs w:val="28"/>
          </w:rPr>
          <w:t>https://en.wiktionary.org/wiki/%D8%A3%D8%B4%D8%A7%D8%B1</w:t>
        </w:r>
      </w:hyperlink>
    </w:p>
    <w:p w:rsidR="00E8249D" w:rsidRPr="009C4D22" w:rsidRDefault="00E8249D" w:rsidP="009C4D22">
      <w:pPr>
        <w:pStyle w:val="NoSpacing"/>
        <w:rPr>
          <w:sz w:val="28"/>
          <w:szCs w:val="28"/>
        </w:rPr>
      </w:pPr>
    </w:p>
    <w:p w:rsidR="003B371A" w:rsidRPr="009C4D22" w:rsidRDefault="003B371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33.</w:t>
      </w:r>
    </w:p>
    <w:p w:rsidR="001806DE" w:rsidRPr="009C4D22" w:rsidRDefault="001806DE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پاکستان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سمیت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دنیا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بھر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میں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ایڈز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آگاہی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عالمی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دن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کل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منایا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جائے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گ</w:t>
      </w:r>
    </w:p>
    <w:p w:rsidR="001806DE" w:rsidRPr="009C4D22" w:rsidRDefault="001806DE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پاکستان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سمیت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دنیا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بھر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میں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ایڈز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آگاہی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المی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دن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کل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منایا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جائے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گ</w:t>
      </w:r>
    </w:p>
    <w:p w:rsidR="001806DE" w:rsidRPr="009C4D22" w:rsidRDefault="001806DE" w:rsidP="009C4D22">
      <w:pPr>
        <w:pStyle w:val="NoSpacing"/>
        <w:rPr>
          <w:sz w:val="28"/>
          <w:szCs w:val="28"/>
        </w:rPr>
      </w:pPr>
      <w:hyperlink r:id="rId57" w:history="1">
        <w:r w:rsidRPr="009C4D22">
          <w:rPr>
            <w:rStyle w:val="Hyperlink"/>
            <w:sz w:val="28"/>
            <w:szCs w:val="28"/>
          </w:rPr>
          <w:t>https://www.almaany.com/ur/dict/ur-ar/%D8%A7%D9%84%D9%85%DB%8C/</w:t>
        </w:r>
      </w:hyperlink>
    </w:p>
    <w:p w:rsidR="001806DE" w:rsidRPr="009C4D22" w:rsidRDefault="001806DE" w:rsidP="009C4D22">
      <w:pPr>
        <w:pStyle w:val="NoSpacing"/>
        <w:rPr>
          <w:sz w:val="28"/>
          <w:szCs w:val="28"/>
        </w:rPr>
      </w:pPr>
    </w:p>
    <w:p w:rsidR="001806DE" w:rsidRPr="009C4D22" w:rsidRDefault="001806DE" w:rsidP="009C4D22">
      <w:pPr>
        <w:pStyle w:val="NoSpacing"/>
        <w:rPr>
          <w:sz w:val="28"/>
          <w:szCs w:val="28"/>
        </w:rPr>
      </w:pPr>
    </w:p>
    <w:p w:rsidR="003B371A" w:rsidRPr="009C4D22" w:rsidRDefault="003B371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34.</w:t>
      </w:r>
    </w:p>
    <w:p w:rsidR="001806DE" w:rsidRPr="009C4D22" w:rsidRDefault="001806DE" w:rsidP="009C4D22">
      <w:pPr>
        <w:pStyle w:val="NoSpacing"/>
        <w:rPr>
          <w:color w:val="333333"/>
          <w:sz w:val="28"/>
          <w:szCs w:val="28"/>
          <w:shd w:val="clear" w:color="auto" w:fill="F9FFE0"/>
        </w:rPr>
      </w:pP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اپنے</w:t>
      </w:r>
      <w:r w:rsidRPr="009C4D22">
        <w:rPr>
          <w:color w:val="333333"/>
          <w:sz w:val="28"/>
          <w:szCs w:val="28"/>
          <w:shd w:val="clear" w:color="auto" w:fill="F9FFE0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آدمیوں</w:t>
      </w:r>
      <w:r w:rsidRPr="009C4D22">
        <w:rPr>
          <w:color w:val="333333"/>
          <w:sz w:val="28"/>
          <w:szCs w:val="28"/>
          <w:shd w:val="clear" w:color="auto" w:fill="F9FFE0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میت</w:t>
      </w:r>
      <w:r w:rsidRPr="009C4D22">
        <w:rPr>
          <w:color w:val="333333"/>
          <w:sz w:val="28"/>
          <w:szCs w:val="28"/>
          <w:shd w:val="clear" w:color="auto" w:fill="F9FFE0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یہاں</w:t>
      </w:r>
      <w:r w:rsidRPr="009C4D22">
        <w:rPr>
          <w:color w:val="333333"/>
          <w:sz w:val="28"/>
          <w:szCs w:val="28"/>
          <w:shd w:val="clear" w:color="auto" w:fill="F9FFE0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سے</w:t>
      </w:r>
      <w:r w:rsidRPr="009C4D22">
        <w:rPr>
          <w:color w:val="333333"/>
          <w:sz w:val="28"/>
          <w:szCs w:val="28"/>
          <w:shd w:val="clear" w:color="auto" w:fill="F9FFE0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چلے</w:t>
      </w:r>
      <w:r w:rsidRPr="009C4D22">
        <w:rPr>
          <w:color w:val="333333"/>
          <w:sz w:val="28"/>
          <w:szCs w:val="28"/>
          <w:shd w:val="clear" w:color="auto" w:fill="F9FFE0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جاو</w:t>
      </w:r>
    </w:p>
    <w:p w:rsidR="001806DE" w:rsidRPr="009C4D22" w:rsidRDefault="001806DE" w:rsidP="009C4D22">
      <w:pPr>
        <w:pStyle w:val="NoSpacing"/>
        <w:rPr>
          <w:color w:val="333333"/>
          <w:sz w:val="28"/>
          <w:szCs w:val="28"/>
          <w:shd w:val="clear" w:color="auto" w:fill="F9FFE0"/>
        </w:rPr>
      </w:pP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اپنے</w:t>
      </w:r>
      <w:r w:rsidRPr="009C4D22">
        <w:rPr>
          <w:color w:val="333333"/>
          <w:sz w:val="28"/>
          <w:szCs w:val="28"/>
          <w:shd w:val="clear" w:color="auto" w:fill="F9FFE0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آدمیوں</w:t>
      </w:r>
      <w:r w:rsidRPr="009C4D22">
        <w:rPr>
          <w:color w:val="333333"/>
          <w:sz w:val="28"/>
          <w:szCs w:val="28"/>
          <w:shd w:val="clear" w:color="auto" w:fill="F9FFE0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سمیت</w:t>
      </w:r>
      <w:r w:rsidRPr="009C4D22">
        <w:rPr>
          <w:color w:val="333333"/>
          <w:sz w:val="28"/>
          <w:szCs w:val="28"/>
          <w:shd w:val="clear" w:color="auto" w:fill="F9FFE0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یہاں</w:t>
      </w:r>
      <w:r w:rsidRPr="009C4D22">
        <w:rPr>
          <w:color w:val="333333"/>
          <w:sz w:val="28"/>
          <w:szCs w:val="28"/>
          <w:shd w:val="clear" w:color="auto" w:fill="F9FFE0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سے</w:t>
      </w:r>
      <w:r w:rsidRPr="009C4D22">
        <w:rPr>
          <w:color w:val="333333"/>
          <w:sz w:val="28"/>
          <w:szCs w:val="28"/>
          <w:shd w:val="clear" w:color="auto" w:fill="F9FFE0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چلے</w:t>
      </w:r>
      <w:r w:rsidRPr="009C4D22">
        <w:rPr>
          <w:color w:val="333333"/>
          <w:sz w:val="28"/>
          <w:szCs w:val="28"/>
          <w:shd w:val="clear" w:color="auto" w:fill="F9FFE0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جاو</w:t>
      </w:r>
    </w:p>
    <w:p w:rsidR="001806DE" w:rsidRPr="009C4D22" w:rsidRDefault="00BE194E" w:rsidP="009C4D22">
      <w:pPr>
        <w:pStyle w:val="NoSpacing"/>
        <w:rPr>
          <w:sz w:val="28"/>
          <w:szCs w:val="28"/>
        </w:rPr>
      </w:pPr>
      <w:hyperlink r:id="rId58" w:history="1">
        <w:r w:rsidRPr="009C4D22">
          <w:rPr>
            <w:rStyle w:val="Hyperlink"/>
            <w:sz w:val="28"/>
            <w:szCs w:val="28"/>
          </w:rPr>
          <w:t>https://www.thefatwa.com/urdu/catID/304/%D8%A7%D8%AD%DA%A9%D8%A7%D9%85-%D9%85%DB%8C%D8%AA/</w:t>
        </w:r>
      </w:hyperlink>
    </w:p>
    <w:p w:rsidR="00BE194E" w:rsidRPr="009C4D22" w:rsidRDefault="00BE194E" w:rsidP="009C4D22">
      <w:pPr>
        <w:pStyle w:val="NoSpacing"/>
        <w:rPr>
          <w:sz w:val="28"/>
          <w:szCs w:val="28"/>
        </w:rPr>
      </w:pPr>
    </w:p>
    <w:p w:rsidR="003B371A" w:rsidRPr="009C4D22" w:rsidRDefault="003B371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35.</w:t>
      </w:r>
    </w:p>
    <w:p w:rsidR="001806DE" w:rsidRPr="009C4D22" w:rsidRDefault="001806DE" w:rsidP="009C4D22">
      <w:pPr>
        <w:pStyle w:val="NoSpacing"/>
        <w:rPr>
          <w:color w:val="333333"/>
          <w:sz w:val="28"/>
          <w:szCs w:val="28"/>
          <w:shd w:val="clear" w:color="auto" w:fill="F9FFE0"/>
        </w:rPr>
      </w:pP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ہمارے</w:t>
      </w:r>
      <w:r w:rsidRPr="009C4D22">
        <w:rPr>
          <w:color w:val="333333"/>
          <w:sz w:val="28"/>
          <w:szCs w:val="28"/>
          <w:shd w:val="clear" w:color="auto" w:fill="F9FFE0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ناظم</w:t>
      </w:r>
      <w:r w:rsidRPr="009C4D22">
        <w:rPr>
          <w:color w:val="333333"/>
          <w:sz w:val="28"/>
          <w:szCs w:val="28"/>
          <w:shd w:val="clear" w:color="auto" w:fill="F9FFE0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سمیت</w:t>
      </w:r>
      <w:r w:rsidRPr="009C4D22">
        <w:rPr>
          <w:color w:val="333333"/>
          <w:sz w:val="28"/>
          <w:szCs w:val="28"/>
          <w:shd w:val="clear" w:color="auto" w:fill="F9FFE0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،</w:t>
      </w:r>
      <w:r w:rsidRPr="009C4D22">
        <w:rPr>
          <w:color w:val="333333"/>
          <w:sz w:val="28"/>
          <w:szCs w:val="28"/>
          <w:shd w:val="clear" w:color="auto" w:fill="F9FFE0"/>
        </w:rPr>
        <w:t> </w:t>
      </w: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سب</w:t>
      </w:r>
      <w:r w:rsidRPr="009C4D22">
        <w:rPr>
          <w:color w:val="333333"/>
          <w:sz w:val="28"/>
          <w:szCs w:val="28"/>
          <w:shd w:val="clear" w:color="auto" w:fill="F9FFE0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عیسی</w:t>
      </w:r>
      <w:r w:rsidRPr="009C4D22">
        <w:rPr>
          <w:color w:val="333333"/>
          <w:sz w:val="28"/>
          <w:szCs w:val="28"/>
          <w:shd w:val="clear" w:color="auto" w:fill="F9FFE0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پر</w:t>
      </w:r>
      <w:r w:rsidRPr="009C4D22">
        <w:rPr>
          <w:color w:val="333333"/>
          <w:sz w:val="28"/>
          <w:szCs w:val="28"/>
          <w:shd w:val="clear" w:color="auto" w:fill="F9FFE0"/>
        </w:rPr>
        <w:t xml:space="preserve"> </w:t>
      </w:r>
      <w:r w:rsidR="00BE194E"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ای</w:t>
      </w: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ان</w:t>
      </w:r>
      <w:r w:rsidRPr="009C4D22">
        <w:rPr>
          <w:color w:val="333333"/>
          <w:sz w:val="28"/>
          <w:szCs w:val="28"/>
          <w:shd w:val="clear" w:color="auto" w:fill="F9FFE0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لے</w:t>
      </w:r>
      <w:r w:rsidRPr="009C4D22">
        <w:rPr>
          <w:color w:val="333333"/>
          <w:sz w:val="28"/>
          <w:szCs w:val="28"/>
          <w:shd w:val="clear" w:color="auto" w:fill="F9FFE0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آئے</w:t>
      </w:r>
      <w:r w:rsidRPr="009C4D22">
        <w:rPr>
          <w:color w:val="333333"/>
          <w:sz w:val="28"/>
          <w:szCs w:val="28"/>
          <w:shd w:val="clear" w:color="auto" w:fill="F9FFE0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ہیں</w:t>
      </w:r>
    </w:p>
    <w:p w:rsidR="001806DE" w:rsidRPr="009C4D22" w:rsidRDefault="001806DE" w:rsidP="009C4D22">
      <w:pPr>
        <w:pStyle w:val="NoSpacing"/>
        <w:rPr>
          <w:rFonts w:ascii="Arial" w:hAnsi="Arial" w:cs="Arial"/>
          <w:color w:val="333333"/>
          <w:sz w:val="28"/>
          <w:szCs w:val="28"/>
          <w:shd w:val="clear" w:color="auto" w:fill="F9FFE0"/>
        </w:rPr>
      </w:pP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ہمارے</w:t>
      </w:r>
      <w:r w:rsidRPr="009C4D22">
        <w:rPr>
          <w:color w:val="333333"/>
          <w:sz w:val="28"/>
          <w:szCs w:val="28"/>
          <w:shd w:val="clear" w:color="auto" w:fill="F9FFE0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ناظم</w:t>
      </w:r>
      <w:r w:rsidRPr="009C4D22">
        <w:rPr>
          <w:color w:val="333333"/>
          <w:sz w:val="28"/>
          <w:szCs w:val="28"/>
          <w:shd w:val="clear" w:color="auto" w:fill="F9FFE0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سمیت</w:t>
      </w:r>
      <w:r w:rsidRPr="009C4D22">
        <w:rPr>
          <w:color w:val="333333"/>
          <w:sz w:val="28"/>
          <w:szCs w:val="28"/>
          <w:shd w:val="clear" w:color="auto" w:fill="F9FFE0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،</w:t>
      </w:r>
      <w:r w:rsidRPr="009C4D22">
        <w:rPr>
          <w:color w:val="333333"/>
          <w:sz w:val="28"/>
          <w:szCs w:val="28"/>
          <w:shd w:val="clear" w:color="auto" w:fill="F9FFE0"/>
        </w:rPr>
        <w:t> </w:t>
      </w: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سب</w:t>
      </w:r>
      <w:r w:rsidRPr="009C4D22">
        <w:rPr>
          <w:color w:val="333333"/>
          <w:sz w:val="28"/>
          <w:szCs w:val="28"/>
          <w:shd w:val="clear" w:color="auto" w:fill="F9FFE0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عیسی</w:t>
      </w:r>
      <w:r w:rsidRPr="009C4D22">
        <w:rPr>
          <w:color w:val="333333"/>
          <w:sz w:val="28"/>
          <w:szCs w:val="28"/>
          <w:shd w:val="clear" w:color="auto" w:fill="F9FFE0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پر</w:t>
      </w:r>
      <w:r w:rsidRPr="009C4D22">
        <w:rPr>
          <w:color w:val="333333"/>
          <w:sz w:val="28"/>
          <w:szCs w:val="28"/>
          <w:shd w:val="clear" w:color="auto" w:fill="F9FFE0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ایمان</w:t>
      </w:r>
      <w:r w:rsidRPr="009C4D22">
        <w:rPr>
          <w:color w:val="333333"/>
          <w:sz w:val="28"/>
          <w:szCs w:val="28"/>
          <w:shd w:val="clear" w:color="auto" w:fill="F9FFE0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لے</w:t>
      </w:r>
      <w:r w:rsidRPr="009C4D22">
        <w:rPr>
          <w:color w:val="333333"/>
          <w:sz w:val="28"/>
          <w:szCs w:val="28"/>
          <w:shd w:val="clear" w:color="auto" w:fill="F9FFE0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آئے</w:t>
      </w:r>
      <w:r w:rsidRPr="009C4D22">
        <w:rPr>
          <w:color w:val="333333"/>
          <w:sz w:val="28"/>
          <w:szCs w:val="28"/>
          <w:shd w:val="clear" w:color="auto" w:fill="F9FFE0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ہیں</w:t>
      </w:r>
    </w:p>
    <w:p w:rsidR="00BE194E" w:rsidRPr="009C4D22" w:rsidRDefault="00BE194E" w:rsidP="009C4D22">
      <w:pPr>
        <w:pStyle w:val="NoSpacing"/>
        <w:rPr>
          <w:sz w:val="28"/>
          <w:szCs w:val="28"/>
        </w:rPr>
      </w:pPr>
      <w:hyperlink r:id="rId59" w:history="1">
        <w:r w:rsidRPr="009C4D22">
          <w:rPr>
            <w:rStyle w:val="Hyperlink"/>
            <w:sz w:val="28"/>
            <w:szCs w:val="28"/>
          </w:rPr>
          <w:t>https://www.urduweb.org/mehfil/threads/%D8%A7%DB%8C%D8%A7%D9%86-%DA%A9%D8%A7-%DA%A9%DB%8C%D8%A7-%D9%85%D8%B7%D9%84%D8%A8-%DB%81%DB%92.34128/</w:t>
        </w:r>
      </w:hyperlink>
    </w:p>
    <w:p w:rsidR="00BE194E" w:rsidRPr="009C4D22" w:rsidRDefault="00BE194E" w:rsidP="009C4D22">
      <w:pPr>
        <w:pStyle w:val="NoSpacing"/>
        <w:rPr>
          <w:sz w:val="28"/>
          <w:szCs w:val="28"/>
        </w:rPr>
      </w:pPr>
    </w:p>
    <w:p w:rsidR="003B371A" w:rsidRPr="009C4D22" w:rsidRDefault="003B371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36.</w:t>
      </w:r>
    </w:p>
    <w:p w:rsidR="001806DE" w:rsidRPr="009C4D22" w:rsidRDefault="001806DE" w:rsidP="009C4D22">
      <w:pPr>
        <w:pStyle w:val="NoSpacing"/>
        <w:rPr>
          <w:rFonts w:ascii="Urdu Typesetting" w:hAnsi="Urdu Typesetting" w:cs="Urdu Typesetting"/>
          <w:color w:val="222222"/>
          <w:sz w:val="28"/>
          <w:szCs w:val="28"/>
          <w:shd w:val="clear" w:color="auto" w:fill="FFFFFF"/>
        </w:rPr>
      </w:pPr>
      <w:r w:rsidRPr="009C4D22">
        <w:rPr>
          <w:rFonts w:ascii="Urdu Typesetting" w:hAnsi="Urdu Typesetting" w:cs="Urdu Typesetting" w:hint="cs"/>
          <w:bCs/>
          <w:color w:val="222222"/>
          <w:sz w:val="28"/>
          <w:szCs w:val="28"/>
          <w:shd w:val="clear" w:color="auto" w:fill="FFFFFF"/>
        </w:rPr>
        <w:t>فقیر</w:t>
      </w:r>
      <w:r w:rsidRPr="009C4D22">
        <w:rPr>
          <w:rFonts w:ascii="Urdu Typesetting" w:hAnsi="Urdu Typesetting" w:cs="Urdu Typesetting" w:hint="cs"/>
          <w:color w:val="222222"/>
          <w:sz w:val="28"/>
          <w:szCs w:val="28"/>
          <w:shd w:val="clear" w:color="auto" w:fill="FFFFFF"/>
        </w:rPr>
        <w:t> کا لفظ عربی کے </w:t>
      </w:r>
      <w:hyperlink r:id="rId60" w:tooltip="فقر (صفحہ موجود نہیں)" w:history="1">
        <w:r w:rsidRPr="009C4D22">
          <w:rPr>
            <w:rStyle w:val="Hyperlink"/>
            <w:rFonts w:ascii="Urdu Typesetting" w:hAnsi="Urdu Typesetting" w:cs="Urdu Typesetting" w:hint="cs"/>
            <w:color w:val="A55858"/>
            <w:sz w:val="28"/>
            <w:szCs w:val="28"/>
            <w:shd w:val="clear" w:color="auto" w:fill="FFFFFF"/>
          </w:rPr>
          <w:t>فقر</w:t>
        </w:r>
      </w:hyperlink>
      <w:r w:rsidRPr="009C4D22">
        <w:rPr>
          <w:rFonts w:ascii="Urdu Typesetting" w:hAnsi="Urdu Typesetting" w:cs="Urdu Typesetting" w:hint="cs"/>
          <w:color w:val="222222"/>
          <w:sz w:val="28"/>
          <w:szCs w:val="28"/>
          <w:shd w:val="clear" w:color="auto" w:fill="FFFFFF"/>
        </w:rPr>
        <w:t> سے نلا ہے جس کے معنی ضرورت مند اور محتاج کے ہیں</w:t>
      </w:r>
    </w:p>
    <w:p w:rsidR="001806DE" w:rsidRPr="009C4D22" w:rsidRDefault="001806DE" w:rsidP="009C4D22">
      <w:pPr>
        <w:pStyle w:val="NoSpacing"/>
        <w:rPr>
          <w:rFonts w:ascii="Urdu Typesetting" w:hAnsi="Urdu Typesetting" w:cs="Urdu Typesetting"/>
          <w:color w:val="222222"/>
          <w:sz w:val="28"/>
          <w:szCs w:val="28"/>
          <w:shd w:val="clear" w:color="auto" w:fill="FFFFFF"/>
        </w:rPr>
      </w:pPr>
      <w:r w:rsidRPr="009C4D22">
        <w:rPr>
          <w:rFonts w:ascii="Urdu Typesetting" w:hAnsi="Urdu Typesetting" w:cs="Urdu Typesetting" w:hint="cs"/>
          <w:bCs/>
          <w:color w:val="222222"/>
          <w:sz w:val="28"/>
          <w:szCs w:val="28"/>
          <w:shd w:val="clear" w:color="auto" w:fill="FFFFFF"/>
        </w:rPr>
        <w:t>فقیر</w:t>
      </w:r>
      <w:r w:rsidRPr="009C4D22">
        <w:rPr>
          <w:rFonts w:ascii="Urdu Typesetting" w:hAnsi="Urdu Typesetting" w:cs="Urdu Typesetting" w:hint="cs"/>
          <w:color w:val="222222"/>
          <w:sz w:val="28"/>
          <w:szCs w:val="28"/>
          <w:shd w:val="clear" w:color="auto" w:fill="FFFFFF"/>
        </w:rPr>
        <w:t> کا لفظ عربی کے </w:t>
      </w:r>
      <w:hyperlink r:id="rId61" w:tooltip="فقر (صفحہ موجود نہیں)" w:history="1">
        <w:r w:rsidRPr="009C4D22">
          <w:rPr>
            <w:rStyle w:val="Hyperlink"/>
            <w:rFonts w:ascii="Urdu Typesetting" w:hAnsi="Urdu Typesetting" w:cs="Urdu Typesetting" w:hint="cs"/>
            <w:color w:val="A55858"/>
            <w:sz w:val="28"/>
            <w:szCs w:val="28"/>
            <w:shd w:val="clear" w:color="auto" w:fill="FFFFFF"/>
          </w:rPr>
          <w:t>فقر</w:t>
        </w:r>
      </w:hyperlink>
      <w:r w:rsidRPr="009C4D22">
        <w:rPr>
          <w:rFonts w:ascii="Urdu Typesetting" w:hAnsi="Urdu Typesetting" w:cs="Urdu Typesetting" w:hint="cs"/>
          <w:color w:val="222222"/>
          <w:sz w:val="28"/>
          <w:szCs w:val="28"/>
          <w:shd w:val="clear" w:color="auto" w:fill="FFFFFF"/>
        </w:rPr>
        <w:t> سے نکلا ہے جس کے معنی ضرورت مند اور محتاج کے ہیں</w:t>
      </w:r>
    </w:p>
    <w:p w:rsidR="00A05D15" w:rsidRPr="009C4D22" w:rsidRDefault="00A05D15" w:rsidP="009C4D22">
      <w:pPr>
        <w:pStyle w:val="NoSpacing"/>
        <w:rPr>
          <w:sz w:val="28"/>
          <w:szCs w:val="28"/>
        </w:rPr>
      </w:pPr>
      <w:hyperlink r:id="rId62" w:history="1">
        <w:r w:rsidRPr="009C4D22">
          <w:rPr>
            <w:rStyle w:val="Hyperlink"/>
            <w:sz w:val="28"/>
            <w:szCs w:val="28"/>
          </w:rPr>
          <w:t>https://ur.oxforddictionaries.com/%D8%AA%D8%B1%D8%AC%D9%85%DB%81_%DA%A9%D8%B1%DB%8C%DA%BA/%D8%A7%D8%B1%D8%AF%D9%88-%D8%A7%D9%86%DA%AF%D8%B1%DB%8C%D8%B2%DB%8C/%D9%86%D9%84%D8%A7</w:t>
        </w:r>
      </w:hyperlink>
    </w:p>
    <w:p w:rsidR="00A05D15" w:rsidRPr="009C4D22" w:rsidRDefault="00A05D15" w:rsidP="009C4D22">
      <w:pPr>
        <w:pStyle w:val="NoSpacing"/>
        <w:rPr>
          <w:sz w:val="28"/>
          <w:szCs w:val="28"/>
        </w:rPr>
      </w:pPr>
    </w:p>
    <w:p w:rsidR="003B371A" w:rsidRPr="009C4D22" w:rsidRDefault="003B371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37.</w:t>
      </w:r>
    </w:p>
    <w:p w:rsidR="001806DE" w:rsidRPr="009C4D22" w:rsidRDefault="001806DE" w:rsidP="009C4D22">
      <w:pPr>
        <w:pStyle w:val="NoSpacing"/>
        <w:rPr>
          <w:rFonts w:ascii="Times New Roman" w:hAnsi="Times New Roman" w:cs="Times New Roman"/>
          <w:color w:val="58585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585858"/>
          <w:sz w:val="28"/>
          <w:szCs w:val="28"/>
          <w:shd w:val="clear" w:color="auto" w:fill="FFFFFF"/>
        </w:rPr>
        <w:t>صدیوں</w:t>
      </w:r>
      <w:r w:rsidRPr="009C4D22">
        <w:rPr>
          <w:rFonts w:ascii="nafees nastaleeq" w:hAnsi="nafees nastaleeq"/>
          <w:color w:val="58585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585858"/>
          <w:sz w:val="28"/>
          <w:szCs w:val="28"/>
          <w:shd w:val="clear" w:color="auto" w:fill="FFFFFF"/>
        </w:rPr>
        <w:t>سے</w:t>
      </w:r>
      <w:r w:rsidRPr="009C4D22">
        <w:rPr>
          <w:rFonts w:ascii="nafees nastaleeq" w:hAnsi="nafees nastaleeq"/>
          <w:color w:val="58585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585858"/>
          <w:sz w:val="28"/>
          <w:szCs w:val="28"/>
          <w:shd w:val="clear" w:color="auto" w:fill="FFFFFF"/>
        </w:rPr>
        <w:t>دیسی</w:t>
      </w:r>
      <w:r w:rsidRPr="009C4D22">
        <w:rPr>
          <w:rFonts w:ascii="nafees nastaleeq" w:hAnsi="nafees nastaleeq"/>
          <w:color w:val="58585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585858"/>
          <w:sz w:val="28"/>
          <w:szCs w:val="28"/>
          <w:shd w:val="clear" w:color="auto" w:fill="FFFFFF"/>
        </w:rPr>
        <w:t>گھی</w:t>
      </w:r>
      <w:r w:rsidRPr="009C4D22">
        <w:rPr>
          <w:rFonts w:ascii="nafees nastaleeq" w:hAnsi="nafees nastaleeq"/>
          <w:color w:val="58585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585858"/>
          <w:sz w:val="28"/>
          <w:szCs w:val="28"/>
          <w:shd w:val="clear" w:color="auto" w:fill="FFFFFF"/>
        </w:rPr>
        <w:t>کااستعمال</w:t>
      </w:r>
      <w:r w:rsidRPr="009C4D22">
        <w:rPr>
          <w:rFonts w:ascii="nafees nastaleeq" w:hAnsi="nafees nastaleeq"/>
          <w:color w:val="58585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585858"/>
          <w:sz w:val="28"/>
          <w:szCs w:val="28"/>
          <w:shd w:val="clear" w:color="auto" w:fill="FFFFFF"/>
        </w:rPr>
        <w:t>قد</w:t>
      </w:r>
      <w:r w:rsidRPr="009C4D22">
        <w:rPr>
          <w:rFonts w:ascii="nafees nastaleeq" w:hAnsi="nafees nastaleeq"/>
          <w:color w:val="58585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585858"/>
          <w:sz w:val="28"/>
          <w:szCs w:val="28"/>
          <w:shd w:val="clear" w:color="auto" w:fill="FFFFFF"/>
        </w:rPr>
        <w:t>وقامت،لمبی</w:t>
      </w:r>
      <w:r w:rsidRPr="009C4D22">
        <w:rPr>
          <w:rFonts w:ascii="nafees nastaleeq" w:hAnsi="nafees nastaleeq"/>
          <w:color w:val="585858"/>
          <w:sz w:val="28"/>
          <w:szCs w:val="28"/>
          <w:shd w:val="clear" w:color="auto" w:fill="FFFFFF"/>
        </w:rPr>
        <w:t xml:space="preserve"> </w:t>
      </w:r>
      <w:r w:rsidR="00A05D15" w:rsidRPr="009C4D22">
        <w:rPr>
          <w:rFonts w:ascii="Times New Roman" w:hAnsi="Times New Roman" w:cs="Times New Roman"/>
          <w:color w:val="585858"/>
          <w:sz w:val="28"/>
          <w:szCs w:val="28"/>
          <w:shd w:val="clear" w:color="auto" w:fill="FFFFFF"/>
        </w:rPr>
        <w:t>عمر،ج</w:t>
      </w:r>
      <w:r w:rsidRPr="009C4D22">
        <w:rPr>
          <w:rFonts w:ascii="Times New Roman" w:hAnsi="Times New Roman" w:cs="Times New Roman"/>
          <w:color w:val="585858"/>
          <w:sz w:val="28"/>
          <w:szCs w:val="28"/>
          <w:shd w:val="clear" w:color="auto" w:fill="FFFFFF"/>
        </w:rPr>
        <w:t>مانی</w:t>
      </w:r>
      <w:r w:rsidRPr="009C4D22">
        <w:rPr>
          <w:rFonts w:ascii="nafees nastaleeq" w:hAnsi="nafees nastaleeq"/>
          <w:color w:val="58585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585858"/>
          <w:sz w:val="28"/>
          <w:szCs w:val="28"/>
          <w:shd w:val="clear" w:color="auto" w:fill="FFFFFF"/>
        </w:rPr>
        <w:t>طاقت،اعصابی</w:t>
      </w:r>
      <w:r w:rsidRPr="009C4D22">
        <w:rPr>
          <w:rFonts w:ascii="nafees nastaleeq" w:hAnsi="nafees nastaleeq"/>
          <w:color w:val="58585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585858"/>
          <w:sz w:val="28"/>
          <w:szCs w:val="28"/>
          <w:shd w:val="clear" w:color="auto" w:fill="FFFFFF"/>
        </w:rPr>
        <w:t>توانائی</w:t>
      </w:r>
      <w:r w:rsidRPr="009C4D22">
        <w:rPr>
          <w:rFonts w:ascii="nafees nastaleeq" w:hAnsi="nafees nastaleeq"/>
          <w:color w:val="58585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585858"/>
          <w:sz w:val="28"/>
          <w:szCs w:val="28"/>
          <w:shd w:val="clear" w:color="auto" w:fill="FFFFFF"/>
        </w:rPr>
        <w:t>اورچستی</w:t>
      </w:r>
      <w:r w:rsidRPr="009C4D22">
        <w:rPr>
          <w:rFonts w:ascii="nafees nastaleeq" w:hAnsi="nafees nastaleeq"/>
          <w:color w:val="58585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585858"/>
          <w:sz w:val="28"/>
          <w:szCs w:val="28"/>
          <w:shd w:val="clear" w:color="auto" w:fill="FFFFFF"/>
        </w:rPr>
        <w:t>کے</w:t>
      </w:r>
      <w:r w:rsidRPr="009C4D22">
        <w:rPr>
          <w:rFonts w:ascii="nafees nastaleeq" w:hAnsi="nafees nastaleeq"/>
          <w:color w:val="58585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585858"/>
          <w:sz w:val="28"/>
          <w:szCs w:val="28"/>
          <w:shd w:val="clear" w:color="auto" w:fill="FFFFFF"/>
        </w:rPr>
        <w:t>لئے</w:t>
      </w:r>
      <w:r w:rsidRPr="009C4D22">
        <w:rPr>
          <w:rFonts w:ascii="nafees nastaleeq" w:hAnsi="nafees nastaleeq"/>
          <w:color w:val="58585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585858"/>
          <w:sz w:val="28"/>
          <w:szCs w:val="28"/>
          <w:shd w:val="clear" w:color="auto" w:fill="FFFFFF"/>
        </w:rPr>
        <w:t>کیاجاتارہاہے</w:t>
      </w:r>
    </w:p>
    <w:p w:rsidR="001806DE" w:rsidRPr="009C4D22" w:rsidRDefault="001806DE" w:rsidP="009C4D22">
      <w:pPr>
        <w:pStyle w:val="NoSpacing"/>
        <w:rPr>
          <w:rFonts w:ascii="Times New Roman" w:hAnsi="Times New Roman" w:cs="Times New Roman"/>
          <w:color w:val="58585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585858"/>
          <w:sz w:val="28"/>
          <w:szCs w:val="28"/>
          <w:shd w:val="clear" w:color="auto" w:fill="FFFFFF"/>
        </w:rPr>
        <w:t>صدیوں</w:t>
      </w:r>
      <w:r w:rsidRPr="009C4D22">
        <w:rPr>
          <w:rFonts w:ascii="nafees nastaleeq" w:hAnsi="nafees nastaleeq"/>
          <w:color w:val="58585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585858"/>
          <w:sz w:val="28"/>
          <w:szCs w:val="28"/>
          <w:shd w:val="clear" w:color="auto" w:fill="FFFFFF"/>
        </w:rPr>
        <w:t>سے</w:t>
      </w:r>
      <w:r w:rsidRPr="009C4D22">
        <w:rPr>
          <w:rFonts w:ascii="nafees nastaleeq" w:hAnsi="nafees nastaleeq"/>
          <w:color w:val="58585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585858"/>
          <w:sz w:val="28"/>
          <w:szCs w:val="28"/>
          <w:shd w:val="clear" w:color="auto" w:fill="FFFFFF"/>
        </w:rPr>
        <w:t>دیسی</w:t>
      </w:r>
      <w:r w:rsidRPr="009C4D22">
        <w:rPr>
          <w:rFonts w:ascii="nafees nastaleeq" w:hAnsi="nafees nastaleeq"/>
          <w:color w:val="58585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585858"/>
          <w:sz w:val="28"/>
          <w:szCs w:val="28"/>
          <w:shd w:val="clear" w:color="auto" w:fill="FFFFFF"/>
        </w:rPr>
        <w:t>گھی</w:t>
      </w:r>
      <w:r w:rsidRPr="009C4D22">
        <w:rPr>
          <w:rFonts w:ascii="nafees nastaleeq" w:hAnsi="nafees nastaleeq"/>
          <w:color w:val="58585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585858"/>
          <w:sz w:val="28"/>
          <w:szCs w:val="28"/>
          <w:shd w:val="clear" w:color="auto" w:fill="FFFFFF"/>
        </w:rPr>
        <w:t>کااستعمال</w:t>
      </w:r>
      <w:r w:rsidRPr="009C4D22">
        <w:rPr>
          <w:rFonts w:ascii="nafees nastaleeq" w:hAnsi="nafees nastaleeq"/>
          <w:color w:val="58585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585858"/>
          <w:sz w:val="28"/>
          <w:szCs w:val="28"/>
          <w:shd w:val="clear" w:color="auto" w:fill="FFFFFF"/>
        </w:rPr>
        <w:t>قد</w:t>
      </w:r>
      <w:r w:rsidRPr="009C4D22">
        <w:rPr>
          <w:rFonts w:ascii="nafees nastaleeq" w:hAnsi="nafees nastaleeq"/>
          <w:color w:val="58585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585858"/>
          <w:sz w:val="28"/>
          <w:szCs w:val="28"/>
          <w:shd w:val="clear" w:color="auto" w:fill="FFFFFF"/>
        </w:rPr>
        <w:t>وقامت،لمبی</w:t>
      </w:r>
      <w:r w:rsidRPr="009C4D22">
        <w:rPr>
          <w:rFonts w:ascii="nafees nastaleeq" w:hAnsi="nafees nastaleeq"/>
          <w:color w:val="58585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585858"/>
          <w:sz w:val="28"/>
          <w:szCs w:val="28"/>
          <w:shd w:val="clear" w:color="auto" w:fill="FFFFFF"/>
        </w:rPr>
        <w:t>عمر،جسمانی</w:t>
      </w:r>
      <w:r w:rsidRPr="009C4D22">
        <w:rPr>
          <w:rFonts w:ascii="nafees nastaleeq" w:hAnsi="nafees nastaleeq"/>
          <w:color w:val="58585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585858"/>
          <w:sz w:val="28"/>
          <w:szCs w:val="28"/>
          <w:shd w:val="clear" w:color="auto" w:fill="FFFFFF"/>
        </w:rPr>
        <w:t>طاقت،اعصابی</w:t>
      </w:r>
      <w:r w:rsidRPr="009C4D22">
        <w:rPr>
          <w:rFonts w:ascii="nafees nastaleeq" w:hAnsi="nafees nastaleeq"/>
          <w:color w:val="58585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585858"/>
          <w:sz w:val="28"/>
          <w:szCs w:val="28"/>
          <w:shd w:val="clear" w:color="auto" w:fill="FFFFFF"/>
        </w:rPr>
        <w:t>توانائی</w:t>
      </w:r>
      <w:r w:rsidRPr="009C4D22">
        <w:rPr>
          <w:rFonts w:ascii="nafees nastaleeq" w:hAnsi="nafees nastaleeq"/>
          <w:color w:val="58585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585858"/>
          <w:sz w:val="28"/>
          <w:szCs w:val="28"/>
          <w:shd w:val="clear" w:color="auto" w:fill="FFFFFF"/>
        </w:rPr>
        <w:t>اورچستی</w:t>
      </w:r>
      <w:r w:rsidRPr="009C4D22">
        <w:rPr>
          <w:rFonts w:ascii="nafees nastaleeq" w:hAnsi="nafees nastaleeq"/>
          <w:color w:val="58585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585858"/>
          <w:sz w:val="28"/>
          <w:szCs w:val="28"/>
          <w:shd w:val="clear" w:color="auto" w:fill="FFFFFF"/>
        </w:rPr>
        <w:t>کے</w:t>
      </w:r>
      <w:r w:rsidRPr="009C4D22">
        <w:rPr>
          <w:rFonts w:ascii="nafees nastaleeq" w:hAnsi="nafees nastaleeq"/>
          <w:color w:val="58585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585858"/>
          <w:sz w:val="28"/>
          <w:szCs w:val="28"/>
          <w:shd w:val="clear" w:color="auto" w:fill="FFFFFF"/>
        </w:rPr>
        <w:t>لئے</w:t>
      </w:r>
      <w:r w:rsidRPr="009C4D22">
        <w:rPr>
          <w:rFonts w:ascii="nafees nastaleeq" w:hAnsi="nafees nastaleeq"/>
          <w:color w:val="58585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585858"/>
          <w:sz w:val="28"/>
          <w:szCs w:val="28"/>
          <w:shd w:val="clear" w:color="auto" w:fill="FFFFFF"/>
        </w:rPr>
        <w:t>کیاجاتارہاہے</w:t>
      </w:r>
    </w:p>
    <w:p w:rsidR="00A05D15" w:rsidRPr="009C4D22" w:rsidRDefault="00A05D15" w:rsidP="009C4D22">
      <w:pPr>
        <w:pStyle w:val="NoSpacing"/>
        <w:rPr>
          <w:rFonts w:ascii="Times New Roman" w:hAnsi="Times New Roman" w:cs="Times New Roman"/>
          <w:color w:val="585858"/>
          <w:sz w:val="28"/>
          <w:szCs w:val="28"/>
          <w:shd w:val="clear" w:color="auto" w:fill="FFFFFF"/>
        </w:rPr>
      </w:pPr>
      <w:hyperlink r:id="rId63" w:history="1">
        <w:r w:rsidRPr="009C4D22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https://www.nawaiwaqt.com.pk/tag/%D8%AC%D9%85%D8%A7%D9%86%DB%8C</w:t>
        </w:r>
      </w:hyperlink>
    </w:p>
    <w:p w:rsidR="00A05D15" w:rsidRPr="009C4D22" w:rsidRDefault="00A05D15" w:rsidP="009C4D22">
      <w:pPr>
        <w:pStyle w:val="NoSpacing"/>
        <w:rPr>
          <w:rFonts w:ascii="Times New Roman" w:hAnsi="Times New Roman" w:cs="Times New Roman"/>
          <w:color w:val="585858"/>
          <w:sz w:val="28"/>
          <w:szCs w:val="28"/>
          <w:shd w:val="clear" w:color="auto" w:fill="FFFFFF"/>
        </w:rPr>
      </w:pPr>
    </w:p>
    <w:p w:rsidR="001806DE" w:rsidRPr="009C4D22" w:rsidRDefault="001806DE" w:rsidP="009C4D22">
      <w:pPr>
        <w:pStyle w:val="NoSpacing"/>
        <w:rPr>
          <w:sz w:val="28"/>
          <w:szCs w:val="28"/>
        </w:rPr>
      </w:pPr>
    </w:p>
    <w:p w:rsidR="003B371A" w:rsidRPr="009C4D22" w:rsidRDefault="003B371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38.</w:t>
      </w:r>
    </w:p>
    <w:p w:rsidR="001806DE" w:rsidRPr="009C4D22" w:rsidRDefault="00A05D15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ت</w:t>
      </w:r>
      <w:r w:rsidR="001806DE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شائے</w:t>
      </w:r>
      <w:r w:rsidR="001806DE"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="001806DE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اہل</w:t>
      </w:r>
      <w:r w:rsidR="001806DE"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="001806DE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کرم</w:t>
      </w:r>
      <w:r w:rsidR="001806DE"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="001806DE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دیکھتے</w:t>
      </w:r>
      <w:r w:rsidR="001806DE"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="001806DE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ہیں</w:t>
      </w:r>
    </w:p>
    <w:p w:rsidR="001806DE" w:rsidRPr="009C4D22" w:rsidRDefault="001806DE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تماشائے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اہل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کرم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دیکھتے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ہیں</w:t>
      </w:r>
    </w:p>
    <w:p w:rsidR="00A05D15" w:rsidRPr="009C4D22" w:rsidRDefault="00A05D15" w:rsidP="009C4D22">
      <w:pPr>
        <w:pStyle w:val="NoSpacing"/>
        <w:rPr>
          <w:sz w:val="28"/>
          <w:szCs w:val="28"/>
        </w:rPr>
      </w:pPr>
      <w:hyperlink r:id="rId64" w:history="1">
        <w:r w:rsidRPr="009C4D22">
          <w:rPr>
            <w:rStyle w:val="Hyperlink"/>
            <w:sz w:val="28"/>
            <w:szCs w:val="28"/>
          </w:rPr>
          <w:t>http://www.startimes.com/?t=27365537</w:t>
        </w:r>
      </w:hyperlink>
    </w:p>
    <w:p w:rsidR="00A05D15" w:rsidRPr="009C4D22" w:rsidRDefault="00A05D15" w:rsidP="009C4D22">
      <w:pPr>
        <w:pStyle w:val="NoSpacing"/>
        <w:rPr>
          <w:sz w:val="28"/>
          <w:szCs w:val="28"/>
        </w:rPr>
      </w:pPr>
    </w:p>
    <w:p w:rsidR="003B371A" w:rsidRPr="009C4D22" w:rsidRDefault="003B371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39.</w:t>
      </w:r>
    </w:p>
    <w:p w:rsidR="009B0ED6" w:rsidRPr="009C4D22" w:rsidRDefault="009B0ED6" w:rsidP="009C4D22">
      <w:pPr>
        <w:pStyle w:val="NoSpacing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پلوٹو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ایک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> </w:t>
      </w:r>
      <w:hyperlink r:id="rId65" w:tooltip="شمسی سیارے کی نئی تعریف" w:history="1">
        <w:r w:rsidR="00A05D15" w:rsidRPr="009C4D22">
          <w:rPr>
            <w:rStyle w:val="Hyperlink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ب</w:t>
        </w:r>
        <w:r w:rsidRPr="009C4D22">
          <w:rPr>
            <w:rStyle w:val="Hyperlink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نا</w:t>
        </w:r>
        <w:r w:rsidRPr="009C4D22">
          <w:rPr>
            <w:rStyle w:val="Hyperlink"/>
            <w:rFonts w:ascii="nafees nastaleeq" w:hAnsi="nafees nastaleeq"/>
            <w:color w:val="0B0080"/>
            <w:sz w:val="28"/>
            <w:szCs w:val="28"/>
            <w:shd w:val="clear" w:color="auto" w:fill="FFFFFF"/>
          </w:rPr>
          <w:t xml:space="preserve"> </w:t>
        </w:r>
        <w:r w:rsidRPr="009C4D22">
          <w:rPr>
            <w:rStyle w:val="Hyperlink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سیارہ</w:t>
        </w:r>
      </w:hyperlink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ہے</w:t>
      </w:r>
    </w:p>
    <w:p w:rsidR="009B0ED6" w:rsidRPr="009C4D22" w:rsidRDefault="009B0ED6" w:rsidP="009C4D22">
      <w:pPr>
        <w:pStyle w:val="NoSpacing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پلوٹو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ایک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> </w:t>
      </w:r>
      <w:hyperlink r:id="rId66" w:tooltip="شمسی سیارے کی نئی تعریف" w:history="1">
        <w:r w:rsidRPr="009C4D22">
          <w:rPr>
            <w:rStyle w:val="Hyperlink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بونا</w:t>
        </w:r>
        <w:r w:rsidRPr="009C4D22">
          <w:rPr>
            <w:rStyle w:val="Hyperlink"/>
            <w:rFonts w:ascii="nafees nastaleeq" w:hAnsi="nafees nastaleeq"/>
            <w:color w:val="0B0080"/>
            <w:sz w:val="28"/>
            <w:szCs w:val="28"/>
            <w:shd w:val="clear" w:color="auto" w:fill="FFFFFF"/>
          </w:rPr>
          <w:t xml:space="preserve"> </w:t>
        </w:r>
        <w:r w:rsidRPr="009C4D22">
          <w:rPr>
            <w:rStyle w:val="Hyperlink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سیارہ</w:t>
        </w:r>
      </w:hyperlink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ہے</w:t>
      </w:r>
    </w:p>
    <w:p w:rsidR="00A05D15" w:rsidRPr="009C4D22" w:rsidRDefault="00A05D15" w:rsidP="009C4D22">
      <w:pPr>
        <w:pStyle w:val="NoSpacing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hyperlink r:id="rId67" w:history="1">
        <w:r w:rsidRPr="009C4D22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https://www.rekhta.org/ghazals/pahle-ik-shakhs-merii-zaat-banaa-ghulam-mohammad-qasir-ghazals?lang=ur</w:t>
        </w:r>
      </w:hyperlink>
    </w:p>
    <w:p w:rsidR="00A05D15" w:rsidRPr="009C4D22" w:rsidRDefault="00A05D15" w:rsidP="009C4D22">
      <w:pPr>
        <w:pStyle w:val="NoSpacing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B0ED6" w:rsidRPr="009C4D22" w:rsidRDefault="009B0ED6" w:rsidP="009C4D22">
      <w:pPr>
        <w:pStyle w:val="NoSpacing"/>
        <w:rPr>
          <w:sz w:val="28"/>
          <w:szCs w:val="28"/>
        </w:rPr>
      </w:pPr>
    </w:p>
    <w:p w:rsidR="003B371A" w:rsidRPr="009C4D22" w:rsidRDefault="00EB598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40.</w:t>
      </w:r>
    </w:p>
    <w:p w:rsidR="001806DE" w:rsidRPr="009C4D22" w:rsidRDefault="001806DE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یہ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فتنہ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آدمی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کی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خانہ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ویرانی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کو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کیا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کم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ہ</w:t>
      </w:r>
    </w:p>
    <w:p w:rsidR="001806DE" w:rsidRPr="009C4D22" w:rsidRDefault="001806DE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یہ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فتنہ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="00A05D15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آ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می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کی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خانہ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ویرانی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کو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کیا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کم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ہ</w:t>
      </w:r>
    </w:p>
    <w:p w:rsidR="00A05D15" w:rsidRPr="009C4D22" w:rsidRDefault="00A05D15" w:rsidP="009C4D22">
      <w:pPr>
        <w:pStyle w:val="NoSpacing"/>
        <w:rPr>
          <w:sz w:val="28"/>
          <w:szCs w:val="28"/>
        </w:rPr>
      </w:pPr>
      <w:hyperlink r:id="rId68" w:history="1">
        <w:r w:rsidRPr="009C4D22">
          <w:rPr>
            <w:rStyle w:val="Hyperlink"/>
            <w:sz w:val="28"/>
            <w:szCs w:val="28"/>
          </w:rPr>
          <w:t>https://www.urduinc.com/english-dictionary/%D8%A2%D9%85%DB%8C-meaning-in-urdu</w:t>
        </w:r>
      </w:hyperlink>
    </w:p>
    <w:p w:rsidR="00A05D15" w:rsidRPr="009C4D22" w:rsidRDefault="00A05D15" w:rsidP="009C4D22">
      <w:pPr>
        <w:pStyle w:val="NoSpacing"/>
        <w:rPr>
          <w:sz w:val="28"/>
          <w:szCs w:val="28"/>
        </w:rPr>
      </w:pPr>
    </w:p>
    <w:p w:rsidR="00EB598A" w:rsidRPr="009C4D22" w:rsidRDefault="00EB598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41.</w:t>
      </w:r>
    </w:p>
    <w:p w:rsidR="009B0ED6" w:rsidRPr="009C4D22" w:rsidRDefault="009B0ED6" w:rsidP="009C4D22">
      <w:pPr>
        <w:pStyle w:val="NoSpacing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hyperlink r:id="rId69" w:tooltip="فاختہ" w:history="1">
        <w:r w:rsidRPr="009C4D22">
          <w:rPr>
            <w:rStyle w:val="Hyperlink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فاختہ</w:t>
        </w:r>
      </w:hyperlink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بھی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اسی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سل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سے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ہیں</w:t>
      </w:r>
    </w:p>
    <w:p w:rsidR="009B0ED6" w:rsidRPr="009C4D22" w:rsidRDefault="009B0ED6" w:rsidP="009C4D22">
      <w:pPr>
        <w:pStyle w:val="NoSpacing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hyperlink r:id="rId70" w:tooltip="فاختہ" w:history="1">
        <w:r w:rsidRPr="009C4D22">
          <w:rPr>
            <w:rStyle w:val="Hyperlink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فاختہ</w:t>
        </w:r>
      </w:hyperlink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بھی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اسی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نسل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سے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ہیں</w:t>
      </w:r>
    </w:p>
    <w:p w:rsidR="00A05D15" w:rsidRPr="009C4D22" w:rsidRDefault="00A05D15" w:rsidP="009C4D22">
      <w:pPr>
        <w:pStyle w:val="NoSpacing"/>
        <w:rPr>
          <w:sz w:val="28"/>
          <w:szCs w:val="28"/>
        </w:rPr>
      </w:pPr>
      <w:hyperlink r:id="rId71" w:history="1">
        <w:r w:rsidRPr="009C4D22">
          <w:rPr>
            <w:rStyle w:val="Hyperlink"/>
            <w:sz w:val="28"/>
            <w:szCs w:val="28"/>
          </w:rPr>
          <w:t>https://ur.wikipedia.org/wiki/%D8%B3%D9%84</w:t>
        </w:r>
      </w:hyperlink>
    </w:p>
    <w:p w:rsidR="00A05D15" w:rsidRPr="009C4D22" w:rsidRDefault="00A05D15" w:rsidP="009C4D22">
      <w:pPr>
        <w:pStyle w:val="NoSpacing"/>
        <w:rPr>
          <w:sz w:val="28"/>
          <w:szCs w:val="28"/>
        </w:rPr>
      </w:pPr>
    </w:p>
    <w:p w:rsidR="00EB598A" w:rsidRPr="009C4D22" w:rsidRDefault="00EB598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42.</w:t>
      </w:r>
    </w:p>
    <w:p w:rsidR="001F35E7" w:rsidRPr="009C4D22" w:rsidRDefault="001F35E7" w:rsidP="009C4D22">
      <w:pPr>
        <w:pStyle w:val="NoSpacing"/>
        <w:rPr>
          <w:rFonts w:ascii="nafees nastaleeq" w:hAnsi="nafees nastaleeq"/>
          <w:color w:val="222222"/>
          <w:sz w:val="28"/>
          <w:szCs w:val="28"/>
          <w:shd w:val="clear" w:color="auto" w:fill="FFFFFF"/>
        </w:rPr>
      </w:pP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تحریک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پاکستان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کا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باقاعدہ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آغاز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23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مارچ،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1940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ء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کے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لسے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کو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قرار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دیا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جا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سکتا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ہے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> </w:t>
      </w:r>
    </w:p>
    <w:p w:rsidR="001F35E7" w:rsidRPr="009C4D22" w:rsidRDefault="001F35E7" w:rsidP="009C4D22">
      <w:pPr>
        <w:pStyle w:val="NoSpacing"/>
        <w:rPr>
          <w:rFonts w:ascii="nafees nastaleeq" w:hAnsi="nafees nastaleeq"/>
          <w:color w:val="222222"/>
          <w:sz w:val="28"/>
          <w:szCs w:val="28"/>
          <w:shd w:val="clear" w:color="auto" w:fill="FFFFFF"/>
        </w:rPr>
      </w:pP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تحریک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پاکستان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کا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باقاعدہ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آغاز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23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مارچ،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1940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ء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کے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جلسے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کو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قرار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دیا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جا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سکتا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ہے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> </w:t>
      </w:r>
    </w:p>
    <w:p w:rsidR="00A05D15" w:rsidRPr="009C4D22" w:rsidRDefault="00A05D15" w:rsidP="009C4D22">
      <w:pPr>
        <w:pStyle w:val="NoSpacing"/>
        <w:rPr>
          <w:sz w:val="28"/>
          <w:szCs w:val="28"/>
        </w:rPr>
      </w:pPr>
      <w:hyperlink r:id="rId72" w:history="1">
        <w:r w:rsidRPr="009C4D22">
          <w:rPr>
            <w:rStyle w:val="Hyperlink"/>
            <w:sz w:val="28"/>
            <w:szCs w:val="28"/>
          </w:rPr>
          <w:t>https://www.nawaiwaqt.com.pk/03-Sep-2011/95372</w:t>
        </w:r>
      </w:hyperlink>
    </w:p>
    <w:p w:rsidR="00A05D15" w:rsidRPr="009C4D22" w:rsidRDefault="00A05D15" w:rsidP="009C4D22">
      <w:pPr>
        <w:pStyle w:val="NoSpacing"/>
        <w:rPr>
          <w:sz w:val="28"/>
          <w:szCs w:val="28"/>
        </w:rPr>
      </w:pPr>
    </w:p>
    <w:p w:rsidR="00EB598A" w:rsidRPr="009C4D22" w:rsidRDefault="00EB598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43.</w:t>
      </w:r>
    </w:p>
    <w:p w:rsidR="009B0ED6" w:rsidRPr="009C4D22" w:rsidRDefault="009B0ED6" w:rsidP="009C4D22">
      <w:pPr>
        <w:pStyle w:val="NoSpacing"/>
        <w:rPr>
          <w:color w:val="404040"/>
          <w:sz w:val="28"/>
          <w:szCs w:val="28"/>
          <w:shd w:val="clear" w:color="auto" w:fill="FFFFFF"/>
        </w:rPr>
      </w:pPr>
      <w:r w:rsidRPr="009C4D22">
        <w:rPr>
          <w:rFonts w:ascii="Arial" w:hAnsi="Arial" w:cs="Arial"/>
          <w:color w:val="404040"/>
          <w:sz w:val="28"/>
          <w:szCs w:val="28"/>
          <w:shd w:val="clear" w:color="auto" w:fill="FFFFFF"/>
        </w:rPr>
        <w:t>انھوں</w:t>
      </w:r>
      <w:r w:rsidRPr="009C4D22">
        <w:rPr>
          <w:color w:val="40404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404040"/>
          <w:sz w:val="28"/>
          <w:szCs w:val="28"/>
          <w:shd w:val="clear" w:color="auto" w:fill="FFFFFF"/>
        </w:rPr>
        <w:t>نے</w:t>
      </w:r>
      <w:r w:rsidRPr="009C4D22">
        <w:rPr>
          <w:color w:val="40404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404040"/>
          <w:sz w:val="28"/>
          <w:szCs w:val="28"/>
          <w:shd w:val="clear" w:color="auto" w:fill="FFFFFF"/>
        </w:rPr>
        <w:t>مور</w:t>
      </w:r>
      <w:r w:rsidRPr="009C4D22">
        <w:rPr>
          <w:color w:val="40404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404040"/>
          <w:sz w:val="28"/>
          <w:szCs w:val="28"/>
          <w:shd w:val="clear" w:color="auto" w:fill="FFFFFF"/>
        </w:rPr>
        <w:t>کی</w:t>
      </w:r>
      <w:r w:rsidRPr="009C4D22">
        <w:rPr>
          <w:color w:val="40404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404040"/>
          <w:sz w:val="28"/>
          <w:szCs w:val="28"/>
          <w:shd w:val="clear" w:color="auto" w:fill="FFFFFF"/>
        </w:rPr>
        <w:t>مزید</w:t>
      </w:r>
      <w:r w:rsidRPr="009C4D22">
        <w:rPr>
          <w:color w:val="40404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404040"/>
          <w:sz w:val="28"/>
          <w:szCs w:val="28"/>
          <w:shd w:val="clear" w:color="auto" w:fill="FFFFFF"/>
        </w:rPr>
        <w:t>وبیاں</w:t>
      </w:r>
      <w:r w:rsidRPr="009C4D22">
        <w:rPr>
          <w:color w:val="40404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404040"/>
          <w:sz w:val="28"/>
          <w:szCs w:val="28"/>
          <w:shd w:val="clear" w:color="auto" w:fill="FFFFFF"/>
        </w:rPr>
        <w:t>بیان</w:t>
      </w:r>
      <w:r w:rsidRPr="009C4D22">
        <w:rPr>
          <w:color w:val="40404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404040"/>
          <w:sz w:val="28"/>
          <w:szCs w:val="28"/>
          <w:shd w:val="clear" w:color="auto" w:fill="FFFFFF"/>
        </w:rPr>
        <w:t>کرتے</w:t>
      </w:r>
      <w:r w:rsidRPr="009C4D22">
        <w:rPr>
          <w:color w:val="40404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404040"/>
          <w:sz w:val="28"/>
          <w:szCs w:val="28"/>
          <w:shd w:val="clear" w:color="auto" w:fill="FFFFFF"/>
        </w:rPr>
        <w:t>ہوئے</w:t>
      </w:r>
      <w:r w:rsidRPr="009C4D22">
        <w:rPr>
          <w:color w:val="40404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404040"/>
          <w:sz w:val="28"/>
          <w:szCs w:val="28"/>
          <w:shd w:val="clear" w:color="auto" w:fill="FFFFFF"/>
        </w:rPr>
        <w:t>کہا</w:t>
      </w:r>
      <w:r w:rsidRPr="009C4D22">
        <w:rPr>
          <w:color w:val="404040"/>
          <w:sz w:val="28"/>
          <w:szCs w:val="28"/>
          <w:shd w:val="clear" w:color="auto" w:fill="FFFFFF"/>
        </w:rPr>
        <w:t> </w:t>
      </w:r>
    </w:p>
    <w:p w:rsidR="009B0ED6" w:rsidRPr="009C4D22" w:rsidRDefault="009B0ED6" w:rsidP="009C4D22">
      <w:pPr>
        <w:pStyle w:val="NoSpacing"/>
        <w:rPr>
          <w:color w:val="404040"/>
          <w:sz w:val="28"/>
          <w:szCs w:val="28"/>
          <w:shd w:val="clear" w:color="auto" w:fill="FFFFFF"/>
        </w:rPr>
      </w:pPr>
      <w:r w:rsidRPr="009C4D22">
        <w:rPr>
          <w:rFonts w:ascii="Arial" w:hAnsi="Arial" w:cs="Arial"/>
          <w:color w:val="404040"/>
          <w:sz w:val="28"/>
          <w:szCs w:val="28"/>
          <w:shd w:val="clear" w:color="auto" w:fill="FFFFFF"/>
        </w:rPr>
        <w:t>انھوں</w:t>
      </w:r>
      <w:r w:rsidRPr="009C4D22">
        <w:rPr>
          <w:color w:val="40404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404040"/>
          <w:sz w:val="28"/>
          <w:szCs w:val="28"/>
          <w:shd w:val="clear" w:color="auto" w:fill="FFFFFF"/>
        </w:rPr>
        <w:t>نے</w:t>
      </w:r>
      <w:r w:rsidRPr="009C4D22">
        <w:rPr>
          <w:color w:val="40404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404040"/>
          <w:sz w:val="28"/>
          <w:szCs w:val="28"/>
          <w:shd w:val="clear" w:color="auto" w:fill="FFFFFF"/>
        </w:rPr>
        <w:t>مور</w:t>
      </w:r>
      <w:r w:rsidRPr="009C4D22">
        <w:rPr>
          <w:color w:val="40404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404040"/>
          <w:sz w:val="28"/>
          <w:szCs w:val="28"/>
          <w:shd w:val="clear" w:color="auto" w:fill="FFFFFF"/>
        </w:rPr>
        <w:t>کی</w:t>
      </w:r>
      <w:r w:rsidRPr="009C4D22">
        <w:rPr>
          <w:color w:val="40404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404040"/>
          <w:sz w:val="28"/>
          <w:szCs w:val="28"/>
          <w:shd w:val="clear" w:color="auto" w:fill="FFFFFF"/>
        </w:rPr>
        <w:t>مزید</w:t>
      </w:r>
      <w:r w:rsidRPr="009C4D22">
        <w:rPr>
          <w:color w:val="40404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404040"/>
          <w:sz w:val="28"/>
          <w:szCs w:val="28"/>
          <w:shd w:val="clear" w:color="auto" w:fill="FFFFFF"/>
        </w:rPr>
        <w:t>خوبیاں</w:t>
      </w:r>
      <w:r w:rsidRPr="009C4D22">
        <w:rPr>
          <w:color w:val="40404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404040"/>
          <w:sz w:val="28"/>
          <w:szCs w:val="28"/>
          <w:shd w:val="clear" w:color="auto" w:fill="FFFFFF"/>
        </w:rPr>
        <w:t>بیان</w:t>
      </w:r>
      <w:r w:rsidRPr="009C4D22">
        <w:rPr>
          <w:color w:val="40404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404040"/>
          <w:sz w:val="28"/>
          <w:szCs w:val="28"/>
          <w:shd w:val="clear" w:color="auto" w:fill="FFFFFF"/>
        </w:rPr>
        <w:t>کرتے</w:t>
      </w:r>
      <w:r w:rsidRPr="009C4D22">
        <w:rPr>
          <w:color w:val="40404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404040"/>
          <w:sz w:val="28"/>
          <w:szCs w:val="28"/>
          <w:shd w:val="clear" w:color="auto" w:fill="FFFFFF"/>
        </w:rPr>
        <w:t>ہوئے</w:t>
      </w:r>
      <w:r w:rsidRPr="009C4D22">
        <w:rPr>
          <w:color w:val="40404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404040"/>
          <w:sz w:val="28"/>
          <w:szCs w:val="28"/>
          <w:shd w:val="clear" w:color="auto" w:fill="FFFFFF"/>
        </w:rPr>
        <w:t>کہا</w:t>
      </w:r>
      <w:r w:rsidRPr="009C4D22">
        <w:rPr>
          <w:color w:val="404040"/>
          <w:sz w:val="28"/>
          <w:szCs w:val="28"/>
          <w:shd w:val="clear" w:color="auto" w:fill="FFFFFF"/>
        </w:rPr>
        <w:t> </w:t>
      </w:r>
    </w:p>
    <w:p w:rsidR="00272B5D" w:rsidRPr="009C4D22" w:rsidRDefault="00272B5D" w:rsidP="009C4D22">
      <w:pPr>
        <w:pStyle w:val="NoSpacing"/>
        <w:rPr>
          <w:sz w:val="28"/>
          <w:szCs w:val="28"/>
        </w:rPr>
      </w:pPr>
      <w:hyperlink r:id="rId73" w:history="1">
        <w:r w:rsidRPr="009C4D22">
          <w:rPr>
            <w:rStyle w:val="Hyperlink"/>
            <w:sz w:val="28"/>
            <w:szCs w:val="28"/>
          </w:rPr>
          <w:t>https://www.urduweb.org/mehfil/threads/%D8%A7%DB%8C%DA%A9-%D9%85%D8%B6%D9%85%D9%88%D9%86-%D8%AA%D9%88-%DA%A9%DB%8C%D8%A7%E2%80%98-%D9%86%D9%8F%D8%B7%D9%82-%D9%88%D8%A8%DB%8C%D8%A7%DA%BA-%D8%AA%DA%A9-%D9%84%DB%92-%D8%AC%D8%A7%D8%A6%DB%8C%DA%BA-%DB%94%DB%94%DB%94-%D8%AE%D8%A7%D9%84%D8%AF-%D8%B9%D9%84%DB%8C%D9%85.23116/</w:t>
        </w:r>
      </w:hyperlink>
    </w:p>
    <w:p w:rsidR="00272B5D" w:rsidRPr="009C4D22" w:rsidRDefault="00272B5D" w:rsidP="009C4D22">
      <w:pPr>
        <w:pStyle w:val="NoSpacing"/>
        <w:rPr>
          <w:sz w:val="28"/>
          <w:szCs w:val="28"/>
        </w:rPr>
      </w:pPr>
    </w:p>
    <w:p w:rsidR="00EB598A" w:rsidRPr="009C4D22" w:rsidRDefault="00EB598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44.</w:t>
      </w:r>
    </w:p>
    <w:p w:rsidR="009B0ED6" w:rsidRPr="009C4D22" w:rsidRDefault="009B0ED6" w:rsidP="009C4D22">
      <w:pPr>
        <w:pStyle w:val="NoSpacing"/>
        <w:rPr>
          <w:rFonts w:ascii="nafees nastaleeq" w:hAnsi="nafees nastaleeq"/>
          <w:color w:val="222222"/>
          <w:sz w:val="28"/>
          <w:szCs w:val="28"/>
        </w:rPr>
      </w:pPr>
      <w:r w:rsidRPr="009C4D22">
        <w:rPr>
          <w:rFonts w:ascii="Arial" w:hAnsi="Arial" w:cs="Arial"/>
          <w:bCs/>
          <w:color w:val="222222"/>
          <w:sz w:val="28"/>
          <w:szCs w:val="28"/>
        </w:rPr>
        <w:t>لاہور</w:t>
      </w:r>
      <w:r w:rsidRPr="009C4D22">
        <w:rPr>
          <w:rFonts w:ascii="nafees nastaleeq" w:hAnsi="nafees nastaleeq"/>
          <w:color w:val="222222"/>
          <w:sz w:val="28"/>
          <w:szCs w:val="28"/>
        </w:rPr>
        <w:t> </w:t>
      </w:r>
      <w:hyperlink r:id="rId74" w:tooltip="کبوتر" w:history="1">
        <w:r w:rsidRPr="009C4D22">
          <w:rPr>
            <w:rStyle w:val="Hyperlink"/>
            <w:rFonts w:ascii="Arial" w:hAnsi="Arial" w:cs="Arial"/>
            <w:color w:val="0B0080"/>
            <w:sz w:val="28"/>
            <w:szCs w:val="28"/>
          </w:rPr>
          <w:t>کبوتر</w:t>
        </w:r>
      </w:hyperlink>
      <w:r w:rsidRPr="009C4D22">
        <w:rPr>
          <w:rFonts w:ascii="nafees nastaleeq" w:hAnsi="nafees nastaleeq"/>
          <w:color w:val="222222"/>
          <w:sz w:val="28"/>
          <w:szCs w:val="28"/>
        </w:rPr>
        <w:t> </w:t>
      </w:r>
      <w:r w:rsidR="00272B5D" w:rsidRPr="009C4D22">
        <w:rPr>
          <w:rFonts w:ascii="Arial" w:hAnsi="Arial" w:cs="Arial"/>
          <w:color w:val="222222"/>
          <w:sz w:val="28"/>
          <w:szCs w:val="28"/>
        </w:rPr>
        <w:t>ک</w:t>
      </w:r>
      <w:r w:rsidRPr="009C4D22">
        <w:rPr>
          <w:rFonts w:ascii="nafees nastaleeq" w:hAnsi="nafees nastaleeq"/>
          <w:color w:val="222222"/>
          <w:sz w:val="28"/>
          <w:szCs w:val="28"/>
        </w:rPr>
        <w:t xml:space="preserve"> </w:t>
      </w:r>
      <w:r w:rsidRPr="009C4D22">
        <w:rPr>
          <w:rFonts w:ascii="Arial" w:hAnsi="Arial" w:cs="Arial"/>
          <w:color w:val="222222"/>
          <w:sz w:val="28"/>
          <w:szCs w:val="28"/>
        </w:rPr>
        <w:t>ایک</w:t>
      </w:r>
      <w:r w:rsidRPr="009C4D22">
        <w:rPr>
          <w:rFonts w:ascii="nafees nastaleeq" w:hAnsi="nafees nastaleeq"/>
          <w:color w:val="222222"/>
          <w:sz w:val="28"/>
          <w:szCs w:val="28"/>
        </w:rPr>
        <w:t xml:space="preserve"> </w:t>
      </w:r>
      <w:r w:rsidRPr="009C4D22">
        <w:rPr>
          <w:rFonts w:ascii="Arial" w:hAnsi="Arial" w:cs="Arial"/>
          <w:color w:val="222222"/>
          <w:sz w:val="28"/>
          <w:szCs w:val="28"/>
        </w:rPr>
        <w:t>نسل</w:t>
      </w:r>
      <w:r w:rsidRPr="009C4D22">
        <w:rPr>
          <w:rFonts w:ascii="nafees nastaleeq" w:hAnsi="nafees nastaleeq"/>
          <w:color w:val="222222"/>
          <w:sz w:val="28"/>
          <w:szCs w:val="28"/>
        </w:rPr>
        <w:t xml:space="preserve"> </w:t>
      </w:r>
      <w:r w:rsidRPr="009C4D22">
        <w:rPr>
          <w:rFonts w:ascii="Arial" w:hAnsi="Arial" w:cs="Arial"/>
          <w:color w:val="222222"/>
          <w:sz w:val="28"/>
          <w:szCs w:val="28"/>
        </w:rPr>
        <w:t>ہے</w:t>
      </w:r>
    </w:p>
    <w:p w:rsidR="009B0ED6" w:rsidRPr="009C4D22" w:rsidRDefault="009B0ED6" w:rsidP="009C4D22">
      <w:pPr>
        <w:pStyle w:val="NoSpacing"/>
        <w:rPr>
          <w:rFonts w:ascii="nafees nastaleeq" w:hAnsi="nafees nastaleeq"/>
          <w:color w:val="222222"/>
          <w:sz w:val="28"/>
          <w:szCs w:val="28"/>
        </w:rPr>
      </w:pPr>
      <w:r w:rsidRPr="009C4D22">
        <w:rPr>
          <w:rFonts w:ascii="Arial" w:hAnsi="Arial" w:cs="Arial"/>
          <w:bCs/>
          <w:color w:val="222222"/>
          <w:sz w:val="28"/>
          <w:szCs w:val="28"/>
        </w:rPr>
        <w:t>لاہور</w:t>
      </w:r>
      <w:r w:rsidRPr="009C4D22">
        <w:rPr>
          <w:rFonts w:ascii="nafees nastaleeq" w:hAnsi="nafees nastaleeq"/>
          <w:color w:val="222222"/>
          <w:sz w:val="28"/>
          <w:szCs w:val="28"/>
        </w:rPr>
        <w:t> </w:t>
      </w:r>
      <w:hyperlink r:id="rId75" w:tooltip="کبوتر" w:history="1">
        <w:r w:rsidRPr="009C4D22">
          <w:rPr>
            <w:rStyle w:val="Hyperlink"/>
            <w:rFonts w:ascii="Arial" w:hAnsi="Arial" w:cs="Arial"/>
            <w:color w:val="0B0080"/>
            <w:sz w:val="28"/>
            <w:szCs w:val="28"/>
          </w:rPr>
          <w:t>کبوتر</w:t>
        </w:r>
      </w:hyperlink>
      <w:r w:rsidRPr="009C4D22">
        <w:rPr>
          <w:rFonts w:ascii="nafees nastaleeq" w:hAnsi="nafees nastaleeq"/>
          <w:color w:val="222222"/>
          <w:sz w:val="28"/>
          <w:szCs w:val="28"/>
        </w:rPr>
        <w:t> </w:t>
      </w:r>
      <w:r w:rsidRPr="009C4D22">
        <w:rPr>
          <w:rFonts w:ascii="Arial" w:hAnsi="Arial" w:cs="Arial"/>
          <w:color w:val="222222"/>
          <w:sz w:val="28"/>
          <w:szCs w:val="28"/>
        </w:rPr>
        <w:t>کی</w:t>
      </w:r>
      <w:r w:rsidRPr="009C4D22">
        <w:rPr>
          <w:rFonts w:ascii="nafees nastaleeq" w:hAnsi="nafees nastaleeq"/>
          <w:color w:val="222222"/>
          <w:sz w:val="28"/>
          <w:szCs w:val="28"/>
        </w:rPr>
        <w:t xml:space="preserve"> </w:t>
      </w:r>
      <w:r w:rsidRPr="009C4D22">
        <w:rPr>
          <w:rFonts w:ascii="Arial" w:hAnsi="Arial" w:cs="Arial"/>
          <w:color w:val="222222"/>
          <w:sz w:val="28"/>
          <w:szCs w:val="28"/>
        </w:rPr>
        <w:t>ایک</w:t>
      </w:r>
      <w:r w:rsidRPr="009C4D22">
        <w:rPr>
          <w:rFonts w:ascii="nafees nastaleeq" w:hAnsi="nafees nastaleeq"/>
          <w:color w:val="222222"/>
          <w:sz w:val="28"/>
          <w:szCs w:val="28"/>
        </w:rPr>
        <w:t xml:space="preserve"> </w:t>
      </w:r>
      <w:r w:rsidRPr="009C4D22">
        <w:rPr>
          <w:rFonts w:ascii="Arial" w:hAnsi="Arial" w:cs="Arial"/>
          <w:color w:val="222222"/>
          <w:sz w:val="28"/>
          <w:szCs w:val="28"/>
        </w:rPr>
        <w:t>نسل</w:t>
      </w:r>
      <w:r w:rsidRPr="009C4D22">
        <w:rPr>
          <w:rFonts w:ascii="nafees nastaleeq" w:hAnsi="nafees nastaleeq"/>
          <w:color w:val="222222"/>
          <w:sz w:val="28"/>
          <w:szCs w:val="28"/>
        </w:rPr>
        <w:t xml:space="preserve"> </w:t>
      </w:r>
      <w:r w:rsidRPr="009C4D22">
        <w:rPr>
          <w:rFonts w:ascii="Arial" w:hAnsi="Arial" w:cs="Arial"/>
          <w:color w:val="222222"/>
          <w:sz w:val="28"/>
          <w:szCs w:val="28"/>
        </w:rPr>
        <w:t>ہے</w:t>
      </w:r>
    </w:p>
    <w:p w:rsidR="009B0ED6" w:rsidRPr="009C4D22" w:rsidRDefault="00272B5D" w:rsidP="009C4D22">
      <w:pPr>
        <w:pStyle w:val="NoSpacing"/>
        <w:rPr>
          <w:sz w:val="28"/>
          <w:szCs w:val="28"/>
        </w:rPr>
      </w:pPr>
      <w:hyperlink r:id="rId76" w:history="1">
        <w:r w:rsidRPr="009C4D22">
          <w:rPr>
            <w:rStyle w:val="Hyperlink"/>
            <w:sz w:val="28"/>
            <w:szCs w:val="28"/>
          </w:rPr>
          <w:t>https://ur.wikipedia.org/wiki/%DA%A9</w:t>
        </w:r>
      </w:hyperlink>
    </w:p>
    <w:p w:rsidR="00272B5D" w:rsidRPr="009C4D22" w:rsidRDefault="00272B5D" w:rsidP="009C4D22">
      <w:pPr>
        <w:pStyle w:val="NoSpacing"/>
        <w:rPr>
          <w:sz w:val="28"/>
          <w:szCs w:val="28"/>
        </w:rPr>
      </w:pPr>
    </w:p>
    <w:p w:rsidR="00EB598A" w:rsidRPr="009C4D22" w:rsidRDefault="00EB598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45.</w:t>
      </w:r>
    </w:p>
    <w:p w:rsidR="001F35E7" w:rsidRPr="009C4D22" w:rsidRDefault="001F35E7" w:rsidP="009C4D22">
      <w:pPr>
        <w:pStyle w:val="NoSpacing"/>
        <w:rPr>
          <w:color w:val="333333"/>
          <w:sz w:val="28"/>
          <w:szCs w:val="28"/>
          <w:shd w:val="clear" w:color="auto" w:fill="F9FFE0"/>
        </w:rPr>
      </w:pP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تو</w:t>
      </w:r>
      <w:r w:rsidRPr="009C4D22">
        <w:rPr>
          <w:color w:val="333333"/>
          <w:sz w:val="28"/>
          <w:szCs w:val="28"/>
          <w:shd w:val="clear" w:color="auto" w:fill="F9FFE0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صل</w:t>
      </w:r>
      <w:r w:rsidRPr="009C4D22">
        <w:rPr>
          <w:color w:val="333333"/>
          <w:sz w:val="28"/>
          <w:szCs w:val="28"/>
          <w:shd w:val="clear" w:color="auto" w:fill="F9FFE0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میں</w:t>
      </w:r>
      <w:r w:rsidRPr="009C4D22">
        <w:rPr>
          <w:color w:val="333333"/>
          <w:sz w:val="28"/>
          <w:szCs w:val="28"/>
          <w:shd w:val="clear" w:color="auto" w:fill="F9FFE0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سب</w:t>
      </w:r>
      <w:r w:rsidRPr="009C4D22">
        <w:rPr>
          <w:color w:val="333333"/>
          <w:sz w:val="28"/>
          <w:szCs w:val="28"/>
          <w:shd w:val="clear" w:color="auto" w:fill="F9FFE0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کہانیاں</w:t>
      </w:r>
      <w:r w:rsidRPr="009C4D22">
        <w:rPr>
          <w:color w:val="333333"/>
          <w:sz w:val="28"/>
          <w:szCs w:val="28"/>
          <w:shd w:val="clear" w:color="auto" w:fill="F9FFE0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درست</w:t>
      </w:r>
      <w:r w:rsidRPr="009C4D22">
        <w:rPr>
          <w:color w:val="333333"/>
          <w:sz w:val="28"/>
          <w:szCs w:val="28"/>
          <w:shd w:val="clear" w:color="auto" w:fill="F9FFE0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ہیں</w:t>
      </w:r>
    </w:p>
    <w:p w:rsidR="001F35E7" w:rsidRPr="009C4D22" w:rsidRDefault="001F35E7" w:rsidP="009C4D22">
      <w:pPr>
        <w:pStyle w:val="NoSpacing"/>
        <w:rPr>
          <w:rFonts w:ascii="Arial" w:hAnsi="Arial" w:cs="Arial"/>
          <w:color w:val="333333"/>
          <w:sz w:val="28"/>
          <w:szCs w:val="28"/>
          <w:shd w:val="clear" w:color="auto" w:fill="F9FFE0"/>
        </w:rPr>
      </w:pP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تو</w:t>
      </w:r>
      <w:r w:rsidRPr="009C4D22">
        <w:rPr>
          <w:color w:val="333333"/>
          <w:sz w:val="28"/>
          <w:szCs w:val="28"/>
          <w:shd w:val="clear" w:color="auto" w:fill="F9FFE0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اصل</w:t>
      </w:r>
      <w:r w:rsidRPr="009C4D22">
        <w:rPr>
          <w:color w:val="333333"/>
          <w:sz w:val="28"/>
          <w:szCs w:val="28"/>
          <w:shd w:val="clear" w:color="auto" w:fill="F9FFE0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میں</w:t>
      </w:r>
      <w:r w:rsidRPr="009C4D22">
        <w:rPr>
          <w:color w:val="333333"/>
          <w:sz w:val="28"/>
          <w:szCs w:val="28"/>
          <w:shd w:val="clear" w:color="auto" w:fill="F9FFE0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سب</w:t>
      </w:r>
      <w:r w:rsidRPr="009C4D22">
        <w:rPr>
          <w:color w:val="333333"/>
          <w:sz w:val="28"/>
          <w:szCs w:val="28"/>
          <w:shd w:val="clear" w:color="auto" w:fill="F9FFE0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کہانیاں</w:t>
      </w:r>
      <w:r w:rsidRPr="009C4D22">
        <w:rPr>
          <w:color w:val="333333"/>
          <w:sz w:val="28"/>
          <w:szCs w:val="28"/>
          <w:shd w:val="clear" w:color="auto" w:fill="F9FFE0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درست</w:t>
      </w:r>
      <w:r w:rsidRPr="009C4D22">
        <w:rPr>
          <w:color w:val="333333"/>
          <w:sz w:val="28"/>
          <w:szCs w:val="28"/>
          <w:shd w:val="clear" w:color="auto" w:fill="F9FFE0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ہیں</w:t>
      </w:r>
    </w:p>
    <w:p w:rsidR="00272B5D" w:rsidRPr="009C4D22" w:rsidRDefault="00272B5D" w:rsidP="009C4D22">
      <w:pPr>
        <w:pStyle w:val="NoSpacing"/>
        <w:rPr>
          <w:sz w:val="28"/>
          <w:szCs w:val="28"/>
        </w:rPr>
      </w:pPr>
      <w:hyperlink r:id="rId77" w:history="1">
        <w:r w:rsidRPr="009C4D22">
          <w:rPr>
            <w:rStyle w:val="Hyperlink"/>
            <w:sz w:val="28"/>
            <w:szCs w:val="28"/>
          </w:rPr>
          <w:t>https://en.wiktionary.org/wiki/%D8%B5%D9%84</w:t>
        </w:r>
      </w:hyperlink>
    </w:p>
    <w:p w:rsidR="00272B5D" w:rsidRPr="009C4D22" w:rsidRDefault="00272B5D" w:rsidP="009C4D22">
      <w:pPr>
        <w:pStyle w:val="NoSpacing"/>
        <w:rPr>
          <w:sz w:val="28"/>
          <w:szCs w:val="28"/>
        </w:rPr>
      </w:pPr>
    </w:p>
    <w:p w:rsidR="00EB598A" w:rsidRPr="009C4D22" w:rsidRDefault="00EB598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46.</w:t>
      </w:r>
    </w:p>
    <w:p w:rsidR="001F35E7" w:rsidRPr="009C4D22" w:rsidRDefault="001F35E7" w:rsidP="009C4D22">
      <w:pPr>
        <w:pStyle w:val="NoSpacing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تحریک</w:t>
      </w:r>
      <w:r w:rsidRPr="009C4D22">
        <w:rPr>
          <w:rFonts w:ascii="nafees nastaleeq" w:hAnsi="nafees nastaleeq"/>
          <w:bCs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پاکستان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اس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تحریک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کو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ہتے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ہیں</w:t>
      </w:r>
    </w:p>
    <w:p w:rsidR="001F35E7" w:rsidRPr="009C4D22" w:rsidRDefault="001F35E7" w:rsidP="009C4D22">
      <w:pPr>
        <w:pStyle w:val="NoSpacing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تحریک</w:t>
      </w:r>
      <w:r w:rsidRPr="009C4D22">
        <w:rPr>
          <w:rFonts w:ascii="nafees nastaleeq" w:hAnsi="nafees nastaleeq"/>
          <w:bCs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پاکستان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اس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تحریک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کو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کہتے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ہیں</w:t>
      </w:r>
    </w:p>
    <w:p w:rsidR="00272B5D" w:rsidRPr="009C4D22" w:rsidRDefault="00272B5D" w:rsidP="009C4D22">
      <w:pPr>
        <w:pStyle w:val="NoSpacing"/>
        <w:rPr>
          <w:sz w:val="28"/>
          <w:szCs w:val="28"/>
        </w:rPr>
      </w:pPr>
      <w:hyperlink r:id="rId78" w:history="1">
        <w:r w:rsidRPr="009C4D22">
          <w:rPr>
            <w:rStyle w:val="Hyperlink"/>
            <w:sz w:val="28"/>
            <w:szCs w:val="28"/>
          </w:rPr>
          <w:t>https://www.almaany.com/ur/dict/ur-ar/%DB%81%D8%AA%DB%92/</w:t>
        </w:r>
      </w:hyperlink>
    </w:p>
    <w:p w:rsidR="00272B5D" w:rsidRPr="009C4D22" w:rsidRDefault="00272B5D" w:rsidP="009C4D22">
      <w:pPr>
        <w:pStyle w:val="NoSpacing"/>
        <w:rPr>
          <w:sz w:val="28"/>
          <w:szCs w:val="28"/>
        </w:rPr>
      </w:pPr>
    </w:p>
    <w:p w:rsidR="00EB598A" w:rsidRPr="009C4D22" w:rsidRDefault="00EB598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47.</w:t>
      </w:r>
    </w:p>
    <w:p w:rsidR="001F35E7" w:rsidRPr="009C4D22" w:rsidRDefault="00272B5D" w:rsidP="009C4D22">
      <w:pPr>
        <w:pStyle w:val="NoSpacing"/>
        <w:rPr>
          <w:rFonts w:ascii="nafees nastaleeq" w:eastAsia="Times New Roman" w:hAnsi="nafees nastaleeq" w:cs="Times New Roman"/>
          <w:color w:val="222222"/>
          <w:sz w:val="28"/>
          <w:szCs w:val="28"/>
        </w:rPr>
      </w:pPr>
      <w:r w:rsidRPr="009C4D22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>تق</w:t>
      </w:r>
      <w:r w:rsidR="001F35E7" w:rsidRPr="009C4D22">
        <w:rPr>
          <w:rFonts w:ascii="Times New Roman" w:eastAsia="Times New Roman" w:hAnsi="Times New Roman" w:cs="Times New Roman"/>
          <w:color w:val="222222"/>
          <w:sz w:val="28"/>
          <w:szCs w:val="28"/>
        </w:rPr>
        <w:t>یم</w:t>
      </w:r>
      <w:r w:rsidR="001F35E7" w:rsidRPr="009C4D22">
        <w:rPr>
          <w:rFonts w:ascii="nafees nastaleeq" w:eastAsia="Times New Roman" w:hAnsi="nafees nastaleeq" w:cs="Times New Roman"/>
          <w:color w:val="222222"/>
          <w:sz w:val="28"/>
          <w:szCs w:val="28"/>
        </w:rPr>
        <w:t xml:space="preserve"> </w:t>
      </w:r>
      <w:r w:rsidR="001F35E7" w:rsidRPr="009C4D22">
        <w:rPr>
          <w:rFonts w:ascii="Times New Roman" w:eastAsia="Times New Roman" w:hAnsi="Times New Roman" w:cs="Times New Roman"/>
          <w:color w:val="222222"/>
          <w:sz w:val="28"/>
          <w:szCs w:val="28"/>
        </w:rPr>
        <w:t>کے</w:t>
      </w:r>
      <w:r w:rsidR="001F35E7" w:rsidRPr="009C4D22">
        <w:rPr>
          <w:rFonts w:ascii="nafees nastaleeq" w:eastAsia="Times New Roman" w:hAnsi="nafees nastaleeq" w:cs="Times New Roman"/>
          <w:color w:val="222222"/>
          <w:sz w:val="28"/>
          <w:szCs w:val="28"/>
        </w:rPr>
        <w:t xml:space="preserve"> </w:t>
      </w:r>
      <w:r w:rsidR="001F35E7" w:rsidRPr="009C4D22">
        <w:rPr>
          <w:rFonts w:ascii="Times New Roman" w:eastAsia="Times New Roman" w:hAnsi="Times New Roman" w:cs="Times New Roman"/>
          <w:color w:val="222222"/>
          <w:sz w:val="28"/>
          <w:szCs w:val="28"/>
        </w:rPr>
        <w:t>علاوہ</w:t>
      </w:r>
      <w:r w:rsidR="001F35E7" w:rsidRPr="009C4D22">
        <w:rPr>
          <w:rFonts w:ascii="nafees nastaleeq" w:eastAsia="Times New Roman" w:hAnsi="nafees nastaleeq" w:cs="Times New Roman"/>
          <w:color w:val="222222"/>
          <w:sz w:val="28"/>
          <w:szCs w:val="28"/>
        </w:rPr>
        <w:t xml:space="preserve"> </w:t>
      </w:r>
      <w:r w:rsidR="001F35E7" w:rsidRPr="009C4D22">
        <w:rPr>
          <w:rFonts w:ascii="Times New Roman" w:eastAsia="Times New Roman" w:hAnsi="Times New Roman" w:cs="Times New Roman"/>
          <w:color w:val="222222"/>
          <w:sz w:val="28"/>
          <w:szCs w:val="28"/>
        </w:rPr>
        <w:t>دوسری</w:t>
      </w:r>
      <w:r w:rsidR="001F35E7" w:rsidRPr="009C4D22">
        <w:rPr>
          <w:rFonts w:ascii="nafees nastaleeq" w:eastAsia="Times New Roman" w:hAnsi="nafees nastaleeq" w:cs="Times New Roman"/>
          <w:color w:val="222222"/>
          <w:sz w:val="28"/>
          <w:szCs w:val="28"/>
        </w:rPr>
        <w:t xml:space="preserve"> </w:t>
      </w:r>
      <w:r w:rsidR="001F35E7" w:rsidRPr="009C4D22">
        <w:rPr>
          <w:rFonts w:ascii="Times New Roman" w:eastAsia="Times New Roman" w:hAnsi="Times New Roman" w:cs="Times New Roman"/>
          <w:color w:val="222222"/>
          <w:sz w:val="28"/>
          <w:szCs w:val="28"/>
        </w:rPr>
        <w:t>اسکیم</w:t>
      </w:r>
      <w:r w:rsidR="001F35E7" w:rsidRPr="009C4D22">
        <w:rPr>
          <w:rFonts w:ascii="nafees nastaleeq" w:eastAsia="Times New Roman" w:hAnsi="nafees nastaleeq" w:cs="Times New Roman"/>
          <w:color w:val="222222"/>
          <w:sz w:val="28"/>
          <w:szCs w:val="28"/>
        </w:rPr>
        <w:t xml:space="preserve"> </w:t>
      </w:r>
      <w:r w:rsidR="001F35E7" w:rsidRPr="009C4D22">
        <w:rPr>
          <w:rFonts w:ascii="Times New Roman" w:eastAsia="Times New Roman" w:hAnsi="Times New Roman" w:cs="Times New Roman"/>
          <w:color w:val="222222"/>
          <w:sz w:val="28"/>
          <w:szCs w:val="28"/>
        </w:rPr>
        <w:t>کی</w:t>
      </w:r>
      <w:r w:rsidR="001F35E7" w:rsidRPr="009C4D22">
        <w:rPr>
          <w:rFonts w:ascii="nafees nastaleeq" w:eastAsia="Times New Roman" w:hAnsi="nafees nastaleeq" w:cs="Times New Roman"/>
          <w:color w:val="222222"/>
          <w:sz w:val="28"/>
          <w:szCs w:val="28"/>
        </w:rPr>
        <w:t xml:space="preserve"> </w:t>
      </w:r>
      <w:r w:rsidR="001F35E7" w:rsidRPr="009C4D22">
        <w:rPr>
          <w:rFonts w:ascii="Times New Roman" w:eastAsia="Times New Roman" w:hAnsi="Times New Roman" w:cs="Times New Roman"/>
          <w:color w:val="222222"/>
          <w:sz w:val="28"/>
          <w:szCs w:val="28"/>
        </w:rPr>
        <w:t>نامنظوری</w:t>
      </w:r>
    </w:p>
    <w:p w:rsidR="001F35E7" w:rsidRPr="009C4D22" w:rsidRDefault="001F35E7" w:rsidP="009C4D22">
      <w:pPr>
        <w:pStyle w:val="NoSpacing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C4D22">
        <w:rPr>
          <w:rFonts w:ascii="Times New Roman" w:eastAsia="Times New Roman" w:hAnsi="Times New Roman" w:cs="Times New Roman"/>
          <w:color w:val="222222"/>
          <w:sz w:val="28"/>
          <w:szCs w:val="28"/>
        </w:rPr>
        <w:t>تقسیم</w:t>
      </w:r>
      <w:r w:rsidRPr="009C4D22">
        <w:rPr>
          <w:rFonts w:ascii="nafees nastaleeq" w:eastAsia="Times New Roman" w:hAnsi="nafees nastaleeq" w:cs="Times New Roman"/>
          <w:color w:val="222222"/>
          <w:sz w:val="28"/>
          <w:szCs w:val="28"/>
        </w:rPr>
        <w:t xml:space="preserve"> </w:t>
      </w:r>
      <w:r w:rsidRPr="009C4D22">
        <w:rPr>
          <w:rFonts w:ascii="Times New Roman" w:eastAsia="Times New Roman" w:hAnsi="Times New Roman" w:cs="Times New Roman"/>
          <w:color w:val="222222"/>
          <w:sz w:val="28"/>
          <w:szCs w:val="28"/>
        </w:rPr>
        <w:t>کے</w:t>
      </w:r>
      <w:r w:rsidRPr="009C4D22">
        <w:rPr>
          <w:rFonts w:ascii="nafees nastaleeq" w:eastAsia="Times New Roman" w:hAnsi="nafees nastaleeq" w:cs="Times New Roman"/>
          <w:color w:val="222222"/>
          <w:sz w:val="28"/>
          <w:szCs w:val="28"/>
        </w:rPr>
        <w:t xml:space="preserve"> </w:t>
      </w:r>
      <w:r w:rsidRPr="009C4D22">
        <w:rPr>
          <w:rFonts w:ascii="Times New Roman" w:eastAsia="Times New Roman" w:hAnsi="Times New Roman" w:cs="Times New Roman"/>
          <w:color w:val="222222"/>
          <w:sz w:val="28"/>
          <w:szCs w:val="28"/>
        </w:rPr>
        <w:t>علاوہ</w:t>
      </w:r>
      <w:r w:rsidRPr="009C4D22">
        <w:rPr>
          <w:rFonts w:ascii="nafees nastaleeq" w:eastAsia="Times New Roman" w:hAnsi="nafees nastaleeq" w:cs="Times New Roman"/>
          <w:color w:val="222222"/>
          <w:sz w:val="28"/>
          <w:szCs w:val="28"/>
        </w:rPr>
        <w:t xml:space="preserve"> </w:t>
      </w:r>
      <w:r w:rsidRPr="009C4D22">
        <w:rPr>
          <w:rFonts w:ascii="Times New Roman" w:eastAsia="Times New Roman" w:hAnsi="Times New Roman" w:cs="Times New Roman"/>
          <w:color w:val="222222"/>
          <w:sz w:val="28"/>
          <w:szCs w:val="28"/>
        </w:rPr>
        <w:t>دوسری</w:t>
      </w:r>
      <w:r w:rsidRPr="009C4D22">
        <w:rPr>
          <w:rFonts w:ascii="nafees nastaleeq" w:eastAsia="Times New Roman" w:hAnsi="nafees nastaleeq" w:cs="Times New Roman"/>
          <w:color w:val="222222"/>
          <w:sz w:val="28"/>
          <w:szCs w:val="28"/>
        </w:rPr>
        <w:t xml:space="preserve"> </w:t>
      </w:r>
      <w:r w:rsidRPr="009C4D22">
        <w:rPr>
          <w:rFonts w:ascii="Times New Roman" w:eastAsia="Times New Roman" w:hAnsi="Times New Roman" w:cs="Times New Roman"/>
          <w:color w:val="222222"/>
          <w:sz w:val="28"/>
          <w:szCs w:val="28"/>
        </w:rPr>
        <w:t>اسکیم</w:t>
      </w:r>
      <w:r w:rsidRPr="009C4D22">
        <w:rPr>
          <w:rFonts w:ascii="nafees nastaleeq" w:eastAsia="Times New Roman" w:hAnsi="nafees nastaleeq" w:cs="Times New Roman"/>
          <w:color w:val="222222"/>
          <w:sz w:val="28"/>
          <w:szCs w:val="28"/>
        </w:rPr>
        <w:t xml:space="preserve"> </w:t>
      </w:r>
      <w:r w:rsidRPr="009C4D22">
        <w:rPr>
          <w:rFonts w:ascii="Times New Roman" w:eastAsia="Times New Roman" w:hAnsi="Times New Roman" w:cs="Times New Roman"/>
          <w:color w:val="222222"/>
          <w:sz w:val="28"/>
          <w:szCs w:val="28"/>
        </w:rPr>
        <w:t>کی</w:t>
      </w:r>
      <w:r w:rsidRPr="009C4D22">
        <w:rPr>
          <w:rFonts w:ascii="nafees nastaleeq" w:eastAsia="Times New Roman" w:hAnsi="nafees nastaleeq" w:cs="Times New Roman"/>
          <w:color w:val="222222"/>
          <w:sz w:val="28"/>
          <w:szCs w:val="28"/>
        </w:rPr>
        <w:t xml:space="preserve"> </w:t>
      </w:r>
      <w:r w:rsidRPr="009C4D22">
        <w:rPr>
          <w:rFonts w:ascii="Times New Roman" w:eastAsia="Times New Roman" w:hAnsi="Times New Roman" w:cs="Times New Roman"/>
          <w:color w:val="222222"/>
          <w:sz w:val="28"/>
          <w:szCs w:val="28"/>
        </w:rPr>
        <w:t>نامنظوری</w:t>
      </w:r>
    </w:p>
    <w:p w:rsidR="00272B5D" w:rsidRPr="009C4D22" w:rsidRDefault="00272B5D" w:rsidP="009C4D22">
      <w:pPr>
        <w:pStyle w:val="NoSpacing"/>
        <w:rPr>
          <w:rFonts w:ascii="nafees nastaleeq" w:eastAsia="Times New Roman" w:hAnsi="nafees nastaleeq" w:cs="Times New Roman"/>
          <w:color w:val="222222"/>
          <w:sz w:val="28"/>
          <w:szCs w:val="28"/>
        </w:rPr>
      </w:pPr>
      <w:hyperlink r:id="rId79" w:history="1">
        <w:r w:rsidRPr="009C4D22">
          <w:rPr>
            <w:rStyle w:val="Hyperlink"/>
            <w:rFonts w:ascii="nafees nastaleeq" w:eastAsia="Times New Roman" w:hAnsi="nafees nastaleeq" w:cs="Times New Roman"/>
            <w:sz w:val="28"/>
            <w:szCs w:val="28"/>
          </w:rPr>
          <w:t>https://www.mu.edu.sa/sites/default/files/content/2016/04/12.pdf</w:t>
        </w:r>
      </w:hyperlink>
    </w:p>
    <w:p w:rsidR="00272B5D" w:rsidRPr="009C4D22" w:rsidRDefault="00272B5D" w:rsidP="009C4D22">
      <w:pPr>
        <w:pStyle w:val="NoSpacing"/>
        <w:rPr>
          <w:rFonts w:ascii="nafees nastaleeq" w:eastAsia="Times New Roman" w:hAnsi="nafees nastaleeq" w:cs="Times New Roman"/>
          <w:color w:val="222222"/>
          <w:sz w:val="28"/>
          <w:szCs w:val="28"/>
        </w:rPr>
      </w:pPr>
    </w:p>
    <w:p w:rsidR="00272B5D" w:rsidRPr="009C4D22" w:rsidRDefault="00272B5D" w:rsidP="009C4D22">
      <w:pPr>
        <w:pStyle w:val="NoSpacing"/>
        <w:rPr>
          <w:rFonts w:ascii="nafees nastaleeq" w:eastAsia="Times New Roman" w:hAnsi="nafees nastaleeq" w:cs="Times New Roman"/>
          <w:color w:val="222222"/>
          <w:sz w:val="28"/>
          <w:szCs w:val="28"/>
        </w:rPr>
      </w:pPr>
    </w:p>
    <w:p w:rsidR="00272B5D" w:rsidRPr="009C4D22" w:rsidRDefault="00272B5D" w:rsidP="009C4D22">
      <w:pPr>
        <w:pStyle w:val="NoSpacing"/>
        <w:rPr>
          <w:rFonts w:ascii="nafees nastaleeq" w:eastAsia="Times New Roman" w:hAnsi="nafees nastaleeq" w:cs="Times New Roman"/>
          <w:color w:val="222222"/>
          <w:sz w:val="28"/>
          <w:szCs w:val="28"/>
        </w:rPr>
      </w:pPr>
    </w:p>
    <w:p w:rsidR="00272B5D" w:rsidRPr="009C4D22" w:rsidRDefault="00272B5D" w:rsidP="009C4D22">
      <w:pPr>
        <w:pStyle w:val="NoSpacing"/>
        <w:rPr>
          <w:rFonts w:ascii="nafees nastaleeq" w:eastAsia="Times New Roman" w:hAnsi="nafees nastaleeq" w:cs="Times New Roman"/>
          <w:color w:val="222222"/>
          <w:sz w:val="28"/>
          <w:szCs w:val="28"/>
        </w:rPr>
      </w:pPr>
    </w:p>
    <w:p w:rsidR="001F35E7" w:rsidRPr="009C4D22" w:rsidRDefault="001F35E7" w:rsidP="009C4D22">
      <w:pPr>
        <w:pStyle w:val="NoSpacing"/>
        <w:rPr>
          <w:sz w:val="28"/>
          <w:szCs w:val="28"/>
        </w:rPr>
      </w:pPr>
    </w:p>
    <w:p w:rsidR="00EB598A" w:rsidRPr="009C4D22" w:rsidRDefault="00EB598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48.</w:t>
      </w:r>
    </w:p>
    <w:p w:rsidR="009B0ED6" w:rsidRPr="009C4D22" w:rsidRDefault="009B0ED6" w:rsidP="009C4D22">
      <w:pPr>
        <w:pStyle w:val="NoSpacing"/>
        <w:rPr>
          <w:sz w:val="28"/>
          <w:szCs w:val="28"/>
        </w:rPr>
      </w:pPr>
    </w:p>
    <w:p w:rsidR="001806DE" w:rsidRPr="009C4D22" w:rsidRDefault="001806DE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کون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جیتا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ہے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تری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لف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کے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سر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ہوتے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تک</w:t>
      </w:r>
    </w:p>
    <w:p w:rsidR="001806DE" w:rsidRPr="009C4D22" w:rsidRDefault="001806DE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کون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جیتا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ہے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تری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زلف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کے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سر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ہوتے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تک</w:t>
      </w:r>
    </w:p>
    <w:p w:rsidR="00272B5D" w:rsidRPr="009C4D22" w:rsidRDefault="00272B5D" w:rsidP="009C4D22">
      <w:pPr>
        <w:pStyle w:val="NoSpacing"/>
        <w:rPr>
          <w:sz w:val="28"/>
          <w:szCs w:val="28"/>
        </w:rPr>
      </w:pPr>
      <w:hyperlink r:id="rId80" w:history="1">
        <w:r w:rsidRPr="009C4D22">
          <w:rPr>
            <w:rStyle w:val="Hyperlink"/>
            <w:sz w:val="28"/>
            <w:szCs w:val="28"/>
          </w:rPr>
          <w:t>https://www.urduinc.com/english-dictionary/%D9%84%D9%81-meaning-in-urdu</w:t>
        </w:r>
      </w:hyperlink>
    </w:p>
    <w:p w:rsidR="00272B5D" w:rsidRPr="009C4D22" w:rsidRDefault="00272B5D" w:rsidP="009C4D22">
      <w:pPr>
        <w:pStyle w:val="NoSpacing"/>
        <w:rPr>
          <w:sz w:val="28"/>
          <w:szCs w:val="28"/>
        </w:rPr>
      </w:pPr>
    </w:p>
    <w:p w:rsidR="00EB598A" w:rsidRPr="009C4D22" w:rsidRDefault="00EB598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49.</w:t>
      </w:r>
    </w:p>
    <w:p w:rsidR="001F35E7" w:rsidRPr="009C4D22" w:rsidRDefault="001F35E7" w:rsidP="009C4D22">
      <w:pPr>
        <w:pStyle w:val="NoSpacing"/>
        <w:rPr>
          <w:color w:val="212529"/>
          <w:sz w:val="28"/>
          <w:szCs w:val="28"/>
        </w:rPr>
      </w:pPr>
      <w:r w:rsidRPr="009C4D22">
        <w:rPr>
          <w:rFonts w:ascii="Arial" w:hAnsi="Arial" w:cs="Arial"/>
          <w:bCs/>
          <w:color w:val="212529"/>
          <w:sz w:val="28"/>
          <w:szCs w:val="28"/>
        </w:rPr>
        <w:t>ہما</w:t>
      </w:r>
      <w:r w:rsidRPr="009C4D22">
        <w:rPr>
          <w:bCs/>
          <w:color w:val="212529"/>
          <w:sz w:val="28"/>
          <w:szCs w:val="28"/>
        </w:rPr>
        <w:t xml:space="preserve"> </w:t>
      </w:r>
      <w:r w:rsidRPr="009C4D22">
        <w:rPr>
          <w:rFonts w:ascii="Arial" w:hAnsi="Arial" w:cs="Arial"/>
          <w:bCs/>
          <w:color w:val="212529"/>
          <w:sz w:val="28"/>
          <w:szCs w:val="28"/>
        </w:rPr>
        <w:t>ری</w:t>
      </w:r>
      <w:r w:rsidRPr="009C4D22">
        <w:rPr>
          <w:bCs/>
          <w:color w:val="212529"/>
          <w:sz w:val="28"/>
          <w:szCs w:val="28"/>
        </w:rPr>
        <w:t xml:space="preserve"> </w:t>
      </w:r>
      <w:r w:rsidRPr="009C4D22">
        <w:rPr>
          <w:rFonts w:ascii="Arial" w:hAnsi="Arial" w:cs="Arial"/>
          <w:bCs/>
          <w:color w:val="212529"/>
          <w:sz w:val="28"/>
          <w:szCs w:val="28"/>
        </w:rPr>
        <w:t>روزی</w:t>
      </w:r>
      <w:r w:rsidRPr="009C4D22">
        <w:rPr>
          <w:bCs/>
          <w:color w:val="212529"/>
          <w:sz w:val="28"/>
          <w:szCs w:val="28"/>
        </w:rPr>
        <w:t xml:space="preserve"> </w:t>
      </w:r>
      <w:r w:rsidRPr="009C4D22">
        <w:rPr>
          <w:rFonts w:ascii="Arial" w:hAnsi="Arial" w:cs="Arial"/>
          <w:bCs/>
          <w:color w:val="212529"/>
          <w:sz w:val="28"/>
          <w:szCs w:val="28"/>
        </w:rPr>
        <w:t>میں</w:t>
      </w:r>
      <w:r w:rsidRPr="009C4D22">
        <w:rPr>
          <w:bCs/>
          <w:color w:val="212529"/>
          <w:sz w:val="28"/>
          <w:szCs w:val="28"/>
        </w:rPr>
        <w:t xml:space="preserve"> </w:t>
      </w:r>
      <w:r w:rsidRPr="009C4D22">
        <w:rPr>
          <w:rFonts w:ascii="Arial" w:hAnsi="Arial" w:cs="Arial"/>
          <w:bCs/>
          <w:color w:val="212529"/>
          <w:sz w:val="28"/>
          <w:szCs w:val="28"/>
        </w:rPr>
        <w:t>رکت</w:t>
      </w:r>
      <w:r w:rsidRPr="009C4D22">
        <w:rPr>
          <w:bCs/>
          <w:color w:val="212529"/>
          <w:sz w:val="28"/>
          <w:szCs w:val="28"/>
        </w:rPr>
        <w:t xml:space="preserve"> </w:t>
      </w:r>
      <w:r w:rsidRPr="009C4D22">
        <w:rPr>
          <w:rFonts w:ascii="Arial" w:hAnsi="Arial" w:cs="Arial"/>
          <w:bCs/>
          <w:color w:val="212529"/>
          <w:sz w:val="28"/>
          <w:szCs w:val="28"/>
        </w:rPr>
        <w:t>کیوں</w:t>
      </w:r>
      <w:r w:rsidRPr="009C4D22">
        <w:rPr>
          <w:bCs/>
          <w:color w:val="212529"/>
          <w:sz w:val="28"/>
          <w:szCs w:val="28"/>
        </w:rPr>
        <w:t xml:space="preserve"> </w:t>
      </w:r>
      <w:r w:rsidRPr="009C4D22">
        <w:rPr>
          <w:rFonts w:ascii="Arial" w:hAnsi="Arial" w:cs="Arial"/>
          <w:bCs/>
          <w:color w:val="212529"/>
          <w:sz w:val="28"/>
          <w:szCs w:val="28"/>
        </w:rPr>
        <w:t>نہیں</w:t>
      </w:r>
    </w:p>
    <w:p w:rsidR="001F35E7" w:rsidRPr="009C4D22" w:rsidRDefault="001F35E7" w:rsidP="009C4D22">
      <w:pPr>
        <w:pStyle w:val="NoSpacing"/>
        <w:rPr>
          <w:rFonts w:ascii="Arial" w:hAnsi="Arial" w:cs="Arial"/>
          <w:bCs/>
          <w:color w:val="212529"/>
          <w:sz w:val="28"/>
          <w:szCs w:val="28"/>
        </w:rPr>
      </w:pPr>
      <w:r w:rsidRPr="009C4D22">
        <w:rPr>
          <w:rFonts w:ascii="Arial" w:hAnsi="Arial" w:cs="Arial"/>
          <w:bCs/>
          <w:color w:val="212529"/>
          <w:sz w:val="28"/>
          <w:szCs w:val="28"/>
        </w:rPr>
        <w:t>ہما</w:t>
      </w:r>
      <w:r w:rsidRPr="009C4D22">
        <w:rPr>
          <w:bCs/>
          <w:color w:val="212529"/>
          <w:sz w:val="28"/>
          <w:szCs w:val="28"/>
        </w:rPr>
        <w:t xml:space="preserve"> </w:t>
      </w:r>
      <w:r w:rsidRPr="009C4D22">
        <w:rPr>
          <w:rFonts w:ascii="Arial" w:hAnsi="Arial" w:cs="Arial"/>
          <w:bCs/>
          <w:color w:val="212529"/>
          <w:sz w:val="28"/>
          <w:szCs w:val="28"/>
        </w:rPr>
        <w:t>ری</w:t>
      </w:r>
      <w:r w:rsidRPr="009C4D22">
        <w:rPr>
          <w:bCs/>
          <w:color w:val="212529"/>
          <w:sz w:val="28"/>
          <w:szCs w:val="28"/>
        </w:rPr>
        <w:t xml:space="preserve"> </w:t>
      </w:r>
      <w:r w:rsidRPr="009C4D22">
        <w:rPr>
          <w:rFonts w:ascii="Arial" w:hAnsi="Arial" w:cs="Arial"/>
          <w:bCs/>
          <w:color w:val="212529"/>
          <w:sz w:val="28"/>
          <w:szCs w:val="28"/>
        </w:rPr>
        <w:t>روزی</w:t>
      </w:r>
      <w:r w:rsidRPr="009C4D22">
        <w:rPr>
          <w:bCs/>
          <w:color w:val="212529"/>
          <w:sz w:val="28"/>
          <w:szCs w:val="28"/>
        </w:rPr>
        <w:t xml:space="preserve"> </w:t>
      </w:r>
      <w:r w:rsidRPr="009C4D22">
        <w:rPr>
          <w:rFonts w:ascii="Arial" w:hAnsi="Arial" w:cs="Arial"/>
          <w:bCs/>
          <w:color w:val="212529"/>
          <w:sz w:val="28"/>
          <w:szCs w:val="28"/>
        </w:rPr>
        <w:t>میں</w:t>
      </w:r>
      <w:r w:rsidRPr="009C4D22">
        <w:rPr>
          <w:bCs/>
          <w:color w:val="212529"/>
          <w:sz w:val="28"/>
          <w:szCs w:val="28"/>
        </w:rPr>
        <w:t xml:space="preserve"> </w:t>
      </w:r>
      <w:r w:rsidRPr="009C4D22">
        <w:rPr>
          <w:rFonts w:ascii="Arial" w:hAnsi="Arial" w:cs="Arial"/>
          <w:bCs/>
          <w:color w:val="212529"/>
          <w:sz w:val="28"/>
          <w:szCs w:val="28"/>
        </w:rPr>
        <w:t>برکت</w:t>
      </w:r>
      <w:r w:rsidRPr="009C4D22">
        <w:rPr>
          <w:bCs/>
          <w:color w:val="212529"/>
          <w:sz w:val="28"/>
          <w:szCs w:val="28"/>
        </w:rPr>
        <w:t xml:space="preserve"> </w:t>
      </w:r>
      <w:r w:rsidRPr="009C4D22">
        <w:rPr>
          <w:rFonts w:ascii="Arial" w:hAnsi="Arial" w:cs="Arial"/>
          <w:bCs/>
          <w:color w:val="212529"/>
          <w:sz w:val="28"/>
          <w:szCs w:val="28"/>
        </w:rPr>
        <w:t>کیوں</w:t>
      </w:r>
      <w:r w:rsidRPr="009C4D22">
        <w:rPr>
          <w:bCs/>
          <w:color w:val="212529"/>
          <w:sz w:val="28"/>
          <w:szCs w:val="28"/>
        </w:rPr>
        <w:t xml:space="preserve"> </w:t>
      </w:r>
      <w:r w:rsidRPr="009C4D22">
        <w:rPr>
          <w:rFonts w:ascii="Arial" w:hAnsi="Arial" w:cs="Arial"/>
          <w:bCs/>
          <w:color w:val="212529"/>
          <w:sz w:val="28"/>
          <w:szCs w:val="28"/>
        </w:rPr>
        <w:t>نہیں</w:t>
      </w:r>
    </w:p>
    <w:p w:rsidR="00272B5D" w:rsidRPr="009C4D22" w:rsidRDefault="00272B5D" w:rsidP="009C4D22">
      <w:pPr>
        <w:pStyle w:val="NoSpacing"/>
        <w:rPr>
          <w:color w:val="212529"/>
          <w:sz w:val="28"/>
          <w:szCs w:val="28"/>
        </w:rPr>
      </w:pPr>
      <w:hyperlink r:id="rId81" w:history="1">
        <w:r w:rsidRPr="009C4D22">
          <w:rPr>
            <w:rStyle w:val="Hyperlink"/>
            <w:sz w:val="28"/>
            <w:szCs w:val="28"/>
          </w:rPr>
          <w:t>https://en.wiktionary.org/wiki/%D8%B1%DA%A9%D8%AA</w:t>
        </w:r>
      </w:hyperlink>
    </w:p>
    <w:p w:rsidR="00272B5D" w:rsidRPr="009C4D22" w:rsidRDefault="00272B5D" w:rsidP="009C4D22">
      <w:pPr>
        <w:pStyle w:val="NoSpacing"/>
        <w:rPr>
          <w:color w:val="212529"/>
          <w:sz w:val="28"/>
          <w:szCs w:val="28"/>
        </w:rPr>
      </w:pPr>
    </w:p>
    <w:p w:rsidR="001F35E7" w:rsidRPr="009C4D22" w:rsidRDefault="001F35E7" w:rsidP="009C4D22">
      <w:pPr>
        <w:pStyle w:val="NoSpacing"/>
        <w:rPr>
          <w:sz w:val="28"/>
          <w:szCs w:val="28"/>
        </w:rPr>
      </w:pPr>
    </w:p>
    <w:p w:rsidR="00EB598A" w:rsidRPr="009C4D22" w:rsidRDefault="00EB598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50.</w:t>
      </w:r>
    </w:p>
    <w:p w:rsidR="009B0ED6" w:rsidRPr="009C4D22" w:rsidRDefault="009B0ED6" w:rsidP="009C4D22">
      <w:pPr>
        <w:pStyle w:val="NoSpacing"/>
        <w:rPr>
          <w:sz w:val="28"/>
          <w:szCs w:val="28"/>
        </w:rPr>
      </w:pP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اس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کے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متاثر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کن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حجم،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خوبصورتی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اور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نرم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="00272B5D"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ن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عیت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کی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وجہ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سے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مشہور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ہے</w:t>
      </w:r>
    </w:p>
    <w:p w:rsidR="009B0ED6" w:rsidRPr="009C4D22" w:rsidRDefault="009B0ED6" w:rsidP="009C4D22">
      <w:pPr>
        <w:pStyle w:val="NoSpacing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اس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کے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متاثر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کن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حجم،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خوبصورتی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اور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نرم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نوعیت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کی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وجہ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سے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مشہور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ہے</w:t>
      </w:r>
    </w:p>
    <w:p w:rsidR="00272B5D" w:rsidRPr="009C4D22" w:rsidRDefault="00272B5D" w:rsidP="009C4D22">
      <w:pPr>
        <w:pStyle w:val="NoSpacing"/>
        <w:rPr>
          <w:sz w:val="28"/>
          <w:szCs w:val="28"/>
        </w:rPr>
      </w:pPr>
      <w:hyperlink r:id="rId82" w:history="1">
        <w:r w:rsidRPr="009C4D22">
          <w:rPr>
            <w:rStyle w:val="Hyperlink"/>
            <w:sz w:val="28"/>
            <w:szCs w:val="28"/>
          </w:rPr>
          <w:t>http://www.urduenglishdictionary.org/Urdu-To-English-Translation/%D9%86%D8%B9%DB%8C%D8%AA/Page-1.htm#.XDoRIlwzbIU</w:t>
        </w:r>
      </w:hyperlink>
    </w:p>
    <w:p w:rsidR="00272B5D" w:rsidRPr="009C4D22" w:rsidRDefault="00272B5D" w:rsidP="009C4D22">
      <w:pPr>
        <w:pStyle w:val="NoSpacing"/>
        <w:rPr>
          <w:sz w:val="28"/>
          <w:szCs w:val="28"/>
        </w:rPr>
      </w:pPr>
    </w:p>
    <w:p w:rsidR="009B0ED6" w:rsidRPr="009C4D22" w:rsidRDefault="009B0ED6" w:rsidP="009C4D22">
      <w:pPr>
        <w:pStyle w:val="NoSpacing"/>
        <w:rPr>
          <w:sz w:val="28"/>
          <w:szCs w:val="28"/>
        </w:rPr>
      </w:pPr>
    </w:p>
    <w:p w:rsidR="00EB598A" w:rsidRPr="009C4D22" w:rsidRDefault="00EB598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51.</w:t>
      </w:r>
    </w:p>
    <w:p w:rsidR="009B0ED6" w:rsidRPr="009C4D22" w:rsidRDefault="009B0ED6" w:rsidP="009C4D22">
      <w:pPr>
        <w:pStyle w:val="NoSpacing"/>
        <w:rPr>
          <w:bCs/>
          <w:color w:val="404040"/>
          <w:sz w:val="28"/>
          <w:szCs w:val="28"/>
          <w:shd w:val="clear" w:color="auto" w:fill="FFFFFF"/>
        </w:rPr>
      </w:pPr>
      <w:r w:rsidRPr="009C4D22">
        <w:rPr>
          <w:rFonts w:ascii="Arial" w:hAnsi="Arial" w:cs="Arial"/>
          <w:bCs/>
          <w:color w:val="404040"/>
          <w:sz w:val="28"/>
          <w:szCs w:val="28"/>
          <w:shd w:val="clear" w:color="auto" w:fill="FFFFFF"/>
        </w:rPr>
        <w:t>مور</w:t>
      </w:r>
      <w:r w:rsidRPr="009C4D22">
        <w:rPr>
          <w:bCs/>
          <w:color w:val="40404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bCs/>
          <w:color w:val="404040"/>
          <w:sz w:val="28"/>
          <w:szCs w:val="28"/>
          <w:shd w:val="clear" w:color="auto" w:fill="FFFFFF"/>
        </w:rPr>
        <w:t>تمام</w:t>
      </w:r>
      <w:r w:rsidRPr="009C4D22">
        <w:rPr>
          <w:bCs/>
          <w:color w:val="40404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bCs/>
          <w:color w:val="404040"/>
          <w:sz w:val="28"/>
          <w:szCs w:val="28"/>
          <w:shd w:val="clear" w:color="auto" w:fill="FFFFFF"/>
        </w:rPr>
        <w:t>عمر</w:t>
      </w:r>
      <w:r w:rsidRPr="009C4D22">
        <w:rPr>
          <w:bCs/>
          <w:color w:val="404040"/>
          <w:sz w:val="28"/>
          <w:szCs w:val="28"/>
          <w:shd w:val="clear" w:color="auto" w:fill="FFFFFF"/>
        </w:rPr>
        <w:t xml:space="preserve"> </w:t>
      </w:r>
      <w:r w:rsidR="00272B5D" w:rsidRPr="009C4D22">
        <w:rPr>
          <w:rFonts w:ascii="Arial" w:hAnsi="Arial" w:cs="Arial"/>
          <w:bCs/>
          <w:color w:val="404040"/>
          <w:sz w:val="28"/>
          <w:szCs w:val="28"/>
          <w:shd w:val="clear" w:color="auto" w:fill="FFFFFF"/>
        </w:rPr>
        <w:t>ک</w:t>
      </w:r>
      <w:r w:rsidRPr="009C4D22">
        <w:rPr>
          <w:rFonts w:ascii="Arial" w:hAnsi="Arial" w:cs="Arial"/>
          <w:bCs/>
          <w:color w:val="404040"/>
          <w:sz w:val="28"/>
          <w:szCs w:val="28"/>
          <w:shd w:val="clear" w:color="auto" w:fill="FFFFFF"/>
        </w:rPr>
        <w:t>وارا</w:t>
      </w:r>
      <w:r w:rsidRPr="009C4D22">
        <w:rPr>
          <w:bCs/>
          <w:color w:val="40404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bCs/>
          <w:color w:val="404040"/>
          <w:sz w:val="28"/>
          <w:szCs w:val="28"/>
          <w:shd w:val="clear" w:color="auto" w:fill="FFFFFF"/>
        </w:rPr>
        <w:t>رہتا</w:t>
      </w:r>
      <w:r w:rsidRPr="009C4D22">
        <w:rPr>
          <w:bCs/>
          <w:color w:val="40404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bCs/>
          <w:color w:val="404040"/>
          <w:sz w:val="28"/>
          <w:szCs w:val="28"/>
          <w:shd w:val="clear" w:color="auto" w:fill="FFFFFF"/>
        </w:rPr>
        <w:t>ہے</w:t>
      </w:r>
    </w:p>
    <w:p w:rsidR="009B0ED6" w:rsidRPr="009C4D22" w:rsidRDefault="009B0ED6" w:rsidP="009C4D22">
      <w:pPr>
        <w:pStyle w:val="NoSpacing"/>
        <w:rPr>
          <w:rFonts w:ascii="Arial" w:hAnsi="Arial" w:cs="Arial"/>
          <w:bCs/>
          <w:color w:val="404040"/>
          <w:sz w:val="28"/>
          <w:szCs w:val="28"/>
          <w:shd w:val="clear" w:color="auto" w:fill="FFFFFF"/>
        </w:rPr>
      </w:pPr>
      <w:r w:rsidRPr="009C4D22">
        <w:rPr>
          <w:rFonts w:ascii="Arial" w:hAnsi="Arial" w:cs="Arial"/>
          <w:bCs/>
          <w:color w:val="404040"/>
          <w:sz w:val="28"/>
          <w:szCs w:val="28"/>
          <w:shd w:val="clear" w:color="auto" w:fill="FFFFFF"/>
        </w:rPr>
        <w:t>مور</w:t>
      </w:r>
      <w:r w:rsidRPr="009C4D22">
        <w:rPr>
          <w:bCs/>
          <w:color w:val="40404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bCs/>
          <w:color w:val="404040"/>
          <w:sz w:val="28"/>
          <w:szCs w:val="28"/>
          <w:shd w:val="clear" w:color="auto" w:fill="FFFFFF"/>
        </w:rPr>
        <w:t>تمام</w:t>
      </w:r>
      <w:r w:rsidRPr="009C4D22">
        <w:rPr>
          <w:bCs/>
          <w:color w:val="40404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bCs/>
          <w:color w:val="404040"/>
          <w:sz w:val="28"/>
          <w:szCs w:val="28"/>
          <w:shd w:val="clear" w:color="auto" w:fill="FFFFFF"/>
        </w:rPr>
        <w:t>عمر</w:t>
      </w:r>
      <w:r w:rsidRPr="009C4D22">
        <w:rPr>
          <w:bCs/>
          <w:color w:val="40404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bCs/>
          <w:color w:val="404040"/>
          <w:sz w:val="28"/>
          <w:szCs w:val="28"/>
          <w:shd w:val="clear" w:color="auto" w:fill="FFFFFF"/>
        </w:rPr>
        <w:t>کنوارا</w:t>
      </w:r>
      <w:r w:rsidRPr="009C4D22">
        <w:rPr>
          <w:bCs/>
          <w:color w:val="40404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bCs/>
          <w:color w:val="404040"/>
          <w:sz w:val="28"/>
          <w:szCs w:val="28"/>
          <w:shd w:val="clear" w:color="auto" w:fill="FFFFFF"/>
        </w:rPr>
        <w:t>رہتا</w:t>
      </w:r>
      <w:r w:rsidRPr="009C4D22">
        <w:rPr>
          <w:bCs/>
          <w:color w:val="40404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bCs/>
          <w:color w:val="404040"/>
          <w:sz w:val="28"/>
          <w:szCs w:val="28"/>
          <w:shd w:val="clear" w:color="auto" w:fill="FFFFFF"/>
        </w:rPr>
        <w:t>ہے</w:t>
      </w:r>
    </w:p>
    <w:p w:rsidR="00272B5D" w:rsidRPr="009C4D22" w:rsidRDefault="00272B5D" w:rsidP="009C4D22">
      <w:pPr>
        <w:pStyle w:val="NoSpacing"/>
        <w:rPr>
          <w:bCs/>
          <w:color w:val="404040"/>
          <w:sz w:val="28"/>
          <w:szCs w:val="28"/>
          <w:shd w:val="clear" w:color="auto" w:fill="FFFFFF"/>
        </w:rPr>
      </w:pPr>
      <w:hyperlink r:id="rId83" w:history="1">
        <w:r w:rsidRPr="009C4D22">
          <w:rPr>
            <w:rStyle w:val="Hyperlink"/>
            <w:bCs/>
            <w:sz w:val="28"/>
            <w:szCs w:val="28"/>
            <w:shd w:val="clear" w:color="auto" w:fill="FFFFFF"/>
          </w:rPr>
          <w:t>https://www.urduinc.com/english-dictionary/%DA%A9%D9%88%D8%A7%D8%B1%D8%A7-meaning-in-urdu</w:t>
        </w:r>
      </w:hyperlink>
    </w:p>
    <w:p w:rsidR="00272B5D" w:rsidRPr="009C4D22" w:rsidRDefault="00272B5D" w:rsidP="009C4D22">
      <w:pPr>
        <w:pStyle w:val="NoSpacing"/>
        <w:rPr>
          <w:bCs/>
          <w:color w:val="404040"/>
          <w:sz w:val="28"/>
          <w:szCs w:val="28"/>
          <w:shd w:val="clear" w:color="auto" w:fill="FFFFFF"/>
        </w:rPr>
      </w:pPr>
    </w:p>
    <w:p w:rsidR="009B0ED6" w:rsidRPr="009C4D22" w:rsidRDefault="009B0ED6" w:rsidP="009C4D22">
      <w:pPr>
        <w:pStyle w:val="NoSpacing"/>
        <w:rPr>
          <w:sz w:val="28"/>
          <w:szCs w:val="28"/>
        </w:rPr>
      </w:pPr>
    </w:p>
    <w:p w:rsidR="00272B5D" w:rsidRPr="009C4D22" w:rsidRDefault="00EB598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52.</w:t>
      </w:r>
    </w:p>
    <w:p w:rsidR="00272B5D" w:rsidRPr="009C4D22" w:rsidRDefault="001806DE" w:rsidP="009C4D22">
      <w:pPr>
        <w:pStyle w:val="NoSpacing"/>
        <w:rPr>
          <w:rFonts w:ascii="Times New Roman" w:hAnsi="Times New Roman" w:cs="Times New Roman"/>
          <w:color w:val="1A1A1A"/>
          <w:spacing w:val="4"/>
          <w:sz w:val="28"/>
          <w:szCs w:val="28"/>
          <w:bdr w:val="none" w:sz="0" w:space="0" w:color="auto" w:frame="1"/>
        </w:rPr>
      </w:pPr>
      <w:r w:rsidRPr="009C4D22">
        <w:rPr>
          <w:rFonts w:ascii="Times New Roman" w:hAnsi="Times New Roman" w:cs="Times New Roman"/>
          <w:color w:val="1A1A1A"/>
          <w:spacing w:val="4"/>
          <w:sz w:val="28"/>
          <w:szCs w:val="28"/>
          <w:bdr w:val="none" w:sz="0" w:space="0" w:color="auto" w:frame="1"/>
        </w:rPr>
        <w:t xml:space="preserve"> کوئی</w:t>
      </w:r>
      <w:r w:rsidRPr="009C4D22">
        <w:rPr>
          <w:rFonts w:ascii="NotoNastaliqUrdu" w:hAnsi="NotoNastaliqUrdu"/>
          <w:color w:val="1A1A1A"/>
          <w:spacing w:val="4"/>
          <w:sz w:val="28"/>
          <w:szCs w:val="28"/>
          <w:bdr w:val="none" w:sz="0" w:space="0" w:color="auto" w:frame="1"/>
        </w:rPr>
        <w:t xml:space="preserve"> </w:t>
      </w:r>
      <w:r w:rsidRPr="009C4D22">
        <w:rPr>
          <w:rFonts w:ascii="Times New Roman" w:hAnsi="Times New Roman" w:cs="Times New Roman"/>
          <w:color w:val="1A1A1A"/>
          <w:spacing w:val="4"/>
          <w:sz w:val="28"/>
          <w:szCs w:val="28"/>
          <w:bdr w:val="none" w:sz="0" w:space="0" w:color="auto" w:frame="1"/>
        </w:rPr>
        <w:t>دن</w:t>
      </w:r>
      <w:r w:rsidRPr="009C4D22">
        <w:rPr>
          <w:rFonts w:ascii="NotoNastaliqUrdu" w:hAnsi="NotoNastaliqUrdu"/>
          <w:color w:val="1A1A1A"/>
          <w:spacing w:val="4"/>
          <w:sz w:val="28"/>
          <w:szCs w:val="28"/>
          <w:bdr w:val="none" w:sz="0" w:space="0" w:color="auto" w:frame="1"/>
        </w:rPr>
        <w:t xml:space="preserve"> </w:t>
      </w:r>
      <w:r w:rsidRPr="009C4D22">
        <w:rPr>
          <w:rFonts w:ascii="Times New Roman" w:hAnsi="Times New Roman" w:cs="Times New Roman"/>
          <w:color w:val="1A1A1A"/>
          <w:spacing w:val="4"/>
          <w:sz w:val="28"/>
          <w:szCs w:val="28"/>
          <w:bdr w:val="none" w:sz="0" w:space="0" w:color="auto" w:frame="1"/>
        </w:rPr>
        <w:t>اور</w:t>
      </w:r>
      <w:r w:rsidRPr="009C4D22">
        <w:rPr>
          <w:rFonts w:ascii="NotoNastaliqUrdu" w:hAnsi="NotoNastaliqUrdu"/>
          <w:color w:val="1A1A1A"/>
          <w:spacing w:val="4"/>
          <w:sz w:val="28"/>
          <w:szCs w:val="28"/>
          <w:bdr w:val="none" w:sz="0" w:space="0" w:color="auto" w:frame="1"/>
        </w:rPr>
        <w:t xml:space="preserve"> </w:t>
      </w:r>
      <w:r w:rsidR="00272B5D" w:rsidRPr="009C4D22">
        <w:rPr>
          <w:rFonts w:ascii="Times New Roman" w:hAnsi="Times New Roman" w:cs="Times New Roman"/>
          <w:color w:val="1A1A1A"/>
          <w:spacing w:val="4"/>
          <w:sz w:val="28"/>
          <w:szCs w:val="28"/>
          <w:bdr w:val="none" w:sz="0" w:space="0" w:color="auto" w:frame="1"/>
        </w:rPr>
        <w:t>ب</w:t>
      </w:r>
      <w:r w:rsidRPr="009C4D22">
        <w:rPr>
          <w:rFonts w:ascii="Times New Roman" w:hAnsi="Times New Roman" w:cs="Times New Roman"/>
          <w:color w:val="1A1A1A"/>
          <w:spacing w:val="4"/>
          <w:sz w:val="28"/>
          <w:szCs w:val="28"/>
          <w:bdr w:val="none" w:sz="0" w:space="0" w:color="auto" w:frame="1"/>
        </w:rPr>
        <w:t>ی</w:t>
      </w:r>
      <w:r w:rsidRPr="009C4D22">
        <w:rPr>
          <w:rFonts w:ascii="NotoNastaliqUrdu" w:hAnsi="NotoNastaliqUrdu"/>
          <w:color w:val="1A1A1A"/>
          <w:spacing w:val="4"/>
          <w:sz w:val="28"/>
          <w:szCs w:val="28"/>
          <w:bdr w:val="none" w:sz="0" w:space="0" w:color="auto" w:frame="1"/>
        </w:rPr>
        <w:t xml:space="preserve"> </w:t>
      </w:r>
      <w:r w:rsidRPr="009C4D22">
        <w:rPr>
          <w:rFonts w:ascii="Times New Roman" w:hAnsi="Times New Roman" w:cs="Times New Roman"/>
          <w:color w:val="1A1A1A"/>
          <w:spacing w:val="4"/>
          <w:sz w:val="28"/>
          <w:szCs w:val="28"/>
          <w:bdr w:val="none" w:sz="0" w:space="0" w:color="auto" w:frame="1"/>
        </w:rPr>
        <w:t>جیے</w:t>
      </w:r>
      <w:r w:rsidRPr="009C4D22">
        <w:rPr>
          <w:rFonts w:ascii="NotoNastaliqUrdu" w:hAnsi="NotoNastaliqUrdu"/>
          <w:color w:val="1A1A1A"/>
          <w:spacing w:val="4"/>
          <w:sz w:val="28"/>
          <w:szCs w:val="28"/>
          <w:bdr w:val="none" w:sz="0" w:space="0" w:color="auto" w:frame="1"/>
        </w:rPr>
        <w:t xml:space="preserve"> </w:t>
      </w:r>
      <w:r w:rsidRPr="009C4D22">
        <w:rPr>
          <w:rFonts w:ascii="Times New Roman" w:hAnsi="Times New Roman" w:cs="Times New Roman"/>
          <w:color w:val="1A1A1A"/>
          <w:spacing w:val="4"/>
          <w:sz w:val="28"/>
          <w:szCs w:val="28"/>
          <w:bdr w:val="none" w:sz="0" w:space="0" w:color="auto" w:frame="1"/>
        </w:rPr>
        <w:t>ہوتے</w:t>
      </w:r>
    </w:p>
    <w:p w:rsidR="001806DE" w:rsidRPr="009C4D22" w:rsidRDefault="001806DE" w:rsidP="009C4D22">
      <w:pPr>
        <w:pStyle w:val="NoSpacing"/>
        <w:rPr>
          <w:rFonts w:ascii="Times New Roman" w:hAnsi="Times New Roman" w:cs="Times New Roman"/>
          <w:color w:val="1A1A1A"/>
          <w:spacing w:val="4"/>
          <w:sz w:val="28"/>
          <w:szCs w:val="28"/>
          <w:bdr w:val="none" w:sz="0" w:space="0" w:color="auto" w:frame="1"/>
        </w:rPr>
      </w:pPr>
      <w:r w:rsidRPr="009C4D22">
        <w:rPr>
          <w:rFonts w:ascii="Times New Roman" w:hAnsi="Times New Roman" w:cs="Times New Roman"/>
          <w:color w:val="1A1A1A"/>
          <w:spacing w:val="4"/>
          <w:sz w:val="28"/>
          <w:szCs w:val="28"/>
          <w:bdr w:val="none" w:sz="0" w:space="0" w:color="auto" w:frame="1"/>
        </w:rPr>
        <w:t>کوئی</w:t>
      </w:r>
      <w:r w:rsidRPr="009C4D22">
        <w:rPr>
          <w:rFonts w:ascii="NotoNastaliqUrdu" w:hAnsi="NotoNastaliqUrdu"/>
          <w:color w:val="1A1A1A"/>
          <w:spacing w:val="4"/>
          <w:sz w:val="28"/>
          <w:szCs w:val="28"/>
          <w:bdr w:val="none" w:sz="0" w:space="0" w:color="auto" w:frame="1"/>
        </w:rPr>
        <w:t xml:space="preserve"> </w:t>
      </w:r>
      <w:r w:rsidRPr="009C4D22">
        <w:rPr>
          <w:rFonts w:ascii="Times New Roman" w:hAnsi="Times New Roman" w:cs="Times New Roman"/>
          <w:color w:val="1A1A1A"/>
          <w:spacing w:val="4"/>
          <w:sz w:val="28"/>
          <w:szCs w:val="28"/>
          <w:bdr w:val="none" w:sz="0" w:space="0" w:color="auto" w:frame="1"/>
        </w:rPr>
        <w:t>دن</w:t>
      </w:r>
      <w:r w:rsidRPr="009C4D22">
        <w:rPr>
          <w:rFonts w:ascii="NotoNastaliqUrdu" w:hAnsi="NotoNastaliqUrdu"/>
          <w:color w:val="1A1A1A"/>
          <w:spacing w:val="4"/>
          <w:sz w:val="28"/>
          <w:szCs w:val="28"/>
          <w:bdr w:val="none" w:sz="0" w:space="0" w:color="auto" w:frame="1"/>
        </w:rPr>
        <w:t xml:space="preserve"> </w:t>
      </w:r>
      <w:r w:rsidRPr="009C4D22">
        <w:rPr>
          <w:rFonts w:ascii="Times New Roman" w:hAnsi="Times New Roman" w:cs="Times New Roman"/>
          <w:color w:val="1A1A1A"/>
          <w:spacing w:val="4"/>
          <w:sz w:val="28"/>
          <w:szCs w:val="28"/>
          <w:bdr w:val="none" w:sz="0" w:space="0" w:color="auto" w:frame="1"/>
        </w:rPr>
        <w:t>اور</w:t>
      </w:r>
      <w:r w:rsidRPr="009C4D22">
        <w:rPr>
          <w:rFonts w:ascii="NotoNastaliqUrdu" w:hAnsi="NotoNastaliqUrdu"/>
          <w:color w:val="1A1A1A"/>
          <w:spacing w:val="4"/>
          <w:sz w:val="28"/>
          <w:szCs w:val="28"/>
          <w:bdr w:val="none" w:sz="0" w:space="0" w:color="auto" w:frame="1"/>
        </w:rPr>
        <w:t xml:space="preserve"> </w:t>
      </w:r>
      <w:r w:rsidRPr="009C4D22">
        <w:rPr>
          <w:rFonts w:ascii="Times New Roman" w:hAnsi="Times New Roman" w:cs="Times New Roman"/>
          <w:color w:val="1A1A1A"/>
          <w:spacing w:val="4"/>
          <w:sz w:val="28"/>
          <w:szCs w:val="28"/>
          <w:bdr w:val="none" w:sz="0" w:space="0" w:color="auto" w:frame="1"/>
        </w:rPr>
        <w:t>بھی</w:t>
      </w:r>
      <w:r w:rsidRPr="009C4D22">
        <w:rPr>
          <w:rFonts w:ascii="NotoNastaliqUrdu" w:hAnsi="NotoNastaliqUrdu"/>
          <w:color w:val="1A1A1A"/>
          <w:spacing w:val="4"/>
          <w:sz w:val="28"/>
          <w:szCs w:val="28"/>
          <w:bdr w:val="none" w:sz="0" w:space="0" w:color="auto" w:frame="1"/>
        </w:rPr>
        <w:t xml:space="preserve"> </w:t>
      </w:r>
      <w:r w:rsidRPr="009C4D22">
        <w:rPr>
          <w:rFonts w:ascii="Times New Roman" w:hAnsi="Times New Roman" w:cs="Times New Roman"/>
          <w:color w:val="1A1A1A"/>
          <w:spacing w:val="4"/>
          <w:sz w:val="28"/>
          <w:szCs w:val="28"/>
          <w:bdr w:val="none" w:sz="0" w:space="0" w:color="auto" w:frame="1"/>
        </w:rPr>
        <w:t>جیے</w:t>
      </w:r>
      <w:r w:rsidRPr="009C4D22">
        <w:rPr>
          <w:rFonts w:ascii="NotoNastaliqUrdu" w:hAnsi="NotoNastaliqUrdu"/>
          <w:color w:val="1A1A1A"/>
          <w:spacing w:val="4"/>
          <w:sz w:val="28"/>
          <w:szCs w:val="28"/>
          <w:bdr w:val="none" w:sz="0" w:space="0" w:color="auto" w:frame="1"/>
        </w:rPr>
        <w:t xml:space="preserve"> </w:t>
      </w:r>
      <w:r w:rsidRPr="009C4D22">
        <w:rPr>
          <w:rFonts w:ascii="Times New Roman" w:hAnsi="Times New Roman" w:cs="Times New Roman"/>
          <w:color w:val="1A1A1A"/>
          <w:spacing w:val="4"/>
          <w:sz w:val="28"/>
          <w:szCs w:val="28"/>
          <w:bdr w:val="none" w:sz="0" w:space="0" w:color="auto" w:frame="1"/>
        </w:rPr>
        <w:t>ہوتے</w:t>
      </w:r>
    </w:p>
    <w:p w:rsidR="00272B5D" w:rsidRPr="009C4D22" w:rsidRDefault="00272B5D" w:rsidP="009C4D22">
      <w:pPr>
        <w:pStyle w:val="NoSpacing"/>
        <w:rPr>
          <w:rFonts w:ascii="Times New Roman" w:hAnsi="Times New Roman" w:cs="Times New Roman"/>
          <w:color w:val="1A1A1A"/>
          <w:spacing w:val="4"/>
          <w:sz w:val="28"/>
          <w:szCs w:val="28"/>
          <w:bdr w:val="none" w:sz="0" w:space="0" w:color="auto" w:frame="1"/>
        </w:rPr>
      </w:pPr>
      <w:hyperlink r:id="rId84" w:history="1">
        <w:r w:rsidRPr="009C4D22">
          <w:rPr>
            <w:rStyle w:val="Hyperlink"/>
            <w:rFonts w:ascii="Times New Roman" w:hAnsi="Times New Roman" w:cs="Times New Roman"/>
            <w:spacing w:val="4"/>
            <w:sz w:val="28"/>
            <w:szCs w:val="28"/>
            <w:bdr w:val="none" w:sz="0" w:space="0" w:color="auto" w:frame="1"/>
          </w:rPr>
          <w:t>https://www.bbc.com/urdu/bbc_urdu_radio/liveradio</w:t>
        </w:r>
      </w:hyperlink>
    </w:p>
    <w:p w:rsidR="00272B5D" w:rsidRPr="009C4D22" w:rsidRDefault="00272B5D" w:rsidP="009C4D22">
      <w:pPr>
        <w:pStyle w:val="NoSpacing"/>
        <w:rPr>
          <w:rFonts w:ascii="Times New Roman" w:hAnsi="Times New Roman" w:cs="Times New Roman"/>
          <w:color w:val="1A1A1A"/>
          <w:spacing w:val="4"/>
          <w:sz w:val="28"/>
          <w:szCs w:val="28"/>
          <w:bdr w:val="none" w:sz="0" w:space="0" w:color="auto" w:frame="1"/>
        </w:rPr>
      </w:pPr>
    </w:p>
    <w:p w:rsidR="001806DE" w:rsidRPr="009C4D22" w:rsidRDefault="001806DE" w:rsidP="009C4D22">
      <w:pPr>
        <w:pStyle w:val="NoSpacing"/>
        <w:rPr>
          <w:sz w:val="28"/>
          <w:szCs w:val="28"/>
        </w:rPr>
      </w:pPr>
    </w:p>
    <w:p w:rsidR="00EB598A" w:rsidRPr="009C4D22" w:rsidRDefault="00EB598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53.</w:t>
      </w:r>
    </w:p>
    <w:p w:rsidR="001F35E7" w:rsidRPr="009C4D22" w:rsidRDefault="001F35E7" w:rsidP="009C4D22">
      <w:pPr>
        <w:pStyle w:val="NoSpacing"/>
        <w:rPr>
          <w:rFonts w:ascii="nafees nastaleeq" w:eastAsia="Times New Roman" w:hAnsi="nafees nastaleeq" w:cs="Times New Roman"/>
          <w:color w:val="222222"/>
          <w:sz w:val="28"/>
          <w:szCs w:val="28"/>
        </w:rPr>
      </w:pPr>
      <w:r w:rsidRPr="009C4D22">
        <w:rPr>
          <w:rFonts w:ascii="Times New Roman" w:eastAsia="Times New Roman" w:hAnsi="Times New Roman" w:cs="Times New Roman"/>
          <w:color w:val="222222"/>
          <w:sz w:val="28"/>
          <w:szCs w:val="28"/>
        </w:rPr>
        <w:t>ہندو</w:t>
      </w:r>
      <w:r w:rsidRPr="009C4D22">
        <w:rPr>
          <w:rFonts w:ascii="nafees nastaleeq" w:eastAsia="Times New Roman" w:hAnsi="nafees nastaleeq" w:cs="Times New Roman"/>
          <w:color w:val="222222"/>
          <w:sz w:val="28"/>
          <w:szCs w:val="28"/>
        </w:rPr>
        <w:t xml:space="preserve"> </w:t>
      </w:r>
      <w:r w:rsidRPr="009C4D22">
        <w:rPr>
          <w:rFonts w:ascii="Times New Roman" w:eastAsia="Times New Roman" w:hAnsi="Times New Roman" w:cs="Times New Roman"/>
          <w:color w:val="222222"/>
          <w:sz w:val="28"/>
          <w:szCs w:val="28"/>
        </w:rPr>
        <w:t>علاقوں</w:t>
      </w:r>
      <w:r w:rsidRPr="009C4D22">
        <w:rPr>
          <w:rFonts w:ascii="nafees nastaleeq" w:eastAsia="Times New Roman" w:hAnsi="nafees nastaleeq" w:cs="Times New Roman"/>
          <w:color w:val="222222"/>
          <w:sz w:val="28"/>
          <w:szCs w:val="28"/>
        </w:rPr>
        <w:t xml:space="preserve"> </w:t>
      </w:r>
      <w:r w:rsidRPr="009C4D22">
        <w:rPr>
          <w:rFonts w:ascii="Times New Roman" w:eastAsia="Times New Roman" w:hAnsi="Times New Roman" w:cs="Times New Roman"/>
          <w:color w:val="222222"/>
          <w:sz w:val="28"/>
          <w:szCs w:val="28"/>
        </w:rPr>
        <w:t>میں</w:t>
      </w:r>
      <w:r w:rsidRPr="009C4D22">
        <w:rPr>
          <w:rFonts w:ascii="nafees nastaleeq" w:eastAsia="Times New Roman" w:hAnsi="nafees nastaleeq" w:cs="Times New Roman"/>
          <w:color w:val="222222"/>
          <w:sz w:val="28"/>
          <w:szCs w:val="28"/>
        </w:rPr>
        <w:t xml:space="preserve"> </w:t>
      </w:r>
      <w:r w:rsidRPr="009C4D22">
        <w:rPr>
          <w:rFonts w:ascii="Times New Roman" w:eastAsia="Times New Roman" w:hAnsi="Times New Roman" w:cs="Times New Roman"/>
          <w:color w:val="222222"/>
          <w:sz w:val="28"/>
          <w:szCs w:val="28"/>
        </w:rPr>
        <w:t>مسلمانوں</w:t>
      </w:r>
      <w:r w:rsidRPr="009C4D22">
        <w:rPr>
          <w:rFonts w:ascii="nafees nastaleeq" w:eastAsia="Times New Roman" w:hAnsi="nafees nastaleeq" w:cs="Times New Roman"/>
          <w:color w:val="222222"/>
          <w:sz w:val="28"/>
          <w:szCs w:val="28"/>
        </w:rPr>
        <w:t xml:space="preserve"> </w:t>
      </w:r>
      <w:r w:rsidRPr="009C4D22">
        <w:rPr>
          <w:rFonts w:ascii="Times New Roman" w:eastAsia="Times New Roman" w:hAnsi="Times New Roman" w:cs="Times New Roman"/>
          <w:color w:val="222222"/>
          <w:sz w:val="28"/>
          <w:szCs w:val="28"/>
        </w:rPr>
        <w:t>کا</w:t>
      </w:r>
      <w:r w:rsidRPr="009C4D22">
        <w:rPr>
          <w:rFonts w:ascii="nafees nastaleeq" w:eastAsia="Times New Roman" w:hAnsi="nafees nastaleeq" w:cs="Times New Roman"/>
          <w:color w:val="222222"/>
          <w:sz w:val="28"/>
          <w:szCs w:val="28"/>
        </w:rPr>
        <w:t xml:space="preserve"> </w:t>
      </w:r>
      <w:r w:rsidR="00272B5D" w:rsidRPr="009C4D22">
        <w:rPr>
          <w:rFonts w:ascii="Times New Roman" w:eastAsia="Times New Roman" w:hAnsi="Times New Roman" w:cs="Times New Roman"/>
          <w:color w:val="222222"/>
          <w:sz w:val="28"/>
          <w:szCs w:val="28"/>
        </w:rPr>
        <w:t>ت</w:t>
      </w:r>
      <w:r w:rsidRPr="009C4D22">
        <w:rPr>
          <w:rFonts w:ascii="Times New Roman" w:eastAsia="Times New Roman" w:hAnsi="Times New Roman" w:cs="Times New Roman"/>
          <w:color w:val="222222"/>
          <w:sz w:val="28"/>
          <w:szCs w:val="28"/>
        </w:rPr>
        <w:t>فظ</w:t>
      </w:r>
    </w:p>
    <w:p w:rsidR="001F35E7" w:rsidRPr="009C4D22" w:rsidRDefault="001F35E7" w:rsidP="009C4D22">
      <w:pPr>
        <w:pStyle w:val="NoSpacing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C4D22">
        <w:rPr>
          <w:rFonts w:ascii="Times New Roman" w:eastAsia="Times New Roman" w:hAnsi="Times New Roman" w:cs="Times New Roman"/>
          <w:color w:val="222222"/>
          <w:sz w:val="28"/>
          <w:szCs w:val="28"/>
        </w:rPr>
        <w:t>ہندو</w:t>
      </w:r>
      <w:r w:rsidRPr="009C4D22">
        <w:rPr>
          <w:rFonts w:ascii="nafees nastaleeq" w:eastAsia="Times New Roman" w:hAnsi="nafees nastaleeq" w:cs="Times New Roman"/>
          <w:color w:val="222222"/>
          <w:sz w:val="28"/>
          <w:szCs w:val="28"/>
        </w:rPr>
        <w:t xml:space="preserve"> </w:t>
      </w:r>
      <w:r w:rsidRPr="009C4D22">
        <w:rPr>
          <w:rFonts w:ascii="Times New Roman" w:eastAsia="Times New Roman" w:hAnsi="Times New Roman" w:cs="Times New Roman"/>
          <w:color w:val="222222"/>
          <w:sz w:val="28"/>
          <w:szCs w:val="28"/>
        </w:rPr>
        <w:t>علاقوں</w:t>
      </w:r>
      <w:r w:rsidRPr="009C4D22">
        <w:rPr>
          <w:rFonts w:ascii="nafees nastaleeq" w:eastAsia="Times New Roman" w:hAnsi="nafees nastaleeq" w:cs="Times New Roman"/>
          <w:color w:val="222222"/>
          <w:sz w:val="28"/>
          <w:szCs w:val="28"/>
        </w:rPr>
        <w:t xml:space="preserve"> </w:t>
      </w:r>
      <w:r w:rsidRPr="009C4D22">
        <w:rPr>
          <w:rFonts w:ascii="Times New Roman" w:eastAsia="Times New Roman" w:hAnsi="Times New Roman" w:cs="Times New Roman"/>
          <w:color w:val="222222"/>
          <w:sz w:val="28"/>
          <w:szCs w:val="28"/>
        </w:rPr>
        <w:t>میں</w:t>
      </w:r>
      <w:r w:rsidRPr="009C4D22">
        <w:rPr>
          <w:rFonts w:ascii="nafees nastaleeq" w:eastAsia="Times New Roman" w:hAnsi="nafees nastaleeq" w:cs="Times New Roman"/>
          <w:color w:val="222222"/>
          <w:sz w:val="28"/>
          <w:szCs w:val="28"/>
        </w:rPr>
        <w:t xml:space="preserve"> </w:t>
      </w:r>
      <w:r w:rsidRPr="009C4D22">
        <w:rPr>
          <w:rFonts w:ascii="Times New Roman" w:eastAsia="Times New Roman" w:hAnsi="Times New Roman" w:cs="Times New Roman"/>
          <w:color w:val="222222"/>
          <w:sz w:val="28"/>
          <w:szCs w:val="28"/>
        </w:rPr>
        <w:t>مسلمانوں</w:t>
      </w:r>
      <w:r w:rsidRPr="009C4D22">
        <w:rPr>
          <w:rFonts w:ascii="nafees nastaleeq" w:eastAsia="Times New Roman" w:hAnsi="nafees nastaleeq" w:cs="Times New Roman"/>
          <w:color w:val="222222"/>
          <w:sz w:val="28"/>
          <w:szCs w:val="28"/>
        </w:rPr>
        <w:t xml:space="preserve"> </w:t>
      </w:r>
      <w:r w:rsidRPr="009C4D22">
        <w:rPr>
          <w:rFonts w:ascii="Times New Roman" w:eastAsia="Times New Roman" w:hAnsi="Times New Roman" w:cs="Times New Roman"/>
          <w:color w:val="222222"/>
          <w:sz w:val="28"/>
          <w:szCs w:val="28"/>
        </w:rPr>
        <w:t>کا</w:t>
      </w:r>
      <w:r w:rsidRPr="009C4D22">
        <w:rPr>
          <w:rFonts w:ascii="nafees nastaleeq" w:eastAsia="Times New Roman" w:hAnsi="nafees nastaleeq" w:cs="Times New Roman"/>
          <w:color w:val="222222"/>
          <w:sz w:val="28"/>
          <w:szCs w:val="28"/>
        </w:rPr>
        <w:t xml:space="preserve"> </w:t>
      </w:r>
      <w:r w:rsidRPr="009C4D22">
        <w:rPr>
          <w:rFonts w:ascii="Times New Roman" w:eastAsia="Times New Roman" w:hAnsi="Times New Roman" w:cs="Times New Roman"/>
          <w:color w:val="222222"/>
          <w:sz w:val="28"/>
          <w:szCs w:val="28"/>
        </w:rPr>
        <w:t>تحفظ</w:t>
      </w:r>
    </w:p>
    <w:p w:rsidR="00272B5D" w:rsidRPr="009C4D22" w:rsidRDefault="00272B5D" w:rsidP="009C4D22">
      <w:pPr>
        <w:pStyle w:val="NoSpacing"/>
        <w:rPr>
          <w:rFonts w:ascii="nafees nastaleeq" w:eastAsia="Times New Roman" w:hAnsi="nafees nastaleeq" w:cs="Times New Roman"/>
          <w:color w:val="222222"/>
          <w:sz w:val="28"/>
          <w:szCs w:val="28"/>
        </w:rPr>
      </w:pPr>
      <w:hyperlink r:id="rId85" w:history="1">
        <w:r w:rsidRPr="009C4D22">
          <w:rPr>
            <w:rStyle w:val="Hyperlink"/>
            <w:rFonts w:ascii="nafees nastaleeq" w:eastAsia="Times New Roman" w:hAnsi="nafees nastaleeq" w:cs="Times New Roman"/>
            <w:sz w:val="28"/>
            <w:szCs w:val="28"/>
          </w:rPr>
          <w:t>https://www.facebook.com/271431223430430/photos/a.271445993428953/296438824263003/?type=3</w:t>
        </w:r>
      </w:hyperlink>
    </w:p>
    <w:p w:rsidR="00272B5D" w:rsidRPr="009C4D22" w:rsidRDefault="00272B5D" w:rsidP="009C4D22">
      <w:pPr>
        <w:pStyle w:val="NoSpacing"/>
        <w:rPr>
          <w:rFonts w:ascii="nafees nastaleeq" w:eastAsia="Times New Roman" w:hAnsi="nafees nastaleeq" w:cs="Times New Roman"/>
          <w:color w:val="222222"/>
          <w:sz w:val="28"/>
          <w:szCs w:val="28"/>
        </w:rPr>
      </w:pPr>
    </w:p>
    <w:p w:rsidR="001F35E7" w:rsidRPr="009C4D22" w:rsidRDefault="001F35E7" w:rsidP="009C4D22">
      <w:pPr>
        <w:pStyle w:val="NoSpacing"/>
        <w:rPr>
          <w:sz w:val="28"/>
          <w:szCs w:val="28"/>
        </w:rPr>
      </w:pPr>
    </w:p>
    <w:p w:rsidR="00EB598A" w:rsidRPr="009C4D22" w:rsidRDefault="00EB598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54.</w:t>
      </w:r>
    </w:p>
    <w:p w:rsidR="001F35E7" w:rsidRPr="009C4D22" w:rsidRDefault="001F35E7" w:rsidP="009C4D22">
      <w:pPr>
        <w:pStyle w:val="NoSpacing"/>
        <w:rPr>
          <w:rFonts w:ascii="nafees nastaleeq" w:hAnsi="nafees nastaleeq"/>
          <w:color w:val="222222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ایک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آزاد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وطن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کے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لیے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چلائی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جس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کے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="00272B5D"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نت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جے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میں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پاکستان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قائم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ہوا۔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> </w:t>
      </w:r>
    </w:p>
    <w:p w:rsidR="001F35E7" w:rsidRPr="009C4D22" w:rsidRDefault="001F35E7" w:rsidP="009C4D22">
      <w:pPr>
        <w:pStyle w:val="NoSpacing"/>
        <w:rPr>
          <w:rFonts w:ascii="nafees nastaleeq" w:hAnsi="nafees nastaleeq"/>
          <w:color w:val="222222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ایک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آزاد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وطن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کے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لیے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چلائی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جس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کے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نتیجے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میں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پاکستان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قائم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ہوا۔</w:t>
      </w:r>
      <w:r w:rsidRPr="009C4D22">
        <w:rPr>
          <w:rFonts w:ascii="nafees nastaleeq" w:hAnsi="nafees nastaleeq"/>
          <w:color w:val="222222"/>
          <w:sz w:val="28"/>
          <w:szCs w:val="28"/>
          <w:shd w:val="clear" w:color="auto" w:fill="FFFFFF"/>
        </w:rPr>
        <w:t> </w:t>
      </w:r>
    </w:p>
    <w:p w:rsidR="00272B5D" w:rsidRPr="009C4D22" w:rsidRDefault="00272B5D" w:rsidP="009C4D22">
      <w:pPr>
        <w:pStyle w:val="NoSpacing"/>
        <w:rPr>
          <w:sz w:val="28"/>
          <w:szCs w:val="28"/>
        </w:rPr>
      </w:pPr>
      <w:hyperlink r:id="rId86" w:history="1">
        <w:r w:rsidRPr="009C4D22">
          <w:rPr>
            <w:rStyle w:val="Hyperlink"/>
            <w:sz w:val="28"/>
            <w:szCs w:val="28"/>
          </w:rPr>
          <w:t>https://www.almaany.com/ur/dict/ur-ar/%D9%86%D8%AA%DB%8C%D8%AC%DB%92/</w:t>
        </w:r>
      </w:hyperlink>
    </w:p>
    <w:p w:rsidR="00272B5D" w:rsidRPr="009C4D22" w:rsidRDefault="00272B5D" w:rsidP="009C4D22">
      <w:pPr>
        <w:pStyle w:val="NoSpacing"/>
        <w:rPr>
          <w:sz w:val="28"/>
          <w:szCs w:val="28"/>
        </w:rPr>
      </w:pPr>
    </w:p>
    <w:p w:rsidR="00272B5D" w:rsidRPr="009C4D22" w:rsidRDefault="00272B5D" w:rsidP="009C4D22">
      <w:pPr>
        <w:pStyle w:val="NoSpacing"/>
        <w:rPr>
          <w:sz w:val="28"/>
          <w:szCs w:val="28"/>
        </w:rPr>
      </w:pPr>
    </w:p>
    <w:p w:rsidR="00EB598A" w:rsidRPr="009C4D22" w:rsidRDefault="00EB598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55.</w:t>
      </w:r>
    </w:p>
    <w:p w:rsidR="001F35E7" w:rsidRPr="009C4D22" w:rsidRDefault="001F35E7" w:rsidP="009C4D22">
      <w:pPr>
        <w:pStyle w:val="NoSpacing"/>
        <w:rPr>
          <w:color w:val="212529"/>
          <w:sz w:val="28"/>
          <w:szCs w:val="28"/>
          <w:shd w:val="clear" w:color="auto" w:fill="FFFFFF"/>
        </w:rPr>
      </w:pPr>
      <w:r w:rsidRPr="009C4D22">
        <w:rPr>
          <w:color w:val="212529"/>
          <w:sz w:val="28"/>
          <w:szCs w:val="28"/>
          <w:shd w:val="clear" w:color="auto" w:fill="FFFFFF"/>
        </w:rPr>
        <w:t> 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لیکن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یہ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="00C01746"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دی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اروں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اونچا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کرنے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میں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کیا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مصلحت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پوشیدہ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تھی</w:t>
      </w:r>
      <w:r w:rsidRPr="009C4D22">
        <w:rPr>
          <w:color w:val="212529"/>
          <w:sz w:val="28"/>
          <w:szCs w:val="28"/>
          <w:shd w:val="clear" w:color="auto" w:fill="FFFFFF"/>
        </w:rPr>
        <w:t> </w:t>
      </w:r>
    </w:p>
    <w:p w:rsidR="001F35E7" w:rsidRPr="009C4D22" w:rsidRDefault="001F35E7" w:rsidP="009C4D22">
      <w:pPr>
        <w:pStyle w:val="NoSpacing"/>
        <w:rPr>
          <w:color w:val="212529"/>
          <w:sz w:val="28"/>
          <w:szCs w:val="28"/>
          <w:shd w:val="clear" w:color="auto" w:fill="FFFFFF"/>
        </w:rPr>
      </w:pPr>
      <w:r w:rsidRPr="009C4D22">
        <w:rPr>
          <w:color w:val="212529"/>
          <w:sz w:val="28"/>
          <w:szCs w:val="28"/>
          <w:shd w:val="clear" w:color="auto" w:fill="FFFFFF"/>
        </w:rPr>
        <w:t> 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لیکن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یہ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دیواروں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اونچا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کرنے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میں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کیا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مصلحت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پوشیدہ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تھی</w:t>
      </w:r>
      <w:r w:rsidRPr="009C4D22">
        <w:rPr>
          <w:color w:val="212529"/>
          <w:sz w:val="28"/>
          <w:szCs w:val="28"/>
          <w:shd w:val="clear" w:color="auto" w:fill="FFFFFF"/>
        </w:rPr>
        <w:t> </w:t>
      </w:r>
    </w:p>
    <w:p w:rsidR="00C01746" w:rsidRPr="009C4D22" w:rsidRDefault="00C01746" w:rsidP="009C4D22">
      <w:pPr>
        <w:pStyle w:val="NoSpacing"/>
        <w:rPr>
          <w:sz w:val="28"/>
          <w:szCs w:val="28"/>
        </w:rPr>
      </w:pPr>
      <w:hyperlink r:id="rId87" w:history="1">
        <w:r w:rsidRPr="009C4D22">
          <w:rPr>
            <w:rStyle w:val="Hyperlink"/>
            <w:sz w:val="28"/>
            <w:szCs w:val="28"/>
          </w:rPr>
          <w:t>https://www.rekhta.org/ghazals/be-naam-dayaaron-kaa-safar-kaisaa-lagaa-hai-shafiq-saleemi-ghazals-3?lang=ur</w:t>
        </w:r>
      </w:hyperlink>
    </w:p>
    <w:p w:rsidR="00C01746" w:rsidRPr="009C4D22" w:rsidRDefault="00C01746" w:rsidP="009C4D22">
      <w:pPr>
        <w:pStyle w:val="NoSpacing"/>
        <w:rPr>
          <w:sz w:val="28"/>
          <w:szCs w:val="28"/>
        </w:rPr>
      </w:pPr>
    </w:p>
    <w:p w:rsidR="00EB598A" w:rsidRPr="009C4D22" w:rsidRDefault="00EB598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56.</w:t>
      </w:r>
    </w:p>
    <w:p w:rsidR="001F35E7" w:rsidRPr="009C4D22" w:rsidRDefault="001F35E7" w:rsidP="009C4D22">
      <w:pPr>
        <w:pStyle w:val="NoSpacing"/>
        <w:rPr>
          <w:sz w:val="28"/>
          <w:szCs w:val="28"/>
        </w:rPr>
      </w:pPr>
    </w:p>
    <w:p w:rsidR="001806DE" w:rsidRPr="009C4D22" w:rsidRDefault="001806DE" w:rsidP="009C4D22">
      <w:pPr>
        <w:pStyle w:val="NoSpacing"/>
        <w:rPr>
          <w:color w:val="141412"/>
          <w:sz w:val="28"/>
          <w:szCs w:val="28"/>
          <w:shd w:val="clear" w:color="auto" w:fill="FFFFFF"/>
        </w:rPr>
      </w:pPr>
      <w:r w:rsidRPr="009C4D22">
        <w:rPr>
          <w:rFonts w:ascii="Arial" w:hAnsi="Arial" w:cs="Arial"/>
          <w:color w:val="141412"/>
          <w:sz w:val="28"/>
          <w:szCs w:val="28"/>
          <w:shd w:val="clear" w:color="auto" w:fill="FFFFFF"/>
        </w:rPr>
        <w:t>تیرا</w:t>
      </w:r>
      <w:r w:rsidRPr="009C4D22">
        <w:rPr>
          <w:color w:val="141412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141412"/>
          <w:sz w:val="28"/>
          <w:szCs w:val="28"/>
          <w:shd w:val="clear" w:color="auto" w:fill="FFFFFF"/>
        </w:rPr>
        <w:t>گھر</w:t>
      </w:r>
      <w:r w:rsidRPr="009C4D22">
        <w:rPr>
          <w:color w:val="141412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141412"/>
          <w:sz w:val="28"/>
          <w:szCs w:val="28"/>
          <w:shd w:val="clear" w:color="auto" w:fill="FFFFFF"/>
        </w:rPr>
        <w:t>اور</w:t>
      </w:r>
      <w:r w:rsidRPr="009C4D22">
        <w:rPr>
          <w:color w:val="141412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141412"/>
          <w:sz w:val="28"/>
          <w:szCs w:val="28"/>
          <w:shd w:val="clear" w:color="auto" w:fill="FFFFFF"/>
        </w:rPr>
        <w:t>میرا</w:t>
      </w:r>
      <w:r w:rsidRPr="009C4D22">
        <w:rPr>
          <w:color w:val="141412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141412"/>
          <w:sz w:val="28"/>
          <w:szCs w:val="28"/>
          <w:shd w:val="clear" w:color="auto" w:fill="FFFFFF"/>
        </w:rPr>
        <w:t>جنگل</w:t>
      </w:r>
      <w:r w:rsidRPr="009C4D22">
        <w:rPr>
          <w:color w:val="141412"/>
          <w:sz w:val="28"/>
          <w:szCs w:val="28"/>
          <w:shd w:val="clear" w:color="auto" w:fill="FFFFFF"/>
        </w:rPr>
        <w:t xml:space="preserve"> </w:t>
      </w:r>
      <w:r w:rsidR="00C01746" w:rsidRPr="009C4D22">
        <w:rPr>
          <w:rFonts w:ascii="Arial" w:hAnsi="Arial" w:cs="Arial"/>
          <w:color w:val="141412"/>
          <w:sz w:val="28"/>
          <w:szCs w:val="28"/>
          <w:shd w:val="clear" w:color="auto" w:fill="FFFFFF"/>
        </w:rPr>
        <w:t>ب</w:t>
      </w:r>
      <w:r w:rsidRPr="009C4D22">
        <w:rPr>
          <w:rFonts w:ascii="Arial" w:hAnsi="Arial" w:cs="Arial"/>
          <w:color w:val="141412"/>
          <w:sz w:val="28"/>
          <w:szCs w:val="28"/>
          <w:shd w:val="clear" w:color="auto" w:fill="FFFFFF"/>
        </w:rPr>
        <w:t>یگتا</w:t>
      </w:r>
      <w:r w:rsidRPr="009C4D22">
        <w:rPr>
          <w:color w:val="141412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141412"/>
          <w:sz w:val="28"/>
          <w:szCs w:val="28"/>
          <w:shd w:val="clear" w:color="auto" w:fill="FFFFFF"/>
        </w:rPr>
        <w:t>ہے</w:t>
      </w:r>
      <w:r w:rsidRPr="009C4D22">
        <w:rPr>
          <w:color w:val="141412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141412"/>
          <w:sz w:val="28"/>
          <w:szCs w:val="28"/>
          <w:shd w:val="clear" w:color="auto" w:fill="FFFFFF"/>
        </w:rPr>
        <w:t>ساتھ</w:t>
      </w:r>
      <w:r w:rsidRPr="009C4D22">
        <w:rPr>
          <w:color w:val="141412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141412"/>
          <w:sz w:val="28"/>
          <w:szCs w:val="28"/>
          <w:shd w:val="clear" w:color="auto" w:fill="FFFFFF"/>
        </w:rPr>
        <w:t>ساتھ</w:t>
      </w:r>
    </w:p>
    <w:p w:rsidR="001806DE" w:rsidRPr="009C4D22" w:rsidRDefault="001806DE" w:rsidP="009C4D22">
      <w:pPr>
        <w:pStyle w:val="NoSpacing"/>
        <w:rPr>
          <w:rFonts w:ascii="Arial" w:hAnsi="Arial" w:cs="Arial"/>
          <w:color w:val="141412"/>
          <w:sz w:val="28"/>
          <w:szCs w:val="28"/>
          <w:shd w:val="clear" w:color="auto" w:fill="FFFFFF"/>
        </w:rPr>
      </w:pPr>
      <w:r w:rsidRPr="009C4D22">
        <w:rPr>
          <w:rFonts w:ascii="Arial" w:hAnsi="Arial" w:cs="Arial"/>
          <w:color w:val="141412"/>
          <w:sz w:val="28"/>
          <w:szCs w:val="28"/>
          <w:shd w:val="clear" w:color="auto" w:fill="FFFFFF"/>
        </w:rPr>
        <w:t>تیرا</w:t>
      </w:r>
      <w:r w:rsidRPr="009C4D22">
        <w:rPr>
          <w:color w:val="141412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141412"/>
          <w:sz w:val="28"/>
          <w:szCs w:val="28"/>
          <w:shd w:val="clear" w:color="auto" w:fill="FFFFFF"/>
        </w:rPr>
        <w:t>گھر</w:t>
      </w:r>
      <w:r w:rsidRPr="009C4D22">
        <w:rPr>
          <w:color w:val="141412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141412"/>
          <w:sz w:val="28"/>
          <w:szCs w:val="28"/>
          <w:shd w:val="clear" w:color="auto" w:fill="FFFFFF"/>
        </w:rPr>
        <w:t>اور</w:t>
      </w:r>
      <w:r w:rsidRPr="009C4D22">
        <w:rPr>
          <w:color w:val="141412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141412"/>
          <w:sz w:val="28"/>
          <w:szCs w:val="28"/>
          <w:shd w:val="clear" w:color="auto" w:fill="FFFFFF"/>
        </w:rPr>
        <w:t>میرا</w:t>
      </w:r>
      <w:r w:rsidRPr="009C4D22">
        <w:rPr>
          <w:color w:val="141412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141412"/>
          <w:sz w:val="28"/>
          <w:szCs w:val="28"/>
          <w:shd w:val="clear" w:color="auto" w:fill="FFFFFF"/>
        </w:rPr>
        <w:t>جنگل</w:t>
      </w:r>
      <w:r w:rsidRPr="009C4D22">
        <w:rPr>
          <w:color w:val="141412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141412"/>
          <w:sz w:val="28"/>
          <w:szCs w:val="28"/>
          <w:shd w:val="clear" w:color="auto" w:fill="FFFFFF"/>
        </w:rPr>
        <w:t>بھیگتا</w:t>
      </w:r>
      <w:r w:rsidRPr="009C4D22">
        <w:rPr>
          <w:color w:val="141412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141412"/>
          <w:sz w:val="28"/>
          <w:szCs w:val="28"/>
          <w:shd w:val="clear" w:color="auto" w:fill="FFFFFF"/>
        </w:rPr>
        <w:t>ہے</w:t>
      </w:r>
      <w:r w:rsidRPr="009C4D22">
        <w:rPr>
          <w:color w:val="141412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141412"/>
          <w:sz w:val="28"/>
          <w:szCs w:val="28"/>
          <w:shd w:val="clear" w:color="auto" w:fill="FFFFFF"/>
        </w:rPr>
        <w:t>ساتھ</w:t>
      </w:r>
      <w:r w:rsidRPr="009C4D22">
        <w:rPr>
          <w:color w:val="141412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141412"/>
          <w:sz w:val="28"/>
          <w:szCs w:val="28"/>
          <w:shd w:val="clear" w:color="auto" w:fill="FFFFFF"/>
        </w:rPr>
        <w:t>ساتھ</w:t>
      </w:r>
    </w:p>
    <w:p w:rsidR="00C01746" w:rsidRPr="009C4D22" w:rsidRDefault="00C01746" w:rsidP="009C4D22">
      <w:pPr>
        <w:pStyle w:val="NoSpacing"/>
        <w:rPr>
          <w:sz w:val="28"/>
          <w:szCs w:val="28"/>
        </w:rPr>
      </w:pPr>
      <w:hyperlink r:id="rId88" w:history="1">
        <w:r w:rsidRPr="009C4D22">
          <w:rPr>
            <w:rStyle w:val="Hyperlink"/>
            <w:sz w:val="28"/>
            <w:szCs w:val="28"/>
          </w:rPr>
          <w:t>https://www.bible.com/bible/503/EST.1.KSS</w:t>
        </w:r>
      </w:hyperlink>
    </w:p>
    <w:p w:rsidR="00C01746" w:rsidRPr="009C4D22" w:rsidRDefault="00C01746" w:rsidP="009C4D22">
      <w:pPr>
        <w:pStyle w:val="NoSpacing"/>
        <w:rPr>
          <w:sz w:val="28"/>
          <w:szCs w:val="28"/>
        </w:rPr>
      </w:pPr>
    </w:p>
    <w:p w:rsidR="00EB598A" w:rsidRPr="009C4D22" w:rsidRDefault="00EB598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57.</w:t>
      </w:r>
    </w:p>
    <w:p w:rsidR="001F35E7" w:rsidRPr="009C4D22" w:rsidRDefault="001F35E7" w:rsidP="009C4D22">
      <w:pPr>
        <w:pStyle w:val="NoSpacing"/>
        <w:rPr>
          <w:color w:val="212529"/>
          <w:sz w:val="28"/>
          <w:szCs w:val="28"/>
          <w:shd w:val="clear" w:color="auto" w:fill="FFFFFF"/>
        </w:rPr>
      </w:pP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یہ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ایک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ایسا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وال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ہے</w:t>
      </w:r>
    </w:p>
    <w:p w:rsidR="001F35E7" w:rsidRPr="009C4D22" w:rsidRDefault="001F35E7" w:rsidP="009C4D22">
      <w:pPr>
        <w:pStyle w:val="NoSpacing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یہ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ایک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ایسا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سوال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ہے</w:t>
      </w:r>
    </w:p>
    <w:p w:rsidR="00C01746" w:rsidRPr="009C4D22" w:rsidRDefault="00C01746" w:rsidP="009C4D22">
      <w:pPr>
        <w:pStyle w:val="NoSpacing"/>
        <w:rPr>
          <w:sz w:val="28"/>
          <w:szCs w:val="28"/>
        </w:rPr>
      </w:pPr>
      <w:hyperlink r:id="rId89" w:history="1">
        <w:r w:rsidRPr="009C4D22">
          <w:rPr>
            <w:rStyle w:val="Hyperlink"/>
            <w:sz w:val="28"/>
            <w:szCs w:val="28"/>
          </w:rPr>
          <w:t>https://www.homify.pk/ideabooks/3300010/%DA%AF%DA%BE%D8%B1-%DA%A9%DB%8C-%D8%B3%D8%AC%D8%A7%D9%88%D9%B9:-3D-%D9%88%D8%A7%D9%84-%D9%BE%DB%8C%D9%BE%D8%B1-%DA%A9%DB%8C-%D8%AA%D8%AC%D8%A7%D9%88%DB%8C%D8%B2</w:t>
        </w:r>
      </w:hyperlink>
    </w:p>
    <w:p w:rsidR="00C01746" w:rsidRPr="009C4D22" w:rsidRDefault="00C01746" w:rsidP="009C4D22">
      <w:pPr>
        <w:pStyle w:val="NoSpacing"/>
        <w:rPr>
          <w:sz w:val="28"/>
          <w:szCs w:val="28"/>
        </w:rPr>
      </w:pPr>
    </w:p>
    <w:p w:rsidR="00EB598A" w:rsidRPr="009C4D22" w:rsidRDefault="00EB598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58.</w:t>
      </w:r>
    </w:p>
    <w:p w:rsidR="001F35E7" w:rsidRPr="009C4D22" w:rsidRDefault="00C01746" w:rsidP="009C4D22">
      <w:pPr>
        <w:pStyle w:val="NoSpacing"/>
        <w:rPr>
          <w:color w:val="212529"/>
          <w:sz w:val="28"/>
          <w:szCs w:val="28"/>
          <w:shd w:val="clear" w:color="auto" w:fill="FFFFFF"/>
        </w:rPr>
      </w:pP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ب</w:t>
      </w:r>
      <w:r w:rsidR="001F35E7"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رگ</w:t>
      </w:r>
      <w:r w:rsidR="001F35E7"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="001F35E7"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نے</w:t>
      </w:r>
      <w:r w:rsidR="001F35E7"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="001F35E7"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حیرت</w:t>
      </w:r>
      <w:r w:rsidR="001F35E7"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="001F35E7"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سے</w:t>
      </w:r>
      <w:r w:rsidR="001F35E7"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="001F35E7"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دریا</w:t>
      </w:r>
      <w:r w:rsidR="001F35E7"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="001F35E7"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فت</w:t>
      </w:r>
      <w:r w:rsidR="001F35E7"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="001F35E7"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کیا</w:t>
      </w:r>
    </w:p>
    <w:p w:rsidR="001F35E7" w:rsidRPr="009C4D22" w:rsidRDefault="001F35E7" w:rsidP="009C4D22">
      <w:pPr>
        <w:pStyle w:val="NoSpacing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lastRenderedPageBreak/>
        <w:t>بزرگ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نے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حیرت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سے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دریا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فت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کیا</w:t>
      </w:r>
    </w:p>
    <w:p w:rsidR="00C01746" w:rsidRPr="009C4D22" w:rsidRDefault="00C01746" w:rsidP="009C4D22">
      <w:pPr>
        <w:pStyle w:val="NoSpacing"/>
        <w:rPr>
          <w:sz w:val="28"/>
          <w:szCs w:val="28"/>
        </w:rPr>
      </w:pPr>
      <w:hyperlink r:id="rId90" w:history="1">
        <w:r w:rsidRPr="009C4D22">
          <w:rPr>
            <w:rStyle w:val="Hyperlink"/>
            <w:sz w:val="28"/>
            <w:szCs w:val="28"/>
          </w:rPr>
          <w:t>https://www.urduinc.com/english-dictionary/%D8%A8%DB%92%20%D8%A8%D8%B1%DA%AF%20%D9%88%20%D8%A8%D8%A7%D8%B1-meaning-in-urdu</w:t>
        </w:r>
      </w:hyperlink>
    </w:p>
    <w:p w:rsidR="00C01746" w:rsidRPr="009C4D22" w:rsidRDefault="00C01746" w:rsidP="009C4D22">
      <w:pPr>
        <w:pStyle w:val="NoSpacing"/>
        <w:rPr>
          <w:sz w:val="28"/>
          <w:szCs w:val="28"/>
        </w:rPr>
      </w:pPr>
    </w:p>
    <w:p w:rsidR="00EB598A" w:rsidRPr="009C4D22" w:rsidRDefault="00EB598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59.</w:t>
      </w:r>
    </w:p>
    <w:p w:rsidR="001F35E7" w:rsidRPr="009C4D22" w:rsidRDefault="001F35E7" w:rsidP="009C4D22">
      <w:pPr>
        <w:pStyle w:val="NoSpacing"/>
        <w:rPr>
          <w:color w:val="212529"/>
          <w:sz w:val="28"/>
          <w:szCs w:val="28"/>
          <w:shd w:val="clear" w:color="auto" w:fill="FFFFFF"/>
        </w:rPr>
      </w:pP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چینی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کیوں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اتنی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زیادہ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ڈالتی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ہو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چائے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میں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دیکھتی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نہیں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="00C01746"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مہ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گائی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ہے</w:t>
      </w:r>
    </w:p>
    <w:p w:rsidR="001F35E7" w:rsidRPr="009C4D22" w:rsidRDefault="001F35E7" w:rsidP="009C4D22">
      <w:pPr>
        <w:pStyle w:val="NoSpacing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چینی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کیوں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اتنی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زیادہ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ڈالتی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ہو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چائے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میں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دیکھتی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نہیں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مہنگائی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ہے</w:t>
      </w:r>
    </w:p>
    <w:p w:rsidR="00C01746" w:rsidRPr="009C4D22" w:rsidRDefault="00C01746" w:rsidP="009C4D22">
      <w:pPr>
        <w:pStyle w:val="NoSpacing"/>
        <w:rPr>
          <w:sz w:val="28"/>
          <w:szCs w:val="28"/>
        </w:rPr>
      </w:pPr>
      <w:hyperlink r:id="rId91" w:history="1">
        <w:r w:rsidRPr="009C4D22">
          <w:rPr>
            <w:rStyle w:val="Hyperlink"/>
            <w:sz w:val="28"/>
            <w:szCs w:val="28"/>
          </w:rPr>
          <w:t>https://ur.oxforddictionaries.com/%D8%AA%D8%B1%D8%AC%D9%85%DB%81_%DA%A9%D8%B1%DB%8C%DA%BA/urdu-english/%D9%85%DB%81%D9%86%DA%AF%D8%A7%D8%A6%DB%8C</w:t>
        </w:r>
      </w:hyperlink>
    </w:p>
    <w:p w:rsidR="00C01746" w:rsidRPr="009C4D22" w:rsidRDefault="00C01746" w:rsidP="009C4D22">
      <w:pPr>
        <w:pStyle w:val="NoSpacing"/>
        <w:rPr>
          <w:sz w:val="28"/>
          <w:szCs w:val="28"/>
        </w:rPr>
      </w:pPr>
    </w:p>
    <w:p w:rsidR="00EB598A" w:rsidRPr="009C4D22" w:rsidRDefault="00EB598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60.</w:t>
      </w:r>
    </w:p>
    <w:p w:rsidR="001806DE" w:rsidRPr="009C4D22" w:rsidRDefault="001806DE" w:rsidP="009C4D22">
      <w:pPr>
        <w:pStyle w:val="NoSpacing"/>
        <w:rPr>
          <w:color w:val="141412"/>
          <w:sz w:val="28"/>
          <w:szCs w:val="28"/>
          <w:shd w:val="clear" w:color="auto" w:fill="FFFFFF"/>
        </w:rPr>
      </w:pPr>
      <w:r w:rsidRPr="009C4D22">
        <w:rPr>
          <w:rFonts w:ascii="Arial" w:hAnsi="Arial" w:cs="Arial"/>
          <w:color w:val="141412"/>
          <w:sz w:val="28"/>
          <w:szCs w:val="28"/>
          <w:shd w:val="clear" w:color="auto" w:fill="FFFFFF"/>
        </w:rPr>
        <w:t>کانچ</w:t>
      </w:r>
      <w:r w:rsidRPr="009C4D22">
        <w:rPr>
          <w:color w:val="141412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141412"/>
          <w:sz w:val="28"/>
          <w:szCs w:val="28"/>
          <w:shd w:val="clear" w:color="auto" w:fill="FFFFFF"/>
        </w:rPr>
        <w:t>کے</w:t>
      </w:r>
      <w:r w:rsidRPr="009C4D22">
        <w:rPr>
          <w:color w:val="141412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141412"/>
          <w:sz w:val="28"/>
          <w:szCs w:val="28"/>
          <w:shd w:val="clear" w:color="auto" w:fill="FFFFFF"/>
        </w:rPr>
        <w:t>پیالوں</w:t>
      </w:r>
      <w:r w:rsidRPr="009C4D22">
        <w:rPr>
          <w:color w:val="141412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141412"/>
          <w:sz w:val="28"/>
          <w:szCs w:val="28"/>
          <w:shd w:val="clear" w:color="auto" w:fill="FFFFFF"/>
        </w:rPr>
        <w:t>میں</w:t>
      </w:r>
      <w:r w:rsidRPr="009C4D22">
        <w:rPr>
          <w:color w:val="141412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141412"/>
          <w:sz w:val="28"/>
          <w:szCs w:val="28"/>
          <w:shd w:val="clear" w:color="auto" w:fill="FFFFFF"/>
        </w:rPr>
        <w:t>ندل</w:t>
      </w:r>
      <w:r w:rsidRPr="009C4D22">
        <w:rPr>
          <w:color w:val="141412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141412"/>
          <w:sz w:val="28"/>
          <w:szCs w:val="28"/>
          <w:shd w:val="clear" w:color="auto" w:fill="FFFFFF"/>
        </w:rPr>
        <w:t>بھیگتا</w:t>
      </w:r>
      <w:r w:rsidRPr="009C4D22">
        <w:rPr>
          <w:color w:val="141412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141412"/>
          <w:sz w:val="28"/>
          <w:szCs w:val="28"/>
          <w:shd w:val="clear" w:color="auto" w:fill="FFFFFF"/>
        </w:rPr>
        <w:t>ہے</w:t>
      </w:r>
      <w:r w:rsidRPr="009C4D22">
        <w:rPr>
          <w:color w:val="141412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141412"/>
          <w:sz w:val="28"/>
          <w:szCs w:val="28"/>
          <w:shd w:val="clear" w:color="auto" w:fill="FFFFFF"/>
        </w:rPr>
        <w:t>ساتھ</w:t>
      </w:r>
      <w:r w:rsidRPr="009C4D22">
        <w:rPr>
          <w:color w:val="141412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141412"/>
          <w:sz w:val="28"/>
          <w:szCs w:val="28"/>
          <w:shd w:val="clear" w:color="auto" w:fill="FFFFFF"/>
        </w:rPr>
        <w:t>ساتھ</w:t>
      </w:r>
    </w:p>
    <w:p w:rsidR="001806DE" w:rsidRPr="009C4D22" w:rsidRDefault="001806DE" w:rsidP="009C4D22">
      <w:pPr>
        <w:pStyle w:val="NoSpacing"/>
        <w:rPr>
          <w:rFonts w:ascii="Arial" w:hAnsi="Arial" w:cs="Arial"/>
          <w:color w:val="141412"/>
          <w:sz w:val="28"/>
          <w:szCs w:val="28"/>
          <w:shd w:val="clear" w:color="auto" w:fill="FFFFFF"/>
        </w:rPr>
      </w:pPr>
      <w:r w:rsidRPr="009C4D22">
        <w:rPr>
          <w:rFonts w:ascii="Arial" w:hAnsi="Arial" w:cs="Arial"/>
          <w:color w:val="141412"/>
          <w:sz w:val="28"/>
          <w:szCs w:val="28"/>
          <w:shd w:val="clear" w:color="auto" w:fill="FFFFFF"/>
        </w:rPr>
        <w:t>کانچ</w:t>
      </w:r>
      <w:r w:rsidRPr="009C4D22">
        <w:rPr>
          <w:color w:val="141412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141412"/>
          <w:sz w:val="28"/>
          <w:szCs w:val="28"/>
          <w:shd w:val="clear" w:color="auto" w:fill="FFFFFF"/>
        </w:rPr>
        <w:t>کے</w:t>
      </w:r>
      <w:r w:rsidRPr="009C4D22">
        <w:rPr>
          <w:color w:val="141412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141412"/>
          <w:sz w:val="28"/>
          <w:szCs w:val="28"/>
          <w:shd w:val="clear" w:color="auto" w:fill="FFFFFF"/>
        </w:rPr>
        <w:t>پیالوں</w:t>
      </w:r>
      <w:r w:rsidRPr="009C4D22">
        <w:rPr>
          <w:color w:val="141412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141412"/>
          <w:sz w:val="28"/>
          <w:szCs w:val="28"/>
          <w:shd w:val="clear" w:color="auto" w:fill="FFFFFF"/>
        </w:rPr>
        <w:t>میں</w:t>
      </w:r>
      <w:r w:rsidRPr="009C4D22">
        <w:rPr>
          <w:color w:val="141412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141412"/>
          <w:sz w:val="28"/>
          <w:szCs w:val="28"/>
          <w:shd w:val="clear" w:color="auto" w:fill="FFFFFF"/>
        </w:rPr>
        <w:t>صندل</w:t>
      </w:r>
      <w:r w:rsidRPr="009C4D22">
        <w:rPr>
          <w:color w:val="141412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141412"/>
          <w:sz w:val="28"/>
          <w:szCs w:val="28"/>
          <w:shd w:val="clear" w:color="auto" w:fill="FFFFFF"/>
        </w:rPr>
        <w:t>بھیگتا</w:t>
      </w:r>
      <w:r w:rsidRPr="009C4D22">
        <w:rPr>
          <w:color w:val="141412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141412"/>
          <w:sz w:val="28"/>
          <w:szCs w:val="28"/>
          <w:shd w:val="clear" w:color="auto" w:fill="FFFFFF"/>
        </w:rPr>
        <w:t>ہے</w:t>
      </w:r>
      <w:r w:rsidRPr="009C4D22">
        <w:rPr>
          <w:color w:val="141412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141412"/>
          <w:sz w:val="28"/>
          <w:szCs w:val="28"/>
          <w:shd w:val="clear" w:color="auto" w:fill="FFFFFF"/>
        </w:rPr>
        <w:t>ساتھ</w:t>
      </w:r>
      <w:r w:rsidRPr="009C4D22">
        <w:rPr>
          <w:color w:val="141412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141412"/>
          <w:sz w:val="28"/>
          <w:szCs w:val="28"/>
          <w:shd w:val="clear" w:color="auto" w:fill="FFFFFF"/>
        </w:rPr>
        <w:t>ساتھ</w:t>
      </w:r>
    </w:p>
    <w:p w:rsidR="00C01746" w:rsidRPr="009C4D22" w:rsidRDefault="00C01746" w:rsidP="009C4D22">
      <w:pPr>
        <w:pStyle w:val="NoSpacing"/>
        <w:rPr>
          <w:color w:val="141412"/>
          <w:sz w:val="28"/>
          <w:szCs w:val="28"/>
          <w:shd w:val="clear" w:color="auto" w:fill="FFFFFF"/>
        </w:rPr>
      </w:pPr>
      <w:hyperlink r:id="rId92" w:history="1">
        <w:r w:rsidRPr="009C4D22">
          <w:rPr>
            <w:rStyle w:val="Hyperlink"/>
            <w:sz w:val="28"/>
            <w:szCs w:val="28"/>
            <w:shd w:val="clear" w:color="auto" w:fill="FFFFFF"/>
          </w:rPr>
          <w:t>https://www.almaany.com/ar/dict/ar-ur/%D9%86%D8%AF%D9%84/</w:t>
        </w:r>
      </w:hyperlink>
    </w:p>
    <w:p w:rsidR="00C01746" w:rsidRPr="009C4D22" w:rsidRDefault="00C01746" w:rsidP="009C4D22">
      <w:pPr>
        <w:pStyle w:val="NoSpacing"/>
        <w:rPr>
          <w:color w:val="141412"/>
          <w:sz w:val="28"/>
          <w:szCs w:val="28"/>
          <w:shd w:val="clear" w:color="auto" w:fill="FFFFFF"/>
        </w:rPr>
      </w:pPr>
    </w:p>
    <w:p w:rsidR="001806DE" w:rsidRPr="009C4D22" w:rsidRDefault="001806DE" w:rsidP="009C4D22">
      <w:pPr>
        <w:pStyle w:val="NoSpacing"/>
        <w:rPr>
          <w:sz w:val="28"/>
          <w:szCs w:val="28"/>
        </w:rPr>
      </w:pPr>
    </w:p>
    <w:p w:rsidR="00EB598A" w:rsidRPr="009C4D22" w:rsidRDefault="00EB598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61.</w:t>
      </w:r>
    </w:p>
    <w:p w:rsidR="001F35E7" w:rsidRPr="009C4D22" w:rsidRDefault="001F35E7" w:rsidP="009C4D22">
      <w:pPr>
        <w:pStyle w:val="NoSpacing"/>
        <w:rPr>
          <w:color w:val="212529"/>
          <w:sz w:val="28"/>
          <w:szCs w:val="28"/>
          <w:shd w:val="clear" w:color="auto" w:fill="FFFFFF"/>
        </w:rPr>
      </w:pP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اسکے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ما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تھے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سے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خون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رس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رہا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تھا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اور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دم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بال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ھڑے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ہوئے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تھے</w:t>
      </w:r>
    </w:p>
    <w:p w:rsidR="001F35E7" w:rsidRPr="009C4D22" w:rsidRDefault="001F35E7" w:rsidP="009C4D22">
      <w:pPr>
        <w:pStyle w:val="NoSpacing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اسکے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ما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تھے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سے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خون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رس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رہا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تھا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اور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دم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بال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جھڑے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ہوئے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تھے</w:t>
      </w:r>
    </w:p>
    <w:p w:rsidR="00C01746" w:rsidRPr="009C4D22" w:rsidRDefault="00C01746" w:rsidP="009C4D22">
      <w:pPr>
        <w:pStyle w:val="NoSpacing"/>
        <w:rPr>
          <w:sz w:val="28"/>
          <w:szCs w:val="28"/>
        </w:rPr>
      </w:pPr>
      <w:hyperlink r:id="rId93" w:history="1">
        <w:r w:rsidRPr="009C4D22">
          <w:rPr>
            <w:rStyle w:val="Hyperlink"/>
            <w:sz w:val="28"/>
            <w:szCs w:val="28"/>
          </w:rPr>
          <w:t>https://www.facebook.com/1495231284138614/photos/%DA%BE%DA%91%DB%92-%D8%A7%D9%88%D8%A8%DB%81/1854532798208459/</w:t>
        </w:r>
      </w:hyperlink>
    </w:p>
    <w:p w:rsidR="00C01746" w:rsidRPr="009C4D22" w:rsidRDefault="00C01746" w:rsidP="009C4D22">
      <w:pPr>
        <w:pStyle w:val="NoSpacing"/>
        <w:rPr>
          <w:sz w:val="28"/>
          <w:szCs w:val="28"/>
        </w:rPr>
      </w:pPr>
    </w:p>
    <w:p w:rsidR="00EB598A" w:rsidRPr="009C4D22" w:rsidRDefault="00EB598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62</w:t>
      </w:r>
      <w:r w:rsidR="001F35E7" w:rsidRPr="009C4D22">
        <w:rPr>
          <w:sz w:val="28"/>
          <w:szCs w:val="28"/>
        </w:rPr>
        <w:t>.</w:t>
      </w:r>
    </w:p>
    <w:p w:rsidR="001F35E7" w:rsidRPr="009C4D22" w:rsidRDefault="001F35E7" w:rsidP="009C4D22">
      <w:pPr>
        <w:pStyle w:val="NoSpacing"/>
        <w:rPr>
          <w:color w:val="212529"/>
          <w:sz w:val="28"/>
          <w:szCs w:val="28"/>
          <w:shd w:val="clear" w:color="auto" w:fill="FFFFFF"/>
        </w:rPr>
      </w:pP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کیوں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پھر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ہم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دنیا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="00C01746"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پ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چھے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بھاگیں</w:t>
      </w:r>
    </w:p>
    <w:p w:rsidR="001F35E7" w:rsidRPr="009C4D22" w:rsidRDefault="001F35E7" w:rsidP="009C4D22">
      <w:pPr>
        <w:pStyle w:val="NoSpacing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کیوں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پھر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ہم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دنیا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پیچھے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بھاگیں</w:t>
      </w:r>
    </w:p>
    <w:p w:rsidR="00C01746" w:rsidRPr="009C4D22" w:rsidRDefault="00C01746" w:rsidP="009C4D22">
      <w:pPr>
        <w:pStyle w:val="NoSpacing"/>
        <w:rPr>
          <w:sz w:val="28"/>
          <w:szCs w:val="28"/>
        </w:rPr>
      </w:pPr>
      <w:hyperlink r:id="rId94" w:history="1">
        <w:r w:rsidRPr="009C4D22">
          <w:rPr>
            <w:rStyle w:val="Hyperlink"/>
            <w:sz w:val="28"/>
            <w:szCs w:val="28"/>
          </w:rPr>
          <w:t>https://www.urdu.co/poetry/general/picche-picche-aunda-meire-chaal-way-na-aayii</w:t>
        </w:r>
      </w:hyperlink>
    </w:p>
    <w:p w:rsidR="00C01746" w:rsidRPr="009C4D22" w:rsidRDefault="00C01746" w:rsidP="009C4D22">
      <w:pPr>
        <w:pStyle w:val="NoSpacing"/>
        <w:rPr>
          <w:sz w:val="28"/>
          <w:szCs w:val="28"/>
        </w:rPr>
      </w:pPr>
    </w:p>
    <w:p w:rsidR="00EB598A" w:rsidRPr="009C4D22" w:rsidRDefault="00EB598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63</w:t>
      </w:r>
      <w:r w:rsidR="001F35E7" w:rsidRPr="009C4D22">
        <w:rPr>
          <w:sz w:val="28"/>
          <w:szCs w:val="28"/>
        </w:rPr>
        <w:t>.</w:t>
      </w:r>
    </w:p>
    <w:p w:rsidR="001F35E7" w:rsidRPr="009C4D22" w:rsidRDefault="001F35E7" w:rsidP="009C4D22">
      <w:pPr>
        <w:pStyle w:val="NoSpacing"/>
        <w:rPr>
          <w:color w:val="212529"/>
          <w:sz w:val="28"/>
          <w:szCs w:val="28"/>
          <w:shd w:val="clear" w:color="auto" w:fill="FFFFFF"/>
        </w:rPr>
      </w:pPr>
      <w:r w:rsidRPr="009C4D22">
        <w:rPr>
          <w:color w:val="212529"/>
          <w:sz w:val="28"/>
          <w:szCs w:val="28"/>
          <w:shd w:val="clear" w:color="auto" w:fill="FFFFFF"/>
        </w:rPr>
        <w:t> 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اگر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گھر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میں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بھی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بے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نمازی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مو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جو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د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ہوں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تو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اس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گھر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کی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="00C01746"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ن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وست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اور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بے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برکتی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آپ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خود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اندازہ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لگائیں</w:t>
      </w:r>
    </w:p>
    <w:p w:rsidR="001F35E7" w:rsidRPr="009C4D22" w:rsidRDefault="001F35E7" w:rsidP="009C4D22">
      <w:pPr>
        <w:pStyle w:val="NoSpacing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9C4D22">
        <w:rPr>
          <w:color w:val="212529"/>
          <w:sz w:val="28"/>
          <w:szCs w:val="28"/>
          <w:shd w:val="clear" w:color="auto" w:fill="FFFFFF"/>
        </w:rPr>
        <w:t> 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اگر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گھر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میں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بھی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بے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نمازی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مو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جو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د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ہوں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تو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اس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گھر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کی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نحوست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اور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بے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برکتی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آپ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خود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اندازہ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لگائیں</w:t>
      </w:r>
    </w:p>
    <w:p w:rsidR="00C01746" w:rsidRPr="009C4D22" w:rsidRDefault="00C01746" w:rsidP="009C4D22">
      <w:pPr>
        <w:pStyle w:val="NoSpacing"/>
        <w:rPr>
          <w:sz w:val="28"/>
          <w:szCs w:val="28"/>
        </w:rPr>
      </w:pPr>
      <w:hyperlink r:id="rId95" w:history="1">
        <w:r w:rsidRPr="009C4D22">
          <w:rPr>
            <w:rStyle w:val="Hyperlink"/>
            <w:sz w:val="28"/>
            <w:szCs w:val="28"/>
          </w:rPr>
          <w:t>https://www.almaany.com/ar/dict/ar-ar/%D9%86%D9%88%D8%B3%D8%AA/</w:t>
        </w:r>
      </w:hyperlink>
    </w:p>
    <w:p w:rsidR="00C01746" w:rsidRPr="009C4D22" w:rsidRDefault="00C01746" w:rsidP="009C4D22">
      <w:pPr>
        <w:pStyle w:val="NoSpacing"/>
        <w:rPr>
          <w:sz w:val="28"/>
          <w:szCs w:val="28"/>
        </w:rPr>
      </w:pPr>
    </w:p>
    <w:p w:rsidR="00EB598A" w:rsidRPr="009C4D22" w:rsidRDefault="00EB598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64</w:t>
      </w:r>
      <w:r w:rsidR="009B0ED6" w:rsidRPr="009C4D22">
        <w:rPr>
          <w:sz w:val="28"/>
          <w:szCs w:val="28"/>
        </w:rPr>
        <w:t>.</w:t>
      </w:r>
    </w:p>
    <w:p w:rsidR="009B0ED6" w:rsidRPr="009C4D22" w:rsidRDefault="009B0ED6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چاند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="00C01746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دی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ار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پے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رکھا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ہوا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سر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لگتا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ہے</w:t>
      </w:r>
    </w:p>
    <w:p w:rsidR="009B0ED6" w:rsidRPr="009C4D22" w:rsidRDefault="009B0ED6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lastRenderedPageBreak/>
        <w:t>چاند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دیوار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پے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رکھا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ہوا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سر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لگتا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ہے</w:t>
      </w:r>
    </w:p>
    <w:p w:rsidR="00C01746" w:rsidRPr="009C4D22" w:rsidRDefault="00C01746" w:rsidP="009C4D22">
      <w:pPr>
        <w:pStyle w:val="NoSpacing"/>
        <w:rPr>
          <w:sz w:val="28"/>
          <w:szCs w:val="28"/>
        </w:rPr>
      </w:pPr>
      <w:hyperlink r:id="rId96" w:history="1">
        <w:r w:rsidRPr="009C4D22">
          <w:rPr>
            <w:rStyle w:val="Hyperlink"/>
            <w:sz w:val="28"/>
            <w:szCs w:val="28"/>
          </w:rPr>
          <w:t>https://ur.oxforddictionaries.com/%D8%AA%D8%B1%D8%AC%D9%85%DB%81_%DA%A9%D8%B1%DB%8C%DA%BA/urdu-english/%D8%AF%D9%90%DB%8C%D8%A7%D8%B1</w:t>
        </w:r>
      </w:hyperlink>
    </w:p>
    <w:p w:rsidR="00C01746" w:rsidRPr="009C4D22" w:rsidRDefault="00C01746" w:rsidP="009C4D22">
      <w:pPr>
        <w:pStyle w:val="NoSpacing"/>
        <w:rPr>
          <w:sz w:val="28"/>
          <w:szCs w:val="28"/>
        </w:rPr>
      </w:pPr>
    </w:p>
    <w:p w:rsidR="00EB598A" w:rsidRPr="009C4D22" w:rsidRDefault="00EB598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65</w:t>
      </w:r>
      <w:r w:rsidR="001F35E7" w:rsidRPr="009C4D22">
        <w:rPr>
          <w:sz w:val="28"/>
          <w:szCs w:val="28"/>
        </w:rPr>
        <w:t>.</w:t>
      </w:r>
    </w:p>
    <w:p w:rsidR="001F35E7" w:rsidRPr="009C4D22" w:rsidRDefault="001F35E7" w:rsidP="009C4D22">
      <w:pPr>
        <w:pStyle w:val="NoSpacing"/>
        <w:rPr>
          <w:color w:val="212529"/>
          <w:sz w:val="28"/>
          <w:szCs w:val="28"/>
          <w:shd w:val="clear" w:color="auto" w:fill="FFFFFF"/>
        </w:rPr>
      </w:pP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ننگے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سر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بیت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="00C01746"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خلاءمیں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جا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نا</w:t>
      </w:r>
    </w:p>
    <w:p w:rsidR="001F35E7" w:rsidRPr="009C4D22" w:rsidRDefault="001F35E7" w:rsidP="009C4D22">
      <w:pPr>
        <w:pStyle w:val="NoSpacing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ننگے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سر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بیت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الخلاءمیں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جا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نا</w:t>
      </w:r>
    </w:p>
    <w:p w:rsidR="00C01746" w:rsidRPr="009C4D22" w:rsidRDefault="00C01746" w:rsidP="009C4D22">
      <w:pPr>
        <w:pStyle w:val="NoSpacing"/>
        <w:rPr>
          <w:sz w:val="28"/>
          <w:szCs w:val="28"/>
        </w:rPr>
      </w:pPr>
      <w:hyperlink r:id="rId97" w:history="1">
        <w:r w:rsidRPr="009C4D22">
          <w:rPr>
            <w:rStyle w:val="Hyperlink"/>
            <w:sz w:val="28"/>
            <w:szCs w:val="28"/>
          </w:rPr>
          <w:t>https://dailypakistan.com.pk/16-Sep-2014/143581</w:t>
        </w:r>
      </w:hyperlink>
    </w:p>
    <w:p w:rsidR="00C01746" w:rsidRPr="009C4D22" w:rsidRDefault="00C01746" w:rsidP="009C4D22">
      <w:pPr>
        <w:pStyle w:val="NoSpacing"/>
        <w:rPr>
          <w:sz w:val="28"/>
          <w:szCs w:val="28"/>
        </w:rPr>
      </w:pPr>
    </w:p>
    <w:p w:rsidR="00EB598A" w:rsidRPr="009C4D22" w:rsidRDefault="00EB598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66</w:t>
      </w:r>
      <w:r w:rsidR="00752BC0" w:rsidRPr="009C4D22">
        <w:rPr>
          <w:sz w:val="28"/>
          <w:szCs w:val="28"/>
        </w:rPr>
        <w:t>.</w:t>
      </w:r>
    </w:p>
    <w:p w:rsidR="00752BC0" w:rsidRPr="009C4D22" w:rsidRDefault="00752BC0" w:rsidP="009C4D22">
      <w:pPr>
        <w:pStyle w:val="NoSpacing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9C4D22">
        <w:rPr>
          <w:color w:val="212529"/>
          <w:sz w:val="28"/>
          <w:szCs w:val="28"/>
          <w:shd w:val="clear" w:color="auto" w:fill="FFFFFF"/>
        </w:rPr>
        <w:t> </w:t>
      </w:r>
      <w:r w:rsidR="00C01746"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ان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ریزوں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کی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طر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ح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دیر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تک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سو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نا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ہماری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عادت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بن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گئی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ہے</w:t>
      </w:r>
    </w:p>
    <w:p w:rsidR="00752BC0" w:rsidRPr="009C4D22" w:rsidRDefault="00752BC0" w:rsidP="009C4D22">
      <w:pPr>
        <w:pStyle w:val="NoSpacing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9C4D22">
        <w:rPr>
          <w:color w:val="212529"/>
          <w:sz w:val="28"/>
          <w:szCs w:val="28"/>
          <w:shd w:val="clear" w:color="auto" w:fill="FFFFFF"/>
        </w:rPr>
        <w:t> 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انگریزوں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کی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طر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ح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دیر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تک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سو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نا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ہماری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عادت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بن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گئی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ہے</w:t>
      </w:r>
    </w:p>
    <w:p w:rsidR="00C01746" w:rsidRPr="009C4D22" w:rsidRDefault="00C01746" w:rsidP="009C4D22">
      <w:pPr>
        <w:pStyle w:val="NoSpacing"/>
        <w:rPr>
          <w:sz w:val="28"/>
          <w:szCs w:val="28"/>
        </w:rPr>
      </w:pPr>
      <w:hyperlink r:id="rId98" w:history="1">
        <w:r w:rsidRPr="009C4D22">
          <w:rPr>
            <w:rStyle w:val="Hyperlink"/>
            <w:sz w:val="28"/>
            <w:szCs w:val="28"/>
          </w:rPr>
          <w:t>https://www.facebook.com/DrFaizChishti/posts/%D8%A7%D9%86%DA%AF%D8%B1%DB%8C%D8%B2-%DA%A9%D8%A7-%D8%A7%DB%8C%D8%AC%D9%86%D9%B9-%DA%A9%D9%88%D9%86-%D8%A2%D8%A6%DB%8C%D9%86%DB%81-%D8%AC%D9%88-%D8%AF%DB%8C%DA%A9%DA%BE%D8%A7%DB%8C%D8%A7-%D8%AA%D9%88-%D8%A8%D8%B1%D8%A7-%D9%85%D8%A7%D9%86-%DA%AF%D8%A6%DB%92%D8%AF%DB%8C%D8%A7%D8%A8%D9%86%DB%81-%D8%A7%D9%88%D8%B1-%D9%88%DB%81%D8%A7%D8%A8%DB%8C%DB%81-%D8%AC%DA%AF%DB%81-%D8%AC%DA%AF%DB%81-%D8%AC%D8%A7%DB%81/1426856184071802/</w:t>
        </w:r>
      </w:hyperlink>
    </w:p>
    <w:p w:rsidR="00C01746" w:rsidRPr="009C4D22" w:rsidRDefault="00C01746" w:rsidP="009C4D22">
      <w:pPr>
        <w:pStyle w:val="NoSpacing"/>
        <w:rPr>
          <w:sz w:val="28"/>
          <w:szCs w:val="28"/>
        </w:rPr>
      </w:pPr>
    </w:p>
    <w:p w:rsidR="00EB598A" w:rsidRPr="009C4D22" w:rsidRDefault="00EB598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67</w:t>
      </w:r>
      <w:r w:rsidR="00752BC0" w:rsidRPr="009C4D22">
        <w:rPr>
          <w:sz w:val="28"/>
          <w:szCs w:val="28"/>
        </w:rPr>
        <w:t>.</w:t>
      </w:r>
    </w:p>
    <w:p w:rsidR="00752BC0" w:rsidRPr="009C4D22" w:rsidRDefault="00752BC0" w:rsidP="009C4D22">
      <w:pPr>
        <w:pStyle w:val="NoSpacing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فاقہ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و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تنگدستی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اور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="00C01746"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ب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ماری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اسباب</w:t>
      </w:r>
    </w:p>
    <w:p w:rsidR="00752BC0" w:rsidRPr="009C4D22" w:rsidRDefault="00752BC0" w:rsidP="009C4D22">
      <w:pPr>
        <w:pStyle w:val="NoSpacing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فاقہ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و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تنگدستی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اور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بیماری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اسباب</w:t>
      </w:r>
    </w:p>
    <w:p w:rsidR="00C01746" w:rsidRPr="009C4D22" w:rsidRDefault="00C01746" w:rsidP="009C4D22">
      <w:pPr>
        <w:pStyle w:val="NoSpacing"/>
        <w:rPr>
          <w:sz w:val="28"/>
          <w:szCs w:val="28"/>
        </w:rPr>
      </w:pPr>
      <w:hyperlink r:id="rId99" w:history="1">
        <w:r w:rsidRPr="009C4D22">
          <w:rPr>
            <w:rStyle w:val="Hyperlink"/>
            <w:sz w:val="28"/>
            <w:szCs w:val="28"/>
          </w:rPr>
          <w:t>https://www.facebook.com/154646421295644/posts/%DA%86%D8%A7%D8%A6%DB%92-%D9%85%D9%88%D8%AA-%DA%A9%DB%92-%D8%B9%D9%84%D8%A7%D9%88%DB%81-%DB%81%D8%B1-%D8%A8%D9%85%D8%A7%D8%B1%DB%8C-%DA%A9%D8%A7-%D8%B9%D9%84%D8%A7%D8%AC-%DB%81%DB%92/2153992998027633/</w:t>
        </w:r>
      </w:hyperlink>
    </w:p>
    <w:p w:rsidR="00C01746" w:rsidRPr="009C4D22" w:rsidRDefault="00C01746" w:rsidP="009C4D22">
      <w:pPr>
        <w:pStyle w:val="NoSpacing"/>
        <w:rPr>
          <w:sz w:val="28"/>
          <w:szCs w:val="28"/>
        </w:rPr>
      </w:pPr>
    </w:p>
    <w:p w:rsidR="00EB598A" w:rsidRPr="009C4D22" w:rsidRDefault="00EB598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68</w:t>
      </w:r>
      <w:r w:rsidR="009B0ED6" w:rsidRPr="009C4D22">
        <w:rPr>
          <w:sz w:val="28"/>
          <w:szCs w:val="28"/>
        </w:rPr>
        <w:t>.</w:t>
      </w:r>
    </w:p>
    <w:p w:rsidR="009B0ED6" w:rsidRPr="009C4D22" w:rsidRDefault="009B0ED6" w:rsidP="009C4D22">
      <w:pPr>
        <w:pStyle w:val="NoSpacing"/>
        <w:rPr>
          <w:color w:val="141412"/>
          <w:sz w:val="28"/>
          <w:szCs w:val="28"/>
          <w:shd w:val="clear" w:color="auto" w:fill="FFFFFF"/>
        </w:rPr>
      </w:pPr>
      <w:r w:rsidRPr="009C4D22">
        <w:rPr>
          <w:rFonts w:ascii="Arial" w:hAnsi="Arial" w:cs="Arial"/>
          <w:color w:val="141412"/>
          <w:sz w:val="28"/>
          <w:szCs w:val="28"/>
          <w:shd w:val="clear" w:color="auto" w:fill="FFFFFF"/>
        </w:rPr>
        <w:t>نکھر</w:t>
      </w:r>
      <w:r w:rsidRPr="009C4D22">
        <w:rPr>
          <w:color w:val="141412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141412"/>
          <w:sz w:val="28"/>
          <w:szCs w:val="28"/>
          <w:shd w:val="clear" w:color="auto" w:fill="FFFFFF"/>
        </w:rPr>
        <w:t>نکھر</w:t>
      </w:r>
      <w:r w:rsidRPr="009C4D22">
        <w:rPr>
          <w:color w:val="141412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141412"/>
          <w:sz w:val="28"/>
          <w:szCs w:val="28"/>
          <w:shd w:val="clear" w:color="auto" w:fill="FFFFFF"/>
        </w:rPr>
        <w:t>گیا</w:t>
      </w:r>
      <w:r w:rsidRPr="009C4D22">
        <w:rPr>
          <w:color w:val="141412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141412"/>
          <w:sz w:val="28"/>
          <w:szCs w:val="28"/>
          <w:shd w:val="clear" w:color="auto" w:fill="FFFFFF"/>
        </w:rPr>
        <w:t>کمرے</w:t>
      </w:r>
      <w:r w:rsidRPr="009C4D22">
        <w:rPr>
          <w:color w:val="141412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141412"/>
          <w:sz w:val="28"/>
          <w:szCs w:val="28"/>
          <w:shd w:val="clear" w:color="auto" w:fill="FFFFFF"/>
        </w:rPr>
        <w:t>میں</w:t>
      </w:r>
      <w:r w:rsidRPr="009C4D22">
        <w:rPr>
          <w:color w:val="141412"/>
          <w:sz w:val="28"/>
          <w:szCs w:val="28"/>
          <w:shd w:val="clear" w:color="auto" w:fill="FFFFFF"/>
        </w:rPr>
        <w:t xml:space="preserve"> </w:t>
      </w:r>
      <w:r w:rsidR="00C01746" w:rsidRPr="009C4D22">
        <w:rPr>
          <w:rFonts w:ascii="Arial" w:hAnsi="Arial" w:cs="Arial"/>
          <w:color w:val="141412"/>
          <w:sz w:val="28"/>
          <w:szCs w:val="28"/>
          <w:shd w:val="clear" w:color="auto" w:fill="FFFFFF"/>
        </w:rPr>
        <w:t>ر</w:t>
      </w:r>
      <w:r w:rsidRPr="009C4D22">
        <w:rPr>
          <w:rFonts w:ascii="Arial" w:hAnsi="Arial" w:cs="Arial"/>
          <w:color w:val="141412"/>
          <w:sz w:val="28"/>
          <w:szCs w:val="28"/>
          <w:shd w:val="clear" w:color="auto" w:fill="FFFFFF"/>
        </w:rPr>
        <w:t>گ</w:t>
      </w:r>
      <w:r w:rsidRPr="009C4D22">
        <w:rPr>
          <w:color w:val="141412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141412"/>
          <w:sz w:val="28"/>
          <w:szCs w:val="28"/>
          <w:shd w:val="clear" w:color="auto" w:fill="FFFFFF"/>
        </w:rPr>
        <w:t>کا</w:t>
      </w:r>
      <w:r w:rsidRPr="009C4D22">
        <w:rPr>
          <w:color w:val="141412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141412"/>
          <w:sz w:val="28"/>
          <w:szCs w:val="28"/>
          <w:shd w:val="clear" w:color="auto" w:fill="FFFFFF"/>
        </w:rPr>
        <w:t>موسم</w:t>
      </w:r>
    </w:p>
    <w:p w:rsidR="009B0ED6" w:rsidRPr="009C4D22" w:rsidRDefault="009B0ED6" w:rsidP="009C4D22">
      <w:pPr>
        <w:pStyle w:val="NoSpacing"/>
        <w:rPr>
          <w:rFonts w:ascii="Arial" w:hAnsi="Arial" w:cs="Arial"/>
          <w:color w:val="141412"/>
          <w:sz w:val="28"/>
          <w:szCs w:val="28"/>
          <w:shd w:val="clear" w:color="auto" w:fill="FFFFFF"/>
        </w:rPr>
      </w:pPr>
      <w:r w:rsidRPr="009C4D22">
        <w:rPr>
          <w:rFonts w:ascii="Arial" w:hAnsi="Arial" w:cs="Arial"/>
          <w:color w:val="141412"/>
          <w:sz w:val="28"/>
          <w:szCs w:val="28"/>
          <w:shd w:val="clear" w:color="auto" w:fill="FFFFFF"/>
        </w:rPr>
        <w:t>نکھر</w:t>
      </w:r>
      <w:r w:rsidRPr="009C4D22">
        <w:rPr>
          <w:color w:val="141412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141412"/>
          <w:sz w:val="28"/>
          <w:szCs w:val="28"/>
          <w:shd w:val="clear" w:color="auto" w:fill="FFFFFF"/>
        </w:rPr>
        <w:t>نکھر</w:t>
      </w:r>
      <w:r w:rsidRPr="009C4D22">
        <w:rPr>
          <w:color w:val="141412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141412"/>
          <w:sz w:val="28"/>
          <w:szCs w:val="28"/>
          <w:shd w:val="clear" w:color="auto" w:fill="FFFFFF"/>
        </w:rPr>
        <w:t>گیا</w:t>
      </w:r>
      <w:r w:rsidRPr="009C4D22">
        <w:rPr>
          <w:color w:val="141412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141412"/>
          <w:sz w:val="28"/>
          <w:szCs w:val="28"/>
          <w:shd w:val="clear" w:color="auto" w:fill="FFFFFF"/>
        </w:rPr>
        <w:t>کمرے</w:t>
      </w:r>
      <w:r w:rsidRPr="009C4D22">
        <w:rPr>
          <w:color w:val="141412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141412"/>
          <w:sz w:val="28"/>
          <w:szCs w:val="28"/>
          <w:shd w:val="clear" w:color="auto" w:fill="FFFFFF"/>
        </w:rPr>
        <w:t>میں</w:t>
      </w:r>
      <w:r w:rsidRPr="009C4D22">
        <w:rPr>
          <w:color w:val="141412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141412"/>
          <w:sz w:val="28"/>
          <w:szCs w:val="28"/>
          <w:shd w:val="clear" w:color="auto" w:fill="FFFFFF"/>
        </w:rPr>
        <w:t>رنگ</w:t>
      </w:r>
      <w:r w:rsidRPr="009C4D22">
        <w:rPr>
          <w:color w:val="141412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141412"/>
          <w:sz w:val="28"/>
          <w:szCs w:val="28"/>
          <w:shd w:val="clear" w:color="auto" w:fill="FFFFFF"/>
        </w:rPr>
        <w:t>کا</w:t>
      </w:r>
      <w:r w:rsidRPr="009C4D22">
        <w:rPr>
          <w:color w:val="141412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141412"/>
          <w:sz w:val="28"/>
          <w:szCs w:val="28"/>
          <w:shd w:val="clear" w:color="auto" w:fill="FFFFFF"/>
        </w:rPr>
        <w:t>موسم</w:t>
      </w:r>
    </w:p>
    <w:p w:rsidR="00C01746" w:rsidRPr="009C4D22" w:rsidRDefault="00C01746" w:rsidP="009C4D22">
      <w:pPr>
        <w:pStyle w:val="NoSpacing"/>
        <w:rPr>
          <w:color w:val="141412"/>
          <w:sz w:val="28"/>
          <w:szCs w:val="28"/>
          <w:shd w:val="clear" w:color="auto" w:fill="FFFFFF"/>
        </w:rPr>
      </w:pPr>
      <w:hyperlink r:id="rId100" w:history="1">
        <w:r w:rsidRPr="009C4D22">
          <w:rPr>
            <w:rStyle w:val="Hyperlink"/>
            <w:sz w:val="28"/>
            <w:szCs w:val="28"/>
            <w:shd w:val="clear" w:color="auto" w:fill="FFFFFF"/>
          </w:rPr>
          <w:t>https://www.urduinc.com/english-dictionary/%D8%B1%DA%AF-meaning-in-urdu</w:t>
        </w:r>
      </w:hyperlink>
    </w:p>
    <w:p w:rsidR="00C01746" w:rsidRPr="009C4D22" w:rsidRDefault="00C01746" w:rsidP="009C4D22">
      <w:pPr>
        <w:pStyle w:val="NoSpacing"/>
        <w:rPr>
          <w:color w:val="141412"/>
          <w:sz w:val="28"/>
          <w:szCs w:val="28"/>
          <w:shd w:val="clear" w:color="auto" w:fill="FFFFFF"/>
        </w:rPr>
      </w:pPr>
    </w:p>
    <w:p w:rsidR="009B0ED6" w:rsidRPr="009C4D22" w:rsidRDefault="009B0ED6" w:rsidP="009C4D22">
      <w:pPr>
        <w:pStyle w:val="NoSpacing"/>
        <w:rPr>
          <w:sz w:val="28"/>
          <w:szCs w:val="28"/>
        </w:rPr>
      </w:pPr>
    </w:p>
    <w:p w:rsidR="00EB598A" w:rsidRPr="009C4D22" w:rsidRDefault="00EB598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69</w:t>
      </w:r>
      <w:r w:rsidR="00352EB3" w:rsidRPr="009C4D22">
        <w:rPr>
          <w:sz w:val="28"/>
          <w:szCs w:val="28"/>
        </w:rPr>
        <w:t>.</w:t>
      </w:r>
    </w:p>
    <w:p w:rsidR="00752BC0" w:rsidRPr="009C4D22" w:rsidRDefault="00752BC0" w:rsidP="009C4D22">
      <w:pPr>
        <w:pStyle w:val="NoSpacing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9C4D22">
        <w:rPr>
          <w:color w:val="212529"/>
          <w:sz w:val="28"/>
          <w:szCs w:val="28"/>
          <w:shd w:val="clear" w:color="auto" w:fill="FFFFFF"/>
        </w:rPr>
        <w:t> 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گھر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میں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بھی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بے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="00C01746"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نم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زی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مو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جو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د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ہوں</w:t>
      </w:r>
    </w:p>
    <w:p w:rsidR="00752BC0" w:rsidRPr="009C4D22" w:rsidRDefault="00752BC0" w:rsidP="009C4D22">
      <w:pPr>
        <w:pStyle w:val="NoSpacing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9C4D22">
        <w:rPr>
          <w:color w:val="212529"/>
          <w:sz w:val="28"/>
          <w:szCs w:val="28"/>
          <w:shd w:val="clear" w:color="auto" w:fill="FFFFFF"/>
        </w:rPr>
        <w:t> 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گھر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میں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بھی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بے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نمازی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مو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جو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د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ہوں</w:t>
      </w:r>
    </w:p>
    <w:p w:rsidR="00C01746" w:rsidRPr="009C4D22" w:rsidRDefault="00C01746" w:rsidP="009C4D22">
      <w:pPr>
        <w:pStyle w:val="NoSpacing"/>
        <w:rPr>
          <w:sz w:val="28"/>
          <w:szCs w:val="28"/>
        </w:rPr>
      </w:pPr>
      <w:hyperlink r:id="rId101" w:history="1">
        <w:r w:rsidRPr="009C4D22">
          <w:rPr>
            <w:rStyle w:val="Hyperlink"/>
            <w:sz w:val="28"/>
            <w:szCs w:val="28"/>
          </w:rPr>
          <w:t>https://fa.wikipedia.org/wiki/%DB%8C%D9%84%D9%88%D9%87%E2%80%8C%D9%87%D8%A7%DB%8C_%D9%86%D9%85%E2%80%8C%D8%B2%DB%8C</w:t>
        </w:r>
      </w:hyperlink>
    </w:p>
    <w:p w:rsidR="00C01746" w:rsidRPr="009C4D22" w:rsidRDefault="00C01746" w:rsidP="009C4D22">
      <w:pPr>
        <w:pStyle w:val="NoSpacing"/>
        <w:rPr>
          <w:sz w:val="28"/>
          <w:szCs w:val="28"/>
        </w:rPr>
      </w:pPr>
    </w:p>
    <w:p w:rsidR="00EB598A" w:rsidRPr="009C4D22" w:rsidRDefault="00EB598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70</w:t>
      </w:r>
      <w:r w:rsidR="00352EB3" w:rsidRPr="009C4D22">
        <w:rPr>
          <w:sz w:val="28"/>
          <w:szCs w:val="28"/>
        </w:rPr>
        <w:t>.</w:t>
      </w:r>
    </w:p>
    <w:p w:rsidR="00352EB3" w:rsidRPr="009C4D22" w:rsidRDefault="00352EB3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ہوئے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تم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دوست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جس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کے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دشمن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اس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کا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="00C01746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آ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ماں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کیوں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ہو</w:t>
      </w:r>
    </w:p>
    <w:p w:rsidR="00352EB3" w:rsidRPr="009C4D22" w:rsidRDefault="00352EB3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ہوئے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تم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دوست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جس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کے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دشمن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اس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کا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آسماں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کیوں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ہو</w:t>
      </w:r>
    </w:p>
    <w:p w:rsidR="00C01746" w:rsidRPr="009C4D22" w:rsidRDefault="00C01746" w:rsidP="009C4D22">
      <w:pPr>
        <w:pStyle w:val="NoSpacing"/>
        <w:rPr>
          <w:sz w:val="28"/>
          <w:szCs w:val="28"/>
        </w:rPr>
      </w:pPr>
      <w:hyperlink r:id="rId102" w:history="1">
        <w:r w:rsidRPr="009C4D22">
          <w:rPr>
            <w:rStyle w:val="Hyperlink"/>
            <w:sz w:val="28"/>
            <w:szCs w:val="28"/>
          </w:rPr>
          <w:t>https://twitter.com/sheikhsafina/status/998620068832563200</w:t>
        </w:r>
      </w:hyperlink>
    </w:p>
    <w:p w:rsidR="00C01746" w:rsidRPr="009C4D22" w:rsidRDefault="00C01746" w:rsidP="009C4D22">
      <w:pPr>
        <w:pStyle w:val="NoSpacing"/>
        <w:rPr>
          <w:sz w:val="28"/>
          <w:szCs w:val="28"/>
        </w:rPr>
      </w:pPr>
    </w:p>
    <w:p w:rsidR="00352EB3" w:rsidRPr="009C4D22" w:rsidRDefault="00352EB3" w:rsidP="009C4D22">
      <w:pPr>
        <w:pStyle w:val="NoSpacing"/>
        <w:rPr>
          <w:sz w:val="28"/>
          <w:szCs w:val="28"/>
        </w:rPr>
      </w:pPr>
    </w:p>
    <w:p w:rsidR="00EB598A" w:rsidRPr="009C4D22" w:rsidRDefault="00EB598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71</w:t>
      </w:r>
      <w:r w:rsidR="001F35E7" w:rsidRPr="009C4D22">
        <w:rPr>
          <w:sz w:val="28"/>
          <w:szCs w:val="28"/>
        </w:rPr>
        <w:t>.</w:t>
      </w:r>
    </w:p>
    <w:p w:rsidR="001F35E7" w:rsidRPr="009C4D22" w:rsidRDefault="001F35E7" w:rsidP="009C4D22">
      <w:pPr>
        <w:pStyle w:val="NoSpacing"/>
        <w:rPr>
          <w:color w:val="212529"/>
          <w:sz w:val="28"/>
          <w:szCs w:val="28"/>
          <w:shd w:val="clear" w:color="auto" w:fill="FFFFFF"/>
        </w:rPr>
      </w:pP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اولا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د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کو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الی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دینا</w:t>
      </w:r>
      <w:r w:rsidRPr="009C4D22">
        <w:rPr>
          <w:color w:val="212529"/>
          <w:sz w:val="28"/>
          <w:szCs w:val="28"/>
          <w:shd w:val="clear" w:color="auto" w:fill="FFFFFF"/>
        </w:rPr>
        <w:t> </w:t>
      </w:r>
    </w:p>
    <w:p w:rsidR="001F35E7" w:rsidRPr="009C4D22" w:rsidRDefault="001F35E7" w:rsidP="009C4D22">
      <w:pPr>
        <w:pStyle w:val="NoSpacing"/>
        <w:rPr>
          <w:color w:val="212529"/>
          <w:sz w:val="28"/>
          <w:szCs w:val="28"/>
          <w:shd w:val="clear" w:color="auto" w:fill="FFFFFF"/>
        </w:rPr>
      </w:pP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اولا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د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کو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گالی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دینا</w:t>
      </w:r>
      <w:r w:rsidRPr="009C4D22">
        <w:rPr>
          <w:color w:val="212529"/>
          <w:sz w:val="28"/>
          <w:szCs w:val="28"/>
          <w:shd w:val="clear" w:color="auto" w:fill="FFFFFF"/>
        </w:rPr>
        <w:t> </w:t>
      </w:r>
    </w:p>
    <w:p w:rsidR="00FD0434" w:rsidRPr="009C4D22" w:rsidRDefault="00FD0434" w:rsidP="009C4D22">
      <w:pPr>
        <w:pStyle w:val="NoSpacing"/>
        <w:rPr>
          <w:sz w:val="28"/>
          <w:szCs w:val="28"/>
        </w:rPr>
      </w:pPr>
      <w:hyperlink r:id="rId103" w:history="1">
        <w:r w:rsidRPr="009C4D22">
          <w:rPr>
            <w:rStyle w:val="Hyperlink"/>
            <w:sz w:val="28"/>
            <w:szCs w:val="28"/>
          </w:rPr>
          <w:t>https://pnb.wikipedia.org/wiki/%D8%A7%D9%84%DB%8C</w:t>
        </w:r>
      </w:hyperlink>
    </w:p>
    <w:p w:rsidR="00FD0434" w:rsidRPr="009C4D22" w:rsidRDefault="00FD0434" w:rsidP="009C4D22">
      <w:pPr>
        <w:pStyle w:val="NoSpacing"/>
        <w:rPr>
          <w:sz w:val="28"/>
          <w:szCs w:val="28"/>
        </w:rPr>
      </w:pPr>
    </w:p>
    <w:p w:rsidR="00EB598A" w:rsidRPr="009C4D22" w:rsidRDefault="00EB598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72</w:t>
      </w:r>
      <w:r w:rsidR="009B0ED6" w:rsidRPr="009C4D22">
        <w:rPr>
          <w:sz w:val="28"/>
          <w:szCs w:val="28"/>
        </w:rPr>
        <w:t>.</w:t>
      </w:r>
    </w:p>
    <w:p w:rsidR="009B0ED6" w:rsidRPr="009C4D22" w:rsidRDefault="009B0ED6" w:rsidP="009C4D22">
      <w:pPr>
        <w:pStyle w:val="NoSpacing"/>
        <w:rPr>
          <w:color w:val="404040"/>
          <w:sz w:val="28"/>
          <w:szCs w:val="28"/>
          <w:shd w:val="clear" w:color="auto" w:fill="FFFFFF"/>
        </w:rPr>
      </w:pPr>
      <w:r w:rsidRPr="009C4D22">
        <w:rPr>
          <w:rFonts w:ascii="Arial" w:hAnsi="Arial" w:cs="Arial"/>
          <w:color w:val="404040"/>
          <w:sz w:val="28"/>
          <w:szCs w:val="28"/>
          <w:shd w:val="clear" w:color="auto" w:fill="FFFFFF"/>
        </w:rPr>
        <w:t>جو</w:t>
      </w:r>
      <w:r w:rsidRPr="009C4D22">
        <w:rPr>
          <w:color w:val="40404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404040"/>
          <w:sz w:val="28"/>
          <w:szCs w:val="28"/>
          <w:shd w:val="clear" w:color="auto" w:fill="FFFFFF"/>
        </w:rPr>
        <w:t>اپنے</w:t>
      </w:r>
      <w:r w:rsidRPr="009C4D22">
        <w:rPr>
          <w:color w:val="404040"/>
          <w:sz w:val="28"/>
          <w:szCs w:val="28"/>
          <w:shd w:val="clear" w:color="auto" w:fill="FFFFFF"/>
        </w:rPr>
        <w:t xml:space="preserve"> </w:t>
      </w:r>
      <w:r w:rsidR="00FD0434" w:rsidRPr="009C4D22">
        <w:rPr>
          <w:rFonts w:ascii="Arial" w:hAnsi="Arial" w:cs="Arial"/>
          <w:color w:val="404040"/>
          <w:sz w:val="28"/>
          <w:szCs w:val="28"/>
          <w:shd w:val="clear" w:color="auto" w:fill="FFFFFF"/>
        </w:rPr>
        <w:t>کن</w:t>
      </w:r>
      <w:r w:rsidRPr="009C4D22">
        <w:rPr>
          <w:rFonts w:ascii="Arial" w:hAnsi="Arial" w:cs="Arial"/>
          <w:color w:val="404040"/>
          <w:sz w:val="28"/>
          <w:szCs w:val="28"/>
          <w:shd w:val="clear" w:color="auto" w:fill="FFFFFF"/>
        </w:rPr>
        <w:t>ھوں</w:t>
      </w:r>
      <w:r w:rsidRPr="009C4D22">
        <w:rPr>
          <w:color w:val="40404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404040"/>
          <w:sz w:val="28"/>
          <w:szCs w:val="28"/>
          <w:shd w:val="clear" w:color="auto" w:fill="FFFFFF"/>
        </w:rPr>
        <w:t>پر</w:t>
      </w:r>
      <w:r w:rsidRPr="009C4D22">
        <w:rPr>
          <w:color w:val="40404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404040"/>
          <w:sz w:val="28"/>
          <w:szCs w:val="28"/>
          <w:shd w:val="clear" w:color="auto" w:fill="FFFFFF"/>
        </w:rPr>
        <w:t>دنیا</w:t>
      </w:r>
      <w:r w:rsidRPr="009C4D22">
        <w:rPr>
          <w:color w:val="40404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404040"/>
          <w:sz w:val="28"/>
          <w:szCs w:val="28"/>
          <w:shd w:val="clear" w:color="auto" w:fill="FFFFFF"/>
        </w:rPr>
        <w:t>کا</w:t>
      </w:r>
      <w:r w:rsidRPr="009C4D22">
        <w:rPr>
          <w:color w:val="40404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404040"/>
          <w:sz w:val="28"/>
          <w:szCs w:val="28"/>
          <w:shd w:val="clear" w:color="auto" w:fill="FFFFFF"/>
        </w:rPr>
        <w:t>اخلاقی</w:t>
      </w:r>
      <w:r w:rsidRPr="009C4D22">
        <w:rPr>
          <w:color w:val="40404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404040"/>
          <w:sz w:val="28"/>
          <w:szCs w:val="28"/>
          <w:shd w:val="clear" w:color="auto" w:fill="FFFFFF"/>
        </w:rPr>
        <w:t>بوجھ</w:t>
      </w:r>
      <w:r w:rsidRPr="009C4D22">
        <w:rPr>
          <w:color w:val="40404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404040"/>
          <w:sz w:val="28"/>
          <w:szCs w:val="28"/>
          <w:shd w:val="clear" w:color="auto" w:fill="FFFFFF"/>
        </w:rPr>
        <w:t>اٹھا</w:t>
      </w:r>
      <w:r w:rsidRPr="009C4D22">
        <w:rPr>
          <w:color w:val="40404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404040"/>
          <w:sz w:val="28"/>
          <w:szCs w:val="28"/>
          <w:shd w:val="clear" w:color="auto" w:fill="FFFFFF"/>
        </w:rPr>
        <w:t>رہا</w:t>
      </w:r>
      <w:r w:rsidRPr="009C4D22">
        <w:rPr>
          <w:color w:val="40404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404040"/>
          <w:sz w:val="28"/>
          <w:szCs w:val="28"/>
          <w:shd w:val="clear" w:color="auto" w:fill="FFFFFF"/>
        </w:rPr>
        <w:t>ہے۔</w:t>
      </w:r>
    </w:p>
    <w:p w:rsidR="009B0ED6" w:rsidRPr="009C4D22" w:rsidRDefault="009B0ED6" w:rsidP="009C4D22">
      <w:pPr>
        <w:pStyle w:val="NoSpacing"/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 w:rsidRPr="009C4D22">
        <w:rPr>
          <w:rFonts w:ascii="Arial" w:hAnsi="Arial" w:cs="Arial"/>
          <w:color w:val="404040"/>
          <w:sz w:val="28"/>
          <w:szCs w:val="28"/>
          <w:shd w:val="clear" w:color="auto" w:fill="FFFFFF"/>
        </w:rPr>
        <w:t>جو</w:t>
      </w:r>
      <w:r w:rsidRPr="009C4D22">
        <w:rPr>
          <w:color w:val="40404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404040"/>
          <w:sz w:val="28"/>
          <w:szCs w:val="28"/>
          <w:shd w:val="clear" w:color="auto" w:fill="FFFFFF"/>
        </w:rPr>
        <w:t>اپنے</w:t>
      </w:r>
      <w:r w:rsidRPr="009C4D22">
        <w:rPr>
          <w:color w:val="40404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404040"/>
          <w:sz w:val="28"/>
          <w:szCs w:val="28"/>
          <w:shd w:val="clear" w:color="auto" w:fill="FFFFFF"/>
        </w:rPr>
        <w:t>کندھوں</w:t>
      </w:r>
      <w:r w:rsidRPr="009C4D22">
        <w:rPr>
          <w:color w:val="40404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404040"/>
          <w:sz w:val="28"/>
          <w:szCs w:val="28"/>
          <w:shd w:val="clear" w:color="auto" w:fill="FFFFFF"/>
        </w:rPr>
        <w:t>پر</w:t>
      </w:r>
      <w:r w:rsidRPr="009C4D22">
        <w:rPr>
          <w:color w:val="40404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404040"/>
          <w:sz w:val="28"/>
          <w:szCs w:val="28"/>
          <w:shd w:val="clear" w:color="auto" w:fill="FFFFFF"/>
        </w:rPr>
        <w:t>دنیا</w:t>
      </w:r>
      <w:r w:rsidRPr="009C4D22">
        <w:rPr>
          <w:color w:val="40404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404040"/>
          <w:sz w:val="28"/>
          <w:szCs w:val="28"/>
          <w:shd w:val="clear" w:color="auto" w:fill="FFFFFF"/>
        </w:rPr>
        <w:t>کا</w:t>
      </w:r>
      <w:r w:rsidRPr="009C4D22">
        <w:rPr>
          <w:color w:val="40404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404040"/>
          <w:sz w:val="28"/>
          <w:szCs w:val="28"/>
          <w:shd w:val="clear" w:color="auto" w:fill="FFFFFF"/>
        </w:rPr>
        <w:t>اخلاقی</w:t>
      </w:r>
      <w:r w:rsidRPr="009C4D22">
        <w:rPr>
          <w:color w:val="40404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404040"/>
          <w:sz w:val="28"/>
          <w:szCs w:val="28"/>
          <w:shd w:val="clear" w:color="auto" w:fill="FFFFFF"/>
        </w:rPr>
        <w:t>بوجھ</w:t>
      </w:r>
      <w:r w:rsidRPr="009C4D22">
        <w:rPr>
          <w:color w:val="40404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404040"/>
          <w:sz w:val="28"/>
          <w:szCs w:val="28"/>
          <w:shd w:val="clear" w:color="auto" w:fill="FFFFFF"/>
        </w:rPr>
        <w:t>اٹھا</w:t>
      </w:r>
      <w:r w:rsidRPr="009C4D22">
        <w:rPr>
          <w:color w:val="40404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404040"/>
          <w:sz w:val="28"/>
          <w:szCs w:val="28"/>
          <w:shd w:val="clear" w:color="auto" w:fill="FFFFFF"/>
        </w:rPr>
        <w:t>رہا</w:t>
      </w:r>
      <w:r w:rsidRPr="009C4D22">
        <w:rPr>
          <w:color w:val="404040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404040"/>
          <w:sz w:val="28"/>
          <w:szCs w:val="28"/>
          <w:shd w:val="clear" w:color="auto" w:fill="FFFFFF"/>
        </w:rPr>
        <w:t>ہے۔</w:t>
      </w:r>
    </w:p>
    <w:p w:rsidR="00FD0434" w:rsidRPr="009C4D22" w:rsidRDefault="00FD0434" w:rsidP="009C4D22">
      <w:pPr>
        <w:pStyle w:val="NoSpacing"/>
        <w:rPr>
          <w:sz w:val="28"/>
          <w:szCs w:val="28"/>
        </w:rPr>
      </w:pPr>
      <w:hyperlink r:id="rId104" w:history="1">
        <w:r w:rsidRPr="009C4D22">
          <w:rPr>
            <w:rStyle w:val="Hyperlink"/>
            <w:sz w:val="28"/>
            <w:szCs w:val="28"/>
          </w:rPr>
          <w:t>https://www.rekhta.org/urdudictionary?keyword=%DA%A9%D9%86%DA%BE%D9%88%DA%BA&amp;lang=ur</w:t>
        </w:r>
      </w:hyperlink>
    </w:p>
    <w:p w:rsidR="00FD0434" w:rsidRPr="009C4D22" w:rsidRDefault="00FD0434" w:rsidP="009C4D22">
      <w:pPr>
        <w:pStyle w:val="NoSpacing"/>
        <w:rPr>
          <w:sz w:val="28"/>
          <w:szCs w:val="28"/>
        </w:rPr>
      </w:pPr>
    </w:p>
    <w:p w:rsidR="00EB598A" w:rsidRPr="009C4D22" w:rsidRDefault="00EB598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73</w:t>
      </w:r>
      <w:r w:rsidR="00752BC0" w:rsidRPr="009C4D22">
        <w:rPr>
          <w:sz w:val="28"/>
          <w:szCs w:val="28"/>
        </w:rPr>
        <w:t>.</w:t>
      </w:r>
    </w:p>
    <w:p w:rsidR="00752BC0" w:rsidRPr="009C4D22" w:rsidRDefault="00FD0434" w:rsidP="009C4D22">
      <w:pPr>
        <w:pStyle w:val="NoSpacing"/>
        <w:rPr>
          <w:color w:val="212529"/>
          <w:sz w:val="28"/>
          <w:szCs w:val="28"/>
          <w:shd w:val="clear" w:color="auto" w:fill="FFFFFF"/>
        </w:rPr>
      </w:pP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بغ</w:t>
      </w:r>
      <w:r w:rsidR="00752BC0"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ر</w:t>
      </w:r>
      <w:r w:rsidR="00752BC0"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="00752BC0"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بسم</w:t>
      </w:r>
      <w:r w:rsidR="00752BC0"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="00752BC0"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اللہ</w:t>
      </w:r>
      <w:r w:rsidR="00752BC0"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="00752BC0"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کے</w:t>
      </w:r>
      <w:r w:rsidR="00752BC0"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="00752BC0"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کھا</w:t>
      </w:r>
      <w:r w:rsidR="00752BC0"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="00752BC0"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نا</w:t>
      </w:r>
      <w:r w:rsidR="00752BC0"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="00752BC0"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پینا</w:t>
      </w:r>
      <w:r w:rsidR="00752BC0" w:rsidRPr="009C4D22">
        <w:rPr>
          <w:color w:val="212529"/>
          <w:sz w:val="28"/>
          <w:szCs w:val="28"/>
          <w:shd w:val="clear" w:color="auto" w:fill="FFFFFF"/>
        </w:rPr>
        <w:t> </w:t>
      </w:r>
    </w:p>
    <w:p w:rsidR="00752BC0" w:rsidRPr="009C4D22" w:rsidRDefault="00752BC0" w:rsidP="009C4D22">
      <w:pPr>
        <w:pStyle w:val="NoSpacing"/>
        <w:rPr>
          <w:color w:val="212529"/>
          <w:sz w:val="28"/>
          <w:szCs w:val="28"/>
          <w:shd w:val="clear" w:color="auto" w:fill="FFFFFF"/>
        </w:rPr>
      </w:pP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بغیر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بسم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اللہ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کھا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نا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پینا</w:t>
      </w:r>
      <w:r w:rsidRPr="009C4D22">
        <w:rPr>
          <w:color w:val="212529"/>
          <w:sz w:val="28"/>
          <w:szCs w:val="28"/>
          <w:shd w:val="clear" w:color="auto" w:fill="FFFFFF"/>
        </w:rPr>
        <w:t> </w:t>
      </w:r>
    </w:p>
    <w:p w:rsidR="00FD0434" w:rsidRPr="009C4D22" w:rsidRDefault="00FD0434" w:rsidP="009C4D22">
      <w:pPr>
        <w:pStyle w:val="NoSpacing"/>
        <w:rPr>
          <w:sz w:val="28"/>
          <w:szCs w:val="28"/>
        </w:rPr>
      </w:pPr>
      <w:hyperlink r:id="rId105" w:history="1">
        <w:r w:rsidRPr="009C4D22">
          <w:rPr>
            <w:rStyle w:val="Hyperlink"/>
            <w:sz w:val="28"/>
            <w:szCs w:val="28"/>
          </w:rPr>
          <w:t>https://www.almaany.com/ar/dict/ar-ur/%D8%A8%D8%BA%D8%B1/</w:t>
        </w:r>
      </w:hyperlink>
    </w:p>
    <w:p w:rsidR="00FD0434" w:rsidRPr="009C4D22" w:rsidRDefault="00FD0434" w:rsidP="009C4D22">
      <w:pPr>
        <w:pStyle w:val="NoSpacing"/>
        <w:rPr>
          <w:sz w:val="28"/>
          <w:szCs w:val="28"/>
        </w:rPr>
      </w:pPr>
    </w:p>
    <w:p w:rsidR="00EB598A" w:rsidRPr="009C4D22" w:rsidRDefault="00EB598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74</w:t>
      </w:r>
      <w:r w:rsidR="00752BC0" w:rsidRPr="009C4D22">
        <w:rPr>
          <w:sz w:val="28"/>
          <w:szCs w:val="28"/>
        </w:rPr>
        <w:t>.</w:t>
      </w:r>
    </w:p>
    <w:p w:rsidR="00752BC0" w:rsidRPr="009C4D22" w:rsidRDefault="00752BC0" w:rsidP="009C4D22">
      <w:pPr>
        <w:pStyle w:val="NoSpacing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ہمارے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بچوںکو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رزق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حلا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ل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سے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="00FD0434"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نو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زے۔</w:t>
      </w:r>
    </w:p>
    <w:p w:rsidR="00752BC0" w:rsidRPr="009C4D22" w:rsidRDefault="00752BC0" w:rsidP="009C4D22">
      <w:pPr>
        <w:pStyle w:val="NoSpacing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ہمارے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بچوںکو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رزق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حلا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ل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سے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نوا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زے۔</w:t>
      </w:r>
    </w:p>
    <w:p w:rsidR="00FD0434" w:rsidRPr="009C4D22" w:rsidRDefault="00FD0434" w:rsidP="009C4D22">
      <w:pPr>
        <w:pStyle w:val="NoSpacing"/>
        <w:rPr>
          <w:sz w:val="28"/>
          <w:szCs w:val="28"/>
        </w:rPr>
      </w:pPr>
      <w:hyperlink r:id="rId106" w:history="1">
        <w:r w:rsidRPr="009C4D22">
          <w:rPr>
            <w:rStyle w:val="Hyperlink"/>
            <w:sz w:val="28"/>
            <w:szCs w:val="28"/>
          </w:rPr>
          <w:t>https://www.facebook.com/1194594310636214/posts/%D9%86%D9%88-%D8%B2%DB%92-%D8%A6-%D8%AF%DB%81-%D8%AF%D9%85%DB%8C-%D8%B4%D8%AA%DB%81-%D8%AF%DB%92-%D8%A7%D9%88%D8%A8%DB%81-%DA%A9%DB%8C-%D8%AF%D9%85%DB%81-%DA%A9%D9%86%DB%81-%D9%88%D9%88%D9%B9-%DA%86%D8%A7%D9%84%DB%81-%DB%81%D9%85-%D9%85%DB%81-</w:t>
        </w:r>
        <w:r w:rsidRPr="009C4D22">
          <w:rPr>
            <w:rStyle w:val="Hyperlink"/>
            <w:sz w:val="28"/>
            <w:szCs w:val="28"/>
          </w:rPr>
          <w:lastRenderedPageBreak/>
          <w:t>%D9%88%D8%B1%DA%A9%DB%81-%D9%88%DB%81-%DA%A9%D9%86%DB%81-%D9%85%D8%A7%D8%B4%D9%88%D8%AE%DB%8C%D9%84%D9%88-%D8%AA%DB%81-%DB%8C%D9%88-/1745383382223968/</w:t>
        </w:r>
      </w:hyperlink>
    </w:p>
    <w:p w:rsidR="00FD0434" w:rsidRPr="009C4D22" w:rsidRDefault="00FD0434" w:rsidP="009C4D22">
      <w:pPr>
        <w:pStyle w:val="NoSpacing"/>
        <w:rPr>
          <w:sz w:val="28"/>
          <w:szCs w:val="28"/>
        </w:rPr>
      </w:pPr>
    </w:p>
    <w:p w:rsidR="00EB598A" w:rsidRPr="009C4D22" w:rsidRDefault="00EB598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75</w:t>
      </w:r>
      <w:r w:rsidR="00752BC0" w:rsidRPr="009C4D22">
        <w:rPr>
          <w:sz w:val="28"/>
          <w:szCs w:val="28"/>
        </w:rPr>
        <w:t>.</w:t>
      </w:r>
    </w:p>
    <w:p w:rsidR="00752BC0" w:rsidRPr="009C4D22" w:rsidRDefault="00752BC0" w:rsidP="009C4D22">
      <w:pPr>
        <w:pStyle w:val="NoSpacing"/>
        <w:rPr>
          <w:color w:val="212529"/>
          <w:sz w:val="28"/>
          <w:szCs w:val="28"/>
          <w:shd w:val="clear" w:color="auto" w:fill="FFFFFF"/>
        </w:rPr>
      </w:pPr>
      <w:r w:rsidRPr="009C4D22">
        <w:rPr>
          <w:color w:val="212529"/>
          <w:sz w:val="28"/>
          <w:szCs w:val="28"/>
          <w:shd w:val="clear" w:color="auto" w:fill="FFFFFF"/>
        </w:rPr>
        <w:t> 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آخر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میں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اللہ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تعالیٰ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سے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دعا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ہے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کہ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ہمیں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رام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کی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کمائی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سے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دور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رکھے</w:t>
      </w:r>
      <w:r w:rsidRPr="009C4D22">
        <w:rPr>
          <w:color w:val="212529"/>
          <w:sz w:val="28"/>
          <w:szCs w:val="28"/>
          <w:shd w:val="clear" w:color="auto" w:fill="FFFFFF"/>
        </w:rPr>
        <w:t> </w:t>
      </w:r>
    </w:p>
    <w:p w:rsidR="00752BC0" w:rsidRPr="009C4D22" w:rsidRDefault="00752BC0" w:rsidP="009C4D22">
      <w:pPr>
        <w:pStyle w:val="NoSpacing"/>
        <w:rPr>
          <w:color w:val="212529"/>
          <w:sz w:val="28"/>
          <w:szCs w:val="28"/>
          <w:shd w:val="clear" w:color="auto" w:fill="FFFFFF"/>
        </w:rPr>
      </w:pPr>
      <w:r w:rsidRPr="009C4D22">
        <w:rPr>
          <w:color w:val="212529"/>
          <w:sz w:val="28"/>
          <w:szCs w:val="28"/>
          <w:shd w:val="clear" w:color="auto" w:fill="FFFFFF"/>
        </w:rPr>
        <w:t> 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آخر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میں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اللہ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تعالیٰ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سے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دعا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ہے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کہ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ہمیں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حرام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کی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کمائی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سے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دور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رکھے</w:t>
      </w:r>
      <w:r w:rsidRPr="009C4D22">
        <w:rPr>
          <w:color w:val="212529"/>
          <w:sz w:val="28"/>
          <w:szCs w:val="28"/>
          <w:shd w:val="clear" w:color="auto" w:fill="FFFFFF"/>
        </w:rPr>
        <w:t> </w:t>
      </w:r>
    </w:p>
    <w:p w:rsidR="00FD0434" w:rsidRPr="009C4D22" w:rsidRDefault="00FD0434" w:rsidP="009C4D22">
      <w:pPr>
        <w:pStyle w:val="NoSpacing"/>
        <w:rPr>
          <w:sz w:val="28"/>
          <w:szCs w:val="28"/>
        </w:rPr>
      </w:pPr>
      <w:hyperlink r:id="rId107" w:history="1">
        <w:r w:rsidRPr="009C4D22">
          <w:rPr>
            <w:rStyle w:val="Hyperlink"/>
            <w:sz w:val="28"/>
            <w:szCs w:val="28"/>
          </w:rPr>
          <w:t>https://www.bbc.com/urdu/regional-44345920</w:t>
        </w:r>
      </w:hyperlink>
    </w:p>
    <w:p w:rsidR="00FD0434" w:rsidRPr="009C4D22" w:rsidRDefault="00FD0434" w:rsidP="009C4D22">
      <w:pPr>
        <w:pStyle w:val="NoSpacing"/>
        <w:rPr>
          <w:sz w:val="28"/>
          <w:szCs w:val="28"/>
        </w:rPr>
      </w:pPr>
    </w:p>
    <w:p w:rsidR="00EB598A" w:rsidRPr="009C4D22" w:rsidRDefault="00EB598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76</w:t>
      </w:r>
      <w:r w:rsidR="009B0ED6" w:rsidRPr="009C4D22">
        <w:rPr>
          <w:sz w:val="28"/>
          <w:szCs w:val="28"/>
        </w:rPr>
        <w:t>.</w:t>
      </w:r>
    </w:p>
    <w:p w:rsidR="009B0ED6" w:rsidRPr="009C4D22" w:rsidRDefault="009B0ED6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یہ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عجب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="00FD0434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س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عت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رخصت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ہے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کہ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ڈر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لگتا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ہے</w:t>
      </w:r>
    </w:p>
    <w:p w:rsidR="009B0ED6" w:rsidRPr="009C4D22" w:rsidRDefault="009B0ED6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یہ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عجب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ساعت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رخصت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ہے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کہ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ڈر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لگتا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ہے</w:t>
      </w:r>
    </w:p>
    <w:p w:rsidR="00FD0434" w:rsidRPr="009C4D22" w:rsidRDefault="00FD0434" w:rsidP="009C4D22">
      <w:pPr>
        <w:pStyle w:val="NoSpacing"/>
        <w:rPr>
          <w:sz w:val="28"/>
          <w:szCs w:val="28"/>
        </w:rPr>
      </w:pPr>
      <w:hyperlink r:id="rId108" w:history="1">
        <w:r w:rsidRPr="009C4D22">
          <w:rPr>
            <w:rStyle w:val="Hyperlink"/>
            <w:sz w:val="28"/>
            <w:szCs w:val="28"/>
          </w:rPr>
          <w:t>https://www.almaany.com/ar/dict/ar-ar/%D8%B3%D8%B9%D8%AA/</w:t>
        </w:r>
      </w:hyperlink>
    </w:p>
    <w:p w:rsidR="00FD0434" w:rsidRPr="009C4D22" w:rsidRDefault="00FD0434" w:rsidP="009C4D22">
      <w:pPr>
        <w:pStyle w:val="NoSpacing"/>
        <w:rPr>
          <w:sz w:val="28"/>
          <w:szCs w:val="28"/>
        </w:rPr>
      </w:pPr>
    </w:p>
    <w:p w:rsidR="00EB598A" w:rsidRPr="009C4D22" w:rsidRDefault="00EB598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77</w:t>
      </w:r>
      <w:r w:rsidR="001F35E7" w:rsidRPr="009C4D22">
        <w:rPr>
          <w:sz w:val="28"/>
          <w:szCs w:val="28"/>
        </w:rPr>
        <w:t>.</w:t>
      </w:r>
    </w:p>
    <w:p w:rsidR="001F35E7" w:rsidRPr="009C4D22" w:rsidRDefault="001F35E7" w:rsidP="009C4D22">
      <w:pPr>
        <w:pStyle w:val="NoSpacing"/>
        <w:rPr>
          <w:color w:val="212529"/>
          <w:sz w:val="28"/>
          <w:szCs w:val="28"/>
          <w:shd w:val="clear" w:color="auto" w:fill="FFFFFF"/>
        </w:rPr>
      </w:pP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کھا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نے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پینے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="00FD0434"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ب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تن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کو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صاف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نہیں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کرنا</w:t>
      </w:r>
      <w:r w:rsidRPr="009C4D22">
        <w:rPr>
          <w:color w:val="212529"/>
          <w:sz w:val="28"/>
          <w:szCs w:val="28"/>
          <w:shd w:val="clear" w:color="auto" w:fill="FFFFFF"/>
        </w:rPr>
        <w:t> </w:t>
      </w:r>
    </w:p>
    <w:p w:rsidR="001F35E7" w:rsidRPr="009C4D22" w:rsidRDefault="001F35E7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کھا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نے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پینے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برتن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کو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صاف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نہیں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کرنا</w:t>
      </w:r>
      <w:r w:rsidRPr="009C4D22">
        <w:rPr>
          <w:color w:val="212529"/>
          <w:sz w:val="28"/>
          <w:szCs w:val="28"/>
          <w:shd w:val="clear" w:color="auto" w:fill="FFFFFF"/>
        </w:rPr>
        <w:t> </w:t>
      </w:r>
    </w:p>
    <w:p w:rsidR="00EB598A" w:rsidRPr="009C4D22" w:rsidRDefault="00FD0434" w:rsidP="009C4D22">
      <w:pPr>
        <w:pStyle w:val="NoSpacing"/>
        <w:rPr>
          <w:sz w:val="28"/>
          <w:szCs w:val="28"/>
        </w:rPr>
      </w:pPr>
      <w:hyperlink r:id="rId109" w:history="1">
        <w:r w:rsidRPr="009C4D22">
          <w:rPr>
            <w:rStyle w:val="Hyperlink"/>
            <w:sz w:val="28"/>
            <w:szCs w:val="28"/>
          </w:rPr>
          <w:t>http://www.rbbco.com/</w:t>
        </w:r>
      </w:hyperlink>
    </w:p>
    <w:p w:rsidR="00FD0434" w:rsidRPr="009C4D22" w:rsidRDefault="00FD0434" w:rsidP="009C4D22">
      <w:pPr>
        <w:pStyle w:val="NoSpacing"/>
        <w:rPr>
          <w:sz w:val="28"/>
          <w:szCs w:val="28"/>
        </w:rPr>
      </w:pPr>
    </w:p>
    <w:p w:rsidR="00EB598A" w:rsidRPr="009C4D22" w:rsidRDefault="00EB598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78</w:t>
      </w:r>
      <w:r w:rsidR="00752BC0" w:rsidRPr="009C4D22">
        <w:rPr>
          <w:sz w:val="28"/>
          <w:szCs w:val="28"/>
        </w:rPr>
        <w:t>.</w:t>
      </w:r>
    </w:p>
    <w:p w:rsidR="00752BC0" w:rsidRPr="009C4D22" w:rsidRDefault="00752BC0" w:rsidP="009C4D22">
      <w:pPr>
        <w:pStyle w:val="NoSpacing"/>
        <w:rPr>
          <w:rFonts w:ascii="Arial" w:hAnsi="Arial" w:cs="Arial"/>
          <w:color w:val="333333"/>
          <w:sz w:val="28"/>
          <w:szCs w:val="28"/>
        </w:rPr>
      </w:pPr>
      <w:r w:rsidRPr="009C4D22">
        <w:rPr>
          <w:rFonts w:ascii="Arial" w:hAnsi="Arial" w:cs="Arial"/>
          <w:bCs/>
          <w:color w:val="333333"/>
          <w:sz w:val="28"/>
          <w:szCs w:val="28"/>
        </w:rPr>
        <w:t> شق کے معنی</w:t>
      </w:r>
    </w:p>
    <w:p w:rsidR="00752BC0" w:rsidRPr="009C4D22" w:rsidRDefault="00752BC0" w:rsidP="009C4D22">
      <w:pPr>
        <w:pStyle w:val="NoSpacing"/>
        <w:rPr>
          <w:rFonts w:ascii="Arial" w:hAnsi="Arial" w:cs="Arial"/>
          <w:bCs/>
          <w:color w:val="333333"/>
          <w:sz w:val="28"/>
          <w:szCs w:val="28"/>
        </w:rPr>
      </w:pPr>
      <w:r w:rsidRPr="009C4D22">
        <w:rPr>
          <w:rFonts w:ascii="Arial" w:hAnsi="Arial" w:cs="Arial"/>
          <w:bCs/>
          <w:color w:val="333333"/>
          <w:sz w:val="28"/>
          <w:szCs w:val="28"/>
        </w:rPr>
        <w:t> مشق کے معنی</w:t>
      </w:r>
    </w:p>
    <w:p w:rsidR="00FD0434" w:rsidRPr="009C4D22" w:rsidRDefault="00FD0434" w:rsidP="009C4D22">
      <w:pPr>
        <w:pStyle w:val="NoSpacing"/>
        <w:rPr>
          <w:sz w:val="28"/>
          <w:szCs w:val="28"/>
        </w:rPr>
      </w:pPr>
      <w:hyperlink r:id="rId110" w:history="1">
        <w:r w:rsidRPr="009C4D22">
          <w:rPr>
            <w:rStyle w:val="Hyperlink"/>
            <w:sz w:val="28"/>
            <w:szCs w:val="28"/>
          </w:rPr>
          <w:t>https://ur.oxforddictionaries.com/%D8%AA%D8%B1%D8%AC%D9%85%DB%81_%DA%A9%D8%B1%DB%8C%DA%BA/urdu-english/%D8%B4%D9%82</w:t>
        </w:r>
      </w:hyperlink>
    </w:p>
    <w:p w:rsidR="00FD0434" w:rsidRPr="009C4D22" w:rsidRDefault="00FD0434" w:rsidP="009C4D22">
      <w:pPr>
        <w:pStyle w:val="NoSpacing"/>
        <w:rPr>
          <w:sz w:val="28"/>
          <w:szCs w:val="28"/>
        </w:rPr>
      </w:pPr>
    </w:p>
    <w:p w:rsidR="00752BC0" w:rsidRPr="009C4D22" w:rsidRDefault="00752BC0" w:rsidP="009C4D22">
      <w:pPr>
        <w:pStyle w:val="NoSpacing"/>
        <w:rPr>
          <w:sz w:val="28"/>
          <w:szCs w:val="28"/>
        </w:rPr>
      </w:pPr>
    </w:p>
    <w:p w:rsidR="00EB598A" w:rsidRPr="009C4D22" w:rsidRDefault="00EB598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79</w:t>
      </w:r>
      <w:r w:rsidR="001F35E7" w:rsidRPr="009C4D22">
        <w:rPr>
          <w:sz w:val="28"/>
          <w:szCs w:val="28"/>
        </w:rPr>
        <w:t>.</w:t>
      </w:r>
    </w:p>
    <w:p w:rsidR="001F35E7" w:rsidRPr="009C4D22" w:rsidRDefault="001F35E7" w:rsidP="009C4D22">
      <w:pPr>
        <w:pStyle w:val="NoSpacing"/>
        <w:rPr>
          <w:color w:val="212529"/>
          <w:sz w:val="28"/>
          <w:szCs w:val="28"/>
          <w:shd w:val="clear" w:color="auto" w:fill="FFFFFF"/>
        </w:rPr>
      </w:pP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مہمان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کو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="00FD0434"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حق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رت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سے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دیکھنا</w:t>
      </w:r>
      <w:r w:rsidRPr="009C4D22">
        <w:rPr>
          <w:color w:val="212529"/>
          <w:sz w:val="28"/>
          <w:szCs w:val="28"/>
          <w:shd w:val="clear" w:color="auto" w:fill="FFFFFF"/>
        </w:rPr>
        <w:t> </w:t>
      </w:r>
    </w:p>
    <w:p w:rsidR="001F35E7" w:rsidRPr="009C4D22" w:rsidRDefault="001F35E7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مہمان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کو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حقارت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سے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دیکھنا</w:t>
      </w:r>
      <w:r w:rsidRPr="009C4D22">
        <w:rPr>
          <w:color w:val="212529"/>
          <w:sz w:val="28"/>
          <w:szCs w:val="28"/>
          <w:shd w:val="clear" w:color="auto" w:fill="FFFFFF"/>
        </w:rPr>
        <w:t> </w:t>
      </w:r>
    </w:p>
    <w:p w:rsidR="00FD0434" w:rsidRPr="009C4D22" w:rsidRDefault="00FD0434" w:rsidP="009C4D22">
      <w:pPr>
        <w:pStyle w:val="NoSpacing"/>
        <w:rPr>
          <w:sz w:val="28"/>
          <w:szCs w:val="28"/>
        </w:rPr>
      </w:pPr>
      <w:hyperlink r:id="rId111" w:history="1">
        <w:r w:rsidRPr="009C4D22">
          <w:rPr>
            <w:rStyle w:val="Hyperlink"/>
            <w:sz w:val="28"/>
            <w:szCs w:val="28"/>
          </w:rPr>
          <w:t>https://www.maajim.com/dictionary/%D8%AD%D9%82%D8%B1%D8%AA</w:t>
        </w:r>
      </w:hyperlink>
    </w:p>
    <w:p w:rsidR="00FD0434" w:rsidRPr="009C4D22" w:rsidRDefault="00FD0434" w:rsidP="009C4D22">
      <w:pPr>
        <w:pStyle w:val="NoSpacing"/>
        <w:rPr>
          <w:sz w:val="28"/>
          <w:szCs w:val="28"/>
        </w:rPr>
      </w:pPr>
    </w:p>
    <w:p w:rsidR="00EB598A" w:rsidRPr="009C4D22" w:rsidRDefault="00EB598A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80</w:t>
      </w:r>
      <w:r w:rsidR="001F35E7" w:rsidRPr="009C4D22">
        <w:rPr>
          <w:sz w:val="28"/>
          <w:szCs w:val="28"/>
        </w:rPr>
        <w:t>.</w:t>
      </w:r>
    </w:p>
    <w:p w:rsidR="00FD0434" w:rsidRPr="009C4D22" w:rsidRDefault="00FD0434" w:rsidP="009C4D22">
      <w:pPr>
        <w:pStyle w:val="NoSpacing"/>
        <w:rPr>
          <w:sz w:val="28"/>
          <w:szCs w:val="28"/>
        </w:rPr>
      </w:pPr>
    </w:p>
    <w:p w:rsidR="001F35E7" w:rsidRPr="009C4D22" w:rsidRDefault="001F35E7" w:rsidP="009C4D22">
      <w:pPr>
        <w:pStyle w:val="NoSpacing"/>
        <w:rPr>
          <w:color w:val="212529"/>
          <w:sz w:val="28"/>
          <w:szCs w:val="28"/>
          <w:shd w:val="clear" w:color="auto" w:fill="FFFFFF"/>
        </w:rPr>
      </w:pPr>
      <w:r w:rsidRPr="009C4D22">
        <w:rPr>
          <w:color w:val="212529"/>
          <w:sz w:val="28"/>
          <w:szCs w:val="28"/>
          <w:shd w:val="clear" w:color="auto" w:fill="FFFFFF"/>
        </w:rPr>
        <w:t> 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غسل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کر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تے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وقت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باتیں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کر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نا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کچھ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با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تیں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اور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بھی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تھیں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="000C58DA"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ل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کن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میں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بھول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گیا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ہوں</w:t>
      </w:r>
    </w:p>
    <w:p w:rsidR="001F35E7" w:rsidRPr="009C4D22" w:rsidRDefault="001F35E7" w:rsidP="009C4D22">
      <w:pPr>
        <w:pStyle w:val="NoSpacing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9C4D22">
        <w:rPr>
          <w:color w:val="212529"/>
          <w:sz w:val="28"/>
          <w:szCs w:val="28"/>
          <w:shd w:val="clear" w:color="auto" w:fill="FFFFFF"/>
        </w:rPr>
        <w:t> 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غسل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کر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تے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وقت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باتیں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کر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نا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کچھ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با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تیں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اور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بھی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تھیں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لیکن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میں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بھول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گیا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ہوں</w:t>
      </w:r>
    </w:p>
    <w:p w:rsidR="000C58DA" w:rsidRPr="009C4D22" w:rsidRDefault="000C58DA" w:rsidP="009C4D22">
      <w:pPr>
        <w:pStyle w:val="NoSpacing"/>
        <w:rPr>
          <w:sz w:val="28"/>
          <w:szCs w:val="28"/>
        </w:rPr>
      </w:pPr>
      <w:hyperlink r:id="rId112" w:history="1">
        <w:r w:rsidRPr="009C4D22">
          <w:rPr>
            <w:rStyle w:val="Hyperlink"/>
            <w:sz w:val="28"/>
            <w:szCs w:val="28"/>
          </w:rPr>
          <w:t>https://pnb.wikipedia.org/wiki/%DA%A9%D9%86</w:t>
        </w:r>
      </w:hyperlink>
    </w:p>
    <w:p w:rsidR="000C58DA" w:rsidRPr="009C4D22" w:rsidRDefault="000C58DA" w:rsidP="009C4D22">
      <w:pPr>
        <w:pStyle w:val="NoSpacing"/>
        <w:rPr>
          <w:sz w:val="28"/>
          <w:szCs w:val="28"/>
        </w:rPr>
      </w:pPr>
    </w:p>
    <w:p w:rsidR="00EB598A" w:rsidRPr="009C4D22" w:rsidRDefault="004646B7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lastRenderedPageBreak/>
        <w:t>81</w:t>
      </w:r>
      <w:r w:rsidR="009B0ED6" w:rsidRPr="009C4D22">
        <w:rPr>
          <w:sz w:val="28"/>
          <w:szCs w:val="28"/>
        </w:rPr>
        <w:t>.</w:t>
      </w:r>
    </w:p>
    <w:p w:rsidR="009B0ED6" w:rsidRPr="009C4D22" w:rsidRDefault="009B0ED6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وقت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="000C58DA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ل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ظوں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سے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بنائی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ہوئی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چادر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جیسا</w:t>
      </w:r>
    </w:p>
    <w:p w:rsidR="009B0ED6" w:rsidRPr="009C4D22" w:rsidRDefault="009B0ED6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وقت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لفظوں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سے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بنائی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ہوئی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چادر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جیسا</w:t>
      </w:r>
    </w:p>
    <w:p w:rsidR="000C58DA" w:rsidRPr="009C4D22" w:rsidRDefault="000C58DA" w:rsidP="009C4D22">
      <w:pPr>
        <w:pStyle w:val="NoSpacing"/>
        <w:rPr>
          <w:sz w:val="28"/>
          <w:szCs w:val="28"/>
        </w:rPr>
      </w:pPr>
      <w:hyperlink r:id="rId113" w:history="1">
        <w:r w:rsidRPr="009C4D22">
          <w:rPr>
            <w:rStyle w:val="Hyperlink"/>
            <w:sz w:val="28"/>
            <w:szCs w:val="28"/>
          </w:rPr>
          <w:t>http://www.duaalipoetry.com/2017/05/biyan-lafzon-main-duaalipoetry.html</w:t>
        </w:r>
      </w:hyperlink>
    </w:p>
    <w:p w:rsidR="000C58DA" w:rsidRPr="009C4D22" w:rsidRDefault="000C58DA" w:rsidP="009C4D22">
      <w:pPr>
        <w:pStyle w:val="NoSpacing"/>
        <w:rPr>
          <w:sz w:val="28"/>
          <w:szCs w:val="28"/>
        </w:rPr>
      </w:pPr>
    </w:p>
    <w:p w:rsidR="004646B7" w:rsidRPr="009C4D22" w:rsidRDefault="004646B7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82</w:t>
      </w:r>
      <w:r w:rsidR="009B0ED6" w:rsidRPr="009C4D22">
        <w:rPr>
          <w:sz w:val="28"/>
          <w:szCs w:val="28"/>
        </w:rPr>
        <w:t>.</w:t>
      </w:r>
    </w:p>
    <w:p w:rsidR="009B0ED6" w:rsidRPr="009C4D22" w:rsidRDefault="009B0ED6" w:rsidP="009C4D22">
      <w:pPr>
        <w:pStyle w:val="NoSpacing"/>
        <w:rPr>
          <w:color w:val="212529"/>
          <w:sz w:val="28"/>
          <w:szCs w:val="28"/>
          <w:shd w:val="clear" w:color="auto" w:fill="FFFFFF"/>
        </w:rPr>
      </w:pP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اس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موسم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="000C58DA"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آ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از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اکتوبر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میں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ہوتا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ہے</w:t>
      </w:r>
    </w:p>
    <w:p w:rsidR="009B0ED6" w:rsidRPr="009C4D22" w:rsidRDefault="009B0ED6" w:rsidP="009C4D22">
      <w:pPr>
        <w:pStyle w:val="NoSpacing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اس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موسم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آغاز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اکتوبر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میں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ہوتا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ہے</w:t>
      </w:r>
    </w:p>
    <w:p w:rsidR="000C58DA" w:rsidRPr="009C4D22" w:rsidRDefault="000C58DA" w:rsidP="009C4D22">
      <w:pPr>
        <w:pStyle w:val="NoSpacing"/>
        <w:rPr>
          <w:sz w:val="28"/>
          <w:szCs w:val="28"/>
        </w:rPr>
      </w:pPr>
      <w:hyperlink r:id="rId114" w:history="1">
        <w:r w:rsidRPr="009C4D22">
          <w:rPr>
            <w:rStyle w:val="Hyperlink"/>
            <w:sz w:val="28"/>
            <w:szCs w:val="28"/>
          </w:rPr>
          <w:t>https://www.instagram.com/ayazhashmi025/</w:t>
        </w:r>
      </w:hyperlink>
    </w:p>
    <w:p w:rsidR="000C58DA" w:rsidRPr="009C4D22" w:rsidRDefault="000C58DA" w:rsidP="009C4D22">
      <w:pPr>
        <w:pStyle w:val="NoSpacing"/>
        <w:rPr>
          <w:sz w:val="28"/>
          <w:szCs w:val="28"/>
        </w:rPr>
      </w:pPr>
    </w:p>
    <w:p w:rsidR="004646B7" w:rsidRPr="009C4D22" w:rsidRDefault="004646B7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83</w:t>
      </w:r>
      <w:r w:rsidR="00352EB3" w:rsidRPr="009C4D22">
        <w:rPr>
          <w:sz w:val="28"/>
          <w:szCs w:val="28"/>
        </w:rPr>
        <w:t>.</w:t>
      </w:r>
    </w:p>
    <w:p w:rsidR="00352EB3" w:rsidRPr="009C4D22" w:rsidRDefault="00352EB3" w:rsidP="009C4D22">
      <w:pPr>
        <w:pStyle w:val="NoSpacing"/>
        <w:rPr>
          <w:color w:val="212529"/>
          <w:sz w:val="28"/>
          <w:szCs w:val="28"/>
          <w:shd w:val="clear" w:color="auto" w:fill="FFFFFF"/>
        </w:rPr>
      </w:pP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اس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شخص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نے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عدہ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کیا۔</w:t>
      </w:r>
    </w:p>
    <w:p w:rsidR="00352EB3" w:rsidRPr="009C4D22" w:rsidRDefault="00352EB3" w:rsidP="009C4D22">
      <w:pPr>
        <w:pStyle w:val="NoSpacing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اس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شخص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نے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وعدہ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کیا۔</w:t>
      </w:r>
    </w:p>
    <w:p w:rsidR="000C58DA" w:rsidRPr="009C4D22" w:rsidRDefault="000C58DA" w:rsidP="009C4D22">
      <w:pPr>
        <w:pStyle w:val="NoSpacing"/>
        <w:rPr>
          <w:sz w:val="28"/>
          <w:szCs w:val="28"/>
        </w:rPr>
      </w:pPr>
      <w:hyperlink r:id="rId115" w:history="1">
        <w:r w:rsidRPr="009C4D22">
          <w:rPr>
            <w:rStyle w:val="Hyperlink"/>
            <w:sz w:val="28"/>
            <w:szCs w:val="28"/>
          </w:rPr>
          <w:t>https://www.sistani.org/urdu/qa/01843/page/2/#18306</w:t>
        </w:r>
      </w:hyperlink>
    </w:p>
    <w:p w:rsidR="000C58DA" w:rsidRPr="009C4D22" w:rsidRDefault="000C58DA" w:rsidP="009C4D22">
      <w:pPr>
        <w:pStyle w:val="NoSpacing"/>
        <w:rPr>
          <w:sz w:val="28"/>
          <w:szCs w:val="28"/>
        </w:rPr>
      </w:pPr>
    </w:p>
    <w:p w:rsidR="004646B7" w:rsidRPr="009C4D22" w:rsidRDefault="004646B7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84</w:t>
      </w:r>
      <w:r w:rsidR="009B0ED6" w:rsidRPr="009C4D22">
        <w:rPr>
          <w:sz w:val="28"/>
          <w:szCs w:val="28"/>
        </w:rPr>
        <w:t>.</w:t>
      </w:r>
    </w:p>
    <w:p w:rsidR="009B0ED6" w:rsidRPr="009C4D22" w:rsidRDefault="009B0ED6" w:rsidP="009C4D22">
      <w:pPr>
        <w:pStyle w:val="NoSpacing"/>
        <w:rPr>
          <w:color w:val="212529"/>
          <w:sz w:val="28"/>
          <w:szCs w:val="28"/>
          <w:shd w:val="clear" w:color="auto" w:fill="FFFFFF"/>
        </w:rPr>
      </w:pPr>
      <w:r w:rsidRPr="009C4D22">
        <w:rPr>
          <w:color w:val="212529"/>
          <w:sz w:val="28"/>
          <w:szCs w:val="28"/>
          <w:shd w:val="clear" w:color="auto" w:fill="FFFFFF"/>
        </w:rPr>
        <w:t> 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اگر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سردی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سے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بچاﺅ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="000C58DA"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تمام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نہ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کیا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جائے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تو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سردی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مضر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ثابت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ہو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سکتی</w:t>
      </w:r>
      <w:r w:rsidRPr="009C4D22">
        <w:rPr>
          <w:color w:val="212529"/>
          <w:sz w:val="28"/>
          <w:szCs w:val="28"/>
          <w:shd w:val="clear" w:color="auto" w:fill="FFFFFF"/>
        </w:rPr>
        <w:t> </w:t>
      </w:r>
    </w:p>
    <w:p w:rsidR="009B0ED6" w:rsidRPr="009C4D22" w:rsidRDefault="009B0ED6" w:rsidP="009C4D22">
      <w:pPr>
        <w:pStyle w:val="NoSpacing"/>
        <w:rPr>
          <w:color w:val="212529"/>
          <w:sz w:val="28"/>
          <w:szCs w:val="28"/>
          <w:shd w:val="clear" w:color="auto" w:fill="FFFFFF"/>
        </w:rPr>
      </w:pPr>
      <w:r w:rsidRPr="009C4D22">
        <w:rPr>
          <w:color w:val="212529"/>
          <w:sz w:val="28"/>
          <w:szCs w:val="28"/>
          <w:shd w:val="clear" w:color="auto" w:fill="FFFFFF"/>
        </w:rPr>
        <w:t> 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اگر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سردی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سے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بچاﺅ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اہتمام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نہ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کیا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جائے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تو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سردی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مضر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ثابت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ہو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سکتی</w:t>
      </w:r>
      <w:r w:rsidRPr="009C4D22">
        <w:rPr>
          <w:color w:val="212529"/>
          <w:sz w:val="28"/>
          <w:szCs w:val="28"/>
          <w:shd w:val="clear" w:color="auto" w:fill="FFFFFF"/>
        </w:rPr>
        <w:t> </w:t>
      </w:r>
    </w:p>
    <w:p w:rsidR="000C58DA" w:rsidRPr="009C4D22" w:rsidRDefault="000C58DA" w:rsidP="009C4D22">
      <w:pPr>
        <w:pStyle w:val="NoSpacing"/>
        <w:rPr>
          <w:sz w:val="28"/>
          <w:szCs w:val="28"/>
        </w:rPr>
      </w:pPr>
      <w:hyperlink r:id="rId116" w:history="1">
        <w:r w:rsidRPr="009C4D22">
          <w:rPr>
            <w:rStyle w:val="Hyperlink"/>
            <w:sz w:val="28"/>
            <w:szCs w:val="28"/>
          </w:rPr>
          <w:t>https://etmam.housing.sa/</w:t>
        </w:r>
      </w:hyperlink>
    </w:p>
    <w:p w:rsidR="000C58DA" w:rsidRPr="009C4D22" w:rsidRDefault="000C58DA" w:rsidP="009C4D22">
      <w:pPr>
        <w:pStyle w:val="NoSpacing"/>
        <w:rPr>
          <w:sz w:val="28"/>
          <w:szCs w:val="28"/>
        </w:rPr>
      </w:pPr>
    </w:p>
    <w:p w:rsidR="009B0ED6" w:rsidRPr="009C4D22" w:rsidRDefault="004646B7" w:rsidP="009C4D22">
      <w:pPr>
        <w:pStyle w:val="NoSpacing"/>
        <w:rPr>
          <w:rFonts w:ascii="Helvetica" w:hAnsi="Helvetica"/>
          <w:color w:val="1D2129"/>
          <w:sz w:val="28"/>
          <w:szCs w:val="28"/>
          <w:shd w:val="clear" w:color="auto" w:fill="FFFFFF"/>
        </w:rPr>
      </w:pPr>
      <w:r w:rsidRPr="009C4D22">
        <w:rPr>
          <w:sz w:val="28"/>
          <w:szCs w:val="28"/>
        </w:rPr>
        <w:t>85</w:t>
      </w:r>
      <w:r w:rsidR="009B0ED6" w:rsidRPr="009C4D22">
        <w:rPr>
          <w:sz w:val="28"/>
          <w:szCs w:val="28"/>
        </w:rPr>
        <w:t>.</w:t>
      </w:r>
      <w:r w:rsidR="009B0ED6" w:rsidRPr="009C4D22">
        <w:rPr>
          <w:sz w:val="28"/>
          <w:szCs w:val="28"/>
        </w:rPr>
        <w:br/>
      </w:r>
      <w:r w:rsidR="009B0ED6" w:rsidRPr="009C4D22">
        <w:rPr>
          <w:rFonts w:ascii="Helvetica" w:hAnsi="Helvetica"/>
          <w:color w:val="1D2129"/>
          <w:sz w:val="28"/>
          <w:szCs w:val="28"/>
          <w:shd w:val="clear" w:color="auto" w:fill="FFFFFF"/>
        </w:rPr>
        <w:t>قسط یریں کے فواید طب نبوی کی روشنی میں</w:t>
      </w:r>
      <w:r w:rsidR="009B0ED6" w:rsidRPr="009C4D22">
        <w:rPr>
          <w:sz w:val="28"/>
          <w:szCs w:val="28"/>
        </w:rPr>
        <w:br/>
      </w:r>
      <w:r w:rsidR="009B0ED6" w:rsidRPr="009C4D22">
        <w:rPr>
          <w:rFonts w:ascii="Helvetica" w:hAnsi="Helvetica"/>
          <w:color w:val="1D2129"/>
          <w:sz w:val="28"/>
          <w:szCs w:val="28"/>
          <w:shd w:val="clear" w:color="auto" w:fill="FFFFFF"/>
        </w:rPr>
        <w:t>قسط شیریں کے فواید طب نبوی کی روشنی میں</w:t>
      </w:r>
    </w:p>
    <w:p w:rsidR="000C58DA" w:rsidRPr="009C4D22" w:rsidRDefault="000C58DA" w:rsidP="009C4D22">
      <w:pPr>
        <w:pStyle w:val="NoSpacing"/>
        <w:rPr>
          <w:sz w:val="28"/>
          <w:szCs w:val="28"/>
        </w:rPr>
      </w:pPr>
      <w:hyperlink r:id="rId117" w:history="1">
        <w:r w:rsidRPr="009C4D22">
          <w:rPr>
            <w:rStyle w:val="Hyperlink"/>
            <w:sz w:val="28"/>
            <w:szCs w:val="28"/>
          </w:rPr>
          <w:t>https://www.urdupoint.com/daily/livenews/2015-05-19/news-426940.html</w:t>
        </w:r>
      </w:hyperlink>
    </w:p>
    <w:p w:rsidR="000C58DA" w:rsidRPr="009C4D22" w:rsidRDefault="000C58DA" w:rsidP="009C4D22">
      <w:pPr>
        <w:pStyle w:val="NoSpacing"/>
        <w:rPr>
          <w:sz w:val="28"/>
          <w:szCs w:val="28"/>
        </w:rPr>
      </w:pPr>
    </w:p>
    <w:p w:rsidR="004646B7" w:rsidRPr="009C4D22" w:rsidRDefault="004646B7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86</w:t>
      </w:r>
      <w:r w:rsidR="00352EB3" w:rsidRPr="009C4D22">
        <w:rPr>
          <w:sz w:val="28"/>
          <w:szCs w:val="28"/>
        </w:rPr>
        <w:t>.</w:t>
      </w:r>
    </w:p>
    <w:p w:rsidR="00352EB3" w:rsidRPr="009C4D22" w:rsidRDefault="00352EB3" w:rsidP="009C4D22">
      <w:pPr>
        <w:pStyle w:val="NoSpacing"/>
        <w:rPr>
          <w:color w:val="212529"/>
          <w:sz w:val="28"/>
          <w:szCs w:val="28"/>
          <w:shd w:val="clear" w:color="auto" w:fill="FFFFFF"/>
        </w:rPr>
      </w:pP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تیری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تنخواہ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میں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حرام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عنصر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شامل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ہوتا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تھا</w:t>
      </w:r>
      <w:r w:rsidRPr="009C4D22">
        <w:rPr>
          <w:color w:val="212529"/>
          <w:sz w:val="28"/>
          <w:szCs w:val="28"/>
          <w:shd w:val="clear" w:color="auto" w:fill="FFFFFF"/>
        </w:rPr>
        <w:t> </w:t>
      </w:r>
    </w:p>
    <w:p w:rsidR="00352EB3" w:rsidRPr="009C4D22" w:rsidRDefault="00352EB3" w:rsidP="009C4D22">
      <w:pPr>
        <w:pStyle w:val="NoSpacing"/>
        <w:rPr>
          <w:color w:val="212529"/>
          <w:sz w:val="28"/>
          <w:szCs w:val="28"/>
          <w:shd w:val="clear" w:color="auto" w:fill="FFFFFF"/>
        </w:rPr>
      </w:pP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تیری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="000C58DA"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ت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خواہ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میں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حرام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عنصر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شامل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ہوتا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تھا</w:t>
      </w:r>
      <w:r w:rsidRPr="009C4D22">
        <w:rPr>
          <w:color w:val="212529"/>
          <w:sz w:val="28"/>
          <w:szCs w:val="28"/>
          <w:shd w:val="clear" w:color="auto" w:fill="FFFFFF"/>
        </w:rPr>
        <w:t> </w:t>
      </w:r>
    </w:p>
    <w:p w:rsidR="000C1195" w:rsidRPr="009C4D22" w:rsidRDefault="000C1195" w:rsidP="009C4D22">
      <w:pPr>
        <w:pStyle w:val="NoSpacing"/>
        <w:rPr>
          <w:sz w:val="28"/>
          <w:szCs w:val="28"/>
        </w:rPr>
      </w:pPr>
      <w:hyperlink r:id="rId118" w:history="1">
        <w:r w:rsidRPr="009C4D22">
          <w:rPr>
            <w:rStyle w:val="Hyperlink"/>
            <w:sz w:val="28"/>
            <w:szCs w:val="28"/>
          </w:rPr>
          <w:t>https://www.nawaiwaqt.com.pk/09-Sep-2018/901206</w:t>
        </w:r>
      </w:hyperlink>
    </w:p>
    <w:p w:rsidR="000C1195" w:rsidRPr="009C4D22" w:rsidRDefault="000C1195" w:rsidP="009C4D22">
      <w:pPr>
        <w:pStyle w:val="NoSpacing"/>
        <w:rPr>
          <w:sz w:val="28"/>
          <w:szCs w:val="28"/>
        </w:rPr>
      </w:pPr>
    </w:p>
    <w:p w:rsidR="004646B7" w:rsidRPr="009C4D22" w:rsidRDefault="004646B7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87</w:t>
      </w:r>
      <w:r w:rsidR="000C1195" w:rsidRPr="009C4D22">
        <w:rPr>
          <w:sz w:val="28"/>
          <w:szCs w:val="28"/>
        </w:rPr>
        <w:t>.</w:t>
      </w:r>
    </w:p>
    <w:p w:rsidR="000C1195" w:rsidRPr="009C4D22" w:rsidRDefault="000C1195" w:rsidP="009C4D22">
      <w:pPr>
        <w:pStyle w:val="NoSpacing"/>
        <w:rPr>
          <w:sz w:val="28"/>
          <w:szCs w:val="28"/>
        </w:rPr>
      </w:pPr>
    </w:p>
    <w:p w:rsidR="000C1195" w:rsidRPr="009C4D22" w:rsidRDefault="000C1195" w:rsidP="009C4D22">
      <w:pPr>
        <w:pStyle w:val="NoSpacing"/>
        <w:rPr>
          <w:sz w:val="28"/>
          <w:szCs w:val="28"/>
        </w:rPr>
      </w:pPr>
    </w:p>
    <w:p w:rsidR="004646B7" w:rsidRPr="009C4D22" w:rsidRDefault="004646B7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88</w:t>
      </w:r>
      <w:r w:rsidR="009B0ED6" w:rsidRPr="009C4D22">
        <w:rPr>
          <w:sz w:val="28"/>
          <w:szCs w:val="28"/>
        </w:rPr>
        <w:t>.</w:t>
      </w:r>
    </w:p>
    <w:p w:rsidR="009B0ED6" w:rsidRPr="009C4D22" w:rsidRDefault="009B0ED6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دھوپ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میں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دور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سے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ہر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شخص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شجر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لگتا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ہے</w:t>
      </w:r>
    </w:p>
    <w:p w:rsidR="009B0ED6" w:rsidRPr="009C4D22" w:rsidRDefault="000C1195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د</w:t>
      </w:r>
      <w:r w:rsidR="009B0ED6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وپ</w:t>
      </w:r>
      <w:r w:rsidR="009B0ED6"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="009B0ED6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میں</w:t>
      </w:r>
      <w:r w:rsidR="009B0ED6"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="009B0ED6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دور</w:t>
      </w:r>
      <w:r w:rsidR="009B0ED6"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="009B0ED6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سے</w:t>
      </w:r>
      <w:r w:rsidR="009B0ED6"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="009B0ED6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ہر</w:t>
      </w:r>
      <w:r w:rsidR="009B0ED6"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="009B0ED6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شخص</w:t>
      </w:r>
      <w:r w:rsidR="009B0ED6"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="009B0ED6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شجر</w:t>
      </w:r>
      <w:r w:rsidR="009B0ED6"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="009B0ED6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لگتا</w:t>
      </w:r>
      <w:r w:rsidR="009B0ED6"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="009B0ED6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ہے</w:t>
      </w:r>
    </w:p>
    <w:p w:rsidR="000C1195" w:rsidRPr="009C4D22" w:rsidRDefault="000C1195" w:rsidP="009C4D22">
      <w:pPr>
        <w:pStyle w:val="NoSpacing"/>
        <w:rPr>
          <w:sz w:val="28"/>
          <w:szCs w:val="28"/>
        </w:rPr>
      </w:pPr>
      <w:hyperlink r:id="rId119" w:history="1">
        <w:r w:rsidRPr="009C4D22">
          <w:rPr>
            <w:rStyle w:val="Hyperlink"/>
            <w:sz w:val="28"/>
            <w:szCs w:val="28"/>
          </w:rPr>
          <w:t>https://fa.wikipedia.org/wiki/%D8%AF%D9%88%D9%BE</w:t>
        </w:r>
      </w:hyperlink>
    </w:p>
    <w:p w:rsidR="000C1195" w:rsidRPr="009C4D22" w:rsidRDefault="000C1195" w:rsidP="009C4D22">
      <w:pPr>
        <w:pStyle w:val="NoSpacing"/>
        <w:rPr>
          <w:sz w:val="28"/>
          <w:szCs w:val="28"/>
        </w:rPr>
      </w:pPr>
    </w:p>
    <w:p w:rsidR="004646B7" w:rsidRPr="009C4D22" w:rsidRDefault="004646B7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lastRenderedPageBreak/>
        <w:t>89</w:t>
      </w:r>
      <w:r w:rsidR="00352EB3" w:rsidRPr="009C4D22">
        <w:rPr>
          <w:sz w:val="28"/>
          <w:szCs w:val="28"/>
        </w:rPr>
        <w:t>.</w:t>
      </w:r>
    </w:p>
    <w:p w:rsidR="00352EB3" w:rsidRPr="009C4D22" w:rsidRDefault="00352EB3" w:rsidP="009C4D22">
      <w:pPr>
        <w:pStyle w:val="NoSpacing"/>
        <w:rPr>
          <w:color w:val="212529"/>
          <w:sz w:val="28"/>
          <w:szCs w:val="28"/>
          <w:shd w:val="clear" w:color="auto" w:fill="FFFFFF"/>
        </w:rPr>
      </w:pPr>
      <w:r w:rsidRPr="009C4D22">
        <w:rPr>
          <w:color w:val="212529"/>
          <w:sz w:val="28"/>
          <w:szCs w:val="28"/>
          <w:shd w:val="clear" w:color="auto" w:fill="FFFFFF"/>
        </w:rPr>
        <w:t> 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تو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وہ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="000C1195"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ش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ص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کہنے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لگا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کہ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میں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قرض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انبار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تلے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دبا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ہوں،</w:t>
      </w:r>
    </w:p>
    <w:p w:rsidR="00352EB3" w:rsidRPr="009C4D22" w:rsidRDefault="00352EB3" w:rsidP="009C4D22">
      <w:pPr>
        <w:pStyle w:val="NoSpacing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9C4D22">
        <w:rPr>
          <w:color w:val="212529"/>
          <w:sz w:val="28"/>
          <w:szCs w:val="28"/>
          <w:shd w:val="clear" w:color="auto" w:fill="FFFFFF"/>
        </w:rPr>
        <w:t> 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تو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وہ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شخص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کہنے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لگا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کہ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میں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قرض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انبار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تلے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دبا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ہوں،</w:t>
      </w:r>
    </w:p>
    <w:p w:rsidR="000C1195" w:rsidRPr="009C4D22" w:rsidRDefault="000C1195" w:rsidP="009C4D22">
      <w:pPr>
        <w:pStyle w:val="NoSpacing"/>
        <w:rPr>
          <w:sz w:val="28"/>
          <w:szCs w:val="28"/>
        </w:rPr>
      </w:pPr>
      <w:hyperlink r:id="rId120" w:history="1">
        <w:r w:rsidRPr="009C4D22">
          <w:rPr>
            <w:rStyle w:val="Hyperlink"/>
            <w:sz w:val="28"/>
            <w:szCs w:val="28"/>
          </w:rPr>
          <w:t>http://urdulughat.info/words/84772-%D8%B4%D8%B5</w:t>
        </w:r>
      </w:hyperlink>
    </w:p>
    <w:p w:rsidR="000C1195" w:rsidRPr="009C4D22" w:rsidRDefault="000C1195" w:rsidP="009C4D22">
      <w:pPr>
        <w:pStyle w:val="NoSpacing"/>
        <w:rPr>
          <w:sz w:val="28"/>
          <w:szCs w:val="28"/>
        </w:rPr>
      </w:pPr>
    </w:p>
    <w:p w:rsidR="004646B7" w:rsidRPr="009C4D22" w:rsidRDefault="004646B7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90</w:t>
      </w:r>
      <w:r w:rsidR="00352EB3" w:rsidRPr="009C4D22">
        <w:rPr>
          <w:sz w:val="28"/>
          <w:szCs w:val="28"/>
        </w:rPr>
        <w:t>.</w:t>
      </w:r>
    </w:p>
    <w:p w:rsidR="00352EB3" w:rsidRPr="009C4D22" w:rsidRDefault="00352EB3" w:rsidP="009C4D22">
      <w:pPr>
        <w:pStyle w:val="NoSpacing"/>
        <w:rPr>
          <w:color w:val="212529"/>
          <w:sz w:val="28"/>
          <w:szCs w:val="28"/>
          <w:shd w:val="clear" w:color="auto" w:fill="FFFFFF"/>
        </w:rPr>
      </w:pP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میری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تنخواہ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م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کر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دے</w:t>
      </w:r>
    </w:p>
    <w:p w:rsidR="00352EB3" w:rsidRPr="009C4D22" w:rsidRDefault="00352EB3" w:rsidP="009C4D22">
      <w:pPr>
        <w:pStyle w:val="NoSpacing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میری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تنخواہ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کم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کر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دے</w:t>
      </w:r>
    </w:p>
    <w:p w:rsidR="000C1195" w:rsidRPr="009C4D22" w:rsidRDefault="000C1195" w:rsidP="009C4D22">
      <w:pPr>
        <w:pStyle w:val="NoSpacing"/>
        <w:rPr>
          <w:sz w:val="28"/>
          <w:szCs w:val="28"/>
        </w:rPr>
      </w:pPr>
      <w:hyperlink r:id="rId121" w:history="1">
        <w:r w:rsidRPr="009C4D22">
          <w:rPr>
            <w:rStyle w:val="Hyperlink"/>
            <w:sz w:val="28"/>
            <w:szCs w:val="28"/>
          </w:rPr>
          <w:t>https://en.wiktionary.org/wiki/%D9%85</w:t>
        </w:r>
      </w:hyperlink>
    </w:p>
    <w:p w:rsidR="000C1195" w:rsidRPr="009C4D22" w:rsidRDefault="000C1195" w:rsidP="009C4D22">
      <w:pPr>
        <w:pStyle w:val="NoSpacing"/>
        <w:rPr>
          <w:sz w:val="28"/>
          <w:szCs w:val="28"/>
        </w:rPr>
      </w:pPr>
    </w:p>
    <w:p w:rsidR="004646B7" w:rsidRPr="009C4D22" w:rsidRDefault="004646B7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91</w:t>
      </w:r>
      <w:r w:rsidR="00352EB3" w:rsidRPr="009C4D22">
        <w:rPr>
          <w:sz w:val="28"/>
          <w:szCs w:val="28"/>
        </w:rPr>
        <w:t>.</w:t>
      </w:r>
    </w:p>
    <w:p w:rsidR="00352EB3" w:rsidRPr="009C4D22" w:rsidRDefault="00352EB3" w:rsidP="009C4D22">
      <w:pPr>
        <w:pStyle w:val="NoSpacing"/>
        <w:rPr>
          <w:color w:val="212529"/>
          <w:sz w:val="28"/>
          <w:szCs w:val="28"/>
          <w:shd w:val="clear" w:color="auto" w:fill="FFFFFF"/>
        </w:rPr>
      </w:pP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میں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ایک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جگہ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کسی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="000C1195"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م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جد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میں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ایک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آویزاں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بورڈ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پڑھا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تھا</w:t>
      </w:r>
    </w:p>
    <w:p w:rsidR="00352EB3" w:rsidRPr="009C4D22" w:rsidRDefault="00352EB3" w:rsidP="009C4D22">
      <w:pPr>
        <w:pStyle w:val="NoSpacing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میں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ایک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جگہ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کسی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مسجد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میں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ایک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آویزاں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بورڈ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پڑھا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تھا</w:t>
      </w:r>
    </w:p>
    <w:p w:rsidR="000C1195" w:rsidRPr="009C4D22" w:rsidRDefault="000C1195" w:rsidP="009C4D22">
      <w:pPr>
        <w:pStyle w:val="NoSpacing"/>
        <w:rPr>
          <w:sz w:val="28"/>
          <w:szCs w:val="28"/>
        </w:rPr>
      </w:pPr>
      <w:hyperlink r:id="rId122" w:history="1">
        <w:r w:rsidRPr="009C4D22">
          <w:rPr>
            <w:rStyle w:val="Hyperlink"/>
            <w:sz w:val="28"/>
            <w:szCs w:val="28"/>
          </w:rPr>
          <w:t>https://ur.oxforddictionaries.com/translate/urdu-english/%D9%85%D8%AC%D8%AF</w:t>
        </w:r>
      </w:hyperlink>
    </w:p>
    <w:p w:rsidR="000C1195" w:rsidRPr="009C4D22" w:rsidRDefault="000C1195" w:rsidP="009C4D22">
      <w:pPr>
        <w:pStyle w:val="NoSpacing"/>
        <w:rPr>
          <w:sz w:val="28"/>
          <w:szCs w:val="28"/>
        </w:rPr>
      </w:pPr>
    </w:p>
    <w:p w:rsidR="000C1195" w:rsidRPr="009C4D22" w:rsidRDefault="004646B7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92</w:t>
      </w:r>
      <w:r w:rsidR="009B0ED6" w:rsidRPr="009C4D22">
        <w:rPr>
          <w:sz w:val="28"/>
          <w:szCs w:val="28"/>
        </w:rPr>
        <w:t>.</w:t>
      </w:r>
    </w:p>
    <w:p w:rsidR="004646B7" w:rsidRPr="009C4D22" w:rsidRDefault="009B0ED6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6F6F6"/>
        </w:rPr>
      </w:pP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اس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مانہ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میں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تو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اتنا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بھی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غنیمت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ہے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6F6F6"/>
        </w:rPr>
        <w:t>میاں</w:t>
      </w:r>
    </w:p>
    <w:p w:rsidR="009B0ED6" w:rsidRPr="009C4D22" w:rsidRDefault="009B0ED6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6F6F6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اس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زمانہ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میں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تو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اتنا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بھی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غنیمت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ہے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6F6F6"/>
        </w:rPr>
        <w:t>میاں</w:t>
      </w:r>
    </w:p>
    <w:p w:rsidR="000C1195" w:rsidRPr="009C4D22" w:rsidRDefault="000C1195" w:rsidP="009C4D22">
      <w:pPr>
        <w:pStyle w:val="NoSpacing"/>
        <w:rPr>
          <w:sz w:val="28"/>
          <w:szCs w:val="28"/>
        </w:rPr>
      </w:pPr>
      <w:hyperlink r:id="rId123" w:history="1">
        <w:r w:rsidRPr="009C4D22">
          <w:rPr>
            <w:rStyle w:val="Hyperlink"/>
            <w:sz w:val="28"/>
            <w:szCs w:val="28"/>
          </w:rPr>
          <w:t>https://pnb.wikipedia.org/wiki/%D8%B4%DB%81%D8%B1%D8%B3%D8%AA%D8%A7%D9%86_%D9%85%D8%A7%D9%86%DB%81_%D9%88_%D8%B3%D9%85%D9%84%D9%82%D8%A7%D9%86</w:t>
        </w:r>
      </w:hyperlink>
    </w:p>
    <w:p w:rsidR="000C1195" w:rsidRPr="009C4D22" w:rsidRDefault="000C1195" w:rsidP="009C4D22">
      <w:pPr>
        <w:pStyle w:val="NoSpacing"/>
        <w:rPr>
          <w:sz w:val="28"/>
          <w:szCs w:val="28"/>
        </w:rPr>
      </w:pPr>
    </w:p>
    <w:p w:rsidR="000C1195" w:rsidRPr="009C4D22" w:rsidRDefault="004646B7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93</w:t>
      </w:r>
      <w:r w:rsidR="009B0ED6" w:rsidRPr="009C4D22">
        <w:rPr>
          <w:sz w:val="28"/>
          <w:szCs w:val="28"/>
        </w:rPr>
        <w:t>.</w:t>
      </w:r>
    </w:p>
    <w:p w:rsidR="004646B7" w:rsidRPr="009C4D22" w:rsidRDefault="009B0ED6" w:rsidP="009C4D22">
      <w:pPr>
        <w:pStyle w:val="NoSpacing"/>
        <w:rPr>
          <w:color w:val="212529"/>
          <w:sz w:val="28"/>
          <w:szCs w:val="28"/>
          <w:shd w:val="clear" w:color="auto" w:fill="FFFFFF"/>
        </w:rPr>
      </w:pP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سینے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اور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پاﺅں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کو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سردی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سے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بچانے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کیلئے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="000C1195"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خ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وصی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اہتمام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کریں</w:t>
      </w:r>
    </w:p>
    <w:p w:rsidR="009B0ED6" w:rsidRPr="009C4D22" w:rsidRDefault="009B0ED6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سینے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اور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پاﺅں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کو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سردی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سے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بچانے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کیلئے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خصوصی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اہتمام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کریں</w:t>
      </w:r>
    </w:p>
    <w:p w:rsidR="000C1195" w:rsidRPr="009C4D22" w:rsidRDefault="000C1195" w:rsidP="009C4D22">
      <w:pPr>
        <w:pStyle w:val="NoSpacing"/>
        <w:rPr>
          <w:sz w:val="28"/>
          <w:szCs w:val="28"/>
        </w:rPr>
      </w:pPr>
      <w:hyperlink r:id="rId124" w:history="1">
        <w:r w:rsidRPr="009C4D22">
          <w:rPr>
            <w:rStyle w:val="Hyperlink"/>
            <w:sz w:val="28"/>
            <w:szCs w:val="28"/>
          </w:rPr>
          <w:t>http://urdudigest.pk/category/khasoosi-reports/</w:t>
        </w:r>
      </w:hyperlink>
    </w:p>
    <w:p w:rsidR="000C1195" w:rsidRPr="009C4D22" w:rsidRDefault="000C1195" w:rsidP="009C4D22">
      <w:pPr>
        <w:pStyle w:val="NoSpacing"/>
        <w:rPr>
          <w:sz w:val="28"/>
          <w:szCs w:val="28"/>
        </w:rPr>
      </w:pPr>
    </w:p>
    <w:p w:rsidR="004646B7" w:rsidRPr="009C4D22" w:rsidRDefault="004646B7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94</w:t>
      </w:r>
      <w:r w:rsidR="00352EB3" w:rsidRPr="009C4D22">
        <w:rPr>
          <w:sz w:val="28"/>
          <w:szCs w:val="28"/>
        </w:rPr>
        <w:t>.</w:t>
      </w:r>
    </w:p>
    <w:p w:rsidR="00352EB3" w:rsidRPr="009C4D22" w:rsidRDefault="00352EB3" w:rsidP="009C4D22">
      <w:pPr>
        <w:pStyle w:val="NoSpacing"/>
        <w:rPr>
          <w:color w:val="212529"/>
          <w:sz w:val="28"/>
          <w:szCs w:val="28"/>
          <w:shd w:val="clear" w:color="auto" w:fill="FFFFFF"/>
        </w:rPr>
      </w:pPr>
      <w:r w:rsidRPr="009C4D22">
        <w:rPr>
          <w:color w:val="212529"/>
          <w:sz w:val="28"/>
          <w:szCs w:val="28"/>
          <w:shd w:val="clear" w:color="auto" w:fill="FFFFFF"/>
        </w:rPr>
        <w:t> 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اور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میں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ان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سے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جان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ھڑا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کر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بھاگ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نکلتی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ہوں</w:t>
      </w:r>
    </w:p>
    <w:p w:rsidR="00352EB3" w:rsidRPr="009C4D22" w:rsidRDefault="00352EB3" w:rsidP="009C4D22">
      <w:pPr>
        <w:pStyle w:val="NoSpacing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9C4D22">
        <w:rPr>
          <w:color w:val="212529"/>
          <w:sz w:val="28"/>
          <w:szCs w:val="28"/>
          <w:shd w:val="clear" w:color="auto" w:fill="FFFFFF"/>
        </w:rPr>
        <w:t> 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اور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میں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ان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سے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جان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چھڑا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کر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بھاگ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نکلتی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ہوں</w:t>
      </w:r>
    </w:p>
    <w:p w:rsidR="000C1195" w:rsidRPr="009C4D22" w:rsidRDefault="000C1195" w:rsidP="009C4D22">
      <w:pPr>
        <w:pStyle w:val="NoSpacing"/>
        <w:rPr>
          <w:sz w:val="28"/>
          <w:szCs w:val="28"/>
        </w:rPr>
      </w:pPr>
      <w:hyperlink r:id="rId125" w:history="1">
        <w:r w:rsidRPr="009C4D22">
          <w:rPr>
            <w:rStyle w:val="Hyperlink"/>
            <w:sz w:val="28"/>
            <w:szCs w:val="28"/>
          </w:rPr>
          <w:t>https://twitter.com/i/web/status/1052085684725587968</w:t>
        </w:r>
      </w:hyperlink>
    </w:p>
    <w:p w:rsidR="000C1195" w:rsidRPr="009C4D22" w:rsidRDefault="000C1195" w:rsidP="009C4D22">
      <w:pPr>
        <w:pStyle w:val="NoSpacing"/>
        <w:rPr>
          <w:sz w:val="28"/>
          <w:szCs w:val="28"/>
        </w:rPr>
      </w:pPr>
    </w:p>
    <w:p w:rsidR="004646B7" w:rsidRPr="009C4D22" w:rsidRDefault="004646B7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95</w:t>
      </w:r>
      <w:r w:rsidR="009B0ED6" w:rsidRPr="009C4D22">
        <w:rPr>
          <w:sz w:val="28"/>
          <w:szCs w:val="28"/>
        </w:rPr>
        <w:t>.</w:t>
      </w:r>
    </w:p>
    <w:p w:rsidR="009B0ED6" w:rsidRPr="009C4D22" w:rsidRDefault="009B0ED6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مجھ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سے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تو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دل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بھی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محبت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میں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نہیں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رچ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ہوا</w:t>
      </w:r>
    </w:p>
    <w:p w:rsidR="009B0ED6" w:rsidRPr="009C4D22" w:rsidRDefault="009B0ED6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مجھ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سے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تو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دل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بھی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محبت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میں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نہیں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خرچ</w:t>
      </w:r>
      <w:r w:rsidRPr="009C4D22">
        <w:rPr>
          <w:rFonts w:ascii="NotoNastaliqUrdu" w:hAnsi="NotoNastaliqUrdu"/>
          <w:color w:val="000000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ہوا</w:t>
      </w:r>
    </w:p>
    <w:p w:rsidR="000C1195" w:rsidRPr="009C4D22" w:rsidRDefault="000C1195" w:rsidP="009C4D22">
      <w:pPr>
        <w:pStyle w:val="NoSpacing"/>
        <w:rPr>
          <w:sz w:val="28"/>
          <w:szCs w:val="28"/>
        </w:rPr>
      </w:pPr>
      <w:hyperlink r:id="rId126" w:history="1">
        <w:r w:rsidRPr="009C4D22">
          <w:rPr>
            <w:rStyle w:val="Hyperlink"/>
            <w:sz w:val="28"/>
            <w:szCs w:val="28"/>
          </w:rPr>
          <w:t>https://ur.wikipedia.org/wiki/%D8%B1%DA%86_%DA%AF%DB%8C%D8%A2</w:t>
        </w:r>
      </w:hyperlink>
    </w:p>
    <w:p w:rsidR="000C1195" w:rsidRPr="009C4D22" w:rsidRDefault="000C1195" w:rsidP="009C4D22">
      <w:pPr>
        <w:pStyle w:val="NoSpacing"/>
        <w:rPr>
          <w:sz w:val="28"/>
          <w:szCs w:val="28"/>
        </w:rPr>
      </w:pPr>
    </w:p>
    <w:p w:rsidR="004646B7" w:rsidRPr="009C4D22" w:rsidRDefault="004646B7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lastRenderedPageBreak/>
        <w:t>96</w:t>
      </w:r>
      <w:r w:rsidR="00352EB3" w:rsidRPr="009C4D22">
        <w:rPr>
          <w:sz w:val="28"/>
          <w:szCs w:val="28"/>
        </w:rPr>
        <w:t>.</w:t>
      </w:r>
    </w:p>
    <w:p w:rsidR="00352EB3" w:rsidRPr="009C4D22" w:rsidRDefault="00352EB3" w:rsidP="009C4D22">
      <w:pPr>
        <w:pStyle w:val="NoSpacing"/>
        <w:rPr>
          <w:color w:val="212529"/>
          <w:sz w:val="28"/>
          <w:szCs w:val="28"/>
          <w:shd w:val="clear" w:color="auto" w:fill="FFFFFF"/>
        </w:rPr>
      </w:pP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یک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شخص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="000C1195"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ن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یت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غصے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عالم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میں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جا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رہا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تھا</w:t>
      </w:r>
      <w:r w:rsidRPr="009C4D22">
        <w:rPr>
          <w:color w:val="212529"/>
          <w:sz w:val="28"/>
          <w:szCs w:val="28"/>
          <w:shd w:val="clear" w:color="auto" w:fill="FFFFFF"/>
        </w:rPr>
        <w:t> </w:t>
      </w:r>
    </w:p>
    <w:p w:rsidR="00352EB3" w:rsidRPr="009C4D22" w:rsidRDefault="00352EB3" w:rsidP="009C4D22">
      <w:pPr>
        <w:pStyle w:val="NoSpacing"/>
        <w:rPr>
          <w:color w:val="212529"/>
          <w:sz w:val="28"/>
          <w:szCs w:val="28"/>
          <w:shd w:val="clear" w:color="auto" w:fill="FFFFFF"/>
        </w:rPr>
      </w:pP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یک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شخص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نہا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یت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غصے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کے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عالم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میں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جا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رہا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تھا</w:t>
      </w:r>
      <w:r w:rsidRPr="009C4D22">
        <w:rPr>
          <w:color w:val="212529"/>
          <w:sz w:val="28"/>
          <w:szCs w:val="28"/>
          <w:shd w:val="clear" w:color="auto" w:fill="FFFFFF"/>
        </w:rPr>
        <w:t> </w:t>
      </w:r>
    </w:p>
    <w:p w:rsidR="000C1195" w:rsidRPr="009C4D22" w:rsidRDefault="000C1195" w:rsidP="009C4D22">
      <w:pPr>
        <w:pStyle w:val="NoSpacing"/>
        <w:rPr>
          <w:sz w:val="28"/>
          <w:szCs w:val="28"/>
        </w:rPr>
      </w:pPr>
      <w:hyperlink r:id="rId127" w:history="1">
        <w:r w:rsidRPr="009C4D22">
          <w:rPr>
            <w:rStyle w:val="Hyperlink"/>
            <w:sz w:val="28"/>
            <w:szCs w:val="28"/>
          </w:rPr>
          <w:t>https://dailypakistan.com.pk/19-Jan-2014/71843</w:t>
        </w:r>
      </w:hyperlink>
    </w:p>
    <w:p w:rsidR="000C1195" w:rsidRPr="009C4D22" w:rsidRDefault="000C1195" w:rsidP="009C4D22">
      <w:pPr>
        <w:pStyle w:val="NoSpacing"/>
        <w:rPr>
          <w:sz w:val="28"/>
          <w:szCs w:val="28"/>
        </w:rPr>
      </w:pPr>
    </w:p>
    <w:p w:rsidR="004646B7" w:rsidRPr="009C4D22" w:rsidRDefault="004646B7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97</w:t>
      </w:r>
      <w:r w:rsidR="001F35E7" w:rsidRPr="009C4D22">
        <w:rPr>
          <w:sz w:val="28"/>
          <w:szCs w:val="28"/>
        </w:rPr>
        <w:t>.</w:t>
      </w:r>
    </w:p>
    <w:p w:rsidR="001F35E7" w:rsidRPr="009C4D22" w:rsidRDefault="001F35E7" w:rsidP="009C4D22">
      <w:pPr>
        <w:pStyle w:val="NoSpacing"/>
        <w:rPr>
          <w:color w:val="333333"/>
          <w:sz w:val="28"/>
          <w:szCs w:val="28"/>
          <w:shd w:val="clear" w:color="auto" w:fill="F9FFE0"/>
        </w:rPr>
      </w:pP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چار</w:t>
      </w:r>
      <w:r w:rsidRPr="009C4D22">
        <w:rPr>
          <w:color w:val="333333"/>
          <w:sz w:val="28"/>
          <w:szCs w:val="28"/>
          <w:shd w:val="clear" w:color="auto" w:fill="F9FFE0"/>
        </w:rPr>
        <w:t xml:space="preserve"> </w:t>
      </w:r>
      <w:r w:rsidR="000C1195"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جن</w:t>
      </w: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ری</w:t>
      </w:r>
      <w:r w:rsidRPr="009C4D22">
        <w:rPr>
          <w:color w:val="333333"/>
          <w:sz w:val="28"/>
          <w:szCs w:val="28"/>
          <w:shd w:val="clear" w:color="auto" w:fill="F9FFE0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،</w:t>
      </w:r>
      <w:r w:rsidRPr="009C4D22">
        <w:rPr>
          <w:color w:val="333333"/>
          <w:sz w:val="28"/>
          <w:szCs w:val="28"/>
          <w:shd w:val="clear" w:color="auto" w:fill="F9FFE0"/>
        </w:rPr>
        <w:t> </w:t>
      </w: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کیا</w:t>
      </w:r>
      <w:r w:rsidRPr="009C4D22">
        <w:rPr>
          <w:color w:val="333333"/>
          <w:sz w:val="28"/>
          <w:szCs w:val="28"/>
          <w:shd w:val="clear" w:color="auto" w:fill="F9FFE0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یہ</w:t>
      </w:r>
      <w:r w:rsidRPr="009C4D22">
        <w:rPr>
          <w:color w:val="333333"/>
          <w:sz w:val="28"/>
          <w:szCs w:val="28"/>
          <w:shd w:val="clear" w:color="auto" w:fill="F9FFE0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درست</w:t>
      </w:r>
      <w:r w:rsidRPr="009C4D22">
        <w:rPr>
          <w:color w:val="333333"/>
          <w:sz w:val="28"/>
          <w:szCs w:val="28"/>
          <w:shd w:val="clear" w:color="auto" w:fill="F9FFE0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ہے</w:t>
      </w:r>
    </w:p>
    <w:p w:rsidR="001F35E7" w:rsidRPr="009C4D22" w:rsidRDefault="001F35E7" w:rsidP="009C4D22">
      <w:pPr>
        <w:pStyle w:val="NoSpacing"/>
        <w:rPr>
          <w:rFonts w:ascii="Arial" w:hAnsi="Arial" w:cs="Arial"/>
          <w:color w:val="333333"/>
          <w:sz w:val="28"/>
          <w:szCs w:val="28"/>
          <w:shd w:val="clear" w:color="auto" w:fill="F9FFE0"/>
        </w:rPr>
      </w:pP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چار</w:t>
      </w:r>
      <w:r w:rsidRPr="009C4D22">
        <w:rPr>
          <w:color w:val="333333"/>
          <w:sz w:val="28"/>
          <w:szCs w:val="28"/>
          <w:shd w:val="clear" w:color="auto" w:fill="F9FFE0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جنوری</w:t>
      </w:r>
      <w:r w:rsidRPr="009C4D22">
        <w:rPr>
          <w:color w:val="333333"/>
          <w:sz w:val="28"/>
          <w:szCs w:val="28"/>
          <w:shd w:val="clear" w:color="auto" w:fill="F9FFE0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،</w:t>
      </w:r>
      <w:r w:rsidRPr="009C4D22">
        <w:rPr>
          <w:color w:val="333333"/>
          <w:sz w:val="28"/>
          <w:szCs w:val="28"/>
          <w:shd w:val="clear" w:color="auto" w:fill="F9FFE0"/>
        </w:rPr>
        <w:t> </w:t>
      </w: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کیا</w:t>
      </w:r>
      <w:r w:rsidRPr="009C4D22">
        <w:rPr>
          <w:color w:val="333333"/>
          <w:sz w:val="28"/>
          <w:szCs w:val="28"/>
          <w:shd w:val="clear" w:color="auto" w:fill="F9FFE0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یہ</w:t>
      </w:r>
      <w:r w:rsidRPr="009C4D22">
        <w:rPr>
          <w:color w:val="333333"/>
          <w:sz w:val="28"/>
          <w:szCs w:val="28"/>
          <w:shd w:val="clear" w:color="auto" w:fill="F9FFE0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درست</w:t>
      </w:r>
      <w:r w:rsidRPr="009C4D22">
        <w:rPr>
          <w:color w:val="333333"/>
          <w:sz w:val="28"/>
          <w:szCs w:val="28"/>
          <w:shd w:val="clear" w:color="auto" w:fill="F9FFE0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  <w:shd w:val="clear" w:color="auto" w:fill="F9FFE0"/>
        </w:rPr>
        <w:t>ہے</w:t>
      </w:r>
    </w:p>
    <w:p w:rsidR="000C1195" w:rsidRPr="009C4D22" w:rsidRDefault="000C1195" w:rsidP="009C4D22">
      <w:pPr>
        <w:pStyle w:val="NoSpacing"/>
        <w:rPr>
          <w:sz w:val="28"/>
          <w:szCs w:val="28"/>
        </w:rPr>
      </w:pPr>
      <w:hyperlink r:id="rId128" w:history="1">
        <w:r w:rsidRPr="009C4D22">
          <w:rPr>
            <w:rStyle w:val="Hyperlink"/>
            <w:sz w:val="28"/>
            <w:szCs w:val="28"/>
          </w:rPr>
          <w:t>http://pk.aefawde.com/</w:t>
        </w:r>
      </w:hyperlink>
    </w:p>
    <w:p w:rsidR="000C1195" w:rsidRPr="009C4D22" w:rsidRDefault="000C1195" w:rsidP="009C4D22">
      <w:pPr>
        <w:pStyle w:val="NoSpacing"/>
        <w:rPr>
          <w:sz w:val="28"/>
          <w:szCs w:val="28"/>
        </w:rPr>
      </w:pPr>
    </w:p>
    <w:p w:rsidR="004646B7" w:rsidRPr="009C4D22" w:rsidRDefault="004646B7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98</w:t>
      </w:r>
      <w:r w:rsidR="001F35E7" w:rsidRPr="009C4D22">
        <w:rPr>
          <w:sz w:val="28"/>
          <w:szCs w:val="28"/>
        </w:rPr>
        <w:t>.</w:t>
      </w:r>
    </w:p>
    <w:p w:rsidR="001F35E7" w:rsidRPr="009C4D22" w:rsidRDefault="001F35E7" w:rsidP="009C4D22">
      <w:pPr>
        <w:pStyle w:val="NoSpacing"/>
        <w:rPr>
          <w:color w:val="212529"/>
          <w:sz w:val="28"/>
          <w:szCs w:val="28"/>
          <w:shd w:val="clear" w:color="auto" w:fill="FFFFFF"/>
        </w:rPr>
      </w:pPr>
      <w:r w:rsidRPr="009C4D22">
        <w:rPr>
          <w:color w:val="212529"/>
          <w:sz w:val="28"/>
          <w:szCs w:val="28"/>
          <w:shd w:val="clear" w:color="auto" w:fill="FFFFFF"/>
        </w:rPr>
        <w:t> </w:t>
      </w:r>
      <w:r w:rsidR="000C1195"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آم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ن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ثم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آمین</w:t>
      </w:r>
    </w:p>
    <w:p w:rsidR="001F35E7" w:rsidRPr="009C4D22" w:rsidRDefault="001F35E7" w:rsidP="009C4D22">
      <w:pPr>
        <w:pStyle w:val="NoSpacing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9C4D22">
        <w:rPr>
          <w:color w:val="212529"/>
          <w:sz w:val="28"/>
          <w:szCs w:val="28"/>
          <w:shd w:val="clear" w:color="auto" w:fill="FFFFFF"/>
        </w:rPr>
        <w:t> 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آمین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ثم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آمین</w:t>
      </w:r>
    </w:p>
    <w:p w:rsidR="000C1195" w:rsidRPr="009C4D22" w:rsidRDefault="000C1195" w:rsidP="009C4D22">
      <w:pPr>
        <w:pStyle w:val="NoSpacing"/>
        <w:rPr>
          <w:sz w:val="28"/>
          <w:szCs w:val="28"/>
        </w:rPr>
      </w:pPr>
      <w:hyperlink r:id="rId129" w:history="1">
        <w:r w:rsidRPr="009C4D22">
          <w:rPr>
            <w:rStyle w:val="Hyperlink"/>
            <w:sz w:val="28"/>
            <w:szCs w:val="28"/>
          </w:rPr>
          <w:t>https://en.wiktionary.org/wiki/%D8%A2%D9%85%D9%86</w:t>
        </w:r>
      </w:hyperlink>
    </w:p>
    <w:p w:rsidR="000C1195" w:rsidRPr="009C4D22" w:rsidRDefault="000C1195" w:rsidP="009C4D22">
      <w:pPr>
        <w:pStyle w:val="NoSpacing"/>
        <w:rPr>
          <w:sz w:val="28"/>
          <w:szCs w:val="28"/>
        </w:rPr>
      </w:pPr>
    </w:p>
    <w:p w:rsidR="000C1195" w:rsidRPr="009C4D22" w:rsidRDefault="000C1195" w:rsidP="009C4D22">
      <w:pPr>
        <w:pStyle w:val="NoSpacing"/>
        <w:rPr>
          <w:sz w:val="28"/>
          <w:szCs w:val="28"/>
        </w:rPr>
      </w:pPr>
    </w:p>
    <w:p w:rsidR="000C1195" w:rsidRPr="009C4D22" w:rsidRDefault="000C1195" w:rsidP="009C4D22">
      <w:pPr>
        <w:pStyle w:val="NoSpacing"/>
        <w:rPr>
          <w:sz w:val="28"/>
          <w:szCs w:val="28"/>
        </w:rPr>
      </w:pPr>
    </w:p>
    <w:p w:rsidR="004646B7" w:rsidRPr="009C4D22" w:rsidRDefault="004646B7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99</w:t>
      </w:r>
      <w:r w:rsidR="00352EB3" w:rsidRPr="009C4D22">
        <w:rPr>
          <w:sz w:val="28"/>
          <w:szCs w:val="28"/>
        </w:rPr>
        <w:t>.</w:t>
      </w:r>
    </w:p>
    <w:p w:rsidR="00352EB3" w:rsidRPr="009C4D22" w:rsidRDefault="00352EB3" w:rsidP="009C4D22">
      <w:pPr>
        <w:pStyle w:val="NoSpacing"/>
        <w:rPr>
          <w:color w:val="212529"/>
          <w:sz w:val="28"/>
          <w:szCs w:val="28"/>
          <w:shd w:val="clear" w:color="auto" w:fill="FFFFFF"/>
        </w:rPr>
      </w:pP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اور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پھر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ایک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="000C1195"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م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ینے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بعد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آکر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اسی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جگہ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مجھ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سے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ملو</w:t>
      </w:r>
    </w:p>
    <w:p w:rsidR="00352EB3" w:rsidRPr="009C4D22" w:rsidRDefault="00352EB3" w:rsidP="009C4D22">
      <w:pPr>
        <w:pStyle w:val="NoSpacing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اور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پھر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ایک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مہینے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بعد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آکر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اسی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جگہ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مجھ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سے</w:t>
      </w:r>
      <w:r w:rsidRPr="009C4D22">
        <w:rPr>
          <w:color w:val="212529"/>
          <w:sz w:val="28"/>
          <w:szCs w:val="28"/>
          <w:shd w:val="clear" w:color="auto" w:fill="FFFFFF"/>
        </w:rPr>
        <w:t xml:space="preserve"> </w:t>
      </w:r>
      <w:r w:rsidRPr="009C4D22">
        <w:rPr>
          <w:rFonts w:ascii="Arial" w:hAnsi="Arial" w:cs="Arial"/>
          <w:color w:val="212529"/>
          <w:sz w:val="28"/>
          <w:szCs w:val="28"/>
          <w:shd w:val="clear" w:color="auto" w:fill="FFFFFF"/>
        </w:rPr>
        <w:t>ملو</w:t>
      </w:r>
    </w:p>
    <w:p w:rsidR="000C1195" w:rsidRPr="009C4D22" w:rsidRDefault="000C1195" w:rsidP="009C4D22">
      <w:pPr>
        <w:pStyle w:val="NoSpacing"/>
        <w:rPr>
          <w:sz w:val="28"/>
          <w:szCs w:val="28"/>
        </w:rPr>
      </w:pPr>
      <w:hyperlink r:id="rId130" w:history="1">
        <w:r w:rsidRPr="009C4D22">
          <w:rPr>
            <w:rStyle w:val="Hyperlink"/>
            <w:sz w:val="28"/>
            <w:szCs w:val="28"/>
          </w:rPr>
          <w:t>https://www.urduinc.com/english-dictionary/%D9%85%DB%8C%D9%86%DB%92-meaning-in-urdu</w:t>
        </w:r>
      </w:hyperlink>
    </w:p>
    <w:p w:rsidR="000C1195" w:rsidRPr="009C4D22" w:rsidRDefault="000C1195" w:rsidP="009C4D22">
      <w:pPr>
        <w:pStyle w:val="NoSpacing"/>
        <w:rPr>
          <w:sz w:val="28"/>
          <w:szCs w:val="28"/>
        </w:rPr>
      </w:pPr>
    </w:p>
    <w:p w:rsidR="004646B7" w:rsidRPr="009C4D22" w:rsidRDefault="004646B7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100</w:t>
      </w:r>
      <w:r w:rsidR="009B0ED6" w:rsidRPr="009C4D22">
        <w:rPr>
          <w:sz w:val="28"/>
          <w:szCs w:val="28"/>
        </w:rPr>
        <w:t>.</w:t>
      </w:r>
    </w:p>
    <w:p w:rsidR="009B0ED6" w:rsidRPr="009C4D22" w:rsidRDefault="009B0ED6" w:rsidP="009C4D22">
      <w:pPr>
        <w:pStyle w:val="NoSpacing"/>
        <w:rPr>
          <w:color w:val="333333"/>
          <w:sz w:val="28"/>
          <w:szCs w:val="28"/>
        </w:rPr>
      </w:pPr>
      <w:r w:rsidRPr="009C4D22">
        <w:rPr>
          <w:rFonts w:ascii="Arial" w:hAnsi="Arial" w:cs="Arial"/>
          <w:color w:val="333333"/>
          <w:sz w:val="28"/>
          <w:szCs w:val="28"/>
        </w:rPr>
        <w:t>وہ</w:t>
      </w:r>
      <w:r w:rsidRPr="009C4D22">
        <w:rPr>
          <w:color w:val="333333"/>
          <w:sz w:val="28"/>
          <w:szCs w:val="28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</w:rPr>
        <w:t>اک</w:t>
      </w:r>
      <w:r w:rsidRPr="009C4D22">
        <w:rPr>
          <w:color w:val="333333"/>
          <w:sz w:val="28"/>
          <w:szCs w:val="28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</w:rPr>
        <w:t>معصوم</w:t>
      </w:r>
      <w:r w:rsidRPr="009C4D22">
        <w:rPr>
          <w:color w:val="333333"/>
          <w:sz w:val="28"/>
          <w:szCs w:val="28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</w:rPr>
        <w:t>سی</w:t>
      </w:r>
      <w:r w:rsidRPr="009C4D22">
        <w:rPr>
          <w:color w:val="333333"/>
          <w:sz w:val="28"/>
          <w:szCs w:val="28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</w:rPr>
        <w:t>ادہ</w:t>
      </w:r>
      <w:r w:rsidRPr="009C4D22">
        <w:rPr>
          <w:color w:val="333333"/>
          <w:sz w:val="28"/>
          <w:szCs w:val="28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</w:rPr>
        <w:t>سی</w:t>
      </w:r>
      <w:r w:rsidRPr="009C4D22">
        <w:rPr>
          <w:color w:val="333333"/>
          <w:sz w:val="28"/>
          <w:szCs w:val="28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</w:rPr>
        <w:t>لرکی</w:t>
      </w:r>
    </w:p>
    <w:p w:rsidR="009B0ED6" w:rsidRPr="009C4D22" w:rsidRDefault="009B0ED6" w:rsidP="009C4D22">
      <w:pPr>
        <w:pStyle w:val="NoSpacing"/>
        <w:rPr>
          <w:rFonts w:ascii="Arial" w:hAnsi="Arial" w:cs="Arial"/>
          <w:color w:val="333333"/>
          <w:sz w:val="28"/>
          <w:szCs w:val="28"/>
        </w:rPr>
      </w:pPr>
      <w:r w:rsidRPr="009C4D22">
        <w:rPr>
          <w:rFonts w:ascii="Arial" w:hAnsi="Arial" w:cs="Arial"/>
          <w:color w:val="333333"/>
          <w:sz w:val="28"/>
          <w:szCs w:val="28"/>
        </w:rPr>
        <w:t>وہ</w:t>
      </w:r>
      <w:r w:rsidRPr="009C4D22">
        <w:rPr>
          <w:color w:val="333333"/>
          <w:sz w:val="28"/>
          <w:szCs w:val="28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</w:rPr>
        <w:t>اک</w:t>
      </w:r>
      <w:r w:rsidRPr="009C4D22">
        <w:rPr>
          <w:color w:val="333333"/>
          <w:sz w:val="28"/>
          <w:szCs w:val="28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</w:rPr>
        <w:t>معصوم</w:t>
      </w:r>
      <w:r w:rsidRPr="009C4D22">
        <w:rPr>
          <w:color w:val="333333"/>
          <w:sz w:val="28"/>
          <w:szCs w:val="28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</w:rPr>
        <w:t>سی</w:t>
      </w:r>
      <w:r w:rsidRPr="009C4D22">
        <w:rPr>
          <w:color w:val="333333"/>
          <w:sz w:val="28"/>
          <w:szCs w:val="28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</w:rPr>
        <w:t>سادہ</w:t>
      </w:r>
      <w:r w:rsidRPr="009C4D22">
        <w:rPr>
          <w:color w:val="333333"/>
          <w:sz w:val="28"/>
          <w:szCs w:val="28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</w:rPr>
        <w:t>سی</w:t>
      </w:r>
      <w:r w:rsidRPr="009C4D22">
        <w:rPr>
          <w:color w:val="333333"/>
          <w:sz w:val="28"/>
          <w:szCs w:val="28"/>
        </w:rPr>
        <w:t xml:space="preserve"> </w:t>
      </w:r>
      <w:r w:rsidRPr="009C4D22">
        <w:rPr>
          <w:rFonts w:ascii="Arial" w:hAnsi="Arial" w:cs="Arial"/>
          <w:color w:val="333333"/>
          <w:sz w:val="28"/>
          <w:szCs w:val="28"/>
        </w:rPr>
        <w:t>لرکی</w:t>
      </w:r>
    </w:p>
    <w:p w:rsidR="000C1195" w:rsidRPr="009C4D22" w:rsidRDefault="000C1195" w:rsidP="009C4D22">
      <w:pPr>
        <w:pStyle w:val="NoSpacing"/>
        <w:rPr>
          <w:color w:val="333333"/>
          <w:sz w:val="28"/>
          <w:szCs w:val="28"/>
        </w:rPr>
      </w:pPr>
      <w:hyperlink r:id="rId131" w:history="1">
        <w:r w:rsidRPr="009C4D22">
          <w:rPr>
            <w:rStyle w:val="Hyperlink"/>
            <w:sz w:val="28"/>
            <w:szCs w:val="28"/>
          </w:rPr>
          <w:t>https://ur.wikipedia.org/wiki/%D8%A7%D8%AF%DB%81</w:t>
        </w:r>
      </w:hyperlink>
    </w:p>
    <w:p w:rsidR="000C1195" w:rsidRPr="009C4D22" w:rsidRDefault="000C1195" w:rsidP="009C4D22">
      <w:pPr>
        <w:pStyle w:val="NoSpacing"/>
        <w:rPr>
          <w:color w:val="333333"/>
          <w:sz w:val="28"/>
          <w:szCs w:val="28"/>
        </w:rPr>
      </w:pPr>
    </w:p>
    <w:p w:rsidR="009B0ED6" w:rsidRPr="009C4D22" w:rsidRDefault="009B0ED6" w:rsidP="009C4D22">
      <w:pPr>
        <w:pStyle w:val="NoSpacing"/>
        <w:rPr>
          <w:color w:val="333333"/>
          <w:sz w:val="28"/>
          <w:szCs w:val="28"/>
        </w:rPr>
      </w:pPr>
    </w:p>
    <w:p w:rsidR="00A05D15" w:rsidRPr="009C4D22" w:rsidRDefault="00A05D15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101.</w:t>
      </w:r>
    </w:p>
    <w:p w:rsidR="009B0ED6" w:rsidRPr="009C4D22" w:rsidRDefault="009B0ED6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پنی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کوتاہی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کو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دے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و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آلام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نام</w:t>
      </w:r>
    </w:p>
    <w:p w:rsidR="009B0ED6" w:rsidRDefault="009B0ED6" w:rsidP="009C4D22">
      <w:pPr>
        <w:pStyle w:val="NoSpacing"/>
        <w:rPr>
          <w:rFonts w:ascii="Arial" w:hAnsi="Arial" w:cs="Arial"/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پنی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کوتاہی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کو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دے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غم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و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آلام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نام</w:t>
      </w:r>
    </w:p>
    <w:p w:rsidR="007D200B" w:rsidRDefault="007D200B" w:rsidP="009C4D22">
      <w:pPr>
        <w:pStyle w:val="NoSpacing"/>
        <w:rPr>
          <w:rFonts w:ascii="Arial" w:hAnsi="Arial" w:cs="Arial"/>
          <w:sz w:val="28"/>
          <w:szCs w:val="28"/>
        </w:rPr>
      </w:pPr>
    </w:p>
    <w:p w:rsidR="007D200B" w:rsidRDefault="007D200B" w:rsidP="009C4D22">
      <w:pPr>
        <w:pStyle w:val="NoSpacing"/>
        <w:rPr>
          <w:sz w:val="28"/>
          <w:szCs w:val="28"/>
        </w:rPr>
      </w:pPr>
      <w:hyperlink r:id="rId132" w:history="1">
        <w:r w:rsidRPr="00946180">
          <w:rPr>
            <w:rStyle w:val="Hyperlink"/>
            <w:sz w:val="28"/>
            <w:szCs w:val="28"/>
          </w:rPr>
          <w:t>https://en.wiktionary.org/wiki/%D9%85</w:t>
        </w:r>
      </w:hyperlink>
    </w:p>
    <w:p w:rsidR="007D200B" w:rsidRPr="009C4D22" w:rsidRDefault="007D200B" w:rsidP="009C4D22">
      <w:pPr>
        <w:pStyle w:val="NoSpacing"/>
        <w:rPr>
          <w:sz w:val="28"/>
          <w:szCs w:val="28"/>
        </w:rPr>
      </w:pPr>
    </w:p>
    <w:p w:rsidR="004646B7" w:rsidRPr="009C4D22" w:rsidRDefault="004646B7" w:rsidP="009C4D22">
      <w:pPr>
        <w:pStyle w:val="NoSpacing"/>
        <w:rPr>
          <w:sz w:val="28"/>
          <w:szCs w:val="28"/>
        </w:rPr>
      </w:pPr>
    </w:p>
    <w:p w:rsidR="008B26FA" w:rsidRPr="009C4D22" w:rsidRDefault="00A05D15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102.</w:t>
      </w:r>
    </w:p>
    <w:p w:rsidR="008B26FA" w:rsidRPr="009C4D22" w:rsidRDefault="001F35E7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 </w:t>
      </w:r>
      <w:r w:rsidRPr="009C4D22">
        <w:rPr>
          <w:rFonts w:ascii="Arial" w:hAnsi="Arial" w:cs="Arial"/>
          <w:sz w:val="28"/>
          <w:szCs w:val="28"/>
        </w:rPr>
        <w:t>ہمیں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حضور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اکرم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صلی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اللہ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علیہ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وسلم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علیمات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پر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عمل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پیرا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ہونے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تو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فیق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عطا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فرمائے</w:t>
      </w:r>
    </w:p>
    <w:p w:rsidR="001F35E7" w:rsidRDefault="001F35E7" w:rsidP="009C4D22">
      <w:pPr>
        <w:pStyle w:val="NoSpacing"/>
        <w:rPr>
          <w:rFonts w:ascii="Arial" w:hAnsi="Arial" w:cs="Arial"/>
          <w:sz w:val="28"/>
          <w:szCs w:val="28"/>
        </w:rPr>
      </w:pPr>
      <w:r w:rsidRPr="009C4D22">
        <w:rPr>
          <w:sz w:val="28"/>
          <w:szCs w:val="28"/>
        </w:rPr>
        <w:lastRenderedPageBreak/>
        <w:t> </w:t>
      </w:r>
      <w:r w:rsidRPr="009C4D22">
        <w:rPr>
          <w:rFonts w:ascii="Arial" w:hAnsi="Arial" w:cs="Arial"/>
          <w:sz w:val="28"/>
          <w:szCs w:val="28"/>
        </w:rPr>
        <w:t>ہمیں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حضور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اکرم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صلی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اللہ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علیہ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وسلم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تعلیمات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پر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عمل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پیرا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ہونے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تو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فیق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عطا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فرمائے</w:t>
      </w:r>
    </w:p>
    <w:p w:rsidR="007D200B" w:rsidRDefault="007D200B" w:rsidP="009C4D22">
      <w:pPr>
        <w:pStyle w:val="NoSpacing"/>
        <w:rPr>
          <w:sz w:val="28"/>
          <w:szCs w:val="28"/>
        </w:rPr>
      </w:pPr>
      <w:hyperlink r:id="rId133" w:history="1">
        <w:r w:rsidRPr="00946180">
          <w:rPr>
            <w:rStyle w:val="Hyperlink"/>
            <w:sz w:val="28"/>
            <w:szCs w:val="28"/>
          </w:rPr>
          <w:t>https://www.umcutrecht.nl/nl/Ziekenhuis/Afdelingen/Cancer-Center/Ziektebeelden,-onderzoeken-en-behandelingen/Bestraling-borstkanker/Instructies-breath-hold-techniek-voor-radiotherapi-nl.aspx</w:t>
        </w:r>
      </w:hyperlink>
    </w:p>
    <w:p w:rsidR="007D200B" w:rsidRPr="009C4D22" w:rsidRDefault="007D200B" w:rsidP="009C4D22">
      <w:pPr>
        <w:pStyle w:val="NoSpacing"/>
        <w:rPr>
          <w:sz w:val="28"/>
          <w:szCs w:val="28"/>
        </w:rPr>
      </w:pPr>
    </w:p>
    <w:p w:rsidR="00352EB3" w:rsidRPr="009C4D22" w:rsidRDefault="00352EB3" w:rsidP="009C4D22">
      <w:pPr>
        <w:pStyle w:val="NoSpacing"/>
        <w:rPr>
          <w:sz w:val="28"/>
          <w:szCs w:val="28"/>
        </w:rPr>
      </w:pPr>
    </w:p>
    <w:p w:rsidR="00352EB3" w:rsidRPr="009C4D22" w:rsidRDefault="00352EB3" w:rsidP="009C4D22">
      <w:pPr>
        <w:pStyle w:val="NoSpacing"/>
        <w:rPr>
          <w:sz w:val="28"/>
          <w:szCs w:val="28"/>
        </w:rPr>
      </w:pPr>
    </w:p>
    <w:p w:rsidR="00352EB3" w:rsidRPr="009C4D22" w:rsidRDefault="00A05D15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103.</w:t>
      </w:r>
    </w:p>
    <w:p w:rsidR="00352EB3" w:rsidRPr="009C4D22" w:rsidRDefault="00352EB3" w:rsidP="009C4D22">
      <w:pPr>
        <w:pStyle w:val="NoSpacing"/>
        <w:rPr>
          <w:sz w:val="28"/>
          <w:szCs w:val="28"/>
        </w:rPr>
      </w:pPr>
    </w:p>
    <w:p w:rsidR="00352EB3" w:rsidRPr="009C4D22" w:rsidRDefault="00352EB3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 </w:t>
      </w:r>
      <w:r w:rsidRPr="009C4D22">
        <w:rPr>
          <w:rFonts w:ascii="Arial" w:hAnsi="Arial" w:cs="Arial"/>
          <w:sz w:val="28"/>
          <w:szCs w:val="28"/>
        </w:rPr>
        <w:t>ہمیں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رزق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حلال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کما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نے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توفیق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طا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فرمائے</w:t>
      </w:r>
      <w:r w:rsidRPr="009C4D22">
        <w:rPr>
          <w:sz w:val="28"/>
          <w:szCs w:val="28"/>
        </w:rPr>
        <w:t> </w:t>
      </w:r>
    </w:p>
    <w:p w:rsidR="00352EB3" w:rsidRDefault="00352EB3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 </w:t>
      </w:r>
      <w:r w:rsidRPr="009C4D22">
        <w:rPr>
          <w:rFonts w:ascii="Arial" w:hAnsi="Arial" w:cs="Arial"/>
          <w:sz w:val="28"/>
          <w:szCs w:val="28"/>
        </w:rPr>
        <w:t>ہمیں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رزق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حلال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کما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نے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توفیق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عطا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فرمائے</w:t>
      </w:r>
      <w:r w:rsidRPr="009C4D22">
        <w:rPr>
          <w:sz w:val="28"/>
          <w:szCs w:val="28"/>
        </w:rPr>
        <w:t> </w:t>
      </w:r>
    </w:p>
    <w:p w:rsidR="007D200B" w:rsidRDefault="007D200B" w:rsidP="009C4D22">
      <w:pPr>
        <w:pStyle w:val="NoSpacing"/>
        <w:rPr>
          <w:sz w:val="28"/>
          <w:szCs w:val="28"/>
        </w:rPr>
      </w:pPr>
      <w:hyperlink r:id="rId134" w:history="1">
        <w:r w:rsidRPr="00946180">
          <w:rPr>
            <w:rStyle w:val="Hyperlink"/>
            <w:sz w:val="28"/>
            <w:szCs w:val="28"/>
          </w:rPr>
          <w:t>https://www.almaany.com/ur/dict/ar-ur/%D8%B7%D8%A7/</w:t>
        </w:r>
      </w:hyperlink>
    </w:p>
    <w:p w:rsidR="007D200B" w:rsidRPr="009C4D22" w:rsidRDefault="007D200B" w:rsidP="009C4D22">
      <w:pPr>
        <w:pStyle w:val="NoSpacing"/>
        <w:rPr>
          <w:sz w:val="28"/>
          <w:szCs w:val="28"/>
        </w:rPr>
      </w:pPr>
    </w:p>
    <w:p w:rsidR="00352EB3" w:rsidRPr="009C4D22" w:rsidRDefault="00352EB3" w:rsidP="009C4D22">
      <w:pPr>
        <w:pStyle w:val="NoSpacing"/>
        <w:rPr>
          <w:sz w:val="28"/>
          <w:szCs w:val="28"/>
        </w:rPr>
      </w:pPr>
    </w:p>
    <w:p w:rsidR="00352EB3" w:rsidRPr="009C4D22" w:rsidRDefault="00352EB3" w:rsidP="009C4D22">
      <w:pPr>
        <w:pStyle w:val="NoSpacing"/>
        <w:rPr>
          <w:sz w:val="28"/>
          <w:szCs w:val="28"/>
        </w:rPr>
      </w:pPr>
    </w:p>
    <w:p w:rsidR="00352EB3" w:rsidRPr="009C4D22" w:rsidRDefault="00A05D15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104.</w:t>
      </w:r>
    </w:p>
    <w:p w:rsidR="00746501" w:rsidRPr="009C4D22" w:rsidRDefault="00746501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ایک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سازندے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اُس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شریک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حیات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نے</w:t>
      </w:r>
      <w:r w:rsidRPr="009C4D22">
        <w:rPr>
          <w:sz w:val="28"/>
          <w:szCs w:val="28"/>
        </w:rPr>
        <w:t xml:space="preserve"> </w:t>
      </w:r>
      <w:r w:rsidR="007D200B">
        <w:rPr>
          <w:rFonts w:ascii="Arial" w:hAnsi="Arial" w:cs="Arial"/>
          <w:sz w:val="28"/>
          <w:szCs w:val="28"/>
        </w:rPr>
        <w:t>د</w:t>
      </w:r>
      <w:r w:rsidRPr="009C4D22">
        <w:rPr>
          <w:rFonts w:ascii="Arial" w:hAnsi="Arial" w:cs="Arial"/>
          <w:sz w:val="28"/>
          <w:szCs w:val="28"/>
        </w:rPr>
        <w:t>یافت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فرمایا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وہ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اُس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کتنا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پیار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کرتے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ہیں</w:t>
      </w:r>
    </w:p>
    <w:p w:rsidR="00746501" w:rsidRDefault="00746501" w:rsidP="009C4D22">
      <w:pPr>
        <w:pStyle w:val="NoSpacing"/>
        <w:rPr>
          <w:rFonts w:ascii="Arial" w:hAnsi="Arial" w:cs="Arial"/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ایک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سازندے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اُس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شریک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حیات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نے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دریافت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فرمایا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وہ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اُس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کتنا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پیار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کرتے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ہیں</w:t>
      </w:r>
    </w:p>
    <w:p w:rsidR="007D200B" w:rsidRDefault="007D200B" w:rsidP="009C4D22">
      <w:pPr>
        <w:pStyle w:val="NoSpacing"/>
        <w:rPr>
          <w:sz w:val="28"/>
          <w:szCs w:val="28"/>
        </w:rPr>
      </w:pPr>
      <w:hyperlink r:id="rId135" w:history="1">
        <w:r w:rsidRPr="00946180">
          <w:rPr>
            <w:rStyle w:val="Hyperlink"/>
            <w:sz w:val="28"/>
            <w:szCs w:val="28"/>
          </w:rPr>
          <w:t>http://www.dunyapakistan.com/183780/#.XDs2cFwzbIU</w:t>
        </w:r>
      </w:hyperlink>
    </w:p>
    <w:p w:rsidR="007D200B" w:rsidRPr="009C4D22" w:rsidRDefault="007D200B" w:rsidP="009C4D22">
      <w:pPr>
        <w:pStyle w:val="NoSpacing"/>
        <w:rPr>
          <w:sz w:val="28"/>
          <w:szCs w:val="28"/>
        </w:rPr>
      </w:pPr>
    </w:p>
    <w:p w:rsidR="00A05D15" w:rsidRPr="009C4D22" w:rsidRDefault="00A05D15" w:rsidP="009C4D22">
      <w:pPr>
        <w:pStyle w:val="NoSpacing"/>
        <w:rPr>
          <w:sz w:val="28"/>
          <w:szCs w:val="28"/>
        </w:rPr>
      </w:pPr>
    </w:p>
    <w:p w:rsidR="00A05D15" w:rsidRPr="009C4D22" w:rsidRDefault="00A05D15" w:rsidP="009C4D22">
      <w:pPr>
        <w:pStyle w:val="NoSpacing"/>
        <w:rPr>
          <w:sz w:val="28"/>
          <w:szCs w:val="28"/>
        </w:rPr>
      </w:pPr>
    </w:p>
    <w:p w:rsidR="00A05D15" w:rsidRPr="009C4D22" w:rsidRDefault="00A05D15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105.</w:t>
      </w:r>
    </w:p>
    <w:p w:rsidR="00746501" w:rsidRPr="009C4D22" w:rsidRDefault="00746501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اور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پھر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دونوں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اتنا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ہنسے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اتنا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ہنسے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کہ</w:t>
      </w:r>
      <w:r w:rsidRPr="009C4D22">
        <w:rPr>
          <w:sz w:val="28"/>
          <w:szCs w:val="28"/>
        </w:rPr>
        <w:t xml:space="preserve"> </w:t>
      </w:r>
      <w:r w:rsidR="007D200B">
        <w:rPr>
          <w:rFonts w:ascii="Arial" w:hAnsi="Arial" w:cs="Arial"/>
          <w:sz w:val="28"/>
          <w:szCs w:val="28"/>
        </w:rPr>
        <w:t>آ</w:t>
      </w:r>
      <w:r w:rsidRPr="009C4D22">
        <w:rPr>
          <w:rFonts w:ascii="Arial" w:hAnsi="Arial" w:cs="Arial"/>
          <w:sz w:val="28"/>
          <w:szCs w:val="28"/>
        </w:rPr>
        <w:t>کھوں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آنسو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بہہ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نکل</w:t>
      </w:r>
    </w:p>
    <w:p w:rsidR="00746501" w:rsidRPr="009C4D22" w:rsidRDefault="00746501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اور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پھر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دونوں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اتنا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ہنسے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اتنا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ہنسے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آنکھوں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آنسو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بہہ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نکل</w:t>
      </w:r>
    </w:p>
    <w:p w:rsidR="00A05D15" w:rsidRDefault="007D200B" w:rsidP="009C4D22">
      <w:pPr>
        <w:pStyle w:val="NoSpacing"/>
        <w:rPr>
          <w:sz w:val="28"/>
          <w:szCs w:val="28"/>
        </w:rPr>
      </w:pPr>
      <w:hyperlink r:id="rId136" w:history="1">
        <w:r w:rsidRPr="00946180">
          <w:rPr>
            <w:rStyle w:val="Hyperlink"/>
            <w:sz w:val="28"/>
            <w:szCs w:val="28"/>
          </w:rPr>
          <w:t>https://www.sufinama.org/urdudictionary?lang=ur&amp;keyword=%D8%A2%DA%A9%DA%BE%D9%88%DA%BA</w:t>
        </w:r>
      </w:hyperlink>
    </w:p>
    <w:p w:rsidR="007D200B" w:rsidRPr="009C4D22" w:rsidRDefault="007D200B" w:rsidP="009C4D22">
      <w:pPr>
        <w:pStyle w:val="NoSpacing"/>
        <w:rPr>
          <w:sz w:val="28"/>
          <w:szCs w:val="28"/>
        </w:rPr>
      </w:pPr>
    </w:p>
    <w:p w:rsidR="00A05D15" w:rsidRPr="009C4D22" w:rsidRDefault="00A05D15" w:rsidP="009C4D22">
      <w:pPr>
        <w:pStyle w:val="NoSpacing"/>
        <w:rPr>
          <w:sz w:val="28"/>
          <w:szCs w:val="28"/>
        </w:rPr>
      </w:pPr>
    </w:p>
    <w:p w:rsidR="00A05D15" w:rsidRPr="009C4D22" w:rsidRDefault="00A05D15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106.</w:t>
      </w:r>
    </w:p>
    <w:p w:rsidR="00A05D15" w:rsidRPr="009C4D22" w:rsidRDefault="00746501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اگر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وہ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گئی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تو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کیا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وہ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بھی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اس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لئے</w:t>
      </w:r>
      <w:r w:rsidRPr="009C4D22">
        <w:rPr>
          <w:sz w:val="28"/>
          <w:szCs w:val="28"/>
        </w:rPr>
        <w:t xml:space="preserve"> ’</w:t>
      </w:r>
      <w:r w:rsidRPr="009C4D22">
        <w:rPr>
          <w:rFonts w:ascii="Arial" w:hAnsi="Arial" w:cs="Arial"/>
          <w:sz w:val="28"/>
          <w:szCs w:val="28"/>
        </w:rPr>
        <w:t>تاج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محل</w:t>
      </w:r>
      <w:r w:rsidRPr="009C4D22">
        <w:rPr>
          <w:sz w:val="28"/>
          <w:szCs w:val="28"/>
        </w:rPr>
        <w:t xml:space="preserve">‘ </w:t>
      </w:r>
      <w:r w:rsidRPr="009C4D22">
        <w:rPr>
          <w:rFonts w:ascii="Arial" w:hAnsi="Arial" w:cs="Arial"/>
          <w:sz w:val="28"/>
          <w:szCs w:val="28"/>
        </w:rPr>
        <w:t>عمیر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کروائیں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گے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ت</w:t>
      </w:r>
    </w:p>
    <w:p w:rsidR="00746501" w:rsidRDefault="00746501" w:rsidP="009C4D22">
      <w:pPr>
        <w:pStyle w:val="NoSpacing"/>
        <w:rPr>
          <w:rFonts w:ascii="Arial" w:hAnsi="Arial" w:cs="Arial"/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اگر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وہ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گئی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تو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کیا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وہ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بھی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اس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لئے</w:t>
      </w:r>
      <w:r w:rsidRPr="009C4D22">
        <w:rPr>
          <w:sz w:val="28"/>
          <w:szCs w:val="28"/>
        </w:rPr>
        <w:t xml:space="preserve"> ’</w:t>
      </w:r>
      <w:r w:rsidRPr="009C4D22">
        <w:rPr>
          <w:rFonts w:ascii="Arial" w:hAnsi="Arial" w:cs="Arial"/>
          <w:sz w:val="28"/>
          <w:szCs w:val="28"/>
        </w:rPr>
        <w:t>تاج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محل</w:t>
      </w:r>
      <w:r w:rsidRPr="009C4D22">
        <w:rPr>
          <w:sz w:val="28"/>
          <w:szCs w:val="28"/>
        </w:rPr>
        <w:t xml:space="preserve">‘ </w:t>
      </w:r>
      <w:r w:rsidRPr="009C4D22">
        <w:rPr>
          <w:rFonts w:ascii="Arial" w:hAnsi="Arial" w:cs="Arial"/>
          <w:sz w:val="28"/>
          <w:szCs w:val="28"/>
        </w:rPr>
        <w:t>تعمیر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کروائیں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گے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ت</w:t>
      </w:r>
    </w:p>
    <w:p w:rsidR="00877FA1" w:rsidRDefault="00877FA1" w:rsidP="009C4D22">
      <w:pPr>
        <w:pStyle w:val="NoSpacing"/>
        <w:rPr>
          <w:sz w:val="28"/>
          <w:szCs w:val="28"/>
        </w:rPr>
      </w:pPr>
      <w:hyperlink r:id="rId137" w:history="1">
        <w:r w:rsidRPr="00946180">
          <w:rPr>
            <w:rStyle w:val="Hyperlink"/>
            <w:sz w:val="28"/>
            <w:szCs w:val="28"/>
          </w:rPr>
          <w:t>https://www.urdupoint.com/names/boys/amaer-name-urdu/1269.html</w:t>
        </w:r>
      </w:hyperlink>
    </w:p>
    <w:p w:rsidR="00877FA1" w:rsidRPr="009C4D22" w:rsidRDefault="00877FA1" w:rsidP="009C4D22">
      <w:pPr>
        <w:pStyle w:val="NoSpacing"/>
        <w:rPr>
          <w:sz w:val="28"/>
          <w:szCs w:val="28"/>
        </w:rPr>
      </w:pPr>
    </w:p>
    <w:p w:rsidR="00A05D15" w:rsidRPr="009C4D22" w:rsidRDefault="00A05D15" w:rsidP="009C4D22">
      <w:pPr>
        <w:pStyle w:val="NoSpacing"/>
        <w:rPr>
          <w:sz w:val="28"/>
          <w:szCs w:val="28"/>
        </w:rPr>
      </w:pPr>
    </w:p>
    <w:p w:rsidR="00A05D15" w:rsidRPr="009C4D22" w:rsidRDefault="00A05D15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107.</w:t>
      </w:r>
    </w:p>
    <w:p w:rsidR="00A05D15" w:rsidRPr="009C4D22" w:rsidRDefault="00746501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 </w:t>
      </w:r>
      <w:r w:rsidRPr="009C4D22">
        <w:rPr>
          <w:rFonts w:ascii="Arial" w:hAnsi="Arial" w:cs="Arial"/>
          <w:sz w:val="28"/>
          <w:szCs w:val="28"/>
        </w:rPr>
        <w:t>آج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تین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سال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قبل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سندھ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اسمبلی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فلور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پر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کھڑے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ہوکر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جناب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نثار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کھوڑو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سے</w:t>
      </w:r>
      <w:r w:rsidRPr="009C4D22">
        <w:rPr>
          <w:sz w:val="28"/>
          <w:szCs w:val="28"/>
        </w:rPr>
        <w:t xml:space="preserve"> </w:t>
      </w:r>
      <w:r w:rsidR="00877FA1">
        <w:rPr>
          <w:rFonts w:ascii="Arial" w:hAnsi="Arial" w:cs="Arial"/>
          <w:sz w:val="28"/>
          <w:szCs w:val="28"/>
        </w:rPr>
        <w:t>م</w:t>
      </w:r>
      <w:r w:rsidRPr="009C4D22">
        <w:rPr>
          <w:rFonts w:ascii="Arial" w:hAnsi="Arial" w:cs="Arial"/>
          <w:sz w:val="28"/>
          <w:szCs w:val="28"/>
        </w:rPr>
        <w:t>اطب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ہو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فرمایا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تھا،</w:t>
      </w:r>
    </w:p>
    <w:p w:rsidR="00746501" w:rsidRPr="009C4D22" w:rsidRDefault="00746501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lastRenderedPageBreak/>
        <w:t> </w:t>
      </w:r>
      <w:r w:rsidRPr="009C4D22">
        <w:rPr>
          <w:rFonts w:ascii="Arial" w:hAnsi="Arial" w:cs="Arial"/>
          <w:sz w:val="28"/>
          <w:szCs w:val="28"/>
        </w:rPr>
        <w:t>آج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تین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سال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قبل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سندھ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اسمبلی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فلور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پر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کھڑے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ہوکر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جناب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نثار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کھوڑو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مخاطب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ہو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فرمایا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تھا،</w:t>
      </w:r>
    </w:p>
    <w:p w:rsidR="00A05D15" w:rsidRDefault="00877FA1" w:rsidP="009C4D22">
      <w:pPr>
        <w:pStyle w:val="NoSpacing"/>
        <w:rPr>
          <w:sz w:val="28"/>
          <w:szCs w:val="28"/>
        </w:rPr>
      </w:pPr>
      <w:hyperlink r:id="rId138" w:history="1">
        <w:r w:rsidRPr="00946180">
          <w:rPr>
            <w:rStyle w:val="Hyperlink"/>
            <w:sz w:val="28"/>
            <w:szCs w:val="28"/>
          </w:rPr>
          <w:t>https://www.youtube.com/watch?v=p4sEs2bU5XI</w:t>
        </w:r>
      </w:hyperlink>
    </w:p>
    <w:p w:rsidR="00877FA1" w:rsidRPr="009C4D22" w:rsidRDefault="00877FA1" w:rsidP="009C4D22">
      <w:pPr>
        <w:pStyle w:val="NoSpacing"/>
        <w:rPr>
          <w:sz w:val="28"/>
          <w:szCs w:val="28"/>
        </w:rPr>
      </w:pPr>
    </w:p>
    <w:p w:rsidR="00A05D15" w:rsidRPr="009C4D22" w:rsidRDefault="00A05D15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108.</w:t>
      </w:r>
    </w:p>
    <w:p w:rsidR="00A05D15" w:rsidRPr="009C4D22" w:rsidRDefault="00746501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 </w:t>
      </w:r>
      <w:r w:rsidRPr="009C4D22">
        <w:rPr>
          <w:rFonts w:ascii="Arial" w:hAnsi="Arial" w:cs="Arial"/>
          <w:sz w:val="28"/>
          <w:szCs w:val="28"/>
        </w:rPr>
        <w:t>آخر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یہ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لوگ</w:t>
      </w:r>
      <w:r w:rsidRPr="009C4D22">
        <w:rPr>
          <w:sz w:val="28"/>
          <w:szCs w:val="28"/>
        </w:rPr>
        <w:t xml:space="preserve"> </w:t>
      </w:r>
      <w:r w:rsidR="00877FA1">
        <w:rPr>
          <w:rFonts w:ascii="Arial" w:hAnsi="Arial" w:cs="Arial"/>
          <w:sz w:val="28"/>
          <w:szCs w:val="28"/>
        </w:rPr>
        <w:t>چ</w:t>
      </w:r>
      <w:r w:rsidRPr="009C4D22">
        <w:rPr>
          <w:rFonts w:ascii="Arial" w:hAnsi="Arial" w:cs="Arial"/>
          <w:sz w:val="28"/>
          <w:szCs w:val="28"/>
        </w:rPr>
        <w:t>ہتے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کیا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ہیں</w:t>
      </w:r>
    </w:p>
    <w:p w:rsidR="00746501" w:rsidRDefault="00746501" w:rsidP="009C4D22">
      <w:pPr>
        <w:pStyle w:val="NoSpacing"/>
        <w:rPr>
          <w:rFonts w:ascii="Arial" w:hAnsi="Arial" w:cs="Arial"/>
          <w:sz w:val="28"/>
          <w:szCs w:val="28"/>
        </w:rPr>
      </w:pPr>
      <w:r w:rsidRPr="009C4D22">
        <w:rPr>
          <w:sz w:val="28"/>
          <w:szCs w:val="28"/>
        </w:rPr>
        <w:t> </w:t>
      </w:r>
      <w:r w:rsidRPr="009C4D22">
        <w:rPr>
          <w:rFonts w:ascii="Arial" w:hAnsi="Arial" w:cs="Arial"/>
          <w:sz w:val="28"/>
          <w:szCs w:val="28"/>
        </w:rPr>
        <w:t>آخر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یہ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لوگ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چاہتے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کیا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ہیں</w:t>
      </w:r>
    </w:p>
    <w:p w:rsidR="00877FA1" w:rsidRDefault="00877FA1" w:rsidP="009C4D22">
      <w:pPr>
        <w:pStyle w:val="NoSpacing"/>
        <w:rPr>
          <w:rFonts w:ascii="Arial" w:hAnsi="Arial" w:cs="Arial"/>
          <w:sz w:val="28"/>
          <w:szCs w:val="28"/>
        </w:rPr>
      </w:pPr>
    </w:p>
    <w:p w:rsidR="00877FA1" w:rsidRDefault="00877FA1" w:rsidP="009C4D22">
      <w:pPr>
        <w:pStyle w:val="NoSpacing"/>
        <w:rPr>
          <w:sz w:val="28"/>
          <w:szCs w:val="28"/>
        </w:rPr>
      </w:pPr>
      <w:hyperlink r:id="rId139" w:history="1">
        <w:r w:rsidRPr="00946180">
          <w:rPr>
            <w:rStyle w:val="Hyperlink"/>
            <w:sz w:val="28"/>
            <w:szCs w:val="28"/>
          </w:rPr>
          <w:t>https://www.rekhta.org/ghazals/ye-log-jis-se-ab-inkaar-karnaa-chaahte-hain-saleem-kausar-ghazals?lang=ur</w:t>
        </w:r>
      </w:hyperlink>
    </w:p>
    <w:p w:rsidR="00877FA1" w:rsidRPr="009C4D22" w:rsidRDefault="00877FA1" w:rsidP="009C4D22">
      <w:pPr>
        <w:pStyle w:val="NoSpacing"/>
        <w:rPr>
          <w:sz w:val="28"/>
          <w:szCs w:val="28"/>
        </w:rPr>
      </w:pPr>
    </w:p>
    <w:p w:rsidR="00A05D15" w:rsidRPr="009C4D22" w:rsidRDefault="00A05D15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109.</w:t>
      </w:r>
    </w:p>
    <w:p w:rsidR="00A05D15" w:rsidRPr="009C4D22" w:rsidRDefault="00746501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بوٹ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پالش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کرتے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بچوں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پر</w:t>
      </w:r>
      <w:r w:rsidRPr="009C4D22">
        <w:rPr>
          <w:sz w:val="28"/>
          <w:szCs w:val="28"/>
        </w:rPr>
        <w:t xml:space="preserve"> </w:t>
      </w:r>
      <w:r w:rsidR="00877FA1">
        <w:rPr>
          <w:rFonts w:ascii="Arial" w:hAnsi="Arial" w:cs="Arial"/>
          <w:sz w:val="28"/>
          <w:szCs w:val="28"/>
        </w:rPr>
        <w:t>گ</w:t>
      </w:r>
      <w:r w:rsidRPr="009C4D22">
        <w:rPr>
          <w:rFonts w:ascii="Arial" w:hAnsi="Arial" w:cs="Arial"/>
          <w:sz w:val="28"/>
          <w:szCs w:val="28"/>
        </w:rPr>
        <w:t>لیاں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برسا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کیا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حاصل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کرنا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چاہتے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ہیں</w:t>
      </w:r>
    </w:p>
    <w:p w:rsidR="00746501" w:rsidRDefault="00746501" w:rsidP="009C4D22">
      <w:pPr>
        <w:pStyle w:val="NoSpacing"/>
        <w:rPr>
          <w:rFonts w:ascii="Arial" w:hAnsi="Arial" w:cs="Arial"/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بوٹ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پالش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کرتے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بچوں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پر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گولیاں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برسا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کیا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حاصل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کرنا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چاہتے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ہیں</w:t>
      </w:r>
    </w:p>
    <w:p w:rsidR="00877FA1" w:rsidRDefault="00877FA1" w:rsidP="009C4D22">
      <w:pPr>
        <w:pStyle w:val="NoSpacing"/>
        <w:rPr>
          <w:rFonts w:ascii="Arial" w:hAnsi="Arial" w:cs="Arial"/>
          <w:sz w:val="28"/>
          <w:szCs w:val="28"/>
        </w:rPr>
      </w:pPr>
    </w:p>
    <w:p w:rsidR="00877FA1" w:rsidRDefault="00877FA1" w:rsidP="009C4D22">
      <w:pPr>
        <w:pStyle w:val="NoSpacing"/>
        <w:rPr>
          <w:sz w:val="28"/>
          <w:szCs w:val="28"/>
        </w:rPr>
      </w:pPr>
      <w:hyperlink r:id="rId140" w:history="1">
        <w:r w:rsidRPr="00946180">
          <w:rPr>
            <w:rStyle w:val="Hyperlink"/>
            <w:sz w:val="28"/>
            <w:szCs w:val="28"/>
          </w:rPr>
          <w:t>https://www.rekhta.org/ghazals/ab-vo-galiyaan-vo-makaan-yaad-nahiin-ahmad-mushtaq-ghazals?lang=ur</w:t>
        </w:r>
      </w:hyperlink>
    </w:p>
    <w:p w:rsidR="00877FA1" w:rsidRPr="009C4D22" w:rsidRDefault="00877FA1" w:rsidP="009C4D22">
      <w:pPr>
        <w:pStyle w:val="NoSpacing"/>
        <w:rPr>
          <w:sz w:val="28"/>
          <w:szCs w:val="28"/>
        </w:rPr>
      </w:pPr>
    </w:p>
    <w:p w:rsidR="00A05D15" w:rsidRPr="009C4D22" w:rsidRDefault="00A05D15" w:rsidP="009C4D22">
      <w:pPr>
        <w:pStyle w:val="NoSpacing"/>
        <w:rPr>
          <w:sz w:val="28"/>
          <w:szCs w:val="28"/>
        </w:rPr>
      </w:pPr>
    </w:p>
    <w:p w:rsidR="00A05D15" w:rsidRPr="009C4D22" w:rsidRDefault="00A05D15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110.</w:t>
      </w:r>
    </w:p>
    <w:p w:rsidR="00A05D15" w:rsidRPr="009C4D22" w:rsidRDefault="00746501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جس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جواب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انہیں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کرنا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پڑے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گی</w:t>
      </w:r>
    </w:p>
    <w:p w:rsidR="00746501" w:rsidRDefault="00746501" w:rsidP="009C4D22">
      <w:pPr>
        <w:pStyle w:val="NoSpacing"/>
        <w:rPr>
          <w:rFonts w:ascii="Arial" w:hAnsi="Arial" w:cs="Arial"/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جس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جواب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دہی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انہیں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کرنا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پڑے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گی</w:t>
      </w:r>
    </w:p>
    <w:p w:rsidR="00877FA1" w:rsidRDefault="00877FA1" w:rsidP="009C4D22">
      <w:pPr>
        <w:pStyle w:val="NoSpacing"/>
        <w:rPr>
          <w:sz w:val="28"/>
          <w:szCs w:val="28"/>
        </w:rPr>
      </w:pPr>
      <w:hyperlink r:id="rId141" w:history="1">
        <w:r w:rsidRPr="00946180">
          <w:rPr>
            <w:rStyle w:val="Hyperlink"/>
            <w:sz w:val="28"/>
            <w:szCs w:val="28"/>
          </w:rPr>
          <w:t>https://www.rekhta.org/ghazals/ham-par-tumhaarii-chaah-kaa-ilzaam-hii-to-hai-faiz-ahmad-faiz-ghazals?lang=ur</w:t>
        </w:r>
      </w:hyperlink>
    </w:p>
    <w:p w:rsidR="00877FA1" w:rsidRDefault="00877FA1" w:rsidP="009C4D22">
      <w:pPr>
        <w:pStyle w:val="NoSpacing"/>
        <w:rPr>
          <w:sz w:val="28"/>
          <w:szCs w:val="28"/>
        </w:rPr>
      </w:pPr>
    </w:p>
    <w:p w:rsidR="00877FA1" w:rsidRPr="009C4D22" w:rsidRDefault="00877FA1" w:rsidP="009C4D22">
      <w:pPr>
        <w:pStyle w:val="NoSpacing"/>
        <w:rPr>
          <w:sz w:val="28"/>
          <w:szCs w:val="28"/>
        </w:rPr>
      </w:pPr>
    </w:p>
    <w:p w:rsidR="00A05D15" w:rsidRPr="009C4D22" w:rsidRDefault="00A05D15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111.</w:t>
      </w:r>
    </w:p>
    <w:p w:rsidR="00F75963" w:rsidRPr="009C4D22" w:rsidRDefault="00F75963" w:rsidP="009C4D22">
      <w:pPr>
        <w:pStyle w:val="NoSpacing"/>
        <w:rPr>
          <w:sz w:val="28"/>
          <w:szCs w:val="28"/>
        </w:rPr>
      </w:pPr>
      <w:hyperlink r:id="rId142" w:history="1">
        <w:r w:rsidRPr="009C4D22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مو</w:t>
        </w:r>
        <w:r w:rsidRPr="009C4D22">
          <w:rPr>
            <w:rStyle w:val="Hyperlink"/>
            <w:color w:val="auto"/>
            <w:sz w:val="28"/>
            <w:szCs w:val="28"/>
            <w:u w:val="none"/>
          </w:rPr>
          <w:t xml:space="preserve"> </w:t>
        </w:r>
        <w:r w:rsidR="00877FA1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ب</w:t>
        </w:r>
        <w:r w:rsidRPr="009C4D22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ئل</w:t>
        </w:r>
        <w:r w:rsidRPr="009C4D22">
          <w:rPr>
            <w:rStyle w:val="Hyperlink"/>
            <w:color w:val="auto"/>
            <w:sz w:val="28"/>
            <w:szCs w:val="28"/>
            <w:u w:val="none"/>
          </w:rPr>
          <w:t xml:space="preserve"> </w:t>
        </w:r>
        <w:r w:rsidRPr="009C4D22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فون</w:t>
        </w:r>
        <w:r w:rsidRPr="009C4D22">
          <w:rPr>
            <w:rStyle w:val="Hyperlink"/>
            <w:color w:val="auto"/>
            <w:sz w:val="28"/>
            <w:szCs w:val="28"/>
            <w:u w:val="none"/>
          </w:rPr>
          <w:t xml:space="preserve"> </w:t>
        </w:r>
        <w:r w:rsidRPr="009C4D22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چھیننے</w:t>
        </w:r>
        <w:r w:rsidRPr="009C4D22">
          <w:rPr>
            <w:rStyle w:val="Hyperlink"/>
            <w:color w:val="auto"/>
            <w:sz w:val="28"/>
            <w:szCs w:val="28"/>
            <w:u w:val="none"/>
          </w:rPr>
          <w:t xml:space="preserve"> </w:t>
        </w:r>
        <w:r w:rsidRPr="009C4D22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کے</w:t>
        </w:r>
        <w:r w:rsidRPr="009C4D22">
          <w:rPr>
            <w:rStyle w:val="Hyperlink"/>
            <w:color w:val="auto"/>
            <w:sz w:val="28"/>
            <w:szCs w:val="28"/>
            <w:u w:val="none"/>
          </w:rPr>
          <w:t xml:space="preserve"> </w:t>
        </w:r>
        <w:r w:rsidRPr="009C4D22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واقعات</w:t>
        </w:r>
        <w:r w:rsidRPr="009C4D22">
          <w:rPr>
            <w:rStyle w:val="Hyperlink"/>
            <w:color w:val="auto"/>
            <w:sz w:val="28"/>
            <w:szCs w:val="28"/>
            <w:u w:val="none"/>
          </w:rPr>
          <w:t xml:space="preserve"> </w:t>
        </w:r>
        <w:r w:rsidRPr="009C4D22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میں</w:t>
        </w:r>
        <w:r w:rsidRPr="009C4D22">
          <w:rPr>
            <w:rStyle w:val="Hyperlink"/>
            <w:color w:val="auto"/>
            <w:sz w:val="28"/>
            <w:szCs w:val="28"/>
            <w:u w:val="none"/>
          </w:rPr>
          <w:t xml:space="preserve"> </w:t>
        </w:r>
        <w:r w:rsidRPr="009C4D22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کمی</w:t>
        </w:r>
        <w:r w:rsidRPr="009C4D22">
          <w:rPr>
            <w:rStyle w:val="Hyperlink"/>
            <w:color w:val="auto"/>
            <w:sz w:val="28"/>
            <w:szCs w:val="28"/>
            <w:u w:val="none"/>
          </w:rPr>
          <w:t xml:space="preserve"> </w:t>
        </w:r>
        <w:r w:rsidRPr="009C4D22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ہو</w:t>
        </w:r>
        <w:r w:rsidRPr="009C4D22">
          <w:rPr>
            <w:rStyle w:val="Hyperlink"/>
            <w:color w:val="auto"/>
            <w:sz w:val="28"/>
            <w:szCs w:val="28"/>
            <w:u w:val="none"/>
          </w:rPr>
          <w:t xml:space="preserve"> </w:t>
        </w:r>
        <w:r w:rsidRPr="009C4D22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رہی</w:t>
        </w:r>
        <w:r w:rsidRPr="009C4D22">
          <w:rPr>
            <w:rStyle w:val="Hyperlink"/>
            <w:color w:val="auto"/>
            <w:sz w:val="28"/>
            <w:szCs w:val="28"/>
            <w:u w:val="none"/>
          </w:rPr>
          <w:t xml:space="preserve"> </w:t>
        </w:r>
        <w:r w:rsidRPr="009C4D22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ہے</w:t>
        </w:r>
      </w:hyperlink>
    </w:p>
    <w:p w:rsidR="00F75963" w:rsidRPr="009C4D22" w:rsidRDefault="00F75963" w:rsidP="009C4D22">
      <w:pPr>
        <w:pStyle w:val="NoSpacing"/>
        <w:rPr>
          <w:sz w:val="28"/>
          <w:szCs w:val="28"/>
        </w:rPr>
      </w:pPr>
      <w:hyperlink r:id="rId143" w:history="1">
        <w:r w:rsidRPr="009C4D22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مو</w:t>
        </w:r>
        <w:r w:rsidRPr="009C4D22">
          <w:rPr>
            <w:rStyle w:val="Hyperlink"/>
            <w:color w:val="auto"/>
            <w:sz w:val="28"/>
            <w:szCs w:val="28"/>
            <w:u w:val="none"/>
          </w:rPr>
          <w:t xml:space="preserve"> </w:t>
        </w:r>
        <w:r w:rsidRPr="009C4D22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بائل</w:t>
        </w:r>
        <w:r w:rsidRPr="009C4D22">
          <w:rPr>
            <w:rStyle w:val="Hyperlink"/>
            <w:color w:val="auto"/>
            <w:sz w:val="28"/>
            <w:szCs w:val="28"/>
            <w:u w:val="none"/>
          </w:rPr>
          <w:t xml:space="preserve"> </w:t>
        </w:r>
        <w:r w:rsidRPr="009C4D22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فون</w:t>
        </w:r>
        <w:r w:rsidRPr="009C4D22">
          <w:rPr>
            <w:rStyle w:val="Hyperlink"/>
            <w:color w:val="auto"/>
            <w:sz w:val="28"/>
            <w:szCs w:val="28"/>
            <w:u w:val="none"/>
          </w:rPr>
          <w:t xml:space="preserve"> </w:t>
        </w:r>
        <w:r w:rsidRPr="009C4D22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چھیننے</w:t>
        </w:r>
        <w:r w:rsidRPr="009C4D22">
          <w:rPr>
            <w:rStyle w:val="Hyperlink"/>
            <w:color w:val="auto"/>
            <w:sz w:val="28"/>
            <w:szCs w:val="28"/>
            <w:u w:val="none"/>
          </w:rPr>
          <w:t xml:space="preserve"> </w:t>
        </w:r>
        <w:r w:rsidRPr="009C4D22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کے</w:t>
        </w:r>
        <w:r w:rsidRPr="009C4D22">
          <w:rPr>
            <w:rStyle w:val="Hyperlink"/>
            <w:color w:val="auto"/>
            <w:sz w:val="28"/>
            <w:szCs w:val="28"/>
            <w:u w:val="none"/>
          </w:rPr>
          <w:t xml:space="preserve"> </w:t>
        </w:r>
        <w:r w:rsidRPr="009C4D22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واقعات</w:t>
        </w:r>
        <w:r w:rsidRPr="009C4D22">
          <w:rPr>
            <w:rStyle w:val="Hyperlink"/>
            <w:color w:val="auto"/>
            <w:sz w:val="28"/>
            <w:szCs w:val="28"/>
            <w:u w:val="none"/>
          </w:rPr>
          <w:t xml:space="preserve"> </w:t>
        </w:r>
        <w:r w:rsidRPr="009C4D22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میں</w:t>
        </w:r>
        <w:r w:rsidRPr="009C4D22">
          <w:rPr>
            <w:rStyle w:val="Hyperlink"/>
            <w:color w:val="auto"/>
            <w:sz w:val="28"/>
            <w:szCs w:val="28"/>
            <w:u w:val="none"/>
          </w:rPr>
          <w:t xml:space="preserve"> </w:t>
        </w:r>
        <w:r w:rsidRPr="009C4D22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کمی</w:t>
        </w:r>
        <w:r w:rsidRPr="009C4D22">
          <w:rPr>
            <w:rStyle w:val="Hyperlink"/>
            <w:color w:val="auto"/>
            <w:sz w:val="28"/>
            <w:szCs w:val="28"/>
            <w:u w:val="none"/>
          </w:rPr>
          <w:t xml:space="preserve"> </w:t>
        </w:r>
        <w:r w:rsidRPr="009C4D22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ہو</w:t>
        </w:r>
        <w:r w:rsidRPr="009C4D22">
          <w:rPr>
            <w:rStyle w:val="Hyperlink"/>
            <w:color w:val="auto"/>
            <w:sz w:val="28"/>
            <w:szCs w:val="28"/>
            <w:u w:val="none"/>
          </w:rPr>
          <w:t xml:space="preserve"> </w:t>
        </w:r>
        <w:r w:rsidRPr="009C4D22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رہی</w:t>
        </w:r>
        <w:r w:rsidRPr="009C4D22">
          <w:rPr>
            <w:rStyle w:val="Hyperlink"/>
            <w:color w:val="auto"/>
            <w:sz w:val="28"/>
            <w:szCs w:val="28"/>
            <w:u w:val="none"/>
          </w:rPr>
          <w:t xml:space="preserve"> </w:t>
        </w:r>
        <w:r w:rsidRPr="009C4D22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ہے</w:t>
        </w:r>
      </w:hyperlink>
    </w:p>
    <w:p w:rsidR="00A05D15" w:rsidRDefault="00877FA1" w:rsidP="009C4D22">
      <w:pPr>
        <w:pStyle w:val="NoSpacing"/>
        <w:rPr>
          <w:sz w:val="28"/>
          <w:szCs w:val="28"/>
        </w:rPr>
      </w:pPr>
      <w:hyperlink r:id="rId144" w:history="1">
        <w:r w:rsidRPr="00946180">
          <w:rPr>
            <w:rStyle w:val="Hyperlink"/>
            <w:sz w:val="28"/>
            <w:szCs w:val="28"/>
          </w:rPr>
          <w:t>https://www.facebook.com/463423000528948/posts/2-%D8%AC%D9%85%D9%84%D9%8A-%D8%A7%D9%82%D8%B3%D8%A7%D9%85%D8%AC%D9%85%D9%84%D9%8A-%D8%AA%D8%B9%D8%B1%D9%8A%D9%81-%D9%85%D9%88-%D8%A7%D9%88%D9%84-%D8%B3%D8%A8%D9%82-%DA%A9%DB%90-%DA%A9%DA%93%D9%8A-%D8%A4-%D8%A7%D9%88%D8%B3-%D8%A8%D9%87-%D8%AF-%D8%AC%D9%85%D9%84%D9%8A-%D9%BE%D8%B1-%D9%84%DA%93-%DA%A9%DB%90-</w:t>
        </w:r>
        <w:r w:rsidRPr="00946180">
          <w:rPr>
            <w:rStyle w:val="Hyperlink"/>
            <w:sz w:val="28"/>
            <w:szCs w:val="28"/>
          </w:rPr>
          <w:lastRenderedPageBreak/>
          <w:t>%D8%AE%D8%A8%D8%B1%DB%90-%DA%A9%D9%88%D9%88%D8%AF-%D8%AC%D9%85%D9%84%D9%8A/652978294906750/</w:t>
        </w:r>
      </w:hyperlink>
    </w:p>
    <w:p w:rsidR="00877FA1" w:rsidRPr="009C4D22" w:rsidRDefault="00877FA1" w:rsidP="009C4D22">
      <w:pPr>
        <w:pStyle w:val="NoSpacing"/>
        <w:rPr>
          <w:sz w:val="28"/>
          <w:szCs w:val="28"/>
        </w:rPr>
      </w:pPr>
    </w:p>
    <w:p w:rsidR="00A05D15" w:rsidRPr="009C4D22" w:rsidRDefault="00A05D15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112.</w:t>
      </w:r>
    </w:p>
    <w:p w:rsidR="00A05D15" w:rsidRPr="009C4D22" w:rsidRDefault="00F75963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اتعلقی</w:t>
      </w:r>
      <w:r w:rsidRPr="009C4D22">
        <w:rPr>
          <w:sz w:val="28"/>
          <w:szCs w:val="28"/>
        </w:rPr>
        <w:t xml:space="preserve">‘ </w:t>
      </w:r>
      <w:r w:rsidRPr="009C4D22">
        <w:rPr>
          <w:rFonts w:ascii="Arial" w:hAnsi="Arial" w:cs="Arial"/>
          <w:sz w:val="28"/>
          <w:szCs w:val="28"/>
        </w:rPr>
        <w:t>کا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خاموش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اعلان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دیا</w:t>
      </w:r>
      <w:r w:rsidRPr="009C4D22">
        <w:rPr>
          <w:sz w:val="28"/>
          <w:szCs w:val="28"/>
        </w:rPr>
        <w:t>!</w:t>
      </w:r>
    </w:p>
    <w:p w:rsidR="00F75963" w:rsidRPr="009C4D22" w:rsidRDefault="00F75963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لاتعلقی</w:t>
      </w:r>
      <w:r w:rsidRPr="009C4D22">
        <w:rPr>
          <w:sz w:val="28"/>
          <w:szCs w:val="28"/>
        </w:rPr>
        <w:t xml:space="preserve">‘ </w:t>
      </w:r>
      <w:r w:rsidRPr="009C4D22">
        <w:rPr>
          <w:rFonts w:ascii="Arial" w:hAnsi="Arial" w:cs="Arial"/>
          <w:sz w:val="28"/>
          <w:szCs w:val="28"/>
        </w:rPr>
        <w:t>کا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خاموش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اعلان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دیا</w:t>
      </w:r>
      <w:r w:rsidRPr="009C4D22">
        <w:rPr>
          <w:sz w:val="28"/>
          <w:szCs w:val="28"/>
        </w:rPr>
        <w:t>!</w:t>
      </w:r>
    </w:p>
    <w:p w:rsidR="00F75963" w:rsidRDefault="00877FA1" w:rsidP="009C4D22">
      <w:pPr>
        <w:pStyle w:val="NoSpacing"/>
        <w:rPr>
          <w:sz w:val="28"/>
          <w:szCs w:val="28"/>
        </w:rPr>
      </w:pPr>
      <w:hyperlink r:id="rId145" w:history="1">
        <w:r w:rsidRPr="00946180">
          <w:rPr>
            <w:rStyle w:val="Hyperlink"/>
            <w:sz w:val="28"/>
            <w:szCs w:val="28"/>
          </w:rPr>
          <w:t>https://www.artangel.org.uk/media/filer_public/0c/07/0c07731a-199c-4cf9-ac4e-06c8152720c6/about_the_museum_urdu_translation.pdf</w:t>
        </w:r>
      </w:hyperlink>
    </w:p>
    <w:p w:rsidR="00877FA1" w:rsidRPr="009C4D22" w:rsidRDefault="00877FA1" w:rsidP="009C4D22">
      <w:pPr>
        <w:pStyle w:val="NoSpacing"/>
        <w:rPr>
          <w:sz w:val="28"/>
          <w:szCs w:val="28"/>
        </w:rPr>
      </w:pPr>
    </w:p>
    <w:p w:rsidR="00A05D15" w:rsidRPr="009C4D22" w:rsidRDefault="00A05D15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113.</w:t>
      </w:r>
    </w:p>
    <w:p w:rsidR="00F75963" w:rsidRPr="009C4D22" w:rsidRDefault="00F75963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دیکھ</w:t>
      </w:r>
      <w:r w:rsidRPr="009C4D22">
        <w:rPr>
          <w:sz w:val="28"/>
          <w:szCs w:val="28"/>
        </w:rPr>
        <w:t xml:space="preserve">! </w:t>
      </w:r>
      <w:r w:rsidR="00877FA1">
        <w:rPr>
          <w:rFonts w:ascii="Arial" w:hAnsi="Arial" w:cs="Arial"/>
          <w:sz w:val="28"/>
          <w:szCs w:val="28"/>
        </w:rPr>
        <w:t>آ</w:t>
      </w:r>
      <w:r w:rsidRPr="009C4D22">
        <w:rPr>
          <w:rFonts w:ascii="Arial" w:hAnsi="Arial" w:cs="Arial"/>
          <w:sz w:val="28"/>
          <w:szCs w:val="28"/>
        </w:rPr>
        <w:t>ینہ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نہیں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اب،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دیوار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ہل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رہی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ہے</w:t>
      </w:r>
    </w:p>
    <w:p w:rsidR="00F75963" w:rsidRDefault="00F75963" w:rsidP="009C4D22">
      <w:pPr>
        <w:pStyle w:val="NoSpacing"/>
        <w:rPr>
          <w:rFonts w:ascii="Arial" w:hAnsi="Arial" w:cs="Arial"/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دیکھ</w:t>
      </w:r>
      <w:r w:rsidRPr="009C4D22">
        <w:rPr>
          <w:sz w:val="28"/>
          <w:szCs w:val="28"/>
        </w:rPr>
        <w:t xml:space="preserve">! </w:t>
      </w:r>
      <w:r w:rsidRPr="009C4D22">
        <w:rPr>
          <w:rFonts w:ascii="Arial" w:hAnsi="Arial" w:cs="Arial"/>
          <w:sz w:val="28"/>
          <w:szCs w:val="28"/>
        </w:rPr>
        <w:t>آئینہ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نہیں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اب،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دیوار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ہل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رہی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ہے</w:t>
      </w:r>
    </w:p>
    <w:p w:rsidR="00877FA1" w:rsidRDefault="00877FA1" w:rsidP="009C4D22">
      <w:pPr>
        <w:pStyle w:val="NoSpacing"/>
        <w:rPr>
          <w:sz w:val="28"/>
          <w:szCs w:val="28"/>
        </w:rPr>
      </w:pPr>
      <w:hyperlink r:id="rId146" w:history="1">
        <w:r w:rsidRPr="00946180">
          <w:rPr>
            <w:rStyle w:val="Hyperlink"/>
            <w:sz w:val="28"/>
            <w:szCs w:val="28"/>
          </w:rPr>
          <w:t>https://www.urduweb.org/meil/thrhfeads/</w:t>
        </w:r>
        <w:r w:rsidRPr="00946180">
          <w:rPr>
            <w:rStyle w:val="Hyperlink"/>
            <w:rFonts w:ascii="Arial" w:hAnsi="Arial" w:cs="Arial" w:hint="cs"/>
            <w:sz w:val="28"/>
            <w:szCs w:val="28"/>
          </w:rPr>
          <w:t>میں</w:t>
        </w:r>
        <w:r w:rsidRPr="00946180">
          <w:rPr>
            <w:rStyle w:val="Hyperlink"/>
            <w:sz w:val="28"/>
            <w:szCs w:val="28"/>
          </w:rPr>
          <w:t>-</w:t>
        </w:r>
        <w:r w:rsidRPr="00946180">
          <w:rPr>
            <w:rStyle w:val="Hyperlink"/>
            <w:rFonts w:ascii="Arial" w:hAnsi="Arial" w:cs="Arial" w:hint="cs"/>
            <w:sz w:val="28"/>
            <w:szCs w:val="28"/>
          </w:rPr>
          <w:t>تو</w:t>
        </w:r>
        <w:r w:rsidRPr="00946180">
          <w:rPr>
            <w:rStyle w:val="Hyperlink"/>
            <w:sz w:val="28"/>
            <w:szCs w:val="28"/>
          </w:rPr>
          <w:t>-</w:t>
        </w:r>
        <w:r w:rsidRPr="00946180">
          <w:rPr>
            <w:rStyle w:val="Hyperlink"/>
            <w:rFonts w:ascii="Arial" w:hAnsi="Arial" w:cs="Arial" w:hint="cs"/>
            <w:sz w:val="28"/>
            <w:szCs w:val="28"/>
          </w:rPr>
          <w:t>آینہ</w:t>
        </w:r>
        <w:r w:rsidRPr="00946180">
          <w:rPr>
            <w:rStyle w:val="Hyperlink"/>
            <w:sz w:val="28"/>
            <w:szCs w:val="28"/>
          </w:rPr>
          <w:t>-</w:t>
        </w:r>
        <w:r w:rsidRPr="00946180">
          <w:rPr>
            <w:rStyle w:val="Hyperlink"/>
            <w:rFonts w:ascii="Arial" w:hAnsi="Arial" w:cs="Arial" w:hint="cs"/>
            <w:sz w:val="28"/>
            <w:szCs w:val="28"/>
          </w:rPr>
          <w:t>ہوں</w:t>
        </w:r>
        <w:r w:rsidRPr="00946180">
          <w:rPr>
            <w:rStyle w:val="Hyperlink"/>
            <w:sz w:val="28"/>
            <w:szCs w:val="28"/>
          </w:rPr>
          <w:t>.63446/</w:t>
        </w:r>
      </w:hyperlink>
    </w:p>
    <w:p w:rsidR="00877FA1" w:rsidRPr="009C4D22" w:rsidRDefault="00877FA1" w:rsidP="009C4D22">
      <w:pPr>
        <w:pStyle w:val="NoSpacing"/>
        <w:rPr>
          <w:sz w:val="28"/>
          <w:szCs w:val="28"/>
        </w:rPr>
      </w:pPr>
    </w:p>
    <w:p w:rsidR="00A05D15" w:rsidRPr="009C4D22" w:rsidRDefault="00A05D15" w:rsidP="009C4D22">
      <w:pPr>
        <w:pStyle w:val="NoSpacing"/>
        <w:rPr>
          <w:sz w:val="28"/>
          <w:szCs w:val="28"/>
        </w:rPr>
      </w:pPr>
    </w:p>
    <w:p w:rsidR="00A05D15" w:rsidRPr="009C4D22" w:rsidRDefault="00A05D15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114.</w:t>
      </w:r>
    </w:p>
    <w:p w:rsidR="00A05D15" w:rsidRPr="009C4D22" w:rsidRDefault="00F75963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آبلے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پڑ</w:t>
      </w:r>
      <w:r w:rsidRPr="009C4D22">
        <w:rPr>
          <w:sz w:val="28"/>
          <w:szCs w:val="28"/>
        </w:rPr>
        <w:t xml:space="preserve"> </w:t>
      </w:r>
      <w:r w:rsidR="00877FA1">
        <w:rPr>
          <w:rFonts w:ascii="Arial" w:hAnsi="Arial" w:cs="Arial"/>
          <w:sz w:val="28"/>
          <w:szCs w:val="28"/>
        </w:rPr>
        <w:t>گ</w:t>
      </w:r>
      <w:r w:rsidRPr="009C4D22">
        <w:rPr>
          <w:rFonts w:ascii="Arial" w:hAnsi="Arial" w:cs="Arial"/>
          <w:sz w:val="28"/>
          <w:szCs w:val="28"/>
        </w:rPr>
        <w:t>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زبان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میں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کی</w:t>
      </w:r>
    </w:p>
    <w:p w:rsidR="00F75963" w:rsidRDefault="00F75963" w:rsidP="009C4D22">
      <w:pPr>
        <w:pStyle w:val="NoSpacing"/>
        <w:rPr>
          <w:rFonts w:ascii="Arial" w:hAnsi="Arial" w:cs="Arial"/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آبلے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پڑ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گئے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زبان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میں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کی</w:t>
      </w:r>
    </w:p>
    <w:p w:rsidR="00877FA1" w:rsidRDefault="00877FA1" w:rsidP="009C4D22">
      <w:pPr>
        <w:pStyle w:val="NoSpacing"/>
        <w:rPr>
          <w:sz w:val="28"/>
          <w:szCs w:val="28"/>
        </w:rPr>
      </w:pPr>
      <w:hyperlink r:id="rId147" w:history="1">
        <w:r w:rsidRPr="00946180">
          <w:rPr>
            <w:rStyle w:val="Hyperlink"/>
            <w:sz w:val="28"/>
            <w:szCs w:val="28"/>
          </w:rPr>
          <w:t>https://www.rekhta.org/couplets/ham-ne-maanaa-ki-tagaaful-na-karoge-lekin-mirza-ghalib-couplets?lang=ur</w:t>
        </w:r>
      </w:hyperlink>
    </w:p>
    <w:p w:rsidR="00877FA1" w:rsidRPr="009C4D22" w:rsidRDefault="00877FA1" w:rsidP="009C4D22">
      <w:pPr>
        <w:pStyle w:val="NoSpacing"/>
        <w:rPr>
          <w:sz w:val="28"/>
          <w:szCs w:val="28"/>
        </w:rPr>
      </w:pPr>
    </w:p>
    <w:p w:rsidR="00A05D15" w:rsidRPr="009C4D22" w:rsidRDefault="00A05D15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115.</w:t>
      </w:r>
    </w:p>
    <w:p w:rsidR="00A05D15" w:rsidRPr="009C4D22" w:rsidRDefault="00F75963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 </w:t>
      </w:r>
      <w:r w:rsidRPr="009C4D22">
        <w:rPr>
          <w:rFonts w:ascii="Arial" w:hAnsi="Arial" w:cs="Arial"/>
          <w:sz w:val="28"/>
          <w:szCs w:val="28"/>
        </w:rPr>
        <w:t>اگر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انہیں</w:t>
      </w:r>
      <w:r w:rsidRPr="009C4D22">
        <w:rPr>
          <w:sz w:val="28"/>
          <w:szCs w:val="28"/>
        </w:rPr>
        <w:t xml:space="preserve"> </w:t>
      </w:r>
      <w:r w:rsidR="00877FA1">
        <w:rPr>
          <w:rFonts w:ascii="Arial" w:hAnsi="Arial" w:cs="Arial"/>
          <w:sz w:val="28"/>
          <w:szCs w:val="28"/>
        </w:rPr>
        <w:t>کر</w:t>
      </w:r>
      <w:r w:rsidRPr="009C4D22">
        <w:rPr>
          <w:rFonts w:ascii="Arial" w:hAnsi="Arial" w:cs="Arial"/>
          <w:sz w:val="28"/>
          <w:szCs w:val="28"/>
        </w:rPr>
        <w:t>چی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بزنس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حاصل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کرنا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تو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وہ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یہی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کچھ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کرکے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حاصل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سکتے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ہیں</w:t>
      </w:r>
      <w:r w:rsidRPr="009C4D22">
        <w:rPr>
          <w:sz w:val="28"/>
          <w:szCs w:val="28"/>
        </w:rPr>
        <w:t>!</w:t>
      </w:r>
    </w:p>
    <w:p w:rsidR="00F75963" w:rsidRDefault="00F75963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 </w:t>
      </w:r>
      <w:r w:rsidRPr="009C4D22">
        <w:rPr>
          <w:rFonts w:ascii="Arial" w:hAnsi="Arial" w:cs="Arial"/>
          <w:sz w:val="28"/>
          <w:szCs w:val="28"/>
        </w:rPr>
        <w:t>اگر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انہیں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کراچی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بزنس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حاصل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کرنا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تو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وہ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یہی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کچھ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کرکے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حاصل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سکتے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ہیں</w:t>
      </w:r>
      <w:r w:rsidRPr="009C4D22">
        <w:rPr>
          <w:sz w:val="28"/>
          <w:szCs w:val="28"/>
        </w:rPr>
        <w:t>!</w:t>
      </w:r>
    </w:p>
    <w:p w:rsidR="00877FA1" w:rsidRDefault="00877FA1" w:rsidP="009C4D22">
      <w:pPr>
        <w:pStyle w:val="NoSpacing"/>
        <w:rPr>
          <w:sz w:val="28"/>
          <w:szCs w:val="28"/>
        </w:rPr>
      </w:pPr>
      <w:hyperlink r:id="rId148" w:history="1">
        <w:r w:rsidRPr="00946180">
          <w:rPr>
            <w:rStyle w:val="Hyperlink"/>
            <w:sz w:val="28"/>
            <w:szCs w:val="28"/>
          </w:rPr>
          <w:t>https://ur.oxforddictionaries.com/%D8%AA%D8%B1%D8%AC%D9%85%DB%81_%DA%A9%D8%B1%DB%8C%DA%BA/urdu-english/%DA%A9%D9%90%D8%B1%DA%86%DB%8C</w:t>
        </w:r>
      </w:hyperlink>
    </w:p>
    <w:p w:rsidR="00877FA1" w:rsidRPr="009C4D22" w:rsidRDefault="00877FA1" w:rsidP="009C4D22">
      <w:pPr>
        <w:pStyle w:val="NoSpacing"/>
        <w:rPr>
          <w:sz w:val="28"/>
          <w:szCs w:val="28"/>
        </w:rPr>
      </w:pPr>
    </w:p>
    <w:p w:rsidR="00A05D15" w:rsidRPr="009C4D22" w:rsidRDefault="00A05D15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116.</w:t>
      </w:r>
    </w:p>
    <w:p w:rsidR="00F75963" w:rsidRPr="009C4D22" w:rsidRDefault="00F75963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ابھی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کراچی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کے</w:t>
      </w:r>
      <w:r w:rsidRPr="009C4D22">
        <w:rPr>
          <w:sz w:val="28"/>
          <w:szCs w:val="28"/>
        </w:rPr>
        <w:t xml:space="preserve"> </w:t>
      </w:r>
      <w:r w:rsidR="00877FA1">
        <w:rPr>
          <w:rFonts w:ascii="Arial" w:hAnsi="Arial" w:cs="Arial"/>
          <w:sz w:val="28"/>
          <w:szCs w:val="28"/>
        </w:rPr>
        <w:t>معا</w:t>
      </w:r>
      <w:r w:rsidRPr="009C4D22">
        <w:rPr>
          <w:rFonts w:ascii="Arial" w:hAnsi="Arial" w:cs="Arial"/>
          <w:sz w:val="28"/>
          <w:szCs w:val="28"/>
        </w:rPr>
        <w:t>لات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توجہ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مرکز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بنے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تھے</w:t>
      </w:r>
    </w:p>
    <w:p w:rsidR="00F75963" w:rsidRDefault="00F75963" w:rsidP="009C4D22">
      <w:pPr>
        <w:pStyle w:val="NoSpacing"/>
        <w:rPr>
          <w:rFonts w:ascii="Arial" w:hAnsi="Arial" w:cs="Arial"/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ابھی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کراچی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معاملات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توجہ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مرکز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بنے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تھے</w:t>
      </w:r>
    </w:p>
    <w:p w:rsidR="00877FA1" w:rsidRDefault="00877FA1" w:rsidP="009C4D22">
      <w:pPr>
        <w:pStyle w:val="NoSpacing"/>
        <w:rPr>
          <w:sz w:val="28"/>
          <w:szCs w:val="28"/>
        </w:rPr>
      </w:pPr>
      <w:hyperlink r:id="rId149" w:history="1">
        <w:r w:rsidRPr="00946180">
          <w:rPr>
            <w:rStyle w:val="Hyperlink"/>
            <w:sz w:val="28"/>
            <w:szCs w:val="28"/>
          </w:rPr>
          <w:t>http://www.vajehyab.com/moein/%D9%85%D8%B9%D8%A7%D9%84%D8%A7%D8%AA</w:t>
        </w:r>
      </w:hyperlink>
    </w:p>
    <w:p w:rsidR="00877FA1" w:rsidRPr="009C4D22" w:rsidRDefault="00877FA1" w:rsidP="009C4D22">
      <w:pPr>
        <w:pStyle w:val="NoSpacing"/>
        <w:rPr>
          <w:sz w:val="28"/>
          <w:szCs w:val="28"/>
        </w:rPr>
      </w:pPr>
    </w:p>
    <w:p w:rsidR="00A05D15" w:rsidRPr="009C4D22" w:rsidRDefault="00A05D15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117</w:t>
      </w:r>
      <w:r w:rsidR="00F75963" w:rsidRPr="009C4D22">
        <w:rPr>
          <w:sz w:val="28"/>
          <w:szCs w:val="28"/>
        </w:rPr>
        <w:t>.</w:t>
      </w:r>
    </w:p>
    <w:p w:rsidR="00F75963" w:rsidRPr="009C4D22" w:rsidRDefault="00F75963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جناب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محب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عارفی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نے</w:t>
      </w:r>
      <w:r w:rsidRPr="009C4D22">
        <w:rPr>
          <w:sz w:val="28"/>
          <w:szCs w:val="28"/>
        </w:rPr>
        <w:t xml:space="preserve"> ’</w:t>
      </w:r>
      <w:r w:rsidRPr="009C4D22">
        <w:rPr>
          <w:rFonts w:ascii="Arial" w:hAnsi="Arial" w:cs="Arial"/>
          <w:sz w:val="28"/>
          <w:szCs w:val="28"/>
        </w:rPr>
        <w:t>خود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فریبی</w:t>
      </w:r>
      <w:r w:rsidRPr="009C4D22">
        <w:rPr>
          <w:sz w:val="28"/>
          <w:szCs w:val="28"/>
        </w:rPr>
        <w:t xml:space="preserve">‘ </w:t>
      </w:r>
      <w:r w:rsidRPr="009C4D22">
        <w:rPr>
          <w:rFonts w:ascii="Arial" w:hAnsi="Arial" w:cs="Arial"/>
          <w:sz w:val="28"/>
          <w:szCs w:val="28"/>
        </w:rPr>
        <w:t>سے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نکل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آنے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کا</w:t>
      </w:r>
      <w:r w:rsidRPr="009C4D22">
        <w:rPr>
          <w:sz w:val="28"/>
          <w:szCs w:val="28"/>
        </w:rPr>
        <w:t xml:space="preserve"> </w:t>
      </w:r>
      <w:r w:rsidR="00877FA1">
        <w:rPr>
          <w:rFonts w:ascii="Arial" w:hAnsi="Arial" w:cs="Arial"/>
          <w:sz w:val="28"/>
          <w:szCs w:val="28"/>
        </w:rPr>
        <w:t>م</w:t>
      </w:r>
      <w:r w:rsidRPr="009C4D22">
        <w:rPr>
          <w:rFonts w:ascii="Arial" w:hAnsi="Arial" w:cs="Arial"/>
          <w:sz w:val="28"/>
          <w:szCs w:val="28"/>
        </w:rPr>
        <w:t>ورہ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دیتے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ہوئے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فرمایا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تھا</w:t>
      </w:r>
    </w:p>
    <w:p w:rsidR="00F75963" w:rsidRDefault="00F75963" w:rsidP="009C4D22">
      <w:pPr>
        <w:pStyle w:val="NoSpacing"/>
        <w:rPr>
          <w:rFonts w:ascii="Arial" w:hAnsi="Arial" w:cs="Arial"/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جناب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محب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عارفی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نے</w:t>
      </w:r>
      <w:r w:rsidRPr="009C4D22">
        <w:rPr>
          <w:sz w:val="28"/>
          <w:szCs w:val="28"/>
        </w:rPr>
        <w:t xml:space="preserve"> ’</w:t>
      </w:r>
      <w:r w:rsidRPr="009C4D22">
        <w:rPr>
          <w:rFonts w:ascii="Arial" w:hAnsi="Arial" w:cs="Arial"/>
          <w:sz w:val="28"/>
          <w:szCs w:val="28"/>
        </w:rPr>
        <w:t>خود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فریبی</w:t>
      </w:r>
      <w:r w:rsidRPr="009C4D22">
        <w:rPr>
          <w:sz w:val="28"/>
          <w:szCs w:val="28"/>
        </w:rPr>
        <w:t xml:space="preserve">‘ </w:t>
      </w:r>
      <w:r w:rsidRPr="009C4D22">
        <w:rPr>
          <w:rFonts w:ascii="Arial" w:hAnsi="Arial" w:cs="Arial"/>
          <w:sz w:val="28"/>
          <w:szCs w:val="28"/>
        </w:rPr>
        <w:t>سے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نکل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آنے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مشورہ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دیتے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ہوئے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فرمایا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تھا</w:t>
      </w:r>
    </w:p>
    <w:p w:rsidR="00877FA1" w:rsidRDefault="00877FA1" w:rsidP="009C4D22">
      <w:pPr>
        <w:pStyle w:val="NoSpacing"/>
        <w:rPr>
          <w:sz w:val="28"/>
          <w:szCs w:val="28"/>
        </w:rPr>
      </w:pPr>
      <w:hyperlink r:id="rId150" w:history="1">
        <w:r w:rsidRPr="00946180">
          <w:rPr>
            <w:rStyle w:val="Hyperlink"/>
            <w:sz w:val="28"/>
            <w:szCs w:val="28"/>
          </w:rPr>
          <w:t>https://ur.wikipedia.org/wiki/%D8%B2%D9%85%D8%B1%DB%81:%D9%85%D9%88%D8%B1%DB%81_%D8%A7%D9%88_%D8%B1%D9%88%D9%85%D8%B3%D8%AF%D8%A7%D9%84</w:t>
        </w:r>
      </w:hyperlink>
    </w:p>
    <w:p w:rsidR="00877FA1" w:rsidRPr="009C4D22" w:rsidRDefault="00877FA1" w:rsidP="009C4D22">
      <w:pPr>
        <w:pStyle w:val="NoSpacing"/>
        <w:rPr>
          <w:sz w:val="28"/>
          <w:szCs w:val="28"/>
        </w:rPr>
      </w:pPr>
    </w:p>
    <w:p w:rsidR="00A05D15" w:rsidRPr="009C4D22" w:rsidRDefault="00A05D15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118</w:t>
      </w:r>
      <w:r w:rsidR="00F75963" w:rsidRPr="009C4D22">
        <w:rPr>
          <w:sz w:val="28"/>
          <w:szCs w:val="28"/>
        </w:rPr>
        <w:t>.</w:t>
      </w:r>
    </w:p>
    <w:p w:rsidR="00F75963" w:rsidRPr="009C4D22" w:rsidRDefault="00F75963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بھی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لہو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تھمنے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نہ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پایا</w:t>
      </w:r>
    </w:p>
    <w:p w:rsidR="00F75963" w:rsidRPr="009C4D22" w:rsidRDefault="00F75963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ابھی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لہو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تھمنے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نہ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پایا</w:t>
      </w:r>
    </w:p>
    <w:p w:rsidR="00F75963" w:rsidRDefault="00877FA1" w:rsidP="009C4D22">
      <w:pPr>
        <w:pStyle w:val="NoSpacing"/>
        <w:rPr>
          <w:sz w:val="28"/>
          <w:szCs w:val="28"/>
        </w:rPr>
      </w:pPr>
      <w:r w:rsidRPr="00877FA1">
        <w:rPr>
          <w:sz w:val="28"/>
          <w:szCs w:val="28"/>
        </w:rPr>
        <w:t>https://en.wiktionary.org/wiki/%D8%A8%DA%BE%DB%8C</w:t>
      </w:r>
    </w:p>
    <w:p w:rsidR="00877FA1" w:rsidRPr="009C4D22" w:rsidRDefault="00877FA1" w:rsidP="009C4D22">
      <w:pPr>
        <w:pStyle w:val="NoSpacing"/>
        <w:rPr>
          <w:sz w:val="28"/>
          <w:szCs w:val="28"/>
        </w:rPr>
      </w:pPr>
    </w:p>
    <w:p w:rsidR="00A05D15" w:rsidRPr="009C4D22" w:rsidRDefault="00A05D15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119</w:t>
      </w:r>
      <w:r w:rsidR="00F75963" w:rsidRPr="009C4D22">
        <w:rPr>
          <w:sz w:val="28"/>
          <w:szCs w:val="28"/>
        </w:rPr>
        <w:t>.</w:t>
      </w:r>
    </w:p>
    <w:p w:rsidR="00F75963" w:rsidRPr="009C4D22" w:rsidRDefault="00F75963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اگر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میں</w:t>
      </w:r>
      <w:r w:rsidRPr="009C4D22">
        <w:rPr>
          <w:sz w:val="28"/>
          <w:szCs w:val="28"/>
        </w:rPr>
        <w:t xml:space="preserve"> </w:t>
      </w:r>
      <w:r w:rsidR="00877FA1">
        <w:rPr>
          <w:rFonts w:ascii="Arial" w:hAnsi="Arial" w:cs="Arial"/>
          <w:sz w:val="28"/>
          <w:szCs w:val="28"/>
        </w:rPr>
        <w:t>وزی</w:t>
      </w:r>
      <w:r w:rsidRPr="009C4D22">
        <w:rPr>
          <w:rFonts w:ascii="Arial" w:hAnsi="Arial" w:cs="Arial"/>
          <w:sz w:val="28"/>
          <w:szCs w:val="28"/>
        </w:rPr>
        <w:t>اعظم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بن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سکتا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ہوں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تو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آپ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کیوں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نہیں؟</w:t>
      </w:r>
      <w:r w:rsidRPr="009C4D22">
        <w:rPr>
          <w:sz w:val="28"/>
          <w:szCs w:val="28"/>
        </w:rPr>
        <w:t>‘</w:t>
      </w:r>
    </w:p>
    <w:p w:rsidR="00F75963" w:rsidRDefault="00F75963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اگر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میں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وزیراعظم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بن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سکتا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ہوں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تو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آپ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کیوں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نہیں؟</w:t>
      </w:r>
      <w:r w:rsidRPr="009C4D22">
        <w:rPr>
          <w:sz w:val="28"/>
          <w:szCs w:val="28"/>
        </w:rPr>
        <w:t>‘</w:t>
      </w:r>
    </w:p>
    <w:p w:rsidR="00877FA1" w:rsidRDefault="00877FA1" w:rsidP="009C4D22">
      <w:pPr>
        <w:pStyle w:val="NoSpacing"/>
        <w:rPr>
          <w:sz w:val="28"/>
          <w:szCs w:val="28"/>
        </w:rPr>
      </w:pPr>
      <w:hyperlink r:id="rId151" w:history="1">
        <w:r w:rsidRPr="00946180">
          <w:rPr>
            <w:rStyle w:val="Hyperlink"/>
            <w:sz w:val="28"/>
            <w:szCs w:val="28"/>
          </w:rPr>
          <w:t>https://ur.wikipedia.org/wiki/%D9%88%D8%B2%D8%B1%D8%A7%D8%A6%DB%92_%D8%A7%D8%B9%D8%B8%D9%85_%D9%BE%D8%A7%DA%A9%D8%B3%D8%AA%D8%A7%D9%86_%DA%A9%DB%8C_%D9%81%DB%81%D8%B1%D8%B3%D8%AA</w:t>
        </w:r>
      </w:hyperlink>
    </w:p>
    <w:p w:rsidR="00877FA1" w:rsidRPr="009C4D22" w:rsidRDefault="00877FA1" w:rsidP="009C4D22">
      <w:pPr>
        <w:pStyle w:val="NoSpacing"/>
        <w:rPr>
          <w:sz w:val="28"/>
          <w:szCs w:val="28"/>
        </w:rPr>
      </w:pPr>
    </w:p>
    <w:p w:rsidR="00A05D15" w:rsidRPr="009C4D22" w:rsidRDefault="00A05D15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120</w:t>
      </w:r>
      <w:r w:rsidR="00F75963" w:rsidRPr="009C4D22">
        <w:rPr>
          <w:sz w:val="28"/>
          <w:szCs w:val="28"/>
        </w:rPr>
        <w:t>.</w:t>
      </w:r>
    </w:p>
    <w:p w:rsidR="00F75963" w:rsidRPr="009C4D22" w:rsidRDefault="00F75963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ہم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نے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یہ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جواب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سنا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تو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سکرا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دیئے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اور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پھر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اتنا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ہنسے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ہماری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آنکھوں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آنسو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بہہ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نکلے</w:t>
      </w:r>
    </w:p>
    <w:p w:rsidR="00F75963" w:rsidRDefault="00F75963" w:rsidP="009C4D22">
      <w:pPr>
        <w:pStyle w:val="NoSpacing"/>
        <w:rPr>
          <w:rFonts w:ascii="Arial" w:hAnsi="Arial" w:cs="Arial"/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ہم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نے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یہ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جواب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سنا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تو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مُسکرا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دیئے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اور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پھر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اتنا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ہنسے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ہماری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آنکھوں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آنسو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بہہ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نکلے</w:t>
      </w:r>
    </w:p>
    <w:p w:rsidR="00877FA1" w:rsidRDefault="00877FA1" w:rsidP="009C4D22">
      <w:pPr>
        <w:pStyle w:val="NoSpacing"/>
        <w:rPr>
          <w:sz w:val="28"/>
          <w:szCs w:val="28"/>
        </w:rPr>
      </w:pPr>
      <w:hyperlink r:id="rId152" w:history="1">
        <w:r w:rsidRPr="00946180">
          <w:rPr>
            <w:rStyle w:val="Hyperlink"/>
            <w:sz w:val="28"/>
            <w:szCs w:val="28"/>
          </w:rPr>
          <w:t>https://www.accuweather.com/ur/in/sakara-pathak/3292500/weather-forecast/3292500</w:t>
        </w:r>
      </w:hyperlink>
    </w:p>
    <w:p w:rsidR="00877FA1" w:rsidRPr="009C4D22" w:rsidRDefault="00877FA1" w:rsidP="009C4D22">
      <w:pPr>
        <w:pStyle w:val="NoSpacing"/>
        <w:rPr>
          <w:sz w:val="28"/>
          <w:szCs w:val="28"/>
        </w:rPr>
      </w:pPr>
    </w:p>
    <w:p w:rsidR="00A05D15" w:rsidRDefault="00A05D15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121</w:t>
      </w:r>
    </w:p>
    <w:p w:rsidR="00877FA1" w:rsidRDefault="00877FA1" w:rsidP="009C4D22">
      <w:pPr>
        <w:pStyle w:val="NoSpacing"/>
        <w:rPr>
          <w:sz w:val="28"/>
          <w:szCs w:val="28"/>
        </w:rPr>
      </w:pPr>
    </w:p>
    <w:p w:rsidR="00877FA1" w:rsidRDefault="00877FA1" w:rsidP="009C4D22">
      <w:pPr>
        <w:pStyle w:val="NoSpacing"/>
        <w:rPr>
          <w:sz w:val="28"/>
          <w:szCs w:val="28"/>
        </w:rPr>
      </w:pPr>
    </w:p>
    <w:p w:rsidR="00877FA1" w:rsidRDefault="00877FA1" w:rsidP="009C4D22">
      <w:pPr>
        <w:pStyle w:val="NoSpacing"/>
        <w:rPr>
          <w:sz w:val="28"/>
          <w:szCs w:val="28"/>
        </w:rPr>
      </w:pPr>
    </w:p>
    <w:p w:rsidR="00877FA1" w:rsidRPr="009C4D22" w:rsidRDefault="00877FA1" w:rsidP="009C4D22">
      <w:pPr>
        <w:pStyle w:val="NoSpacing"/>
        <w:rPr>
          <w:sz w:val="28"/>
          <w:szCs w:val="28"/>
        </w:rPr>
      </w:pPr>
    </w:p>
    <w:p w:rsidR="00A05D15" w:rsidRPr="009C4D22" w:rsidRDefault="00A05D15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122</w:t>
      </w:r>
      <w:r w:rsidR="00F75963" w:rsidRPr="009C4D22">
        <w:rPr>
          <w:sz w:val="28"/>
          <w:szCs w:val="28"/>
        </w:rPr>
        <w:t>.</w:t>
      </w:r>
    </w:p>
    <w:p w:rsidR="00F75963" w:rsidRPr="009C4D22" w:rsidRDefault="00F75963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 </w:t>
      </w:r>
      <w:r w:rsidRPr="009C4D22">
        <w:rPr>
          <w:rFonts w:ascii="Arial" w:hAnsi="Arial" w:cs="Arial"/>
          <w:sz w:val="28"/>
          <w:szCs w:val="28"/>
        </w:rPr>
        <w:t>مُلکی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سلامتی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اُمور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یُوں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بھی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سرِعام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زیر</w:t>
      </w:r>
      <w:r w:rsidRPr="009C4D22">
        <w:rPr>
          <w:sz w:val="28"/>
          <w:szCs w:val="28"/>
        </w:rPr>
        <w:t xml:space="preserve"> </w:t>
      </w:r>
      <w:r w:rsidR="004944FB">
        <w:rPr>
          <w:rFonts w:ascii="Arial" w:hAnsi="Arial" w:cs="Arial"/>
          <w:sz w:val="28"/>
          <w:szCs w:val="28"/>
        </w:rPr>
        <w:t>ب</w:t>
      </w:r>
      <w:r w:rsidRPr="009C4D22">
        <w:rPr>
          <w:rFonts w:ascii="Arial" w:hAnsi="Arial" w:cs="Arial"/>
          <w:sz w:val="28"/>
          <w:szCs w:val="28"/>
        </w:rPr>
        <w:t>ث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لانا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ٹھیک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نہیں</w:t>
      </w:r>
      <w:r w:rsidRPr="009C4D22">
        <w:rPr>
          <w:sz w:val="28"/>
          <w:szCs w:val="28"/>
        </w:rPr>
        <w:t>!</w:t>
      </w:r>
    </w:p>
    <w:p w:rsidR="00F75963" w:rsidRPr="009C4D22" w:rsidRDefault="00F75963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 </w:t>
      </w:r>
      <w:r w:rsidRPr="009C4D22">
        <w:rPr>
          <w:rFonts w:ascii="Arial" w:hAnsi="Arial" w:cs="Arial"/>
          <w:sz w:val="28"/>
          <w:szCs w:val="28"/>
        </w:rPr>
        <w:t>مُلکی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سلامتی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اُمور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یُوں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بھی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سرِعام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زیر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بحث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لانا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ٹھیک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نہیں</w:t>
      </w:r>
      <w:r w:rsidRPr="009C4D22">
        <w:rPr>
          <w:sz w:val="28"/>
          <w:szCs w:val="28"/>
        </w:rPr>
        <w:t>!</w:t>
      </w:r>
    </w:p>
    <w:p w:rsidR="00F75963" w:rsidRDefault="004944FB" w:rsidP="009C4D22">
      <w:pPr>
        <w:pStyle w:val="NoSpacing"/>
        <w:rPr>
          <w:sz w:val="28"/>
          <w:szCs w:val="28"/>
        </w:rPr>
      </w:pPr>
      <w:hyperlink r:id="rId153" w:history="1">
        <w:r w:rsidRPr="00946180">
          <w:rPr>
            <w:rStyle w:val="Hyperlink"/>
            <w:sz w:val="28"/>
            <w:szCs w:val="28"/>
          </w:rPr>
          <w:t>https://www.kooora2day.com/matches-today</w:t>
        </w:r>
      </w:hyperlink>
    </w:p>
    <w:p w:rsidR="004944FB" w:rsidRDefault="004944FB" w:rsidP="009C4D22">
      <w:pPr>
        <w:pStyle w:val="NoSpacing"/>
        <w:rPr>
          <w:sz w:val="28"/>
          <w:szCs w:val="28"/>
        </w:rPr>
      </w:pPr>
    </w:p>
    <w:p w:rsidR="004944FB" w:rsidRPr="009C4D22" w:rsidRDefault="004944FB" w:rsidP="009C4D22">
      <w:pPr>
        <w:pStyle w:val="NoSpacing"/>
        <w:rPr>
          <w:sz w:val="28"/>
          <w:szCs w:val="28"/>
        </w:rPr>
      </w:pPr>
    </w:p>
    <w:p w:rsidR="00A05D15" w:rsidRPr="009C4D22" w:rsidRDefault="00A05D15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123</w:t>
      </w:r>
      <w:r w:rsidR="00F75963" w:rsidRPr="009C4D22">
        <w:rPr>
          <w:sz w:val="28"/>
          <w:szCs w:val="28"/>
        </w:rPr>
        <w:t>.</w:t>
      </w:r>
    </w:p>
    <w:p w:rsidR="00F75963" w:rsidRPr="009C4D22" w:rsidRDefault="00F75963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اُدھر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ایک</w:t>
      </w:r>
      <w:r w:rsidRPr="009C4D22">
        <w:rPr>
          <w:sz w:val="28"/>
          <w:szCs w:val="28"/>
        </w:rPr>
        <w:t xml:space="preserve"> </w:t>
      </w:r>
      <w:r w:rsidR="004944FB">
        <w:rPr>
          <w:rFonts w:ascii="Arial" w:hAnsi="Arial" w:cs="Arial"/>
          <w:sz w:val="28"/>
          <w:szCs w:val="28"/>
        </w:rPr>
        <w:t>پت</w:t>
      </w:r>
      <w:r w:rsidRPr="009C4D22">
        <w:rPr>
          <w:rFonts w:ascii="Arial" w:hAnsi="Arial" w:cs="Arial"/>
          <w:sz w:val="28"/>
          <w:szCs w:val="28"/>
        </w:rPr>
        <w:t>ھر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اور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آیا</w:t>
      </w:r>
    </w:p>
    <w:p w:rsidR="00F75963" w:rsidRDefault="00F75963" w:rsidP="009C4D22">
      <w:pPr>
        <w:pStyle w:val="NoSpacing"/>
        <w:rPr>
          <w:rFonts w:ascii="Arial" w:hAnsi="Arial" w:cs="Arial"/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اُدھر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ایک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پتّھر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اور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آیا</w:t>
      </w:r>
    </w:p>
    <w:p w:rsidR="004944FB" w:rsidRDefault="004944FB" w:rsidP="009C4D22">
      <w:pPr>
        <w:pStyle w:val="NoSpacing"/>
        <w:rPr>
          <w:sz w:val="28"/>
          <w:szCs w:val="28"/>
        </w:rPr>
      </w:pPr>
      <w:hyperlink r:id="rId154" w:history="1">
        <w:r w:rsidRPr="00946180">
          <w:rPr>
            <w:rStyle w:val="Hyperlink"/>
            <w:sz w:val="28"/>
            <w:szCs w:val="28"/>
          </w:rPr>
          <w:t>https://dailypakistan.com.pk/13-Feb-2017/525024</w:t>
        </w:r>
      </w:hyperlink>
    </w:p>
    <w:p w:rsidR="004944FB" w:rsidRPr="009C4D22" w:rsidRDefault="004944FB" w:rsidP="009C4D22">
      <w:pPr>
        <w:pStyle w:val="NoSpacing"/>
        <w:rPr>
          <w:sz w:val="28"/>
          <w:szCs w:val="28"/>
        </w:rPr>
      </w:pPr>
    </w:p>
    <w:p w:rsidR="00A05D15" w:rsidRPr="009C4D22" w:rsidRDefault="00A05D15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124</w:t>
      </w:r>
      <w:r w:rsidR="00F75963" w:rsidRPr="009C4D22">
        <w:rPr>
          <w:sz w:val="28"/>
          <w:szCs w:val="28"/>
        </w:rPr>
        <w:t>.</w:t>
      </w:r>
    </w:p>
    <w:p w:rsidR="00F75963" w:rsidRPr="009C4D22" w:rsidRDefault="00F75963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پہلے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اک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خص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میری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ذات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بنا</w:t>
      </w:r>
    </w:p>
    <w:p w:rsidR="00F75963" w:rsidRDefault="00F75963" w:rsidP="009C4D22">
      <w:pPr>
        <w:pStyle w:val="NoSpacing"/>
        <w:rPr>
          <w:rFonts w:ascii="Arial" w:hAnsi="Arial" w:cs="Arial"/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پہلے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اک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شخص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میری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ذات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بنا</w:t>
      </w:r>
    </w:p>
    <w:p w:rsidR="004944FB" w:rsidRDefault="004944FB" w:rsidP="009C4D22">
      <w:pPr>
        <w:pStyle w:val="NoSpacing"/>
        <w:rPr>
          <w:rFonts w:ascii="Arial" w:hAnsi="Arial" w:cs="Arial"/>
          <w:sz w:val="28"/>
          <w:szCs w:val="28"/>
        </w:rPr>
      </w:pPr>
      <w:hyperlink r:id="rId155" w:history="1">
        <w:r w:rsidRPr="00946180">
          <w:rPr>
            <w:rStyle w:val="Hyperlink"/>
            <w:rFonts w:ascii="Arial" w:hAnsi="Arial" w:cs="Arial"/>
            <w:sz w:val="28"/>
            <w:szCs w:val="28"/>
          </w:rPr>
          <w:t>https://en.wiktionary.org/wiki/%D8%AE%D8%B5</w:t>
        </w:r>
      </w:hyperlink>
    </w:p>
    <w:p w:rsidR="004944FB" w:rsidRDefault="004944FB" w:rsidP="009C4D22">
      <w:pPr>
        <w:pStyle w:val="NoSpacing"/>
        <w:rPr>
          <w:rFonts w:ascii="Arial" w:hAnsi="Arial" w:cs="Arial"/>
          <w:sz w:val="28"/>
          <w:szCs w:val="28"/>
        </w:rPr>
      </w:pPr>
    </w:p>
    <w:p w:rsidR="004944FB" w:rsidRPr="009C4D22" w:rsidRDefault="004944FB" w:rsidP="009C4D22">
      <w:pPr>
        <w:pStyle w:val="NoSpacing"/>
        <w:rPr>
          <w:sz w:val="28"/>
          <w:szCs w:val="28"/>
        </w:rPr>
      </w:pPr>
    </w:p>
    <w:p w:rsidR="00A05D15" w:rsidRPr="009C4D22" w:rsidRDefault="00A05D15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125</w:t>
      </w:r>
      <w:r w:rsidR="00F75963" w:rsidRPr="009C4D22">
        <w:rPr>
          <w:sz w:val="28"/>
          <w:szCs w:val="28"/>
        </w:rPr>
        <w:t>.</w:t>
      </w:r>
    </w:p>
    <w:p w:rsidR="00F75963" w:rsidRPr="009C4D22" w:rsidRDefault="00F75963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 </w:t>
      </w:r>
      <w:r w:rsidRPr="009C4D22">
        <w:rPr>
          <w:rFonts w:ascii="Arial" w:hAnsi="Arial" w:cs="Arial"/>
          <w:sz w:val="28"/>
          <w:szCs w:val="28"/>
        </w:rPr>
        <w:t>اور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پھر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ہم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دیر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تک</w:t>
      </w:r>
      <w:r w:rsidRPr="009C4D22">
        <w:rPr>
          <w:sz w:val="28"/>
          <w:szCs w:val="28"/>
        </w:rPr>
        <w:t xml:space="preserve"> </w:t>
      </w:r>
      <w:r w:rsidR="004944FB">
        <w:rPr>
          <w:rFonts w:ascii="Arial" w:hAnsi="Arial" w:cs="Arial"/>
          <w:sz w:val="28"/>
          <w:szCs w:val="28"/>
        </w:rPr>
        <w:t>ر</w:t>
      </w:r>
      <w:r w:rsidRPr="009C4D22">
        <w:rPr>
          <w:rFonts w:ascii="Arial" w:hAnsi="Arial" w:cs="Arial"/>
          <w:sz w:val="28"/>
          <w:szCs w:val="28"/>
        </w:rPr>
        <w:t>تے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رہے</w:t>
      </w:r>
      <w:r w:rsidRPr="009C4D22">
        <w:rPr>
          <w:sz w:val="28"/>
          <w:szCs w:val="28"/>
        </w:rPr>
        <w:t>!</w:t>
      </w:r>
    </w:p>
    <w:p w:rsidR="00F75963" w:rsidRDefault="00F75963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 </w:t>
      </w:r>
      <w:r w:rsidRPr="009C4D22">
        <w:rPr>
          <w:rFonts w:ascii="Arial" w:hAnsi="Arial" w:cs="Arial"/>
          <w:sz w:val="28"/>
          <w:szCs w:val="28"/>
        </w:rPr>
        <w:t>اور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پھر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ہم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دیر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تک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روتے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رہے</w:t>
      </w:r>
      <w:r w:rsidRPr="009C4D22">
        <w:rPr>
          <w:sz w:val="28"/>
          <w:szCs w:val="28"/>
        </w:rPr>
        <w:t>!</w:t>
      </w:r>
    </w:p>
    <w:p w:rsidR="004944FB" w:rsidRDefault="004944FB" w:rsidP="009C4D22">
      <w:pPr>
        <w:pStyle w:val="NoSpacing"/>
        <w:rPr>
          <w:sz w:val="28"/>
          <w:szCs w:val="28"/>
        </w:rPr>
      </w:pPr>
      <w:hyperlink r:id="rId156" w:history="1">
        <w:r w:rsidRPr="00946180">
          <w:rPr>
            <w:rStyle w:val="Hyperlink"/>
            <w:sz w:val="28"/>
            <w:szCs w:val="28"/>
          </w:rPr>
          <w:t>http://rungewatan.blogspot.com/2014/05/blog-post_2717.html</w:t>
        </w:r>
      </w:hyperlink>
    </w:p>
    <w:p w:rsidR="004944FB" w:rsidRPr="009C4D22" w:rsidRDefault="004944FB" w:rsidP="009C4D22">
      <w:pPr>
        <w:pStyle w:val="NoSpacing"/>
        <w:rPr>
          <w:sz w:val="28"/>
          <w:szCs w:val="28"/>
        </w:rPr>
      </w:pPr>
    </w:p>
    <w:p w:rsidR="00A05D15" w:rsidRPr="009C4D22" w:rsidRDefault="00A05D15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126</w:t>
      </w:r>
      <w:r w:rsidR="00F75963" w:rsidRPr="009C4D22">
        <w:rPr>
          <w:sz w:val="28"/>
          <w:szCs w:val="28"/>
        </w:rPr>
        <w:t>.</w:t>
      </w:r>
    </w:p>
    <w:p w:rsidR="00F75963" w:rsidRPr="009C4D22" w:rsidRDefault="00F75963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حسن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نے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خود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کہا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صور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سے</w:t>
      </w:r>
    </w:p>
    <w:p w:rsidR="00F75963" w:rsidRDefault="00F75963" w:rsidP="009C4D22">
      <w:pPr>
        <w:pStyle w:val="NoSpacing"/>
        <w:rPr>
          <w:rFonts w:ascii="Arial" w:hAnsi="Arial" w:cs="Arial"/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حسن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نے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خود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کہا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مصور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سے</w:t>
      </w:r>
    </w:p>
    <w:p w:rsidR="004944FB" w:rsidRDefault="004944FB" w:rsidP="009C4D22">
      <w:pPr>
        <w:pStyle w:val="NoSpacing"/>
        <w:rPr>
          <w:sz w:val="28"/>
          <w:szCs w:val="28"/>
        </w:rPr>
      </w:pPr>
      <w:hyperlink r:id="rId157" w:history="1">
        <w:r w:rsidRPr="00946180">
          <w:rPr>
            <w:rStyle w:val="Hyperlink"/>
            <w:sz w:val="28"/>
            <w:szCs w:val="28"/>
          </w:rPr>
          <w:t>https://photos.google.com/?hl=ar</w:t>
        </w:r>
      </w:hyperlink>
    </w:p>
    <w:p w:rsidR="004944FB" w:rsidRPr="009C4D22" w:rsidRDefault="004944FB" w:rsidP="009C4D22">
      <w:pPr>
        <w:pStyle w:val="NoSpacing"/>
        <w:rPr>
          <w:sz w:val="28"/>
          <w:szCs w:val="28"/>
        </w:rPr>
      </w:pPr>
    </w:p>
    <w:p w:rsidR="00A05D15" w:rsidRPr="009C4D22" w:rsidRDefault="00A05D15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127</w:t>
      </w:r>
      <w:r w:rsidR="00F75963" w:rsidRPr="009C4D22">
        <w:rPr>
          <w:sz w:val="28"/>
          <w:szCs w:val="28"/>
        </w:rPr>
        <w:t>.</w:t>
      </w:r>
    </w:p>
    <w:p w:rsidR="00F75963" w:rsidRPr="009C4D22" w:rsidRDefault="00F75963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جناب</w:t>
      </w:r>
      <w:r w:rsidRPr="009C4D22">
        <w:rPr>
          <w:sz w:val="28"/>
          <w:szCs w:val="28"/>
        </w:rPr>
        <w:t xml:space="preserve"> </w:t>
      </w:r>
      <w:r w:rsidR="004944FB">
        <w:rPr>
          <w:rFonts w:ascii="Arial" w:hAnsi="Arial" w:cs="Arial"/>
          <w:sz w:val="28"/>
          <w:szCs w:val="28"/>
        </w:rPr>
        <w:t>ذو</w:t>
      </w:r>
      <w:r w:rsidRPr="009C4D22">
        <w:rPr>
          <w:rFonts w:ascii="Arial" w:hAnsi="Arial" w:cs="Arial"/>
          <w:sz w:val="28"/>
          <w:szCs w:val="28"/>
        </w:rPr>
        <w:t>لفقار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مرزا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نے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اپنا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کام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پورا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دیا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ہے</w:t>
      </w:r>
    </w:p>
    <w:p w:rsidR="00F75963" w:rsidRDefault="00F75963" w:rsidP="009C4D22">
      <w:pPr>
        <w:pStyle w:val="NoSpacing"/>
        <w:rPr>
          <w:rFonts w:ascii="Arial" w:hAnsi="Arial" w:cs="Arial"/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جناب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ذوالفقار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مرزا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نے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اپنا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کام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پورا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دیا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ہے</w:t>
      </w:r>
    </w:p>
    <w:p w:rsidR="004944FB" w:rsidRDefault="004944FB" w:rsidP="009C4D22">
      <w:pPr>
        <w:pStyle w:val="NoSpacing"/>
        <w:rPr>
          <w:sz w:val="28"/>
          <w:szCs w:val="28"/>
        </w:rPr>
      </w:pPr>
      <w:hyperlink r:id="rId158" w:history="1">
        <w:r w:rsidRPr="00946180">
          <w:rPr>
            <w:rStyle w:val="Hyperlink"/>
            <w:sz w:val="28"/>
            <w:szCs w:val="28"/>
          </w:rPr>
          <w:t>https://ur.wikipedia.org/wiki/%D8%B0%D9%88%D8%A7%D9%84%D9%81%D9%82%D8%A7%D8%B1_%D8%B9%D9%84%DB%8C_%D8%A8%DA%BE%D9%B9%D9%88</w:t>
        </w:r>
      </w:hyperlink>
    </w:p>
    <w:p w:rsidR="004944FB" w:rsidRPr="009C4D22" w:rsidRDefault="004944FB" w:rsidP="009C4D22">
      <w:pPr>
        <w:pStyle w:val="NoSpacing"/>
        <w:rPr>
          <w:sz w:val="28"/>
          <w:szCs w:val="28"/>
        </w:rPr>
      </w:pPr>
    </w:p>
    <w:p w:rsidR="00A05D15" w:rsidRPr="009C4D22" w:rsidRDefault="00A05D15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128</w:t>
      </w:r>
      <w:r w:rsidR="000D17BE" w:rsidRPr="009C4D22">
        <w:rPr>
          <w:sz w:val="28"/>
          <w:szCs w:val="28"/>
        </w:rPr>
        <w:t>.</w:t>
      </w:r>
    </w:p>
    <w:p w:rsidR="000D17BE" w:rsidRPr="009C4D22" w:rsidRDefault="000D17BE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و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دنیا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کی</w:t>
      </w:r>
      <w:r w:rsidRPr="009C4D22">
        <w:rPr>
          <w:sz w:val="28"/>
          <w:szCs w:val="28"/>
        </w:rPr>
        <w:t xml:space="preserve"> 5</w:t>
      </w:r>
      <w:r w:rsidRPr="009C4D22">
        <w:rPr>
          <w:rFonts w:ascii="Arial" w:hAnsi="Arial" w:cs="Arial"/>
          <w:sz w:val="28"/>
          <w:szCs w:val="28"/>
        </w:rPr>
        <w:t>بڑے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سیاحتی</w:t>
      </w:r>
      <w:r w:rsidRPr="009C4D22">
        <w:rPr>
          <w:sz w:val="28"/>
          <w:szCs w:val="28"/>
        </w:rPr>
        <w:t xml:space="preserve"> </w:t>
      </w:r>
      <w:r w:rsidR="004944FB">
        <w:rPr>
          <w:rFonts w:ascii="Arial" w:hAnsi="Arial" w:cs="Arial"/>
          <w:sz w:val="28"/>
          <w:szCs w:val="28"/>
        </w:rPr>
        <w:t>مق</w:t>
      </w:r>
      <w:r w:rsidRPr="009C4D22">
        <w:rPr>
          <w:rFonts w:ascii="Arial" w:hAnsi="Arial" w:cs="Arial"/>
          <w:sz w:val="28"/>
          <w:szCs w:val="28"/>
        </w:rPr>
        <w:t>مات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میں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ایک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ہے</w:t>
      </w:r>
      <w:r w:rsidRPr="009C4D22">
        <w:rPr>
          <w:sz w:val="28"/>
          <w:szCs w:val="28"/>
        </w:rPr>
        <w:t> </w:t>
      </w:r>
    </w:p>
    <w:p w:rsidR="000D17BE" w:rsidRDefault="000D17BE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و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دنیا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کی</w:t>
      </w:r>
      <w:r w:rsidRPr="009C4D22">
        <w:rPr>
          <w:sz w:val="28"/>
          <w:szCs w:val="28"/>
        </w:rPr>
        <w:t xml:space="preserve"> 5</w:t>
      </w:r>
      <w:r w:rsidRPr="009C4D22">
        <w:rPr>
          <w:rFonts w:ascii="Arial" w:hAnsi="Arial" w:cs="Arial"/>
          <w:sz w:val="28"/>
          <w:szCs w:val="28"/>
        </w:rPr>
        <w:t>بڑے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سیاحتی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مقامات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میں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ایک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ہے</w:t>
      </w:r>
      <w:r w:rsidRPr="009C4D22">
        <w:rPr>
          <w:sz w:val="28"/>
          <w:szCs w:val="28"/>
        </w:rPr>
        <w:t> </w:t>
      </w:r>
    </w:p>
    <w:p w:rsidR="004944FB" w:rsidRDefault="004944FB" w:rsidP="009C4D22">
      <w:pPr>
        <w:pStyle w:val="NoSpacing"/>
        <w:rPr>
          <w:sz w:val="28"/>
          <w:szCs w:val="28"/>
        </w:rPr>
      </w:pPr>
      <w:hyperlink r:id="rId159" w:history="1">
        <w:r w:rsidRPr="00946180">
          <w:rPr>
            <w:rStyle w:val="Hyperlink"/>
            <w:sz w:val="28"/>
            <w:szCs w:val="28"/>
          </w:rPr>
          <w:t>https://www.facebook.com/search/top/?q=%D8%A7%D9%84%D9%86%D8%A7%D8%B3%20%D9%85%D9%82%D9%85%D8%A7%D8%AA</w:t>
        </w:r>
      </w:hyperlink>
    </w:p>
    <w:p w:rsidR="004944FB" w:rsidRPr="009C4D22" w:rsidRDefault="004944FB" w:rsidP="009C4D22">
      <w:pPr>
        <w:pStyle w:val="NoSpacing"/>
        <w:rPr>
          <w:sz w:val="28"/>
          <w:szCs w:val="28"/>
        </w:rPr>
      </w:pPr>
    </w:p>
    <w:p w:rsidR="000D17BE" w:rsidRPr="009C4D22" w:rsidRDefault="000D17BE" w:rsidP="009C4D22">
      <w:pPr>
        <w:pStyle w:val="NoSpacing"/>
        <w:rPr>
          <w:sz w:val="28"/>
          <w:szCs w:val="28"/>
        </w:rPr>
      </w:pPr>
    </w:p>
    <w:p w:rsidR="00A05D15" w:rsidRPr="009C4D22" w:rsidRDefault="00A05D15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129</w:t>
      </w:r>
      <w:r w:rsidR="00F75963" w:rsidRPr="009C4D22">
        <w:rPr>
          <w:sz w:val="28"/>
          <w:szCs w:val="28"/>
        </w:rPr>
        <w:t>.</w:t>
      </w:r>
    </w:p>
    <w:p w:rsidR="00F75963" w:rsidRPr="009C4D22" w:rsidRDefault="00F75963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غم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سورج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وہ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دے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گیا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جھ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کو</w:t>
      </w:r>
    </w:p>
    <w:p w:rsidR="00F75963" w:rsidRDefault="00F75963" w:rsidP="009C4D22">
      <w:pPr>
        <w:pStyle w:val="NoSpacing"/>
        <w:rPr>
          <w:rFonts w:ascii="Arial" w:hAnsi="Arial" w:cs="Arial"/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غم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سورج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وہ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دے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گیا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تجھ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کو</w:t>
      </w:r>
    </w:p>
    <w:p w:rsidR="004944FB" w:rsidRDefault="004944FB" w:rsidP="009C4D22">
      <w:pPr>
        <w:pStyle w:val="NoSpacing"/>
        <w:rPr>
          <w:sz w:val="28"/>
          <w:szCs w:val="28"/>
        </w:rPr>
      </w:pPr>
      <w:hyperlink r:id="rId160" w:history="1">
        <w:r w:rsidRPr="00946180">
          <w:rPr>
            <w:rStyle w:val="Hyperlink"/>
            <w:sz w:val="28"/>
            <w:szCs w:val="28"/>
          </w:rPr>
          <w:t>https://ur.oxforddictionaries.com/%D8%AA%D8%B1%D8%AC%D9%85%DB%81_%DA%A9%D8%B1%DB%8C%DA%BA/urdu-english/%D8%AC%DA%BE</w:t>
        </w:r>
      </w:hyperlink>
    </w:p>
    <w:p w:rsidR="004944FB" w:rsidRDefault="004944FB" w:rsidP="009C4D22">
      <w:pPr>
        <w:pStyle w:val="NoSpacing"/>
        <w:rPr>
          <w:sz w:val="28"/>
          <w:szCs w:val="28"/>
        </w:rPr>
      </w:pPr>
    </w:p>
    <w:p w:rsidR="004944FB" w:rsidRPr="009C4D22" w:rsidRDefault="004944FB" w:rsidP="009C4D22">
      <w:pPr>
        <w:pStyle w:val="NoSpacing"/>
        <w:rPr>
          <w:sz w:val="28"/>
          <w:szCs w:val="28"/>
        </w:rPr>
      </w:pPr>
    </w:p>
    <w:p w:rsidR="00F75963" w:rsidRPr="009C4D22" w:rsidRDefault="000D17BE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lastRenderedPageBreak/>
        <w:t>130.</w:t>
      </w:r>
    </w:p>
    <w:p w:rsidR="000D17BE" w:rsidRPr="009C4D22" w:rsidRDefault="000D17BE" w:rsidP="009C4D22">
      <w:pPr>
        <w:pStyle w:val="NoSpacing"/>
        <w:rPr>
          <w:sz w:val="28"/>
          <w:szCs w:val="28"/>
        </w:rPr>
      </w:pPr>
    </w:p>
    <w:p w:rsidR="00F75963" w:rsidRPr="009C4D22" w:rsidRDefault="00F75963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شعر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اک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شغلہ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تھا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قاصرؔ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کا</w:t>
      </w:r>
    </w:p>
    <w:p w:rsidR="00F75963" w:rsidRDefault="00F75963" w:rsidP="009C4D22">
      <w:pPr>
        <w:pStyle w:val="NoSpacing"/>
        <w:rPr>
          <w:rFonts w:ascii="Arial" w:hAnsi="Arial" w:cs="Arial"/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شعر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اک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مشغلہ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تھا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قاصرؔ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کا</w:t>
      </w:r>
    </w:p>
    <w:p w:rsidR="004944FB" w:rsidRDefault="004944FB" w:rsidP="009C4D22">
      <w:pPr>
        <w:pStyle w:val="NoSpacing"/>
        <w:rPr>
          <w:sz w:val="28"/>
          <w:szCs w:val="28"/>
        </w:rPr>
      </w:pPr>
      <w:hyperlink r:id="rId161" w:history="1">
        <w:r w:rsidRPr="00946180">
          <w:rPr>
            <w:rStyle w:val="Hyperlink"/>
            <w:sz w:val="28"/>
            <w:szCs w:val="28"/>
          </w:rPr>
          <w:t>https://www.facebook.com/people/%D8%B4%D8%BA%D9%84%DB%81-%D8%AA%D9%86%DA%BE%D8%A7/100009135050313</w:t>
        </w:r>
      </w:hyperlink>
    </w:p>
    <w:p w:rsidR="004944FB" w:rsidRPr="009C4D22" w:rsidRDefault="004944FB" w:rsidP="009C4D22">
      <w:pPr>
        <w:pStyle w:val="NoSpacing"/>
        <w:rPr>
          <w:sz w:val="28"/>
          <w:szCs w:val="28"/>
        </w:rPr>
      </w:pPr>
    </w:p>
    <w:p w:rsidR="00F75963" w:rsidRPr="009C4D22" w:rsidRDefault="000D17BE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134.</w:t>
      </w:r>
    </w:p>
    <w:p w:rsidR="00F75963" w:rsidRPr="009C4D22" w:rsidRDefault="00F75963" w:rsidP="009C4D22">
      <w:pPr>
        <w:pStyle w:val="NoSpacing"/>
        <w:rPr>
          <w:sz w:val="28"/>
          <w:szCs w:val="28"/>
        </w:rPr>
      </w:pPr>
    </w:p>
    <w:p w:rsidR="00F75963" w:rsidRPr="009C4D22" w:rsidRDefault="000D17BE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اس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لیے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حکومت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کو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محض</w:t>
      </w:r>
      <w:r w:rsidRPr="009C4D22">
        <w:rPr>
          <w:sz w:val="28"/>
          <w:szCs w:val="28"/>
        </w:rPr>
        <w:t xml:space="preserve"> </w:t>
      </w:r>
      <w:r w:rsidR="004944FB">
        <w:rPr>
          <w:rFonts w:ascii="Arial" w:hAnsi="Arial" w:cs="Arial"/>
          <w:sz w:val="28"/>
          <w:szCs w:val="28"/>
        </w:rPr>
        <w:t>ٹرانس</w:t>
      </w:r>
      <w:r w:rsidRPr="009C4D22">
        <w:rPr>
          <w:rFonts w:ascii="Arial" w:hAnsi="Arial" w:cs="Arial"/>
          <w:sz w:val="28"/>
          <w:szCs w:val="28"/>
        </w:rPr>
        <w:t>ورٹ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سسٹم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فراہم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کرنا</w:t>
      </w:r>
      <w:r w:rsidRPr="009C4D22">
        <w:rPr>
          <w:sz w:val="28"/>
          <w:szCs w:val="28"/>
        </w:rPr>
        <w:t xml:space="preserve"> </w:t>
      </w:r>
      <w:r w:rsidR="004944FB">
        <w:rPr>
          <w:rFonts w:ascii="Arial" w:hAnsi="Arial" w:cs="Arial"/>
          <w:sz w:val="28"/>
          <w:szCs w:val="28"/>
        </w:rPr>
        <w:t>ہوگا</w:t>
      </w:r>
    </w:p>
    <w:p w:rsidR="000D17BE" w:rsidRDefault="000D17BE" w:rsidP="009C4D22">
      <w:pPr>
        <w:pStyle w:val="NoSpacing"/>
        <w:rPr>
          <w:rFonts w:ascii="Arial" w:hAnsi="Arial" w:cs="Arial"/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اس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لیے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حکومت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کو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محض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ٹرانسپورٹ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سسٹم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فراہم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کرنا</w:t>
      </w:r>
      <w:r w:rsidRPr="009C4D22">
        <w:rPr>
          <w:sz w:val="28"/>
          <w:szCs w:val="28"/>
        </w:rPr>
        <w:t xml:space="preserve"> </w:t>
      </w:r>
      <w:r w:rsidR="004944FB">
        <w:rPr>
          <w:rFonts w:ascii="Arial" w:hAnsi="Arial" w:cs="Arial"/>
          <w:sz w:val="28"/>
          <w:szCs w:val="28"/>
        </w:rPr>
        <w:t>ہوگا</w:t>
      </w:r>
    </w:p>
    <w:p w:rsidR="004944FB" w:rsidRDefault="004944FB" w:rsidP="009C4D22">
      <w:pPr>
        <w:pStyle w:val="NoSpacing"/>
        <w:rPr>
          <w:sz w:val="28"/>
          <w:szCs w:val="28"/>
        </w:rPr>
      </w:pPr>
      <w:hyperlink r:id="rId162" w:history="1">
        <w:r w:rsidRPr="00946180">
          <w:rPr>
            <w:rStyle w:val="Hyperlink"/>
            <w:sz w:val="28"/>
            <w:szCs w:val="28"/>
          </w:rPr>
          <w:t>https://dailypakistan.com.pk/E-Paper/lahore/2018-04-26/page-3/detail-35</w:t>
        </w:r>
      </w:hyperlink>
    </w:p>
    <w:p w:rsidR="004944FB" w:rsidRPr="009C4D22" w:rsidRDefault="004944FB" w:rsidP="009C4D22">
      <w:pPr>
        <w:pStyle w:val="NoSpacing"/>
        <w:rPr>
          <w:sz w:val="28"/>
          <w:szCs w:val="28"/>
        </w:rPr>
      </w:pPr>
    </w:p>
    <w:p w:rsidR="00F75963" w:rsidRPr="009C4D22" w:rsidRDefault="000D17BE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135</w:t>
      </w:r>
    </w:p>
    <w:p w:rsidR="00F75963" w:rsidRPr="009C4D22" w:rsidRDefault="000D17BE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 </w:t>
      </w:r>
      <w:r w:rsidRPr="009C4D22">
        <w:rPr>
          <w:rFonts w:ascii="Arial" w:hAnsi="Arial" w:cs="Arial"/>
          <w:sz w:val="28"/>
          <w:szCs w:val="28"/>
        </w:rPr>
        <w:t>لاس</w:t>
      </w:r>
      <w:r w:rsidRPr="009C4D22">
        <w:rPr>
          <w:sz w:val="28"/>
          <w:szCs w:val="28"/>
        </w:rPr>
        <w:t xml:space="preserve"> </w:t>
      </w:r>
      <w:r w:rsidR="004944FB">
        <w:rPr>
          <w:rFonts w:ascii="Arial" w:hAnsi="Arial" w:cs="Arial"/>
          <w:sz w:val="28"/>
          <w:szCs w:val="28"/>
        </w:rPr>
        <w:t>و</w:t>
      </w:r>
      <w:r w:rsidRPr="009C4D22">
        <w:rPr>
          <w:rFonts w:ascii="Arial" w:hAnsi="Arial" w:cs="Arial"/>
          <w:sz w:val="28"/>
          <w:szCs w:val="28"/>
        </w:rPr>
        <w:t>گاس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اس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ایک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بڑی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مثال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ہے</w:t>
      </w:r>
    </w:p>
    <w:p w:rsidR="000D17BE" w:rsidRDefault="000D17BE" w:rsidP="009C4D22">
      <w:pPr>
        <w:pStyle w:val="NoSpacing"/>
        <w:rPr>
          <w:rFonts w:ascii="Arial" w:hAnsi="Arial" w:cs="Arial"/>
          <w:sz w:val="28"/>
          <w:szCs w:val="28"/>
        </w:rPr>
      </w:pPr>
      <w:r w:rsidRPr="009C4D22">
        <w:rPr>
          <w:sz w:val="28"/>
          <w:szCs w:val="28"/>
        </w:rPr>
        <w:t> </w:t>
      </w:r>
      <w:r w:rsidRPr="009C4D22">
        <w:rPr>
          <w:rFonts w:ascii="Arial" w:hAnsi="Arial" w:cs="Arial"/>
          <w:sz w:val="28"/>
          <w:szCs w:val="28"/>
        </w:rPr>
        <w:t>لاس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ویگاس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اس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ایک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بڑی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مثال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ہے</w:t>
      </w:r>
    </w:p>
    <w:p w:rsidR="004944FB" w:rsidRDefault="004944FB" w:rsidP="009C4D22">
      <w:pPr>
        <w:pStyle w:val="NoSpacing"/>
        <w:rPr>
          <w:sz w:val="28"/>
          <w:szCs w:val="28"/>
        </w:rPr>
      </w:pPr>
      <w:hyperlink r:id="rId163" w:history="1">
        <w:r w:rsidRPr="00946180">
          <w:rPr>
            <w:rStyle w:val="Hyperlink"/>
            <w:sz w:val="28"/>
            <w:szCs w:val="28"/>
          </w:rPr>
          <w:t>https://fa.wikipedia.org/wiki/%D9%84%D8%A7%D8%B3_%D9%88%DA%AF%D8%A7%D8%B3</w:t>
        </w:r>
      </w:hyperlink>
    </w:p>
    <w:p w:rsidR="004944FB" w:rsidRDefault="004944FB" w:rsidP="009C4D22">
      <w:pPr>
        <w:pStyle w:val="NoSpacing"/>
        <w:rPr>
          <w:sz w:val="28"/>
          <w:szCs w:val="28"/>
        </w:rPr>
      </w:pPr>
    </w:p>
    <w:p w:rsidR="004944FB" w:rsidRDefault="004944FB" w:rsidP="009C4D22">
      <w:pPr>
        <w:pStyle w:val="NoSpacing"/>
        <w:rPr>
          <w:sz w:val="28"/>
          <w:szCs w:val="28"/>
        </w:rPr>
      </w:pPr>
    </w:p>
    <w:p w:rsidR="004944FB" w:rsidRPr="009C4D22" w:rsidRDefault="004944FB" w:rsidP="009C4D22">
      <w:pPr>
        <w:pStyle w:val="NoSpacing"/>
        <w:rPr>
          <w:sz w:val="28"/>
          <w:szCs w:val="28"/>
        </w:rPr>
      </w:pPr>
    </w:p>
    <w:p w:rsidR="00F75963" w:rsidRPr="009C4D22" w:rsidRDefault="000D17BE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136.</w:t>
      </w:r>
    </w:p>
    <w:p w:rsidR="00F75963" w:rsidRPr="009C4D22" w:rsidRDefault="00F75963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چاہے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اب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ن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بنا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رات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بنا</w:t>
      </w:r>
    </w:p>
    <w:p w:rsidR="00F75963" w:rsidRDefault="00F75963" w:rsidP="009C4D22">
      <w:pPr>
        <w:pStyle w:val="NoSpacing"/>
        <w:rPr>
          <w:rFonts w:ascii="Arial" w:hAnsi="Arial" w:cs="Arial"/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چاہے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اب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دن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بنا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رات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بنا</w:t>
      </w:r>
    </w:p>
    <w:p w:rsidR="004944FB" w:rsidRDefault="004944FB" w:rsidP="009C4D22">
      <w:pPr>
        <w:pStyle w:val="NoSpacing"/>
        <w:rPr>
          <w:sz w:val="28"/>
          <w:szCs w:val="28"/>
        </w:rPr>
      </w:pPr>
      <w:hyperlink r:id="rId164" w:history="1">
        <w:r w:rsidRPr="00946180">
          <w:rPr>
            <w:rStyle w:val="Hyperlink"/>
            <w:sz w:val="28"/>
            <w:szCs w:val="28"/>
          </w:rPr>
          <w:t>https://ur.wikipedia.org/wiki/%D9%BE%D8%A7%DA%A9%D8%B3%D8%AA%D8%A7%D9%86_%D9%85%D8%B3%D9%84%D9%85_%D9%84%DB%8C%DA%AF_(%D9%86)</w:t>
        </w:r>
      </w:hyperlink>
    </w:p>
    <w:p w:rsidR="004944FB" w:rsidRPr="009C4D22" w:rsidRDefault="004944FB" w:rsidP="009C4D22">
      <w:pPr>
        <w:pStyle w:val="NoSpacing"/>
        <w:rPr>
          <w:sz w:val="28"/>
          <w:szCs w:val="28"/>
        </w:rPr>
      </w:pPr>
    </w:p>
    <w:p w:rsidR="000D17BE" w:rsidRPr="009C4D22" w:rsidRDefault="000D17BE" w:rsidP="009C4D22">
      <w:pPr>
        <w:pStyle w:val="NoSpacing"/>
        <w:rPr>
          <w:sz w:val="28"/>
          <w:szCs w:val="28"/>
        </w:rPr>
      </w:pPr>
    </w:p>
    <w:p w:rsidR="00F75963" w:rsidRPr="009C4D22" w:rsidRDefault="00F75963" w:rsidP="009C4D22">
      <w:pPr>
        <w:pStyle w:val="NoSpacing"/>
        <w:rPr>
          <w:sz w:val="28"/>
          <w:szCs w:val="28"/>
        </w:rPr>
      </w:pPr>
    </w:p>
    <w:p w:rsidR="00F75963" w:rsidRPr="009C4D22" w:rsidRDefault="000D17BE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137</w:t>
      </w:r>
    </w:p>
    <w:p w:rsidR="00F75963" w:rsidRPr="009C4D22" w:rsidRDefault="00F75963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و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یہ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یہاں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مقامی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آبادی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وجہ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نہیں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بلکہ</w:t>
      </w:r>
      <w:r w:rsidRPr="009C4D22">
        <w:rPr>
          <w:sz w:val="28"/>
          <w:szCs w:val="28"/>
        </w:rPr>
        <w:t xml:space="preserve"> </w:t>
      </w:r>
      <w:r w:rsidR="004944FB">
        <w:rPr>
          <w:rFonts w:ascii="Arial" w:hAnsi="Arial" w:cs="Arial"/>
          <w:sz w:val="28"/>
          <w:szCs w:val="28"/>
        </w:rPr>
        <w:t>س</w:t>
      </w:r>
      <w:r w:rsidRPr="009C4D22">
        <w:rPr>
          <w:rFonts w:ascii="Arial" w:hAnsi="Arial" w:cs="Arial"/>
          <w:sz w:val="28"/>
          <w:szCs w:val="28"/>
        </w:rPr>
        <w:t>احوں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آمدورفت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وجہ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ہے</w:t>
      </w:r>
    </w:p>
    <w:p w:rsidR="00F75963" w:rsidRPr="009C4D22" w:rsidRDefault="00F75963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و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یہ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یہاں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مقامی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آبادی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وجہ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نہیں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بلکہ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سیاحوں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آمدورفت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وجہ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ہے</w:t>
      </w:r>
    </w:p>
    <w:p w:rsidR="000D17BE" w:rsidRDefault="004944FB" w:rsidP="009C4D22">
      <w:pPr>
        <w:pStyle w:val="NoSpacing"/>
        <w:rPr>
          <w:sz w:val="28"/>
          <w:szCs w:val="28"/>
        </w:rPr>
      </w:pPr>
      <w:r w:rsidRPr="004944FB">
        <w:rPr>
          <w:sz w:val="28"/>
          <w:szCs w:val="28"/>
        </w:rPr>
        <w:t>https://urdu.92newshd.tv/%D8%AA%D8%B1%DA%A9%DB%8C-%D9%85%DB%8C%DA%BA-%D8%B5%D8%AF%DB%8C%D9%88%DA%BA-%D8%B3%DB%92-%D9%88%D8%A7%D9%82%D8%B9-%D8%B3%D9%84%D8%B7%D8%A7%D9%86-%D8%A7%D8%AD%D9%85%D8%AF-%D9%85%D8%B3%D8%AC%D8%AF-%D8%B3/</w:t>
      </w:r>
    </w:p>
    <w:p w:rsidR="004944FB" w:rsidRPr="009C4D22" w:rsidRDefault="004944FB" w:rsidP="009C4D22">
      <w:pPr>
        <w:pStyle w:val="NoSpacing"/>
        <w:rPr>
          <w:sz w:val="28"/>
          <w:szCs w:val="28"/>
        </w:rPr>
      </w:pPr>
    </w:p>
    <w:p w:rsidR="000D17BE" w:rsidRPr="009C4D22" w:rsidRDefault="000D17BE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138</w:t>
      </w:r>
    </w:p>
    <w:p w:rsidR="00F75963" w:rsidRPr="009C4D22" w:rsidRDefault="000D17BE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 </w:t>
      </w:r>
      <w:r w:rsidRPr="009C4D22">
        <w:rPr>
          <w:rFonts w:ascii="Arial" w:hAnsi="Arial" w:cs="Arial"/>
          <w:sz w:val="28"/>
          <w:szCs w:val="28"/>
        </w:rPr>
        <w:t>افسوسناک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امر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تو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یہ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ہمارے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ملک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میں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فحش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لمیں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سب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زیادہ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دیکھی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جاتی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ہیں</w:t>
      </w:r>
    </w:p>
    <w:p w:rsidR="000D17BE" w:rsidRPr="009C4D22" w:rsidRDefault="000D17BE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 </w:t>
      </w:r>
      <w:r w:rsidRPr="009C4D22">
        <w:rPr>
          <w:rFonts w:ascii="Arial" w:hAnsi="Arial" w:cs="Arial"/>
          <w:sz w:val="28"/>
          <w:szCs w:val="28"/>
        </w:rPr>
        <w:t>افسوسناک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امر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تو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یہ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ہمارے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ملک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میں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فحش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فلمیں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سب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زیادہ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دیکھی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جاتی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ہیں</w:t>
      </w:r>
    </w:p>
    <w:p w:rsidR="00F75963" w:rsidRDefault="004944FB" w:rsidP="009C4D22">
      <w:pPr>
        <w:pStyle w:val="NoSpacing"/>
        <w:rPr>
          <w:sz w:val="28"/>
          <w:szCs w:val="28"/>
        </w:rPr>
      </w:pPr>
      <w:hyperlink r:id="rId165" w:history="1">
        <w:r w:rsidRPr="00946180">
          <w:rPr>
            <w:rStyle w:val="Hyperlink"/>
            <w:sz w:val="28"/>
            <w:szCs w:val="28"/>
          </w:rPr>
          <w:t>https://www.facebook.com/ImranUlhaqq/posts/%D8%B3%D9%86-%DB%8C%D8%A7%D8%B1%D8%A7%DA%BA-%D8%B3%DB%92-%D8%A7%D8%B3%DB%8C%D8%A7%DA%BA-%D9%86%D8%A8%DB%8C-%DB%81%D8%AC%D8%B1%D8%AA-%D9%84%D9%85%DB%8C%DA%BA-%D8%AF%DB%8C%D8%B3-%D8%AF%DB%92-%D9%88%DA%86-%D8%AA%DB%8C%D8%A7%D8%B1-%DB%81%D9%88%D8%A6%DB%8C%D8%A7%D9%B9%DA%BE%D8%A7%D8%B1%D8%A7%DA%BA-%D8%B3%DB%92-%D8%AA%DB%92-%D8%AA%D8%B1%DB%8C%DB%81%DB%8C%D8%A7%DA%BA-%D8%B3%D9%85%D8%AA%D8%A7%DA%BA-%D8%AF/650163068341002/</w:t>
        </w:r>
      </w:hyperlink>
    </w:p>
    <w:p w:rsidR="004944FB" w:rsidRPr="009C4D22" w:rsidRDefault="004944FB" w:rsidP="009C4D22">
      <w:pPr>
        <w:pStyle w:val="NoSpacing"/>
        <w:rPr>
          <w:sz w:val="28"/>
          <w:szCs w:val="28"/>
        </w:rPr>
      </w:pPr>
    </w:p>
    <w:p w:rsidR="00F75963" w:rsidRPr="009C4D22" w:rsidRDefault="00F75963" w:rsidP="009C4D22">
      <w:pPr>
        <w:pStyle w:val="NoSpacing"/>
        <w:rPr>
          <w:sz w:val="28"/>
          <w:szCs w:val="28"/>
        </w:rPr>
      </w:pPr>
    </w:p>
    <w:p w:rsidR="00F75963" w:rsidRPr="009C4D22" w:rsidRDefault="000D17BE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139</w:t>
      </w:r>
    </w:p>
    <w:p w:rsidR="00F75963" w:rsidRPr="009C4D22" w:rsidRDefault="00F75963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اب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یہی</w:t>
      </w:r>
      <w:r w:rsidRPr="009C4D22">
        <w:rPr>
          <w:sz w:val="28"/>
          <w:szCs w:val="28"/>
        </w:rPr>
        <w:t xml:space="preserve"> </w:t>
      </w:r>
      <w:r w:rsidR="004944FB">
        <w:rPr>
          <w:rFonts w:ascii="Arial" w:hAnsi="Arial" w:cs="Arial"/>
          <w:sz w:val="28"/>
          <w:szCs w:val="28"/>
        </w:rPr>
        <w:t>م</w:t>
      </w:r>
      <w:r w:rsidRPr="009C4D22">
        <w:rPr>
          <w:rFonts w:ascii="Arial" w:hAnsi="Arial" w:cs="Arial"/>
          <w:sz w:val="28"/>
          <w:szCs w:val="28"/>
        </w:rPr>
        <w:t>صد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حیات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بنا</w:t>
      </w:r>
    </w:p>
    <w:p w:rsidR="00F75963" w:rsidRPr="009C4D22" w:rsidRDefault="00F75963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اب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یہی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مقصد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حیات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بنا</w:t>
      </w:r>
    </w:p>
    <w:p w:rsidR="00F75963" w:rsidRDefault="00560768" w:rsidP="009C4D22">
      <w:pPr>
        <w:pStyle w:val="NoSpacing"/>
        <w:rPr>
          <w:sz w:val="28"/>
          <w:szCs w:val="28"/>
        </w:rPr>
      </w:pPr>
      <w:hyperlink r:id="rId166" w:history="1">
        <w:r w:rsidRPr="00946180">
          <w:rPr>
            <w:rStyle w:val="Hyperlink"/>
            <w:sz w:val="28"/>
            <w:szCs w:val="28"/>
          </w:rPr>
          <w:t>https://ar.wikipedia.org/wiki/%D9%85%D8%B5%D8%AF</w:t>
        </w:r>
      </w:hyperlink>
    </w:p>
    <w:p w:rsidR="00560768" w:rsidRPr="009C4D22" w:rsidRDefault="00560768" w:rsidP="009C4D22">
      <w:pPr>
        <w:pStyle w:val="NoSpacing"/>
        <w:rPr>
          <w:sz w:val="28"/>
          <w:szCs w:val="28"/>
        </w:rPr>
      </w:pPr>
    </w:p>
    <w:p w:rsidR="00F75963" w:rsidRPr="009C4D22" w:rsidRDefault="00F75963" w:rsidP="009C4D22">
      <w:pPr>
        <w:pStyle w:val="NoSpacing"/>
        <w:rPr>
          <w:sz w:val="28"/>
          <w:szCs w:val="28"/>
        </w:rPr>
      </w:pPr>
    </w:p>
    <w:p w:rsidR="00F75963" w:rsidRPr="009C4D22" w:rsidRDefault="000D17BE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140</w:t>
      </w:r>
    </w:p>
    <w:p w:rsidR="00F75963" w:rsidRPr="009C4D22" w:rsidRDefault="00F75963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کراچی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میں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پریس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کانفرنس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خطاب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کرتے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ہوئے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فیل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جمانی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نے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کہا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ارکان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اسمبلی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کو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انکم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سپورٹ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فارم</w:t>
      </w:r>
    </w:p>
    <w:p w:rsidR="00F75963" w:rsidRDefault="00F75963" w:rsidP="009C4D22">
      <w:pPr>
        <w:pStyle w:val="NoSpacing"/>
        <w:rPr>
          <w:rFonts w:ascii="Arial" w:hAnsi="Arial" w:cs="Arial"/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کراچی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میں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پریس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کانفرنس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خطاب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کرتے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ہوئے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طفیل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جمانی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نے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کہا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ارکان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اسمبلی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کو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انکم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سپورٹ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فارم</w:t>
      </w:r>
    </w:p>
    <w:p w:rsidR="00560768" w:rsidRDefault="00560768" w:rsidP="009C4D22">
      <w:pPr>
        <w:pStyle w:val="NoSpacing"/>
        <w:rPr>
          <w:sz w:val="28"/>
          <w:szCs w:val="28"/>
        </w:rPr>
      </w:pPr>
      <w:hyperlink r:id="rId167" w:history="1">
        <w:r w:rsidRPr="00946180">
          <w:rPr>
            <w:rStyle w:val="Hyperlink"/>
            <w:sz w:val="28"/>
            <w:szCs w:val="28"/>
          </w:rPr>
          <w:t>https://www.nawaiwaqt.com.pk/24-Nov-2017/711250</w:t>
        </w:r>
      </w:hyperlink>
    </w:p>
    <w:p w:rsidR="00560768" w:rsidRPr="009C4D22" w:rsidRDefault="00560768" w:rsidP="009C4D22">
      <w:pPr>
        <w:pStyle w:val="NoSpacing"/>
        <w:rPr>
          <w:sz w:val="28"/>
          <w:szCs w:val="28"/>
        </w:rPr>
      </w:pPr>
    </w:p>
    <w:p w:rsidR="00F75963" w:rsidRPr="009C4D22" w:rsidRDefault="000D17BE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141</w:t>
      </w:r>
    </w:p>
    <w:p w:rsidR="00F75963" w:rsidRPr="009C4D22" w:rsidRDefault="00F75963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آپ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کو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یہ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جان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یرت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ہو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گی</w:t>
      </w:r>
    </w:p>
    <w:p w:rsidR="00F75963" w:rsidRDefault="00F75963" w:rsidP="009C4D22">
      <w:pPr>
        <w:pStyle w:val="NoSpacing"/>
        <w:rPr>
          <w:rFonts w:ascii="Arial" w:hAnsi="Arial" w:cs="Arial"/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آپ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کو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یہ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جان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حیرت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ہو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گی</w:t>
      </w:r>
    </w:p>
    <w:p w:rsidR="00560768" w:rsidRDefault="00560768" w:rsidP="009C4D22">
      <w:pPr>
        <w:pStyle w:val="NoSpacing"/>
        <w:rPr>
          <w:sz w:val="28"/>
          <w:szCs w:val="28"/>
        </w:rPr>
      </w:pPr>
      <w:hyperlink r:id="rId168" w:history="1">
        <w:r w:rsidRPr="00946180">
          <w:rPr>
            <w:rStyle w:val="Hyperlink"/>
            <w:sz w:val="28"/>
            <w:szCs w:val="28"/>
          </w:rPr>
          <w:t>http://www.vajehyab.com/dehkhoda/%DB%8C%D8%B1%D8%AA</w:t>
        </w:r>
      </w:hyperlink>
    </w:p>
    <w:p w:rsidR="00560768" w:rsidRDefault="00560768" w:rsidP="009C4D22">
      <w:pPr>
        <w:pStyle w:val="NoSpacing"/>
        <w:rPr>
          <w:sz w:val="28"/>
          <w:szCs w:val="28"/>
        </w:rPr>
      </w:pPr>
    </w:p>
    <w:p w:rsidR="00560768" w:rsidRPr="009C4D22" w:rsidRDefault="00560768" w:rsidP="009C4D22">
      <w:pPr>
        <w:pStyle w:val="NoSpacing"/>
        <w:rPr>
          <w:sz w:val="28"/>
          <w:szCs w:val="28"/>
        </w:rPr>
      </w:pPr>
    </w:p>
    <w:p w:rsidR="000D17BE" w:rsidRPr="009C4D22" w:rsidRDefault="000D17BE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142</w:t>
      </w:r>
    </w:p>
    <w:p w:rsidR="00F75963" w:rsidRPr="009C4D22" w:rsidRDefault="00F75963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لاس</w:t>
      </w:r>
      <w:r w:rsidRPr="009C4D22">
        <w:rPr>
          <w:sz w:val="28"/>
          <w:szCs w:val="28"/>
        </w:rPr>
        <w:t xml:space="preserve"> </w:t>
      </w:r>
      <w:r w:rsidR="00560768">
        <w:rPr>
          <w:rFonts w:ascii="Arial" w:hAnsi="Arial" w:cs="Arial"/>
          <w:sz w:val="28"/>
          <w:szCs w:val="28"/>
        </w:rPr>
        <w:t>وی</w:t>
      </w:r>
      <w:r w:rsidRPr="009C4D22">
        <w:rPr>
          <w:rFonts w:ascii="Arial" w:hAnsi="Arial" w:cs="Arial"/>
          <w:sz w:val="28"/>
          <w:szCs w:val="28"/>
        </w:rPr>
        <w:t>اس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اس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ایک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بڑی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مثال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ہے</w:t>
      </w:r>
    </w:p>
    <w:p w:rsidR="00F75963" w:rsidRDefault="00F75963" w:rsidP="009C4D22">
      <w:pPr>
        <w:pStyle w:val="NoSpacing"/>
        <w:rPr>
          <w:rFonts w:ascii="Arial" w:hAnsi="Arial" w:cs="Arial"/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لاس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ویگاس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اس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ایک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بڑی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مثال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ہے</w:t>
      </w:r>
    </w:p>
    <w:p w:rsidR="00560768" w:rsidRDefault="00560768" w:rsidP="009C4D22">
      <w:pPr>
        <w:pStyle w:val="NoSpacing"/>
        <w:rPr>
          <w:sz w:val="28"/>
          <w:szCs w:val="28"/>
        </w:rPr>
      </w:pPr>
      <w:hyperlink r:id="rId169" w:history="1">
        <w:r w:rsidRPr="00946180">
          <w:rPr>
            <w:rStyle w:val="Hyperlink"/>
            <w:sz w:val="28"/>
            <w:szCs w:val="28"/>
          </w:rPr>
          <w:t>https://dixieorangecountyhotel.com/ur/2016/10/25/%DB%81%D8%A7%D9%84%D9%88%D9%88%DB%8C%D9%86-%D9%85%DB%8C%DA%BA-%D9%84%D8%A7%D8%B3-%D8%A7%DB%8C%D9%86%D8%AC%D9%84%D8%B3-/</w:t>
        </w:r>
      </w:hyperlink>
    </w:p>
    <w:p w:rsidR="00560768" w:rsidRPr="009C4D22" w:rsidRDefault="00560768" w:rsidP="009C4D22">
      <w:pPr>
        <w:pStyle w:val="NoSpacing"/>
        <w:rPr>
          <w:sz w:val="28"/>
          <w:szCs w:val="28"/>
        </w:rPr>
      </w:pPr>
    </w:p>
    <w:p w:rsidR="00F75963" w:rsidRPr="009C4D22" w:rsidRDefault="000D17BE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143</w:t>
      </w:r>
    </w:p>
    <w:p w:rsidR="00F75963" w:rsidRPr="009C4D22" w:rsidRDefault="00F75963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نظر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نظر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میں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ادائے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مال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رکھتے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تھے</w:t>
      </w:r>
    </w:p>
    <w:p w:rsidR="00F75963" w:rsidRDefault="00F75963" w:rsidP="009C4D22">
      <w:pPr>
        <w:pStyle w:val="NoSpacing"/>
        <w:rPr>
          <w:rFonts w:ascii="Arial" w:hAnsi="Arial" w:cs="Arial"/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نظر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نظر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میں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ادائے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جمال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رکھتے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تھے</w:t>
      </w:r>
    </w:p>
    <w:p w:rsidR="00560768" w:rsidRDefault="00560768" w:rsidP="009C4D22">
      <w:pPr>
        <w:pStyle w:val="NoSpacing"/>
        <w:rPr>
          <w:sz w:val="28"/>
          <w:szCs w:val="28"/>
        </w:rPr>
      </w:pPr>
      <w:hyperlink r:id="rId170" w:history="1">
        <w:r w:rsidRPr="00946180">
          <w:rPr>
            <w:rStyle w:val="Hyperlink"/>
            <w:sz w:val="28"/>
            <w:szCs w:val="28"/>
          </w:rPr>
          <w:t>https://ur.oxforddictionaries.com/%D8%AA%D8%B1%D8%AC%D9%85%DB%81_%DA%A9%D8%B1%DB%8C%DA%BA/urdu-english/%D9%85%D8%A7%D9%84</w:t>
        </w:r>
      </w:hyperlink>
    </w:p>
    <w:p w:rsidR="00560768" w:rsidRDefault="00560768" w:rsidP="009C4D22">
      <w:pPr>
        <w:pStyle w:val="NoSpacing"/>
        <w:rPr>
          <w:sz w:val="28"/>
          <w:szCs w:val="28"/>
        </w:rPr>
      </w:pPr>
    </w:p>
    <w:p w:rsidR="00560768" w:rsidRPr="009C4D22" w:rsidRDefault="00560768" w:rsidP="009C4D22">
      <w:pPr>
        <w:pStyle w:val="NoSpacing"/>
        <w:rPr>
          <w:sz w:val="28"/>
          <w:szCs w:val="28"/>
        </w:rPr>
      </w:pPr>
    </w:p>
    <w:p w:rsidR="00F75963" w:rsidRPr="009C4D22" w:rsidRDefault="000D17BE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144</w:t>
      </w:r>
    </w:p>
    <w:p w:rsidR="00F75963" w:rsidRPr="009C4D22" w:rsidRDefault="00F75963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جبکہ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دنیا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کے</w:t>
      </w:r>
      <w:r w:rsidRPr="009C4D22">
        <w:rPr>
          <w:sz w:val="28"/>
          <w:szCs w:val="28"/>
        </w:rPr>
        <w:t xml:space="preserve"> 34</w:t>
      </w:r>
      <w:r w:rsidR="00560768">
        <w:rPr>
          <w:rFonts w:ascii="Arial" w:hAnsi="Arial" w:cs="Arial"/>
          <w:sz w:val="28"/>
          <w:szCs w:val="28"/>
        </w:rPr>
        <w:t>مم</w:t>
      </w:r>
      <w:r w:rsidRPr="009C4D22">
        <w:rPr>
          <w:rFonts w:ascii="Arial" w:hAnsi="Arial" w:cs="Arial"/>
          <w:sz w:val="28"/>
          <w:szCs w:val="28"/>
        </w:rPr>
        <w:t>لک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بنیادی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ذریعہ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آمد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ن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بھی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سیاحت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ہے</w:t>
      </w:r>
    </w:p>
    <w:p w:rsidR="00F75963" w:rsidRPr="009C4D22" w:rsidRDefault="00F75963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جبکہ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دنیا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کے</w:t>
      </w:r>
      <w:r w:rsidRPr="009C4D22">
        <w:rPr>
          <w:sz w:val="28"/>
          <w:szCs w:val="28"/>
        </w:rPr>
        <w:t xml:space="preserve"> 34</w:t>
      </w:r>
      <w:r w:rsidRPr="009C4D22">
        <w:rPr>
          <w:rFonts w:ascii="Arial" w:hAnsi="Arial" w:cs="Arial"/>
          <w:sz w:val="28"/>
          <w:szCs w:val="28"/>
        </w:rPr>
        <w:t>ممالک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بنیادی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ذریعہ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آمد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ن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بھی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سیاحت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ہے</w:t>
      </w:r>
    </w:p>
    <w:p w:rsidR="00F75963" w:rsidRDefault="00560768" w:rsidP="009C4D22">
      <w:pPr>
        <w:pStyle w:val="NoSpacing"/>
        <w:rPr>
          <w:sz w:val="28"/>
          <w:szCs w:val="28"/>
        </w:rPr>
      </w:pPr>
      <w:hyperlink r:id="rId171" w:history="1">
        <w:r w:rsidRPr="00946180">
          <w:rPr>
            <w:rStyle w:val="Hyperlink"/>
            <w:sz w:val="28"/>
            <w:szCs w:val="28"/>
          </w:rPr>
          <w:t>http://www.vajehyab.com/dehkhoda/%D9%85%D9%85%D9%84%DA%A9</w:t>
        </w:r>
      </w:hyperlink>
    </w:p>
    <w:p w:rsidR="00560768" w:rsidRDefault="00560768" w:rsidP="009C4D22">
      <w:pPr>
        <w:pStyle w:val="NoSpacing"/>
        <w:rPr>
          <w:sz w:val="28"/>
          <w:szCs w:val="28"/>
          <w:rtl/>
        </w:rPr>
      </w:pPr>
    </w:p>
    <w:p w:rsidR="00560768" w:rsidRPr="009C4D22" w:rsidRDefault="00560768" w:rsidP="009C4D22">
      <w:pPr>
        <w:pStyle w:val="NoSpacing"/>
        <w:rPr>
          <w:sz w:val="28"/>
          <w:szCs w:val="28"/>
        </w:rPr>
      </w:pPr>
    </w:p>
    <w:p w:rsidR="00F75963" w:rsidRPr="009C4D22" w:rsidRDefault="000D17BE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145</w:t>
      </w:r>
    </w:p>
    <w:p w:rsidR="00F75963" w:rsidRPr="009C4D22" w:rsidRDefault="00560768" w:rsidP="009C4D22">
      <w:pPr>
        <w:pStyle w:val="NoSpacing"/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خوشی اسی کی </w:t>
      </w:r>
      <w:r w:rsidR="00F75963" w:rsidRPr="009C4D22">
        <w:rPr>
          <w:sz w:val="28"/>
          <w:szCs w:val="28"/>
          <w:rtl/>
        </w:rPr>
        <w:t xml:space="preserve">میشہ نظر میں رہتی تھی </w:t>
      </w:r>
    </w:p>
    <w:p w:rsidR="000D17BE" w:rsidRPr="009C4D22" w:rsidRDefault="000D17BE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  <w:rtl/>
        </w:rPr>
        <w:t xml:space="preserve">خوشی اسی کی ہمیشہ نظر میں رہتی تھی </w:t>
      </w:r>
    </w:p>
    <w:p w:rsidR="000D17BE" w:rsidRDefault="00560768" w:rsidP="009C4D22">
      <w:pPr>
        <w:pStyle w:val="NoSpacing"/>
        <w:rPr>
          <w:sz w:val="28"/>
          <w:szCs w:val="28"/>
        </w:rPr>
      </w:pPr>
      <w:hyperlink r:id="rId172" w:history="1">
        <w:r w:rsidRPr="00946180">
          <w:rPr>
            <w:rStyle w:val="Hyperlink"/>
            <w:sz w:val="28"/>
            <w:szCs w:val="28"/>
          </w:rPr>
          <w:t>https://hamariweb.com/dictionaries/%D9%85%DB%8C%D8%B4%DB%81_urdu-english-meanings.aspx</w:t>
        </w:r>
      </w:hyperlink>
    </w:p>
    <w:p w:rsidR="00560768" w:rsidRDefault="00560768" w:rsidP="009C4D22">
      <w:pPr>
        <w:pStyle w:val="NoSpacing"/>
        <w:rPr>
          <w:sz w:val="28"/>
          <w:szCs w:val="28"/>
        </w:rPr>
      </w:pPr>
    </w:p>
    <w:p w:rsidR="00F75963" w:rsidRPr="009C4D22" w:rsidRDefault="00F75963" w:rsidP="009C4D22">
      <w:pPr>
        <w:pStyle w:val="NoSpacing"/>
        <w:rPr>
          <w:sz w:val="28"/>
          <w:szCs w:val="28"/>
        </w:rPr>
      </w:pPr>
    </w:p>
    <w:p w:rsidR="00F75963" w:rsidRPr="009C4D22" w:rsidRDefault="000D17BE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146</w:t>
      </w:r>
    </w:p>
    <w:p w:rsidR="00F75963" w:rsidRPr="009C4D22" w:rsidRDefault="00F75963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ہم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ایک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شخص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کتنا</w:t>
      </w:r>
      <w:r w:rsidRPr="009C4D22">
        <w:rPr>
          <w:sz w:val="28"/>
          <w:szCs w:val="28"/>
        </w:rPr>
        <w:t xml:space="preserve"> </w:t>
      </w:r>
      <w:r w:rsidR="00560768">
        <w:rPr>
          <w:rFonts w:ascii="Arial" w:hAnsi="Arial" w:cs="Arial"/>
          <w:sz w:val="28"/>
          <w:szCs w:val="28"/>
        </w:rPr>
        <w:t>خ</w:t>
      </w:r>
      <w:r w:rsidRPr="009C4D22">
        <w:rPr>
          <w:rFonts w:ascii="Arial" w:hAnsi="Arial" w:cs="Arial"/>
          <w:sz w:val="28"/>
          <w:szCs w:val="28"/>
        </w:rPr>
        <w:t>ال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رکھتے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تھے</w:t>
      </w:r>
    </w:p>
    <w:p w:rsidR="00F75963" w:rsidRDefault="00F75963" w:rsidP="009C4D22">
      <w:pPr>
        <w:pStyle w:val="NoSpacing"/>
        <w:rPr>
          <w:rFonts w:ascii="Arial" w:hAnsi="Arial" w:cs="Arial"/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ہم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ایک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شخص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کتنا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خیال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رکھتے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تھے</w:t>
      </w:r>
    </w:p>
    <w:p w:rsidR="00560768" w:rsidRDefault="00560768" w:rsidP="009C4D22">
      <w:pPr>
        <w:pStyle w:val="NoSpacing"/>
        <w:rPr>
          <w:sz w:val="28"/>
          <w:szCs w:val="28"/>
        </w:rPr>
      </w:pPr>
      <w:hyperlink r:id="rId173" w:history="1">
        <w:r w:rsidRPr="00946180">
          <w:rPr>
            <w:rStyle w:val="Hyperlink"/>
            <w:sz w:val="28"/>
            <w:szCs w:val="28"/>
          </w:rPr>
          <w:t>https://en.wiktionary.org/wiki/%D8%AE%D8%A7%D9%84</w:t>
        </w:r>
      </w:hyperlink>
    </w:p>
    <w:p w:rsidR="00560768" w:rsidRDefault="00560768" w:rsidP="009C4D22">
      <w:pPr>
        <w:pStyle w:val="NoSpacing"/>
        <w:rPr>
          <w:sz w:val="28"/>
          <w:szCs w:val="28"/>
        </w:rPr>
      </w:pPr>
    </w:p>
    <w:p w:rsidR="00560768" w:rsidRDefault="00560768" w:rsidP="009C4D22">
      <w:pPr>
        <w:pStyle w:val="NoSpacing"/>
        <w:rPr>
          <w:sz w:val="28"/>
          <w:szCs w:val="28"/>
        </w:rPr>
      </w:pPr>
    </w:p>
    <w:p w:rsidR="00560768" w:rsidRPr="009C4D22" w:rsidRDefault="00560768" w:rsidP="009C4D22">
      <w:pPr>
        <w:pStyle w:val="NoSpacing"/>
        <w:rPr>
          <w:sz w:val="28"/>
          <w:szCs w:val="28"/>
        </w:rPr>
      </w:pPr>
    </w:p>
    <w:p w:rsidR="000D17BE" w:rsidRPr="009C4D22" w:rsidRDefault="000D17BE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147</w:t>
      </w:r>
      <w:r w:rsidR="00497FC5" w:rsidRPr="009C4D22">
        <w:rPr>
          <w:sz w:val="28"/>
          <w:szCs w:val="28"/>
        </w:rPr>
        <w:t>.</w:t>
      </w:r>
    </w:p>
    <w:p w:rsidR="00497FC5" w:rsidRPr="009C4D22" w:rsidRDefault="00497FC5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عوام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جان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و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مال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فاظت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کرتے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ہوئے</w:t>
      </w:r>
    </w:p>
    <w:p w:rsidR="00497FC5" w:rsidRDefault="00497FC5" w:rsidP="009C4D22">
      <w:pPr>
        <w:pStyle w:val="NoSpacing"/>
        <w:rPr>
          <w:rFonts w:ascii="Arial" w:hAnsi="Arial" w:cs="Arial"/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عوام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جان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و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مال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خفاظت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کرتے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ہوئے</w:t>
      </w:r>
    </w:p>
    <w:p w:rsidR="00560768" w:rsidRDefault="00560768" w:rsidP="009C4D22">
      <w:pPr>
        <w:pStyle w:val="NoSpacing"/>
        <w:rPr>
          <w:sz w:val="28"/>
          <w:szCs w:val="28"/>
        </w:rPr>
      </w:pPr>
      <w:hyperlink r:id="rId174" w:history="1">
        <w:r w:rsidRPr="00946180">
          <w:rPr>
            <w:rStyle w:val="Hyperlink"/>
            <w:sz w:val="28"/>
            <w:szCs w:val="28"/>
          </w:rPr>
          <w:t>https://www.almaany.com/ur/dict/ar-ur/%D9%81%D8%A7%D8%B8%D8%AA/</w:t>
        </w:r>
      </w:hyperlink>
    </w:p>
    <w:p w:rsidR="00560768" w:rsidRDefault="00560768" w:rsidP="009C4D22">
      <w:pPr>
        <w:pStyle w:val="NoSpacing"/>
        <w:rPr>
          <w:sz w:val="28"/>
          <w:szCs w:val="28"/>
        </w:rPr>
      </w:pPr>
    </w:p>
    <w:p w:rsidR="00560768" w:rsidRPr="009C4D22" w:rsidRDefault="00560768" w:rsidP="009C4D22">
      <w:pPr>
        <w:pStyle w:val="NoSpacing"/>
        <w:rPr>
          <w:sz w:val="28"/>
          <w:szCs w:val="28"/>
        </w:rPr>
      </w:pPr>
    </w:p>
    <w:p w:rsidR="00497FC5" w:rsidRPr="009C4D22" w:rsidRDefault="00497FC5" w:rsidP="009C4D22">
      <w:pPr>
        <w:pStyle w:val="NoSpacing"/>
        <w:rPr>
          <w:sz w:val="28"/>
          <w:szCs w:val="28"/>
        </w:rPr>
      </w:pPr>
    </w:p>
    <w:p w:rsidR="000D17BE" w:rsidRPr="009C4D22" w:rsidRDefault="000D17BE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148</w:t>
      </w:r>
      <w:r w:rsidR="000F7422" w:rsidRPr="009C4D22">
        <w:rPr>
          <w:sz w:val="28"/>
          <w:szCs w:val="28"/>
        </w:rPr>
        <w:t>.</w:t>
      </w:r>
    </w:p>
    <w:p w:rsidR="000F7422" w:rsidRPr="009C4D22" w:rsidRDefault="000F7422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پہلے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تو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مجھے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مبارک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ہو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میری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ھوٹی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بہن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جس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اور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میری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شادی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ایک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ساتھ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ہوئی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تھی</w:t>
      </w:r>
    </w:p>
    <w:p w:rsidR="000F7422" w:rsidRDefault="000F7422" w:rsidP="009C4D22">
      <w:pPr>
        <w:pStyle w:val="NoSpacing"/>
        <w:rPr>
          <w:rFonts w:ascii="Arial" w:hAnsi="Arial" w:cs="Arial"/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پہلے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تو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مجھے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مبارک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ہو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میری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چھوٹی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بہن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جس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اور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میری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شادی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ایک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ساتھ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ہوئی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تھی</w:t>
      </w:r>
    </w:p>
    <w:p w:rsidR="00560768" w:rsidRDefault="00560768" w:rsidP="009C4D22">
      <w:pPr>
        <w:pStyle w:val="NoSpacing"/>
        <w:rPr>
          <w:sz w:val="28"/>
          <w:szCs w:val="28"/>
        </w:rPr>
      </w:pPr>
      <w:hyperlink r:id="rId175" w:history="1">
        <w:r w:rsidRPr="00946180">
          <w:rPr>
            <w:rStyle w:val="Hyperlink"/>
            <w:sz w:val="28"/>
            <w:szCs w:val="28"/>
          </w:rPr>
          <w:t>https://www.facebook.com/PYPOfficial1/videos/%DA%BE%D9%88%D9%B9%DB%8C-%DA%A9%DB%81%D8%A7%D9%86%DB%8C-%D9%BE%D8%B1-%D9%85%D8%B7%D9%84%D8%A8-%DA%A9%DB%8C-%DA%A9%DB%81%D8%A7%D9%86%DB%8C-%D8%A7%DA%86%DA%BE%DB%8C-%D9%84%DA%AF%DB%8C-%D8%AA%D9%88-%D8%B4%D8%A6%DB%8C%D8%B1-%DA%A9%D8%B1%DB%8C%DA%BA-%D9%BE%D9%84%DB%8C%DB%8C%DB%8C%DB%8C%D8%B2/871092066350957/</w:t>
        </w:r>
      </w:hyperlink>
    </w:p>
    <w:p w:rsidR="00560768" w:rsidRPr="009C4D22" w:rsidRDefault="00560768" w:rsidP="009C4D22">
      <w:pPr>
        <w:pStyle w:val="NoSpacing"/>
        <w:rPr>
          <w:sz w:val="28"/>
          <w:szCs w:val="28"/>
        </w:rPr>
      </w:pPr>
    </w:p>
    <w:p w:rsidR="000F7422" w:rsidRPr="009C4D22" w:rsidRDefault="000F7422" w:rsidP="009C4D22">
      <w:pPr>
        <w:pStyle w:val="NoSpacing"/>
        <w:rPr>
          <w:sz w:val="28"/>
          <w:szCs w:val="28"/>
        </w:rPr>
      </w:pPr>
    </w:p>
    <w:p w:rsidR="000D17BE" w:rsidRPr="009C4D22" w:rsidRDefault="000D17BE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149</w:t>
      </w:r>
      <w:r w:rsidR="000A3456" w:rsidRPr="009C4D22">
        <w:rPr>
          <w:sz w:val="28"/>
          <w:szCs w:val="28"/>
        </w:rPr>
        <w:t>.</w:t>
      </w:r>
    </w:p>
    <w:p w:rsidR="000A3456" w:rsidRPr="009C4D22" w:rsidRDefault="000A3456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 </w:t>
      </w:r>
      <w:r w:rsidRPr="009C4D22">
        <w:rPr>
          <w:rFonts w:ascii="Arial" w:hAnsi="Arial" w:cs="Arial"/>
          <w:sz w:val="28"/>
          <w:szCs w:val="28"/>
        </w:rPr>
        <w:t>اُسی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جگہ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کو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وہ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اس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طرح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استعمال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کرتے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ہیں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مقامی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لوگوں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ساتھ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ساتھ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ملکی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طح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پر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بھی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معیشت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کو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سپورٹ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ملتی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ہے</w:t>
      </w:r>
    </w:p>
    <w:p w:rsidR="000A3456" w:rsidRDefault="000A3456" w:rsidP="009C4D22">
      <w:pPr>
        <w:pStyle w:val="NoSpacing"/>
        <w:rPr>
          <w:rFonts w:ascii="Arial" w:hAnsi="Arial" w:cs="Arial"/>
          <w:sz w:val="28"/>
          <w:szCs w:val="28"/>
        </w:rPr>
      </w:pPr>
      <w:r w:rsidRPr="009C4D22">
        <w:rPr>
          <w:sz w:val="28"/>
          <w:szCs w:val="28"/>
        </w:rPr>
        <w:t> </w:t>
      </w:r>
      <w:r w:rsidRPr="009C4D22">
        <w:rPr>
          <w:rFonts w:ascii="Arial" w:hAnsi="Arial" w:cs="Arial"/>
          <w:sz w:val="28"/>
          <w:szCs w:val="28"/>
        </w:rPr>
        <w:t>اُسی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جگہ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کو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وہ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اس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طرح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استعمال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کرتے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ہیں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مقامی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لوگوں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ساتھ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ساتھ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ملکی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سطح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پر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بھی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معیشت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کو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سپورٹ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ملتی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ہے</w:t>
      </w:r>
    </w:p>
    <w:p w:rsidR="00560768" w:rsidRDefault="00560768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hyperlink r:id="rId176" w:history="1">
        <w:r w:rsidRPr="00946180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CFCFC"/>
          </w:rPr>
          <w:t>https://www.youtube.com/watch?v=pPFzzY3MmrE</w:t>
        </w:r>
      </w:hyperlink>
    </w:p>
    <w:p w:rsidR="00560768" w:rsidRDefault="00560768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</w:p>
    <w:p w:rsidR="00560768" w:rsidRPr="009C4D22" w:rsidRDefault="00560768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</w:p>
    <w:p w:rsidR="000D17BE" w:rsidRPr="009C4D22" w:rsidRDefault="000D17BE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150</w:t>
      </w:r>
      <w:r w:rsidR="000F7422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.</w:t>
      </w:r>
    </w:p>
    <w:p w:rsidR="000F7422" w:rsidRPr="009C4D22" w:rsidRDefault="000F7422" w:rsidP="009C4D22">
      <w:pPr>
        <w:pStyle w:val="NoSpacing"/>
        <w:rPr>
          <w:rFonts w:ascii="Arial" w:hAnsi="Arial" w:cs="Arial"/>
          <w:color w:val="141414"/>
          <w:sz w:val="28"/>
          <w:szCs w:val="28"/>
          <w:shd w:val="clear" w:color="auto" w:fill="FCFCFF"/>
        </w:rPr>
      </w:pP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> 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اَیّان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یہ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حرف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شرط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نیز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حرف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="00560768">
        <w:rPr>
          <w:rFonts w:ascii="Arial" w:hAnsi="Arial" w:cs="Arial"/>
          <w:color w:val="141414"/>
          <w:sz w:val="28"/>
          <w:szCs w:val="28"/>
          <w:shd w:val="clear" w:color="auto" w:fill="FCFCFF"/>
        </w:rPr>
        <w:t>ا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تفہام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بھی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ہے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جس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کے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معنی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کب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اور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جب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کے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ہیں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یہ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اسم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نہیں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ہے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> </w:t>
      </w:r>
      <w:r w:rsidRPr="009C4D22">
        <w:rPr>
          <w:rFonts w:ascii="Trebuchet MS" w:hAnsi="Trebuchet MS"/>
          <w:color w:val="141414"/>
          <w:sz w:val="28"/>
          <w:szCs w:val="28"/>
        </w:rPr>
        <w:br/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ق</w:t>
      </w:r>
    </w:p>
    <w:p w:rsidR="00560768" w:rsidRDefault="000F7422" w:rsidP="009C4D22">
      <w:pPr>
        <w:pStyle w:val="NoSpacing"/>
        <w:rPr>
          <w:rFonts w:ascii="Trebuchet MS" w:hAnsi="Trebuchet MS"/>
          <w:color w:val="141414"/>
          <w:sz w:val="28"/>
          <w:szCs w:val="28"/>
          <w:shd w:val="clear" w:color="auto" w:fill="FCFCFF"/>
        </w:rPr>
      </w:pP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> 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اَیّان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یہ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حرف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شرط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نیز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حرف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استفہام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بھی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ہے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جس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کے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معنی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کب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اور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جب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کے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ہیں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یہ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اسم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نہیں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ہے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> </w:t>
      </w:r>
    </w:p>
    <w:p w:rsidR="00560768" w:rsidRDefault="00560768" w:rsidP="009C4D22">
      <w:pPr>
        <w:pStyle w:val="NoSpacing"/>
        <w:rPr>
          <w:rFonts w:ascii="Trebuchet MS" w:hAnsi="Trebuchet MS"/>
          <w:color w:val="141414"/>
          <w:sz w:val="28"/>
          <w:szCs w:val="28"/>
        </w:rPr>
      </w:pPr>
      <w:hyperlink r:id="rId177" w:history="1">
        <w:r w:rsidRPr="00946180">
          <w:rPr>
            <w:rStyle w:val="Hyperlink"/>
            <w:rFonts w:ascii="Trebuchet MS" w:hAnsi="Trebuchet MS"/>
            <w:sz w:val="28"/>
            <w:szCs w:val="28"/>
          </w:rPr>
          <w:t>https://jang.com.pk/news/535281</w:t>
        </w:r>
      </w:hyperlink>
    </w:p>
    <w:p w:rsidR="000F7422" w:rsidRPr="009C4D22" w:rsidRDefault="000F7422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rebuchet MS" w:hAnsi="Trebuchet MS"/>
          <w:color w:val="141414"/>
          <w:sz w:val="28"/>
          <w:szCs w:val="28"/>
        </w:rPr>
        <w:br/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ق</w:t>
      </w:r>
    </w:p>
    <w:p w:rsidR="000D17BE" w:rsidRPr="009C4D22" w:rsidRDefault="000D17BE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151</w:t>
      </w:r>
      <w:r w:rsidR="000F7422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.</w:t>
      </w:r>
    </w:p>
    <w:p w:rsidR="000F7422" w:rsidRPr="009C4D22" w:rsidRDefault="000F7422" w:rsidP="009C4D22">
      <w:pPr>
        <w:pStyle w:val="NoSpacing"/>
        <w:rPr>
          <w:rFonts w:ascii="Arial" w:hAnsi="Arial" w:cs="Arial"/>
          <w:color w:val="141414"/>
          <w:sz w:val="28"/>
          <w:szCs w:val="28"/>
          <w:shd w:val="clear" w:color="auto" w:fill="FCFCFF"/>
        </w:rPr>
      </w:pP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قرآن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کریم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میں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سورہ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قیامہ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پارہ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۲۹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میں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آیت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ہے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یسئل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اَیّان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یوم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القیامۃ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عنی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انسان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سوال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کرتا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ہے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کہ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قیامت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کب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واقع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ہوگی</w:t>
      </w:r>
    </w:p>
    <w:p w:rsidR="000F7422" w:rsidRDefault="000F7422" w:rsidP="009C4D22">
      <w:pPr>
        <w:pStyle w:val="NoSpacing"/>
        <w:rPr>
          <w:rFonts w:ascii="Arial" w:hAnsi="Arial" w:cs="Arial"/>
          <w:color w:val="141414"/>
          <w:sz w:val="28"/>
          <w:szCs w:val="28"/>
          <w:shd w:val="clear" w:color="auto" w:fill="FCFCFF"/>
        </w:rPr>
      </w:pP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قرآن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کریم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میں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سورہ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قیامہ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پارہ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۲۹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میں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آیت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ہے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یسئل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اَیّان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یوم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القیامۃ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یعنی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انسان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سوال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کرتا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ہے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کہ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قیامت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کب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واقع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ہوگی</w:t>
      </w:r>
    </w:p>
    <w:p w:rsidR="00DA2FA1" w:rsidRDefault="00DA2FA1" w:rsidP="009C4D22">
      <w:pPr>
        <w:pStyle w:val="NoSpacing"/>
        <w:rPr>
          <w:rFonts w:ascii="Arial" w:hAnsi="Arial" w:cs="Arial"/>
          <w:color w:val="141414"/>
          <w:sz w:val="28"/>
          <w:szCs w:val="28"/>
          <w:shd w:val="clear" w:color="auto" w:fill="FCFCFF"/>
        </w:rPr>
      </w:pPr>
      <w:hyperlink r:id="rId178" w:history="1">
        <w:r w:rsidRPr="00946180">
          <w:rPr>
            <w:rStyle w:val="Hyperlink"/>
            <w:rFonts w:ascii="Arial" w:hAnsi="Arial" w:cs="Arial"/>
            <w:sz w:val="28"/>
            <w:szCs w:val="28"/>
            <w:shd w:val="clear" w:color="auto" w:fill="FCFCFF"/>
          </w:rPr>
          <w:t>https://www.youtube.com/watch?v=SahetiLiym8</w:t>
        </w:r>
      </w:hyperlink>
    </w:p>
    <w:p w:rsidR="00DA2FA1" w:rsidRDefault="00DA2FA1" w:rsidP="009C4D22">
      <w:pPr>
        <w:pStyle w:val="NoSpacing"/>
        <w:rPr>
          <w:rFonts w:ascii="Arial" w:hAnsi="Arial" w:cs="Arial"/>
          <w:color w:val="141414"/>
          <w:sz w:val="28"/>
          <w:szCs w:val="28"/>
          <w:shd w:val="clear" w:color="auto" w:fill="FCFCFF"/>
        </w:rPr>
      </w:pPr>
    </w:p>
    <w:p w:rsidR="00DA2FA1" w:rsidRDefault="00DA2FA1" w:rsidP="009C4D22">
      <w:pPr>
        <w:pStyle w:val="NoSpacing"/>
        <w:rPr>
          <w:rFonts w:ascii="Arial" w:hAnsi="Arial" w:cs="Arial"/>
          <w:color w:val="141414"/>
          <w:sz w:val="28"/>
          <w:szCs w:val="28"/>
          <w:shd w:val="clear" w:color="auto" w:fill="FCFCFF"/>
        </w:rPr>
      </w:pPr>
    </w:p>
    <w:p w:rsidR="00DA2FA1" w:rsidRDefault="00DA2FA1" w:rsidP="009C4D22">
      <w:pPr>
        <w:pStyle w:val="NoSpacing"/>
        <w:rPr>
          <w:rFonts w:ascii="Arial" w:hAnsi="Arial" w:cs="Arial"/>
          <w:color w:val="141414"/>
          <w:sz w:val="28"/>
          <w:szCs w:val="28"/>
          <w:shd w:val="clear" w:color="auto" w:fill="FCFCFF"/>
        </w:rPr>
      </w:pPr>
    </w:p>
    <w:p w:rsidR="00DA2FA1" w:rsidRPr="009C4D22" w:rsidRDefault="00DA2FA1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</w:p>
    <w:p w:rsidR="000D17BE" w:rsidRPr="009C4D22" w:rsidRDefault="000D17BE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lastRenderedPageBreak/>
        <w:t>152</w:t>
      </w:r>
      <w:r w:rsidR="000F7422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.</w:t>
      </w:r>
    </w:p>
    <w:p w:rsidR="000F7422" w:rsidRPr="009C4D22" w:rsidRDefault="000F7422" w:rsidP="009C4D22">
      <w:pPr>
        <w:pStyle w:val="NoSpacing"/>
        <w:rPr>
          <w:rFonts w:ascii="Arial" w:hAnsi="Arial" w:cs="Arial"/>
          <w:color w:val="141414"/>
          <w:sz w:val="28"/>
          <w:szCs w:val="28"/>
          <w:shd w:val="clear" w:color="auto" w:fill="FCFCFF"/>
        </w:rPr>
      </w:pP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اس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سلسلے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میں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یہی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="00DA2FA1">
        <w:rPr>
          <w:rFonts w:ascii="Arial" w:hAnsi="Arial" w:cs="Arial"/>
          <w:color w:val="141414"/>
          <w:sz w:val="28"/>
          <w:szCs w:val="28"/>
          <w:shd w:val="clear" w:color="auto" w:fill="FCFCFF"/>
        </w:rPr>
        <w:t>ت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ربہ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رہا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ہے</w:t>
      </w:r>
    </w:p>
    <w:p w:rsidR="000F7422" w:rsidRDefault="000F7422" w:rsidP="009C4D22">
      <w:pPr>
        <w:pStyle w:val="NoSpacing"/>
        <w:rPr>
          <w:rFonts w:ascii="Arial" w:hAnsi="Arial" w:cs="Arial"/>
          <w:color w:val="141414"/>
          <w:sz w:val="28"/>
          <w:szCs w:val="28"/>
          <w:shd w:val="clear" w:color="auto" w:fill="FCFCFF"/>
        </w:rPr>
      </w:pP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اس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سلسلے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میں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یہی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تجربہ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رہا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ہے</w:t>
      </w:r>
    </w:p>
    <w:p w:rsidR="00DA2FA1" w:rsidRDefault="00DA2FA1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hyperlink r:id="rId179" w:history="1">
        <w:r w:rsidRPr="00946180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CFCFC"/>
          </w:rPr>
          <w:t>https://www.youtube.com/watch?v=wN2uJwdnTuU</w:t>
        </w:r>
      </w:hyperlink>
    </w:p>
    <w:p w:rsidR="00DA2FA1" w:rsidRPr="009C4D22" w:rsidRDefault="00DA2FA1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</w:p>
    <w:p w:rsidR="000D17BE" w:rsidRPr="009C4D22" w:rsidRDefault="000D17BE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153</w:t>
      </w:r>
      <w:r w:rsidR="000F7422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.</w:t>
      </w:r>
    </w:p>
    <w:p w:rsidR="000F7422" w:rsidRPr="009C4D22" w:rsidRDefault="000F7422" w:rsidP="009C4D22">
      <w:pPr>
        <w:pStyle w:val="NoSpacing"/>
        <w:rPr>
          <w:rFonts w:ascii="Arial" w:hAnsi="Arial" w:cs="Arial"/>
          <w:color w:val="141414"/>
          <w:sz w:val="28"/>
          <w:szCs w:val="28"/>
          <w:shd w:val="clear" w:color="auto" w:fill="FCFCFF"/>
        </w:rPr>
      </w:pP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اللہ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تعالیٰ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نے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بیٹا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طا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فرمایا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ہے۔</w:t>
      </w:r>
    </w:p>
    <w:p w:rsidR="000F7422" w:rsidRDefault="000F7422" w:rsidP="009C4D22">
      <w:pPr>
        <w:pStyle w:val="NoSpacing"/>
        <w:rPr>
          <w:rFonts w:ascii="Arial" w:hAnsi="Arial" w:cs="Arial"/>
          <w:color w:val="141414"/>
          <w:sz w:val="28"/>
          <w:szCs w:val="28"/>
          <w:shd w:val="clear" w:color="auto" w:fill="FCFCFF"/>
        </w:rPr>
      </w:pP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اللہ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تعالیٰ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نے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بیٹا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عطا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فرمایا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ہے۔</w:t>
      </w:r>
    </w:p>
    <w:p w:rsidR="00DA2FA1" w:rsidRDefault="00DA2FA1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hyperlink r:id="rId180" w:history="1">
        <w:r w:rsidRPr="00946180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CFCFC"/>
          </w:rPr>
          <w:t>https://www.youtube.com/watch?v=ZHLYifPmA6I</w:t>
        </w:r>
      </w:hyperlink>
    </w:p>
    <w:p w:rsidR="00DA2FA1" w:rsidRPr="009C4D22" w:rsidRDefault="00DA2FA1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</w:p>
    <w:p w:rsidR="000D17BE" w:rsidRPr="009C4D22" w:rsidRDefault="000D17BE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154</w:t>
      </w:r>
      <w:r w:rsidR="000F7422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.</w:t>
      </w:r>
    </w:p>
    <w:p w:rsidR="000F7422" w:rsidRPr="009C4D22" w:rsidRDefault="000F7422" w:rsidP="009C4D22">
      <w:pPr>
        <w:pStyle w:val="NoSpacing"/>
        <w:rPr>
          <w:rFonts w:ascii="Arial" w:hAnsi="Arial" w:cs="Arial"/>
          <w:color w:val="141414"/>
          <w:sz w:val="28"/>
          <w:szCs w:val="28"/>
          <w:shd w:val="clear" w:color="auto" w:fill="FCFCFF"/>
        </w:rPr>
      </w:pP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آپ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کی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بات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بالکل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درست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ہے،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میں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اس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کی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="00DA2FA1">
        <w:rPr>
          <w:rFonts w:ascii="Arial" w:hAnsi="Arial" w:cs="Arial"/>
          <w:color w:val="141414"/>
          <w:sz w:val="28"/>
          <w:szCs w:val="28"/>
          <w:shd w:val="clear" w:color="auto" w:fill="FCFCFF"/>
        </w:rPr>
        <w:t>ت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ئید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اور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تصدیق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کرتا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ہوں</w:t>
      </w:r>
    </w:p>
    <w:p w:rsidR="000F7422" w:rsidRDefault="000F7422" w:rsidP="009C4D22">
      <w:pPr>
        <w:pStyle w:val="NoSpacing"/>
        <w:rPr>
          <w:rFonts w:ascii="Arial" w:hAnsi="Arial" w:cs="Arial"/>
          <w:color w:val="141414"/>
          <w:sz w:val="28"/>
          <w:szCs w:val="28"/>
          <w:shd w:val="clear" w:color="auto" w:fill="FCFCFF"/>
        </w:rPr>
      </w:pP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آپ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کی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بات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بالکل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درست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ہے،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میں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اس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کی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تائید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اور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تصدیق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کرتا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ہوں</w:t>
      </w:r>
    </w:p>
    <w:p w:rsidR="00DA2FA1" w:rsidRDefault="00DA2FA1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hyperlink r:id="rId181" w:history="1">
        <w:r w:rsidRPr="00946180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CFCFC"/>
          </w:rPr>
          <w:t>https://urdu.siasat.com/news/%D9%86%D9%88%D8%AC%D9%88%D8%A7%D9%86-%D8%A7%D9%86%D9%88%D8%B1%D8%A7%DA%AF-%D9%B9%DA%BE%D8%A7%DA%A9%D8%B1-%D8%A7%D8%AA%D9%81%D8%A7%D9%82-%D8%B1%D8%A7%D8%A6%DB%92-%D8%B3%DB%92-%D8%A8%DB%8C-%D8%B3%DB%8C-833720/</w:t>
        </w:r>
      </w:hyperlink>
    </w:p>
    <w:p w:rsidR="00DA2FA1" w:rsidRPr="009C4D22" w:rsidRDefault="00DA2FA1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</w:p>
    <w:p w:rsidR="000D17BE" w:rsidRPr="009C4D22" w:rsidRDefault="000D17BE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155</w:t>
      </w:r>
      <w:r w:rsidR="000F7422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.</w:t>
      </w:r>
    </w:p>
    <w:p w:rsidR="000F7422" w:rsidRPr="009C4D22" w:rsidRDefault="000F7422" w:rsidP="009C4D22">
      <w:pPr>
        <w:pStyle w:val="NoSpacing"/>
        <w:rPr>
          <w:rFonts w:ascii="Arial" w:hAnsi="Arial" w:cs="Arial"/>
          <w:color w:val="141414"/>
          <w:sz w:val="28"/>
          <w:szCs w:val="28"/>
          <w:shd w:val="clear" w:color="auto" w:fill="FCFCFF"/>
        </w:rPr>
      </w:pP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ان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کو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کسی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قابل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="00DA2FA1">
        <w:rPr>
          <w:rFonts w:ascii="Arial" w:hAnsi="Arial" w:cs="Arial"/>
          <w:color w:val="141414"/>
          <w:sz w:val="28"/>
          <w:szCs w:val="28"/>
          <w:shd w:val="clear" w:color="auto" w:fill="FCFCFF"/>
        </w:rPr>
        <w:t>ا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تبار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بندے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نے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مرتب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کیا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ہوتا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ہے</w:t>
      </w:r>
    </w:p>
    <w:p w:rsidR="000F7422" w:rsidRDefault="000F7422" w:rsidP="009C4D22">
      <w:pPr>
        <w:pStyle w:val="NoSpacing"/>
        <w:rPr>
          <w:rFonts w:ascii="Arial" w:hAnsi="Arial" w:cs="Arial"/>
          <w:color w:val="141414"/>
          <w:sz w:val="28"/>
          <w:szCs w:val="28"/>
          <w:shd w:val="clear" w:color="auto" w:fill="FCFCFF"/>
        </w:rPr>
      </w:pP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ان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کو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کسی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قابل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اعتبار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بندے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نے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مرتب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کیا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ہوتا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ہے</w:t>
      </w:r>
    </w:p>
    <w:p w:rsidR="00DA2FA1" w:rsidRDefault="00DA2FA1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hyperlink r:id="rId182" w:history="1">
        <w:r w:rsidRPr="00946180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CFCFC"/>
          </w:rPr>
          <w:t>https://ur.wiktionary.org/wiki/%D8%A7%D9%8E%D8%AA%D8%A8%D8%A7%D8%B1</w:t>
        </w:r>
      </w:hyperlink>
    </w:p>
    <w:p w:rsidR="00DA2FA1" w:rsidRPr="009C4D22" w:rsidRDefault="00DA2FA1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</w:p>
    <w:p w:rsidR="000D17BE" w:rsidRPr="009C4D22" w:rsidRDefault="000D17BE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156</w:t>
      </w:r>
      <w:r w:rsidR="000F7422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.</w:t>
      </w:r>
    </w:p>
    <w:p w:rsidR="000F7422" w:rsidRPr="009C4D22" w:rsidRDefault="000F7422" w:rsidP="009C4D22">
      <w:pPr>
        <w:pStyle w:val="NoSpacing"/>
        <w:rPr>
          <w:rFonts w:ascii="Arial" w:hAnsi="Arial" w:cs="Arial"/>
          <w:color w:val="141414"/>
          <w:sz w:val="28"/>
          <w:szCs w:val="28"/>
          <w:shd w:val="clear" w:color="auto" w:fill="FCFCFF"/>
        </w:rPr>
      </w:pP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> 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آیان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کا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مطلب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ہے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اللہ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کا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="00DA2FA1">
        <w:rPr>
          <w:rFonts w:ascii="Arial" w:hAnsi="Arial" w:cs="Arial"/>
          <w:color w:val="141414"/>
          <w:sz w:val="28"/>
          <w:szCs w:val="28"/>
          <w:shd w:val="clear" w:color="auto" w:fill="FCFCFF"/>
        </w:rPr>
        <w:t>ت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فہ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کیا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یہ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درست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ہے</w:t>
      </w:r>
    </w:p>
    <w:p w:rsidR="000F7422" w:rsidRDefault="000F7422" w:rsidP="009C4D22">
      <w:pPr>
        <w:pStyle w:val="NoSpacing"/>
        <w:rPr>
          <w:rFonts w:ascii="Arial" w:hAnsi="Arial" w:cs="Arial"/>
          <w:color w:val="141414"/>
          <w:sz w:val="28"/>
          <w:szCs w:val="28"/>
          <w:shd w:val="clear" w:color="auto" w:fill="FCFCFF"/>
        </w:rPr>
      </w:pP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> 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آیان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کا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مطلب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ہے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اللہ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کا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تحفہ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کیا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یہ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درست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ہے</w:t>
      </w:r>
    </w:p>
    <w:p w:rsidR="00DA2FA1" w:rsidRDefault="00DA2FA1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hyperlink r:id="rId183" w:history="1">
        <w:r w:rsidRPr="00946180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CFCFC"/>
          </w:rPr>
          <w:t>http://urdulughat.info/words/89877-%D8%AA%D9%81%DB%81</w:t>
        </w:r>
      </w:hyperlink>
    </w:p>
    <w:p w:rsidR="00DA2FA1" w:rsidRPr="009C4D22" w:rsidRDefault="00DA2FA1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</w:p>
    <w:p w:rsidR="000D17BE" w:rsidRPr="009C4D22" w:rsidRDefault="000D17BE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157</w:t>
      </w:r>
      <w:r w:rsidR="000A3456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.</w:t>
      </w:r>
    </w:p>
    <w:p w:rsidR="000A3456" w:rsidRPr="009C4D22" w:rsidRDefault="000A3456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کوئی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ایک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اچھا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DA2FA1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ری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ٹورنٹ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فائیو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سٹار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ہوٹل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بنا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دیتے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0A3456" w:rsidRDefault="000A3456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کوئی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ایک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اچھا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ریسٹورنٹ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فائیو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سٹار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ہوٹل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بنا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دیتے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DA2FA1" w:rsidRDefault="00DA2FA1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hyperlink r:id="rId184" w:history="1">
        <w:r w:rsidRPr="00946180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CFCFC"/>
          </w:rPr>
          <w:t>https://www.samaa.tv/urdu/pakistan/2018/11/1334982/</w:t>
        </w:r>
      </w:hyperlink>
    </w:p>
    <w:p w:rsidR="00DA2FA1" w:rsidRPr="009C4D22" w:rsidRDefault="00DA2FA1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</w:p>
    <w:p w:rsidR="000F7422" w:rsidRPr="009C4D22" w:rsidRDefault="000D17BE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158</w:t>
      </w:r>
      <w:r w:rsidR="000F7422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.</w:t>
      </w:r>
    </w:p>
    <w:p w:rsidR="000F7422" w:rsidRPr="009C4D22" w:rsidRDefault="000F7422" w:rsidP="009C4D22">
      <w:pPr>
        <w:pStyle w:val="NoSpacing"/>
        <w:rPr>
          <w:rFonts w:ascii="Arial" w:hAnsi="Arial" w:cs="Arial"/>
          <w:color w:val="141414"/>
          <w:sz w:val="28"/>
          <w:szCs w:val="28"/>
          <w:shd w:val="clear" w:color="auto" w:fill="FCFCFF"/>
        </w:rPr>
      </w:pP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این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سانپ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کو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کہا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جاتا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ہے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="00DA2FA1">
        <w:rPr>
          <w:rFonts w:ascii="Arial" w:hAnsi="Arial" w:cs="Arial"/>
          <w:color w:val="141414"/>
          <w:sz w:val="28"/>
          <w:szCs w:val="28"/>
          <w:shd w:val="clear" w:color="auto" w:fill="FCFCFF"/>
        </w:rPr>
        <w:t>ڈ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شنری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دیکھ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لیں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وہاں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سے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تصدیق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ہوجائے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گی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آپ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کو</w:t>
      </w:r>
    </w:p>
    <w:p w:rsidR="000F7422" w:rsidRDefault="000F7422" w:rsidP="009C4D22">
      <w:pPr>
        <w:pStyle w:val="NoSpacing"/>
        <w:rPr>
          <w:rFonts w:ascii="Arial" w:hAnsi="Arial" w:cs="Arial"/>
          <w:color w:val="141414"/>
          <w:sz w:val="28"/>
          <w:szCs w:val="28"/>
          <w:shd w:val="clear" w:color="auto" w:fill="FCFCFF"/>
        </w:rPr>
      </w:pP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این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سانپ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کو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کہا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جاتا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ہے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ڈکشنری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دیکھ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لیں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وہاں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سے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تصدیق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ہوجائے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گی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آپ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کو</w:t>
      </w:r>
    </w:p>
    <w:p w:rsidR="00DA2FA1" w:rsidRDefault="00DA2FA1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hyperlink r:id="rId185" w:history="1">
        <w:r w:rsidRPr="00946180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CFCFC"/>
          </w:rPr>
          <w:t>https://ur.oxforddictionaries.com/%D8%AA%D8%B1%D8%AC%D9%85%DB%81_%DA%A9%D8%B1%DB%8C%DA%BA</w:t>
        </w:r>
      </w:hyperlink>
    </w:p>
    <w:p w:rsidR="00DA2FA1" w:rsidRPr="009C4D22" w:rsidRDefault="00DA2FA1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</w:p>
    <w:p w:rsidR="000D17BE" w:rsidRPr="009C4D22" w:rsidRDefault="000D17BE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159</w:t>
      </w:r>
      <w:r w:rsidR="00306F5C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.</w:t>
      </w:r>
    </w:p>
    <w:p w:rsidR="00306F5C" w:rsidRPr="009C4D22" w:rsidRDefault="00306F5C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جبکہ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دنیا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34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ممالک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بنیادی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ذریعہ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DA2FA1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سیاحت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306F5C" w:rsidRDefault="00306F5C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جبکہ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دنیا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34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ممالک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بنیادی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ذریعہ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آمد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سیاحت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DA2FA1" w:rsidRDefault="00DA2FA1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hyperlink r:id="rId186" w:history="1">
        <w:r w:rsidRPr="00946180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CFCFC"/>
          </w:rPr>
          <w:t>http://www.supremecourt.gov.pk/web/user_files/File/C.A._785_2017.pdf</w:t>
        </w:r>
      </w:hyperlink>
    </w:p>
    <w:p w:rsidR="00DA2FA1" w:rsidRPr="009C4D22" w:rsidRDefault="00DA2FA1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</w:p>
    <w:p w:rsidR="000D17BE" w:rsidRPr="009C4D22" w:rsidRDefault="000D17BE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160</w:t>
      </w:r>
      <w:r w:rsidR="000F7422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.</w:t>
      </w:r>
    </w:p>
    <w:p w:rsidR="000F7422" w:rsidRDefault="000F7422" w:rsidP="009C4D22">
      <w:pPr>
        <w:pStyle w:val="NoSpacing"/>
        <w:rPr>
          <w:rFonts w:ascii="Arial" w:hAnsi="Arial" w:cs="Arial"/>
          <w:color w:val="141414"/>
          <w:sz w:val="28"/>
          <w:szCs w:val="28"/>
          <w:shd w:val="clear" w:color="auto" w:fill="FCFCFF"/>
        </w:rPr>
      </w:pPr>
      <w:r w:rsidRPr="009C4D22">
        <w:rPr>
          <w:sz w:val="28"/>
          <w:szCs w:val="28"/>
        </w:rPr>
        <w:br/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سب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سے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بہتر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نام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عبد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کے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ساتھ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اللہ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تعالٰی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کا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کوئی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بھی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فاتی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نام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لگا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لیں</w:t>
      </w:r>
      <w:r w:rsidRPr="009C4D22">
        <w:rPr>
          <w:sz w:val="28"/>
          <w:szCs w:val="28"/>
        </w:rPr>
        <w:br/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سب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سے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بہتر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نام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عبد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کے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ساتھ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اللہ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تعالٰی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کا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کوئی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بھی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صفاتی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نام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لگا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لیں</w:t>
      </w:r>
    </w:p>
    <w:p w:rsidR="00DA2FA1" w:rsidRDefault="00DA2FA1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hyperlink r:id="rId187" w:history="1">
        <w:r w:rsidRPr="00946180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CFCFC"/>
          </w:rPr>
          <w:t>https://books.google.com.pk/books/about/%D9%81%D8%A7%D8%AA%DB%8C.html?id=AuB8CwAAQBAJ&amp;redir_esc=y</w:t>
        </w:r>
      </w:hyperlink>
    </w:p>
    <w:p w:rsidR="00DA2FA1" w:rsidRDefault="00DA2FA1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</w:p>
    <w:p w:rsidR="00DA2FA1" w:rsidRPr="009C4D22" w:rsidRDefault="00DA2FA1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</w:p>
    <w:p w:rsidR="000D17BE" w:rsidRPr="009C4D22" w:rsidRDefault="000D17BE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161</w:t>
      </w:r>
      <w:r w:rsidR="00306F5C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.</w:t>
      </w:r>
    </w:p>
    <w:p w:rsidR="00306F5C" w:rsidRPr="009C4D22" w:rsidRDefault="00306F5C" w:rsidP="009C4D22">
      <w:pPr>
        <w:pStyle w:val="NoSpacing"/>
        <w:rPr>
          <w:rFonts w:ascii="nafees" w:hAnsi="nafees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دنیا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DA2FA1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شہر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ایسے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ٹور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ازم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نام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آباد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گئے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</w:p>
    <w:p w:rsidR="00306F5C" w:rsidRDefault="00306F5C" w:rsidP="009C4D22">
      <w:pPr>
        <w:pStyle w:val="NoSpacing"/>
        <w:rPr>
          <w:rFonts w:ascii="nafees" w:hAnsi="nafees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دنیا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شمار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شہر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ایسے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ٹور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ازم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نام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آباد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گئے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</w:p>
    <w:p w:rsidR="00DA2FA1" w:rsidRDefault="00DA2FA1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hyperlink r:id="rId188" w:history="1">
        <w:r w:rsidRPr="00946180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CFCFC"/>
          </w:rPr>
          <w:t>https://ur.oxforddictionaries.com/%D8%AA%D8%B1%D8%AC%D9%85%DB%81_%DA%A9%D8%B1%DB%8C%DA%BA/urdu-english/%D8%B4%D8%A7%D8%B1</w:t>
        </w:r>
      </w:hyperlink>
    </w:p>
    <w:p w:rsidR="00DA2FA1" w:rsidRPr="009C4D22" w:rsidRDefault="00DA2FA1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</w:p>
    <w:p w:rsidR="000D17BE" w:rsidRPr="009C4D22" w:rsidRDefault="000D17BE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162</w:t>
      </w:r>
      <w:r w:rsidR="00306F5C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.</w:t>
      </w:r>
    </w:p>
    <w:p w:rsidR="00306F5C" w:rsidRPr="009C4D22" w:rsidRDefault="00306F5C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یہاں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مقامی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آبادی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وجہ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نہیں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بلکہ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سیاحوں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DA2FA1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آمد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رفت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وجہ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306F5C" w:rsidRDefault="00306F5C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یہاں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مقامی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آبادی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وجہ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نہیں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بلکہ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سیاحوں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آمدورفت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وجہ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DA2FA1" w:rsidRDefault="00DA2FA1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hyperlink r:id="rId189" w:history="1">
        <w:r w:rsidRPr="00946180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CFCFC"/>
          </w:rPr>
          <w:t>https://www.facebook.com/pages/%D9%85%D8%AF%D8%B1%D9%81%D8%AA/169391879922814</w:t>
        </w:r>
      </w:hyperlink>
    </w:p>
    <w:p w:rsidR="00DA2FA1" w:rsidRPr="009C4D22" w:rsidRDefault="00DA2FA1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</w:p>
    <w:p w:rsidR="000D17BE" w:rsidRPr="009C4D22" w:rsidRDefault="000D17BE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163</w:t>
      </w:r>
      <w:r w:rsidR="000F7422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.</w:t>
      </w:r>
    </w:p>
    <w:p w:rsidR="000F7422" w:rsidRPr="009C4D22" w:rsidRDefault="000F7422" w:rsidP="009C4D22">
      <w:pPr>
        <w:pStyle w:val="NoSpacing"/>
        <w:rPr>
          <w:rFonts w:ascii="Trebuchet MS" w:hAnsi="Trebuchet MS"/>
          <w:color w:val="141414"/>
          <w:sz w:val="28"/>
          <w:szCs w:val="28"/>
          <w:shd w:val="clear" w:color="auto" w:fill="FCFCFF"/>
        </w:rPr>
      </w:pP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عیان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عین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کے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زبر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کے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ساتھ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ہو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تو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اس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کا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معنی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جو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چیز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="00DA2FA1">
        <w:rPr>
          <w:rFonts w:ascii="Arial" w:hAnsi="Arial" w:cs="Arial"/>
          <w:color w:val="141414"/>
          <w:sz w:val="28"/>
          <w:szCs w:val="28"/>
          <w:shd w:val="clear" w:color="auto" w:fill="FCFCFF"/>
        </w:rPr>
        <w:t>س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منے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ہو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اور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نظر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آئے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> </w:t>
      </w:r>
    </w:p>
    <w:p w:rsidR="000F7422" w:rsidRDefault="000F7422" w:rsidP="009C4D22">
      <w:pPr>
        <w:pStyle w:val="NoSpacing"/>
        <w:rPr>
          <w:rFonts w:ascii="Trebuchet MS" w:hAnsi="Trebuchet MS"/>
          <w:color w:val="141414"/>
          <w:sz w:val="28"/>
          <w:szCs w:val="28"/>
          <w:shd w:val="clear" w:color="auto" w:fill="FCFCFF"/>
        </w:rPr>
      </w:pP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عیان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عین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کے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زبر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کے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ساتھ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ہو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تو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اس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کا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معنی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جو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چیز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سامنے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ہو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اور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نظر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آئے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> </w:t>
      </w:r>
    </w:p>
    <w:p w:rsidR="00DA2FA1" w:rsidRDefault="00DA2FA1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hyperlink r:id="rId190" w:history="1">
        <w:r w:rsidRPr="00946180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CFCFC"/>
          </w:rPr>
          <w:t>https://www.facebook.com/169142653831758/videos/%D8%A8%DB%8C%D9%B9%D8%A7-%D8%A8%D8%A7%D9%BE-%DA%A9%DB%92-%D8%B3%D9%85%D9%86%DB%92-%D8%AA%D9%84%D9%88%D8%A7%D8%B1-%D9%84%DB%92-%DA%A9%D8%B1-%D8%AE%DA%91%D8%A7-%DB%81%D9%88-%DA%AF%DB%8C%D8%A7-%D8%A7%D9%88%D8%B1-%D8%A8%DB%8C%D9%B9%DB%92-%D9%86%DB%92-%D8%A7%D9%BE%D9%86%DB%92-%D8%A8%D8%A7%D9%BE-</w:t>
        </w:r>
        <w:r w:rsidRPr="00946180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CFCFC"/>
          </w:rPr>
          <w:lastRenderedPageBreak/>
          <w:t>%D8%B3%DB%92-%DA%A9%DB%8C%D8%A7-%DA%A9%DB%81%D8%A7-%D8%B3%D9%86%DB%92-%D8%A7%D9%88%D8%B1-/234525880626768/</w:t>
        </w:r>
      </w:hyperlink>
    </w:p>
    <w:p w:rsidR="00DA2FA1" w:rsidRPr="009C4D22" w:rsidRDefault="00DA2FA1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</w:p>
    <w:p w:rsidR="000D17BE" w:rsidRPr="009C4D22" w:rsidRDefault="000D17BE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164</w:t>
      </w:r>
      <w:r w:rsidR="00306F5C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.</w:t>
      </w:r>
    </w:p>
    <w:p w:rsidR="00306F5C" w:rsidRPr="009C4D22" w:rsidRDefault="00306F5C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ایک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جانب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بلند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بالا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پہاڑ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دوسری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جانب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وسیع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DA2FA1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وعر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ض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زرخیزمیدان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موجود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306F5C" w:rsidRDefault="00306F5C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ایک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جانب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بلند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بالا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پہاڑ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دوسری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جانب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وسیع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وعریض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زرخیزمیدان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موجود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DA2FA1" w:rsidRDefault="00DA2FA1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hyperlink r:id="rId191" w:history="1">
        <w:r w:rsidRPr="00946180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CFCFC"/>
          </w:rPr>
          <w:t>https://en.wiktionary.org/wiki/%D8%B9%D8%B1%D8%B6</w:t>
        </w:r>
      </w:hyperlink>
    </w:p>
    <w:p w:rsidR="00DA2FA1" w:rsidRPr="009C4D22" w:rsidRDefault="00DA2FA1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</w:p>
    <w:p w:rsidR="000D17BE" w:rsidRPr="009C4D22" w:rsidRDefault="000D17BE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165</w:t>
      </w:r>
      <w:r w:rsidR="00306F5C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.</w:t>
      </w:r>
    </w:p>
    <w:p w:rsidR="00306F5C" w:rsidRPr="009C4D22" w:rsidRDefault="00306F5C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پاکستان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قدیم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مذہبی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مقامات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بدھ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تاریخی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نشانیاں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ٹیکسلا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گندھارا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قدیم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DA2FA1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ذیبوں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کھنڈرات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موجود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306F5C" w:rsidRDefault="00306F5C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پاکستان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قدیم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مذہبی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مقامات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بدھ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تاریخی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نشانیاں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ٹیکسلا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گندھارا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قدیم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تہذیبوں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کھنڈرات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موجود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DA2FA1" w:rsidRDefault="00DA2FA1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hyperlink r:id="rId192" w:history="1">
        <w:r w:rsidRPr="00946180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CFCFC"/>
          </w:rPr>
          <w:t>http://www.javedahmadghamidi.com/ishraq/view/tehzibon-ka-tasadam-aur-almi-nizam-ki-tashkil-e-nau</w:t>
        </w:r>
      </w:hyperlink>
    </w:p>
    <w:p w:rsidR="00DA2FA1" w:rsidRPr="009C4D22" w:rsidRDefault="00DA2FA1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</w:p>
    <w:p w:rsidR="000D17BE" w:rsidRPr="009C4D22" w:rsidRDefault="000D17BE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166</w:t>
      </w:r>
      <w:r w:rsidR="000F7422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.</w:t>
      </w:r>
    </w:p>
    <w:p w:rsidR="000F7422" w:rsidRPr="009C4D22" w:rsidRDefault="000F7422" w:rsidP="009C4D22">
      <w:pPr>
        <w:pStyle w:val="NoSpacing"/>
        <w:rPr>
          <w:rFonts w:ascii="Arial" w:hAnsi="Arial" w:cs="Arial"/>
          <w:color w:val="141414"/>
          <w:sz w:val="28"/>
          <w:szCs w:val="28"/>
          <w:shd w:val="clear" w:color="auto" w:fill="FFF4E5"/>
        </w:rPr>
      </w:pPr>
      <w:r w:rsidRPr="009C4D22">
        <w:rPr>
          <w:rFonts w:ascii="Arial" w:hAnsi="Arial" w:cs="Arial"/>
          <w:color w:val="141414"/>
          <w:sz w:val="28"/>
          <w:szCs w:val="28"/>
          <w:shd w:val="clear" w:color="auto" w:fill="FFF4E5"/>
        </w:rPr>
        <w:t>جنہیں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FF4E5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FF4E5"/>
        </w:rPr>
        <w:t>عربی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FF4E5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FF4E5"/>
        </w:rPr>
        <w:t>زبان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FF4E5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FF4E5"/>
        </w:rPr>
        <w:t>اور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FF4E5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FF4E5"/>
        </w:rPr>
        <w:t>لغت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FF4E5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FF4E5"/>
        </w:rPr>
        <w:t>کا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FF4E5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FF4E5"/>
        </w:rPr>
        <w:t>حیح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FF4E5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FF4E5"/>
        </w:rPr>
        <w:t>ادراک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FF4E5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FF4E5"/>
        </w:rPr>
        <w:t>ہی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FF4E5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FF4E5"/>
        </w:rPr>
        <w:t>نہیں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FF4E5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FF4E5"/>
        </w:rPr>
        <w:t>ہے</w:t>
      </w:r>
    </w:p>
    <w:p w:rsidR="000F7422" w:rsidRDefault="000F7422" w:rsidP="009C4D22">
      <w:pPr>
        <w:pStyle w:val="NoSpacing"/>
        <w:rPr>
          <w:rFonts w:ascii="Arial" w:hAnsi="Arial" w:cs="Arial"/>
          <w:color w:val="141414"/>
          <w:sz w:val="28"/>
          <w:szCs w:val="28"/>
          <w:shd w:val="clear" w:color="auto" w:fill="FFF4E5"/>
        </w:rPr>
      </w:pPr>
      <w:r w:rsidRPr="009C4D22">
        <w:rPr>
          <w:rFonts w:ascii="Arial" w:hAnsi="Arial" w:cs="Arial"/>
          <w:color w:val="141414"/>
          <w:sz w:val="28"/>
          <w:szCs w:val="28"/>
          <w:shd w:val="clear" w:color="auto" w:fill="FFF4E5"/>
        </w:rPr>
        <w:t>جنہیں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FF4E5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FF4E5"/>
        </w:rPr>
        <w:t>عربی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FF4E5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FF4E5"/>
        </w:rPr>
        <w:t>زبان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FF4E5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FF4E5"/>
        </w:rPr>
        <w:t>اور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FF4E5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FF4E5"/>
        </w:rPr>
        <w:t>لغت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FF4E5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FF4E5"/>
        </w:rPr>
        <w:t>کا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FF4E5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FF4E5"/>
        </w:rPr>
        <w:t>صحیح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FF4E5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FF4E5"/>
        </w:rPr>
        <w:t>ادراک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FF4E5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FF4E5"/>
        </w:rPr>
        <w:t>ہی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FF4E5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FF4E5"/>
        </w:rPr>
        <w:t>نہیں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FF4E5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FF4E5"/>
        </w:rPr>
        <w:t>ہے</w:t>
      </w:r>
    </w:p>
    <w:p w:rsidR="00E05F5A" w:rsidRDefault="00E05F5A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hyperlink r:id="rId193" w:history="1">
        <w:r w:rsidRPr="00946180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CFCFC"/>
          </w:rPr>
          <w:t>https://waqtnews.tv/08-Nov-2018/102652</w:t>
        </w:r>
      </w:hyperlink>
    </w:p>
    <w:p w:rsidR="00E05F5A" w:rsidRPr="009C4D22" w:rsidRDefault="00E05F5A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</w:p>
    <w:p w:rsidR="000D17BE" w:rsidRPr="009C4D22" w:rsidRDefault="000D17BE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167</w:t>
      </w:r>
      <w:r w:rsidR="00306F5C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.</w:t>
      </w:r>
    </w:p>
    <w:p w:rsidR="00306F5C" w:rsidRPr="009C4D22" w:rsidRDefault="00306F5C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پاکستان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E05F5A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ئٹرز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لینڈ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کہلانے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والی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وادی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سوات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علاوہ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رومان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پرور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وادی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کاغان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گلیات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،وادی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کیلاش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وادی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ہنزہ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،شنگر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یلا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ملکی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وغیر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ملکی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سیاحوں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خاص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توجہ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مرکز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306F5C" w:rsidRDefault="00306F5C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پاکستان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سوئٹرز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لینڈ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کہلانے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والی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وادی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سوات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علاوہ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رومان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پرور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وادی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کاغان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گلیات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،وادی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کیلاش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وادی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ہنزہ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،شنگر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یلا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ملکی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وغیر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ملکی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سیاحوں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خاص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توجہ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مرکز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E05F5A" w:rsidRDefault="00E05F5A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hyperlink r:id="rId194" w:history="1">
        <w:r w:rsidRPr="00946180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CFCFC"/>
          </w:rPr>
          <w:t>http://www.dailydost.com/urdu/archives/65895</w:t>
        </w:r>
      </w:hyperlink>
    </w:p>
    <w:p w:rsidR="00E05F5A" w:rsidRPr="009C4D22" w:rsidRDefault="00E05F5A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</w:p>
    <w:p w:rsidR="000D17BE" w:rsidRPr="009C4D22" w:rsidRDefault="000D17BE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168</w:t>
      </w:r>
      <w:r w:rsidR="00306F5C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.</w:t>
      </w:r>
    </w:p>
    <w:p w:rsidR="00306F5C" w:rsidRPr="009C4D22" w:rsidRDefault="00306F5C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لاسیگاس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اس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ایک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بڑی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مثال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306F5C" w:rsidRDefault="00306F5C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لاس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ویگاس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اس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ایک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بڑی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مثال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E05F5A" w:rsidRDefault="00E05F5A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hyperlink r:id="rId195" w:history="1">
        <w:r w:rsidRPr="00946180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CFCFC"/>
          </w:rPr>
          <w:t>https://en.calameo.com/books/000084793740a69e7d982</w:t>
        </w:r>
      </w:hyperlink>
    </w:p>
    <w:p w:rsidR="00E05F5A" w:rsidRPr="009C4D22" w:rsidRDefault="00E05F5A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</w:p>
    <w:p w:rsidR="000D17BE" w:rsidRDefault="000D17BE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169</w:t>
      </w:r>
    </w:p>
    <w:p w:rsidR="00E05F5A" w:rsidRDefault="00E05F5A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</w:p>
    <w:p w:rsidR="00E05F5A" w:rsidRDefault="00E05F5A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</w:p>
    <w:p w:rsidR="00E05F5A" w:rsidRDefault="00E05F5A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</w:p>
    <w:p w:rsidR="00E05F5A" w:rsidRDefault="00E05F5A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</w:p>
    <w:p w:rsidR="00E05F5A" w:rsidRDefault="00E05F5A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</w:p>
    <w:p w:rsidR="00E05F5A" w:rsidRPr="009C4D22" w:rsidRDefault="00E05F5A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</w:p>
    <w:p w:rsidR="000D17BE" w:rsidRPr="009C4D22" w:rsidRDefault="000D17BE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170</w:t>
      </w:r>
      <w:r w:rsidR="000F7422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.</w:t>
      </w:r>
    </w:p>
    <w:p w:rsidR="000F7422" w:rsidRPr="009C4D22" w:rsidRDefault="000F7422" w:rsidP="009C4D22">
      <w:pPr>
        <w:pStyle w:val="NoSpacing"/>
        <w:rPr>
          <w:rFonts w:ascii="Arial" w:hAnsi="Arial" w:cs="Arial"/>
          <w:color w:val="141414"/>
          <w:sz w:val="28"/>
          <w:szCs w:val="28"/>
          <w:shd w:val="clear" w:color="auto" w:fill="FCFCFF"/>
        </w:rPr>
      </w:pP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ایک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بار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پھر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درست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اور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اتفاق،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ناموں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کی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کتابوں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میں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بھی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میرا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="00E05F5A">
        <w:rPr>
          <w:rFonts w:ascii="Arial" w:hAnsi="Arial" w:cs="Arial"/>
          <w:color w:val="141414"/>
          <w:sz w:val="28"/>
          <w:szCs w:val="28"/>
          <w:shd w:val="clear" w:color="auto" w:fill="FCFCFF"/>
        </w:rPr>
        <w:t>م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اہدہ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رہا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ہے</w:t>
      </w:r>
    </w:p>
    <w:p w:rsidR="000F7422" w:rsidRDefault="000F7422" w:rsidP="009C4D22">
      <w:pPr>
        <w:pStyle w:val="NoSpacing"/>
        <w:rPr>
          <w:rFonts w:ascii="Arial" w:hAnsi="Arial" w:cs="Arial"/>
          <w:color w:val="141414"/>
          <w:sz w:val="28"/>
          <w:szCs w:val="28"/>
          <w:shd w:val="clear" w:color="auto" w:fill="FCFCFF"/>
        </w:rPr>
      </w:pP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ایک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بار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پھر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درست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اور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اتفاق،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ناموں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کی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کتابوں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میں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بھی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میرا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مشاہدہ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رہا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ہے</w:t>
      </w:r>
    </w:p>
    <w:p w:rsidR="00E05F5A" w:rsidRDefault="00E05F5A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hyperlink r:id="rId196" w:history="1">
        <w:r w:rsidRPr="00946180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CFCFC"/>
          </w:rPr>
          <w:t>http://www.urduencyclopedia.org/urdudictionary/index.php?title=%D9%85%D8%A7%DB%81%D8%AF%DB%81</w:t>
        </w:r>
      </w:hyperlink>
    </w:p>
    <w:p w:rsidR="00E05F5A" w:rsidRPr="009C4D22" w:rsidRDefault="00E05F5A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</w:p>
    <w:p w:rsidR="000D17BE" w:rsidRPr="009C4D22" w:rsidRDefault="000D17BE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171</w:t>
      </w:r>
    </w:p>
    <w:p w:rsidR="000D17BE" w:rsidRPr="009C4D22" w:rsidRDefault="000F7422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اسی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طرح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سپین،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امریکا،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چین،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اٹلی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،میکسکو،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E05F5A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طانیہ،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ترکی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جرمنی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تھائی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لینڈ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جیسے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ممالک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سیاحت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فروغ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</w:p>
    <w:p w:rsidR="000F7422" w:rsidRDefault="000F7422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اسی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طرح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سپین،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امریکا،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چین،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اٹلی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،میکسکو،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برطانیہ،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ترکی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جرمنی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تھائی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لینڈ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جیسے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ممالک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سیاحت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فروغ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</w:p>
    <w:p w:rsidR="00E05F5A" w:rsidRDefault="00E05F5A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hyperlink r:id="rId197" w:history="1">
        <w:r w:rsidRPr="00946180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CFCFC"/>
          </w:rPr>
          <w:t>https://ur.wikipedia.org/wiki/%D9%85%D9%85%D9%84%DA%A9%D8%AA_%D9%85%D8%AA%D8%AD%D8%AF%DB%81</w:t>
        </w:r>
      </w:hyperlink>
    </w:p>
    <w:p w:rsidR="00E05F5A" w:rsidRPr="009C4D22" w:rsidRDefault="00E05F5A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</w:p>
    <w:p w:rsidR="000D17BE" w:rsidRPr="009C4D22" w:rsidRDefault="000D17BE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172</w:t>
      </w:r>
      <w:r w:rsidR="00306F5C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.</w:t>
      </w:r>
    </w:p>
    <w:p w:rsidR="00306F5C" w:rsidRPr="009C4D22" w:rsidRDefault="00306F5C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شہر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ساحل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سمندر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واقع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ہونے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وجہ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ملک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E05F5A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انومی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لیے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Golden Places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حیثیت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رکھتے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306F5C" w:rsidRDefault="00306F5C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شہر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ساحل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سمندر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واقع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ہونے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وجہ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ملک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اکانومی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لیے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Golden Places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حیثیت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رکھتے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E05F5A" w:rsidRDefault="00E05F5A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hyperlink r:id="rId198" w:history="1">
        <w:r w:rsidRPr="00946180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CFCFC"/>
          </w:rPr>
          <w:t>https://dailypakistan.com.pk/14-Nov-2015/293168</w:t>
        </w:r>
      </w:hyperlink>
    </w:p>
    <w:p w:rsidR="00E05F5A" w:rsidRPr="009C4D22" w:rsidRDefault="00E05F5A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</w:p>
    <w:p w:rsidR="000D17BE" w:rsidRPr="009C4D22" w:rsidRDefault="000D17BE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173</w:t>
      </w:r>
      <w:r w:rsidR="00306F5C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.</w:t>
      </w:r>
    </w:p>
    <w:p w:rsidR="00306F5C" w:rsidRPr="009C4D22" w:rsidRDefault="00306F5C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ایک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ہزار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کلومیٹر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E05F5A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زا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علاقہ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ساحل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سمندر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واقع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306F5C" w:rsidRDefault="00306F5C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ایک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ہزار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کلومیٹر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زائد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علاقہ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ساحل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سمندر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واقع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E05F5A" w:rsidRDefault="00E05F5A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hyperlink r:id="rId199" w:history="1">
        <w:r w:rsidRPr="00946180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CFCFC"/>
          </w:rPr>
          <w:t>https://www.urduinc.com/english-dictionary/%D8%B2%D8%A7%D8%AF-meaning-in-urdu</w:t>
        </w:r>
      </w:hyperlink>
    </w:p>
    <w:p w:rsidR="00E05F5A" w:rsidRPr="009C4D22" w:rsidRDefault="00E05F5A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</w:p>
    <w:p w:rsidR="000D17BE" w:rsidRPr="009C4D22" w:rsidRDefault="000D17BE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</w:p>
    <w:p w:rsidR="000D17BE" w:rsidRPr="009C4D22" w:rsidRDefault="000D17BE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174</w:t>
      </w:r>
      <w:r w:rsidR="00306F5C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.</w:t>
      </w:r>
    </w:p>
    <w:p w:rsidR="00306F5C" w:rsidRPr="009C4D22" w:rsidRDefault="00306F5C" w:rsidP="009C4D22">
      <w:pPr>
        <w:pStyle w:val="NoSpacing"/>
        <w:rPr>
          <w:rFonts w:ascii="nafees" w:hAnsi="nafees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آج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اگر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دبئی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ائیر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پورٹ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دنیا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دوسرا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مصروف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E05F5A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ائ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پورٹ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چکا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</w:p>
    <w:p w:rsidR="00306F5C" w:rsidRDefault="00306F5C" w:rsidP="009C4D22">
      <w:pPr>
        <w:pStyle w:val="NoSpacing"/>
        <w:rPr>
          <w:rFonts w:ascii="nafees" w:hAnsi="nafees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آج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اگر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دبئی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ائیر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پورٹ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دنیا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دوسرا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مصروف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ائیر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پورٹ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چکا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</w:p>
    <w:p w:rsidR="00E05F5A" w:rsidRDefault="00E05F5A" w:rsidP="009C4D22">
      <w:pPr>
        <w:pStyle w:val="NoSpacing"/>
        <w:rPr>
          <w:rFonts w:ascii="nafees" w:hAnsi="nafees"/>
          <w:color w:val="181818"/>
          <w:sz w:val="28"/>
          <w:szCs w:val="28"/>
          <w:shd w:val="clear" w:color="auto" w:fill="FFFFFF"/>
        </w:rPr>
      </w:pPr>
      <w:hyperlink r:id="rId200" w:history="1">
        <w:r w:rsidRPr="00946180">
          <w:rPr>
            <w:rStyle w:val="Hyperlink"/>
            <w:rFonts w:ascii="nafees" w:hAnsi="nafees"/>
            <w:sz w:val="28"/>
            <w:szCs w:val="28"/>
            <w:shd w:val="clear" w:color="auto" w:fill="FFFFFF"/>
          </w:rPr>
          <w:t>https://www.lingohut.com/ur/v257032/%D8%B9%D8%B1%D8%A8%DB%8C-%D8%A7%D8%B3%D8%A8%D8%A7%D9%82-%D8%B3%D9%81%D8%B1-%D8%A7%D8%A6%D8%B1-%D9%BE%D9%88%D8%B1%D9%B9</w:t>
        </w:r>
      </w:hyperlink>
    </w:p>
    <w:p w:rsidR="00E05F5A" w:rsidRDefault="00E05F5A" w:rsidP="009C4D22">
      <w:pPr>
        <w:pStyle w:val="NoSpacing"/>
        <w:rPr>
          <w:rFonts w:ascii="nafees" w:hAnsi="nafees"/>
          <w:color w:val="181818"/>
          <w:sz w:val="28"/>
          <w:szCs w:val="28"/>
          <w:shd w:val="clear" w:color="auto" w:fill="FFFFFF"/>
        </w:rPr>
      </w:pPr>
    </w:p>
    <w:p w:rsidR="00E05F5A" w:rsidRDefault="00E05F5A" w:rsidP="009C4D22">
      <w:pPr>
        <w:pStyle w:val="NoSpacing"/>
        <w:rPr>
          <w:rFonts w:ascii="nafees" w:hAnsi="nafees"/>
          <w:color w:val="181818"/>
          <w:sz w:val="28"/>
          <w:szCs w:val="28"/>
          <w:shd w:val="clear" w:color="auto" w:fill="FFFFFF"/>
        </w:rPr>
      </w:pPr>
    </w:p>
    <w:p w:rsidR="00E05F5A" w:rsidRPr="00E05F5A" w:rsidRDefault="00E05F5A" w:rsidP="009C4D22">
      <w:pPr>
        <w:pStyle w:val="NoSpacing"/>
        <w:rPr>
          <w:rFonts w:ascii="nafees" w:hAnsi="nafees"/>
          <w:color w:val="181818"/>
          <w:sz w:val="28"/>
          <w:szCs w:val="28"/>
          <w:shd w:val="clear" w:color="auto" w:fill="FFFFFF"/>
        </w:rPr>
      </w:pPr>
    </w:p>
    <w:p w:rsidR="000D17BE" w:rsidRPr="009C4D22" w:rsidRDefault="000D17BE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lastRenderedPageBreak/>
        <w:t>175</w:t>
      </w:r>
      <w:r w:rsidR="00306F5C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.</w:t>
      </w:r>
    </w:p>
    <w:p w:rsidR="00306F5C" w:rsidRPr="009C4D22" w:rsidRDefault="00306F5C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بئی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یہی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تھا</w:t>
      </w:r>
    </w:p>
    <w:p w:rsidR="00306F5C" w:rsidRDefault="00306F5C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دبئی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یہی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تھا</w:t>
      </w:r>
    </w:p>
    <w:p w:rsidR="00E05F5A" w:rsidRDefault="00E05F5A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hyperlink r:id="rId201" w:history="1">
        <w:r w:rsidRPr="00946180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CFCFC"/>
          </w:rPr>
          <w:t>https://www.nawaiwaqt.com.pk/tag/%D8%A6%DB%8C</w:t>
        </w:r>
      </w:hyperlink>
    </w:p>
    <w:p w:rsidR="00E05F5A" w:rsidRPr="009C4D22" w:rsidRDefault="00E05F5A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</w:p>
    <w:p w:rsidR="000D17BE" w:rsidRPr="009C4D22" w:rsidRDefault="000D17BE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176</w:t>
      </w:r>
      <w:r w:rsidR="00306F5C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.</w:t>
      </w:r>
    </w:p>
    <w:p w:rsidR="00306F5C" w:rsidRPr="009C4D22" w:rsidRDefault="00306F5C" w:rsidP="009C4D22">
      <w:pPr>
        <w:pStyle w:val="NoSpacing"/>
        <w:rPr>
          <w:rFonts w:ascii="nafees" w:hAnsi="nafees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لوہازیر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E05F5A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ز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تھا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</w:p>
    <w:p w:rsidR="00306F5C" w:rsidRDefault="00306F5C" w:rsidP="009C4D22">
      <w:pPr>
        <w:pStyle w:val="NoSpacing"/>
        <w:rPr>
          <w:rFonts w:ascii="nafees" w:hAnsi="nafees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لوہازیر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زمین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تھا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</w:p>
    <w:p w:rsidR="00E05F5A" w:rsidRDefault="00E05F5A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hyperlink r:id="rId202" w:history="1">
        <w:r w:rsidRPr="00946180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CFCFC"/>
          </w:rPr>
          <w:t>https://ur.wikipedia.org/wiki/%D8%B2%DB%8C%D9%86_%D8%A7%D9%84%D8%B9%D8%A7%D8%A8%D8%AF%DB%8C%D9%86</w:t>
        </w:r>
      </w:hyperlink>
    </w:p>
    <w:p w:rsidR="00E05F5A" w:rsidRPr="009C4D22" w:rsidRDefault="00E05F5A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</w:p>
    <w:p w:rsidR="000D17BE" w:rsidRPr="009C4D22" w:rsidRDefault="000D17BE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177</w:t>
      </w:r>
      <w:r w:rsidR="00306F5C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.</w:t>
      </w:r>
    </w:p>
    <w:p w:rsidR="00306F5C" w:rsidRPr="009C4D22" w:rsidRDefault="00306F5C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مارے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وطن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عزیز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چاروں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موسم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آتے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اپنی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E05F5A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دکھاتے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306F5C" w:rsidRDefault="00306F5C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مارے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وطن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عزیز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چاروں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موسم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آتے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اپنی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چھب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دکھاتے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E05F5A" w:rsidRDefault="00E05F5A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hyperlink r:id="rId203" w:history="1">
        <w:r w:rsidRPr="00946180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CFCFC"/>
          </w:rPr>
          <w:t>https://www.accuweather.com/ur/pk/chib/257244/weather-forecast/257244</w:t>
        </w:r>
      </w:hyperlink>
    </w:p>
    <w:p w:rsidR="00E05F5A" w:rsidRPr="009C4D22" w:rsidRDefault="00E05F5A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</w:p>
    <w:p w:rsidR="000D17BE" w:rsidRPr="009C4D22" w:rsidRDefault="000D17BE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178</w:t>
      </w:r>
      <w:r w:rsidR="00306F5C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.</w:t>
      </w:r>
    </w:p>
    <w:p w:rsidR="00306F5C" w:rsidRPr="009C4D22" w:rsidRDefault="00306F5C" w:rsidP="009C4D22">
      <w:pPr>
        <w:pStyle w:val="NoSpacing"/>
        <w:rPr>
          <w:rFonts w:ascii="nafees" w:hAnsi="nafees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اپنے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اندر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قدرتی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طورپرایسی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E05F5A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رکھتے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</w:p>
    <w:p w:rsidR="00306F5C" w:rsidRDefault="00306F5C" w:rsidP="009C4D22">
      <w:pPr>
        <w:pStyle w:val="NoSpacing"/>
        <w:rPr>
          <w:rFonts w:ascii="nafees" w:hAnsi="nafees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اپنے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اندر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قدرتی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طورپرایسی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کشش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رکھتے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</w:p>
    <w:p w:rsidR="00E05F5A" w:rsidRDefault="00E05F5A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hyperlink r:id="rId204" w:history="1">
        <w:r w:rsidRPr="00946180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CFCFC"/>
          </w:rPr>
          <w:t>https://www.urduinc.com/english-dictionary/</w:t>
        </w:r>
        <w:r w:rsidRPr="00946180">
          <w:rPr>
            <w:rStyle w:val="Hyperlink"/>
            <w:rFonts w:ascii="Times New Roman" w:hAnsi="Times New Roman" w:cs="Times New Roman" w:hint="cs"/>
            <w:sz w:val="28"/>
            <w:szCs w:val="28"/>
            <w:bdr w:val="none" w:sz="0" w:space="0" w:color="auto" w:frame="1"/>
            <w:shd w:val="clear" w:color="auto" w:fill="FCFCFC"/>
          </w:rPr>
          <w:t>کش</w:t>
        </w:r>
        <w:r w:rsidRPr="00946180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CFCFC"/>
          </w:rPr>
          <w:t>-meaning-in-urdu</w:t>
        </w:r>
      </w:hyperlink>
    </w:p>
    <w:p w:rsidR="00E05F5A" w:rsidRPr="009C4D22" w:rsidRDefault="00E05F5A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</w:p>
    <w:p w:rsidR="000D17BE" w:rsidRPr="009C4D22" w:rsidRDefault="000D17BE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179</w:t>
      </w:r>
      <w:r w:rsidR="00306F5C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.</w:t>
      </w:r>
    </w:p>
    <w:p w:rsidR="00306F5C" w:rsidRPr="009C4D22" w:rsidRDefault="00306F5C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اس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لیے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حکومت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محض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E05F5A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ٹران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پورٹ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سسٹم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فراہم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کرنا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ہوگا</w:t>
      </w:r>
    </w:p>
    <w:p w:rsidR="00306F5C" w:rsidRDefault="00306F5C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اس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لیے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حکومت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محض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ٹرانسپورٹ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سسٹم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فراہم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کرنا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ہوگا</w:t>
      </w:r>
    </w:p>
    <w:p w:rsidR="00E05F5A" w:rsidRDefault="00E05F5A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hyperlink r:id="rId205" w:history="1">
        <w:r w:rsidRPr="00946180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CFCFC"/>
          </w:rPr>
          <w:t>https://www.almaany.com/ur/dict/ur-ar/%D9%B9%D8%B1%D8%A7%D9%86%D9%BE%D9%88%D8%B1%D9%B9/</w:t>
        </w:r>
      </w:hyperlink>
    </w:p>
    <w:p w:rsidR="00E05F5A" w:rsidRPr="009C4D22" w:rsidRDefault="00E05F5A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</w:p>
    <w:p w:rsidR="000D17BE" w:rsidRPr="009C4D22" w:rsidRDefault="000D17BE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180</w:t>
      </w:r>
      <w:r w:rsidR="00BC28DA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.</w:t>
      </w:r>
    </w:p>
    <w:p w:rsidR="00BC28DA" w:rsidRPr="009C4D22" w:rsidRDefault="00BC28DA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</w:p>
    <w:p w:rsidR="000D17BE" w:rsidRPr="009C4D22" w:rsidRDefault="000D17BE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181</w:t>
      </w:r>
      <w:r w:rsidR="00306F5C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.</w:t>
      </w:r>
    </w:p>
    <w:p w:rsidR="00306F5C" w:rsidRPr="009C4D22" w:rsidRDefault="00306F5C" w:rsidP="009C4D22">
      <w:pPr>
        <w:pStyle w:val="NoSpacing"/>
        <w:rPr>
          <w:rFonts w:ascii="nafees" w:hAnsi="nafees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اگران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مقامات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بین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الاقوامی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معیار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CD4DD6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ولیات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فروغ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جائے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</w:p>
    <w:p w:rsidR="00306F5C" w:rsidRDefault="00306F5C" w:rsidP="009C4D22">
      <w:pPr>
        <w:pStyle w:val="NoSpacing"/>
        <w:rPr>
          <w:rFonts w:ascii="nafees" w:hAnsi="nafees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اگران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مقامات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بین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الاقوامی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معیار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سہولیات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فروغ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جائے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</w:p>
    <w:p w:rsidR="00CD4DD6" w:rsidRDefault="00CD4DD6" w:rsidP="009C4D22">
      <w:pPr>
        <w:pStyle w:val="NoSpacing"/>
        <w:rPr>
          <w:rFonts w:ascii="nafees" w:hAnsi="nafees"/>
          <w:color w:val="181818"/>
          <w:sz w:val="28"/>
          <w:szCs w:val="28"/>
          <w:shd w:val="clear" w:color="auto" w:fill="FFFFFF"/>
        </w:rPr>
      </w:pPr>
    </w:p>
    <w:p w:rsidR="00CD4DD6" w:rsidRDefault="00CD4DD6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hyperlink r:id="rId206" w:history="1">
        <w:r w:rsidRPr="00946180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CFCFC"/>
          </w:rPr>
          <w:t>https://www.facebook.com/92NewsHD/videos/%D9%BE%D8%B4%D8%A7%D9%88%D8%B1-%D8%A8%D8%B3-%D8%A7%DA%88%DB%92-%D9%BE%D8%B1-%D8%B3%D9%88%D9%84%DB%8C%D8%A7%D8%AA-%D8%B5%D8%B1%D9%81-%D9%86%D8%A7%D9%85-%DA%A9%DB%8C-%D9%85%D8%B2%DB%8C%D8%AF-%D8%AC%D8%A7%D9%86%DB%8C%DB%92-%D8%A7%D8%B3-</w:t>
        </w:r>
        <w:r w:rsidRPr="00946180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CFCFC"/>
          </w:rPr>
          <w:lastRenderedPageBreak/>
          <w:t>%D9%88%DB%8C%DA%88%DB%8C%D9%88-%D9%85%DB%8C%DA%BA-92newshd-pishawar/1722416218020343/</w:t>
        </w:r>
      </w:hyperlink>
    </w:p>
    <w:p w:rsidR="00CD4DD6" w:rsidRPr="009C4D22" w:rsidRDefault="00CD4DD6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</w:p>
    <w:p w:rsidR="000D17BE" w:rsidRPr="009C4D22" w:rsidRDefault="000D17BE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182</w:t>
      </w:r>
      <w:r w:rsidR="000F7422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.</w:t>
      </w:r>
    </w:p>
    <w:p w:rsidR="000F7422" w:rsidRPr="009C4D22" w:rsidRDefault="000F7422" w:rsidP="009C4D22">
      <w:pPr>
        <w:pStyle w:val="NoSpacing"/>
        <w:rPr>
          <w:rFonts w:ascii="Arial" w:hAnsi="Arial" w:cs="Arial"/>
          <w:color w:val="141414"/>
          <w:sz w:val="28"/>
          <w:szCs w:val="28"/>
          <w:shd w:val="clear" w:color="auto" w:fill="FCFCFF"/>
        </w:rPr>
      </w:pP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اکثر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ناموں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کے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معانی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لط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درج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ہوتے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ہیں</w:t>
      </w:r>
    </w:p>
    <w:p w:rsidR="000F7422" w:rsidRDefault="000F7422" w:rsidP="009C4D22">
      <w:pPr>
        <w:pStyle w:val="NoSpacing"/>
        <w:rPr>
          <w:rFonts w:ascii="Arial" w:hAnsi="Arial" w:cs="Arial"/>
          <w:color w:val="141414"/>
          <w:sz w:val="28"/>
          <w:szCs w:val="28"/>
          <w:shd w:val="clear" w:color="auto" w:fill="FCFCFF"/>
        </w:rPr>
      </w:pP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اکثر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ناموں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کے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معانی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غلط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درج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ہوتے</w:t>
      </w:r>
      <w:r w:rsidRPr="009C4D22">
        <w:rPr>
          <w:rFonts w:ascii="Trebuchet MS" w:hAnsi="Trebuchet MS"/>
          <w:color w:val="141414"/>
          <w:sz w:val="28"/>
          <w:szCs w:val="28"/>
          <w:shd w:val="clear" w:color="auto" w:fill="FCFCFF"/>
        </w:rPr>
        <w:t xml:space="preserve"> </w:t>
      </w:r>
      <w:r w:rsidRPr="009C4D22">
        <w:rPr>
          <w:rFonts w:ascii="Arial" w:hAnsi="Arial" w:cs="Arial"/>
          <w:color w:val="141414"/>
          <w:sz w:val="28"/>
          <w:szCs w:val="28"/>
          <w:shd w:val="clear" w:color="auto" w:fill="FCFCFF"/>
        </w:rPr>
        <w:t>ہیں</w:t>
      </w:r>
    </w:p>
    <w:p w:rsidR="00CD4DD6" w:rsidRDefault="00CD4DD6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hyperlink r:id="rId207" w:history="1">
        <w:r w:rsidRPr="00946180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CFCFC"/>
          </w:rPr>
          <w:t>https://www.youtube.com/watch?v=vZ_saXo9aq0</w:t>
        </w:r>
      </w:hyperlink>
    </w:p>
    <w:p w:rsidR="00CD4DD6" w:rsidRPr="009C4D22" w:rsidRDefault="00CD4DD6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</w:p>
    <w:p w:rsidR="000D17BE" w:rsidRPr="009C4D22" w:rsidRDefault="000D17BE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183</w:t>
      </w:r>
      <w:r w:rsidR="000A3456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.</w:t>
      </w:r>
    </w:p>
    <w:p w:rsidR="000A3456" w:rsidRPr="009C4D22" w:rsidRDefault="000A3456" w:rsidP="009C4D22">
      <w:pPr>
        <w:pStyle w:val="NoSpacing"/>
        <w:rPr>
          <w:rFonts w:ascii="nafees" w:hAnsi="nafees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آپ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نہیں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جائیں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آگرہ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تاجمحل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دیکھنے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لیے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سالانہ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5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کروڑ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سیاح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صرف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تاج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محل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دیکھنے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آتے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</w:p>
    <w:p w:rsidR="000A3456" w:rsidRDefault="000A3456" w:rsidP="009C4D22">
      <w:pPr>
        <w:pStyle w:val="NoSpacing"/>
        <w:rPr>
          <w:rFonts w:ascii="nafees" w:hAnsi="nafees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آپ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نہیں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جائیں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آگرہ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تاج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محل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دیکھنے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لیے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سالانہ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5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کروڑ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سیاح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صرف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تاج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محل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دیکھنے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آتے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</w:p>
    <w:p w:rsidR="00CD4DD6" w:rsidRDefault="00CD4DD6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hyperlink r:id="rId208" w:history="1">
        <w:r w:rsidRPr="00946180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CFCFC"/>
          </w:rPr>
          <w:t>https://ur.wikipedia.org/wiki/%D8%AA%D8%A7%D8%AC_%D9%85%D8%AD%D9%84</w:t>
        </w:r>
      </w:hyperlink>
    </w:p>
    <w:p w:rsidR="00CD4DD6" w:rsidRPr="009C4D22" w:rsidRDefault="00CD4DD6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</w:p>
    <w:p w:rsidR="000D17BE" w:rsidRPr="009C4D22" w:rsidRDefault="000D17BE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184</w:t>
      </w:r>
      <w:r w:rsidR="000A3456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.</w:t>
      </w:r>
    </w:p>
    <w:p w:rsidR="000A3456" w:rsidRPr="009C4D22" w:rsidRDefault="000A3456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جس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طرح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بھارت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شہر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آگرہ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تاج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محل،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دلی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قطب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مینار،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ہمایوں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قبرہ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دیگر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مقامات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</w:t>
      </w:r>
    </w:p>
    <w:p w:rsidR="000A3456" w:rsidRDefault="000A3456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جس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طرح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بھارت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شہر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آگرہ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تاج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محل،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دلی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قطب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مینار،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ہمایوں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مقبرہ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دیگر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مقامات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</w:t>
      </w:r>
    </w:p>
    <w:p w:rsidR="00CD4DD6" w:rsidRDefault="00CD4DD6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hyperlink r:id="rId209" w:history="1">
        <w:r w:rsidRPr="00946180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CFCFC"/>
          </w:rPr>
          <w:t>https://www.urduvoz.com/Name/2017/07/06/27154/</w:t>
        </w:r>
      </w:hyperlink>
    </w:p>
    <w:p w:rsidR="00CD4DD6" w:rsidRPr="009C4D22" w:rsidRDefault="00CD4DD6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</w:p>
    <w:p w:rsidR="000D17BE" w:rsidRPr="009C4D22" w:rsidRDefault="000D17BE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185</w:t>
      </w:r>
      <w:r w:rsidR="00BC28DA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.</w:t>
      </w:r>
    </w:p>
    <w:p w:rsidR="00BC28DA" w:rsidRPr="009C4D22" w:rsidRDefault="00BC28DA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سیاسی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انتقام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بڑی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ظالم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چیز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CD4DD6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افات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عمل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اپنا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آپ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دہراتا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رہتا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BC28DA" w:rsidRDefault="00BC28DA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سیاسی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انتقام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بڑی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ظالم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چیز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مکافات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عمل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اپنا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آپ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دہراتا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رہتا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CD4DD6" w:rsidRDefault="00CD4DD6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hyperlink r:id="rId210" w:history="1">
        <w:r w:rsidRPr="00946180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CFCFC"/>
          </w:rPr>
          <w:t>https://www.urduinc.com/english-dictionary/%D8%AA%D9%84%D8%A7%D9%81%DB%8C%20%D9%85%D8%A7%D9%81%D8%A7%D8%AA-meaning-in-urdu</w:t>
        </w:r>
      </w:hyperlink>
    </w:p>
    <w:p w:rsidR="00CD4DD6" w:rsidRPr="009C4D22" w:rsidRDefault="00CD4DD6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</w:p>
    <w:p w:rsidR="000D17BE" w:rsidRPr="009C4D22" w:rsidRDefault="000D17BE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186</w:t>
      </w:r>
      <w:r w:rsidR="00306F5C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.</w:t>
      </w:r>
    </w:p>
    <w:p w:rsidR="00306F5C" w:rsidRPr="009C4D22" w:rsidRDefault="00306F5C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ایک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بڑھ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ایک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بڑی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CD4DD6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وہاں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تعمیر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306F5C" w:rsidRDefault="00306F5C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ایک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بڑھ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ایک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بڑی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مسجد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وہاں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تعمیر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CD4DD6" w:rsidRDefault="00CD4DD6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hyperlink r:id="rId211" w:history="1">
        <w:r w:rsidRPr="00946180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CFCFC"/>
          </w:rPr>
          <w:t>https://en.wiktionary.org/wiki/%D9%85%D8%AC%D8%AF</w:t>
        </w:r>
      </w:hyperlink>
    </w:p>
    <w:p w:rsidR="00CD4DD6" w:rsidRPr="009C4D22" w:rsidRDefault="00CD4DD6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</w:p>
    <w:p w:rsidR="000D17BE" w:rsidRDefault="000D17BE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187</w:t>
      </w:r>
    </w:p>
    <w:p w:rsidR="00CD4DD6" w:rsidRDefault="00CD4DD6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</w:p>
    <w:p w:rsidR="00CD4DD6" w:rsidRDefault="00CD4DD6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</w:p>
    <w:p w:rsidR="00CD4DD6" w:rsidRPr="009C4D22" w:rsidRDefault="00CD4DD6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</w:p>
    <w:p w:rsidR="000D17BE" w:rsidRPr="009C4D22" w:rsidRDefault="000D17BE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188</w:t>
      </w:r>
      <w:r w:rsidR="00306F5C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.</w:t>
      </w:r>
    </w:p>
    <w:p w:rsidR="00306F5C" w:rsidRPr="009C4D22" w:rsidRDefault="00306F5C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سیاحوں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کلچر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طابق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سہولیات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دیتے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306F5C" w:rsidRDefault="00306F5C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سیاحوں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کلچر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مطابق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سہولیات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دیتے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CD4DD6" w:rsidRDefault="00CD4DD6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hyperlink r:id="rId212" w:history="1">
        <w:r w:rsidRPr="00946180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CFCFC"/>
          </w:rPr>
          <w:t>https://en.wiktionary.org/wiki/%D8%B7%D8%A7%D8%A8%D9%82</w:t>
        </w:r>
      </w:hyperlink>
    </w:p>
    <w:p w:rsidR="00CD4DD6" w:rsidRPr="009C4D22" w:rsidRDefault="00CD4DD6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</w:p>
    <w:p w:rsidR="000D17BE" w:rsidRPr="009C4D22" w:rsidRDefault="000D17BE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189</w:t>
      </w:r>
      <w:r w:rsidR="00306F5C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.</w:t>
      </w:r>
    </w:p>
    <w:p w:rsidR="00306F5C" w:rsidRPr="00CD4DD6" w:rsidRDefault="00306F5C" w:rsidP="009C4D22">
      <w:pPr>
        <w:pStyle w:val="NoSpacing"/>
        <w:rPr>
          <w:sz w:val="28"/>
          <w:szCs w:val="28"/>
        </w:rPr>
      </w:pPr>
      <w:r w:rsidRPr="009C4D22">
        <w:rPr>
          <w:rFonts w:ascii="nafees" w:hAnsi="nafees"/>
          <w:bCs/>
          <w:color w:val="181818"/>
          <w:sz w:val="28"/>
          <w:szCs w:val="28"/>
          <w:shd w:val="clear" w:color="auto" w:fill="FFFFFF"/>
        </w:rPr>
        <w:t> </w:t>
      </w:r>
      <w:hyperlink r:id="rId213" w:history="1">
        <w:r w:rsidR="00CD4DD6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پ</w:t>
        </w:r>
        <w:r w:rsidRPr="00CD4DD6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لیس</w:t>
        </w:r>
        <w:r w:rsidRPr="00CD4DD6">
          <w:rPr>
            <w:rStyle w:val="Hyperlink"/>
            <w:rFonts w:ascii="nafees" w:hAnsi="nafees"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Pr="00CD4DD6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اور</w:t>
        </w:r>
        <w:r w:rsidRPr="00CD4DD6">
          <w:rPr>
            <w:rStyle w:val="Hyperlink"/>
            <w:rFonts w:ascii="nafees" w:hAnsi="nafees"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Pr="00CD4DD6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اے</w:t>
        </w:r>
        <w:r w:rsidRPr="00CD4DD6">
          <w:rPr>
            <w:rStyle w:val="Hyperlink"/>
            <w:rFonts w:ascii="nafees" w:hAnsi="nafees"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Pr="00CD4DD6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این</w:t>
        </w:r>
        <w:r w:rsidRPr="00CD4DD6">
          <w:rPr>
            <w:rStyle w:val="Hyperlink"/>
            <w:rFonts w:ascii="nafees" w:hAnsi="nafees"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Pr="00CD4DD6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ایف</w:t>
        </w:r>
        <w:r w:rsidRPr="00CD4DD6">
          <w:rPr>
            <w:rStyle w:val="Hyperlink"/>
            <w:rFonts w:ascii="nafees" w:hAnsi="nafees"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Pr="00CD4DD6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کا</w:t>
        </w:r>
        <w:r w:rsidRPr="00CD4DD6">
          <w:rPr>
            <w:rStyle w:val="Hyperlink"/>
            <w:rFonts w:ascii="nafees" w:hAnsi="nafees"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Pr="00CD4DD6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منشیات</w:t>
        </w:r>
        <w:r w:rsidRPr="00CD4DD6">
          <w:rPr>
            <w:rStyle w:val="Hyperlink"/>
            <w:rFonts w:ascii="nafees" w:hAnsi="nafees"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Pr="00CD4DD6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فروشوں</w:t>
        </w:r>
        <w:r w:rsidRPr="00CD4DD6">
          <w:rPr>
            <w:rStyle w:val="Hyperlink"/>
            <w:rFonts w:ascii="nafees" w:hAnsi="nafees"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Pr="00CD4DD6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کے</w:t>
        </w:r>
        <w:r w:rsidRPr="00CD4DD6">
          <w:rPr>
            <w:rStyle w:val="Hyperlink"/>
            <w:rFonts w:ascii="nafees" w:hAnsi="nafees"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Pr="00CD4DD6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خلاف</w:t>
        </w:r>
        <w:r w:rsidRPr="00CD4DD6">
          <w:rPr>
            <w:rStyle w:val="Hyperlink"/>
            <w:rFonts w:ascii="nafees" w:hAnsi="nafees"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Pr="00CD4DD6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مشترکہ</w:t>
        </w:r>
        <w:r w:rsidRPr="00CD4DD6">
          <w:rPr>
            <w:rStyle w:val="Hyperlink"/>
            <w:rFonts w:ascii="nafees" w:hAnsi="nafees"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Pr="00CD4DD6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آپریشن</w:t>
        </w:r>
      </w:hyperlink>
    </w:p>
    <w:p w:rsidR="00306F5C" w:rsidRDefault="00306F5C" w:rsidP="009C4D22">
      <w:pPr>
        <w:pStyle w:val="NoSpacing"/>
        <w:rPr>
          <w:sz w:val="28"/>
          <w:szCs w:val="28"/>
        </w:rPr>
      </w:pPr>
      <w:r w:rsidRPr="00CD4DD6">
        <w:rPr>
          <w:rFonts w:ascii="nafees" w:hAnsi="nafees"/>
          <w:bCs/>
          <w:sz w:val="28"/>
          <w:szCs w:val="28"/>
          <w:shd w:val="clear" w:color="auto" w:fill="FFFFFF"/>
        </w:rPr>
        <w:t> </w:t>
      </w:r>
      <w:hyperlink r:id="rId214" w:history="1">
        <w:r w:rsidRPr="00CD4DD6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پولیس</w:t>
        </w:r>
        <w:r w:rsidRPr="00CD4DD6">
          <w:rPr>
            <w:rStyle w:val="Hyperlink"/>
            <w:rFonts w:ascii="nafees" w:hAnsi="nafees"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Pr="00CD4DD6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اور</w:t>
        </w:r>
        <w:r w:rsidRPr="00CD4DD6">
          <w:rPr>
            <w:rStyle w:val="Hyperlink"/>
            <w:rFonts w:ascii="nafees" w:hAnsi="nafees"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Pr="00CD4DD6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اے</w:t>
        </w:r>
        <w:r w:rsidRPr="00CD4DD6">
          <w:rPr>
            <w:rStyle w:val="Hyperlink"/>
            <w:rFonts w:ascii="nafees" w:hAnsi="nafees"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Pr="00CD4DD6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این</w:t>
        </w:r>
        <w:r w:rsidRPr="00CD4DD6">
          <w:rPr>
            <w:rStyle w:val="Hyperlink"/>
            <w:rFonts w:ascii="nafees" w:hAnsi="nafees"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Pr="00CD4DD6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ایف</w:t>
        </w:r>
        <w:r w:rsidRPr="00CD4DD6">
          <w:rPr>
            <w:rStyle w:val="Hyperlink"/>
            <w:rFonts w:ascii="nafees" w:hAnsi="nafees"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Pr="00CD4DD6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کا</w:t>
        </w:r>
        <w:r w:rsidRPr="00CD4DD6">
          <w:rPr>
            <w:rStyle w:val="Hyperlink"/>
            <w:rFonts w:ascii="nafees" w:hAnsi="nafees"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Pr="00CD4DD6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منشیات</w:t>
        </w:r>
        <w:r w:rsidRPr="00CD4DD6">
          <w:rPr>
            <w:rStyle w:val="Hyperlink"/>
            <w:rFonts w:ascii="nafees" w:hAnsi="nafees"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Pr="00CD4DD6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فروشوں</w:t>
        </w:r>
        <w:r w:rsidRPr="00CD4DD6">
          <w:rPr>
            <w:rStyle w:val="Hyperlink"/>
            <w:rFonts w:ascii="nafees" w:hAnsi="nafees"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Pr="00CD4DD6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کے</w:t>
        </w:r>
        <w:r w:rsidRPr="00CD4DD6">
          <w:rPr>
            <w:rStyle w:val="Hyperlink"/>
            <w:rFonts w:ascii="nafees" w:hAnsi="nafees"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Pr="00CD4DD6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خلاف</w:t>
        </w:r>
        <w:r w:rsidRPr="00CD4DD6">
          <w:rPr>
            <w:rStyle w:val="Hyperlink"/>
            <w:rFonts w:ascii="nafees" w:hAnsi="nafees"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Pr="00CD4DD6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مشترکہ</w:t>
        </w:r>
        <w:r w:rsidRPr="00CD4DD6">
          <w:rPr>
            <w:rStyle w:val="Hyperlink"/>
            <w:rFonts w:ascii="nafees" w:hAnsi="nafees"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Pr="00CD4DD6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آپریشن</w:t>
        </w:r>
      </w:hyperlink>
    </w:p>
    <w:p w:rsidR="00CD4DD6" w:rsidRDefault="00CD4DD6" w:rsidP="009C4D22">
      <w:pPr>
        <w:pStyle w:val="NoSpacing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CFCFC"/>
        </w:rPr>
      </w:pPr>
      <w:hyperlink r:id="rId215" w:history="1">
        <w:r w:rsidRPr="00946180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CFCFC"/>
          </w:rPr>
          <w:t>http://deny.nrdc.ir/405.htm</w:t>
        </w:r>
      </w:hyperlink>
    </w:p>
    <w:p w:rsidR="00CD4DD6" w:rsidRPr="00CD4DD6" w:rsidRDefault="00CD4DD6" w:rsidP="009C4D22">
      <w:pPr>
        <w:pStyle w:val="NoSpacing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CFCFC"/>
        </w:rPr>
      </w:pPr>
    </w:p>
    <w:p w:rsidR="000D17BE" w:rsidRPr="009C4D22" w:rsidRDefault="000D17BE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190</w:t>
      </w:r>
      <w:r w:rsidR="00306F5C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.</w:t>
      </w:r>
    </w:p>
    <w:p w:rsidR="00306F5C" w:rsidRPr="009C4D22" w:rsidRDefault="00306F5C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دبئی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اسلامی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ریاست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ضرور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CD4DD6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یہا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مذہب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پوری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تاب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ساتھ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موجود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306F5C" w:rsidRDefault="00306F5C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دبئی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اسلامی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ریاست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ضرور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یہاںمذہب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پوری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تاب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ساتھ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موجود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CD4DD6" w:rsidRDefault="00CD4DD6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hyperlink r:id="rId216" w:history="1">
        <w:r w:rsidRPr="00946180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CFCFC"/>
          </w:rPr>
          <w:t>https://ur.wikipedia.org/wiki/%D9%85%D8%B0%DB%81%D8%A8</w:t>
        </w:r>
      </w:hyperlink>
    </w:p>
    <w:p w:rsidR="00CD4DD6" w:rsidRPr="009C4D22" w:rsidRDefault="00CD4DD6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</w:p>
    <w:p w:rsidR="000D17BE" w:rsidRPr="009C4D22" w:rsidRDefault="000D17BE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191</w:t>
      </w:r>
      <w:r w:rsidR="00306F5C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.</w:t>
      </w:r>
    </w:p>
    <w:p w:rsidR="00306F5C" w:rsidRPr="009C4D22" w:rsidRDefault="00306F5C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افسوسناک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امر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ہمارے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ملک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CD4DD6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ف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فلمیں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زیادہ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دیکھی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جاتی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306F5C" w:rsidRDefault="00306F5C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افسوسناک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امر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ہمارے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ملک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فحش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فلمیں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زیادہ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دیکھی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جاتی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CD4DD6" w:rsidRDefault="00CD4DD6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hyperlink r:id="rId217" w:history="1">
        <w:r w:rsidRPr="00946180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CFCFC"/>
          </w:rPr>
          <w:t>https://urdu.arynews.tv/fish-farming-guide-and-tips/</w:t>
        </w:r>
      </w:hyperlink>
    </w:p>
    <w:p w:rsidR="00CD4DD6" w:rsidRPr="009C4D22" w:rsidRDefault="00CD4DD6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</w:p>
    <w:p w:rsidR="000D17BE" w:rsidRPr="009C4D22" w:rsidRDefault="000D17BE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192</w:t>
      </w:r>
      <w:r w:rsidR="00306F5C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.</w:t>
      </w:r>
    </w:p>
    <w:p w:rsidR="00306F5C" w:rsidRPr="009C4D22" w:rsidRDefault="00306F5C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جس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طرح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سابقہ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حکومت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مچایا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چنیوٹ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CD4DD6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ڈالر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لوہا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نکل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آی</w:t>
      </w:r>
    </w:p>
    <w:p w:rsidR="00306F5C" w:rsidRDefault="00306F5C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جس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طرح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سابقہ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حکومت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مچایا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چنیوٹ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اربوں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ڈالر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لوہا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نکل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آی</w:t>
      </w:r>
    </w:p>
    <w:p w:rsidR="00CD4DD6" w:rsidRDefault="00CD4DD6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hyperlink r:id="rId218" w:history="1">
        <w:r w:rsidRPr="00946180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CFCFC"/>
          </w:rPr>
          <w:t>https://www.facebook.com/153493128763803/videos/%D8%AC%DB%8C%D9%84-%D9%85%DB%8C%DA%BA-%D8%A8%DA%86%D9%88%DA%BA-%DA%A9%DB%8C-%D8%A7%D9%BE%D9%86%DB%92-%D8%A7%D8%A8%D9%88%DA%BA-%D8%B3%DB%92-%D9%85%D9%84%D8%A7%D9%82%D8%A7%D8%AA-/188836571896125/</w:t>
        </w:r>
      </w:hyperlink>
    </w:p>
    <w:p w:rsidR="00CD4DD6" w:rsidRPr="009C4D22" w:rsidRDefault="00CD4DD6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</w:p>
    <w:p w:rsidR="000D17BE" w:rsidRPr="009C4D22" w:rsidRDefault="000D17BE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193</w:t>
      </w:r>
      <w:r w:rsidR="00306F5C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.</w:t>
      </w:r>
    </w:p>
    <w:p w:rsidR="00306F5C" w:rsidRPr="009C4D22" w:rsidRDefault="00306F5C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انہی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CD4DD6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طرز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آپ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ٹورسٹ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Beach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بنا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سکتے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306F5C" w:rsidRDefault="00306F5C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انہی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شہروں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طرز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آپ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ٹورسٹ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Beach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بنا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سکتے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CD4DD6" w:rsidRDefault="00CD4DD6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hyperlink r:id="rId219" w:history="1">
        <w:r w:rsidRPr="00946180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CFCFC"/>
          </w:rPr>
          <w:t>https://www.facebook.com/PTINPOfficial/videos/%D9%84%DB%8C%DA%AF%DB%8C-%D8%B4%D8%B1%D9%88%DA%BA-%DA%A9%DB%8C-%D8%AD%D9%82%DB%8C%D9%82%D8%AA/743626819173555/</w:t>
        </w:r>
      </w:hyperlink>
    </w:p>
    <w:p w:rsidR="00CD4DD6" w:rsidRPr="009C4D22" w:rsidRDefault="00CD4DD6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</w:p>
    <w:p w:rsidR="000D17BE" w:rsidRPr="009C4D22" w:rsidRDefault="000D17BE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194</w:t>
      </w:r>
      <w:r w:rsidR="00306F5C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.</w:t>
      </w:r>
    </w:p>
    <w:p w:rsidR="00306F5C" w:rsidRPr="009C4D22" w:rsidRDefault="00306F5C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جس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طرح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سابقہ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حکومت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مچایا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CD4DD6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یوٹ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اربوں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ڈالر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لوہا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نکل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آی</w:t>
      </w:r>
    </w:p>
    <w:p w:rsidR="00306F5C" w:rsidRDefault="00306F5C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جس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طرح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سابقہ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حکومت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مچایا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چنیوٹ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اربوں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ڈالر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لوہا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نکل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آی</w:t>
      </w:r>
    </w:p>
    <w:p w:rsidR="00CD4DD6" w:rsidRDefault="00CD4DD6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hyperlink r:id="rId220" w:history="1">
        <w:r w:rsidRPr="00946180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CFCFC"/>
          </w:rPr>
          <w:t>https://www.accuweather.com/ur/pk/poly-technical-inst/259366/weather-forecast/259366</w:t>
        </w:r>
      </w:hyperlink>
    </w:p>
    <w:p w:rsidR="00CD4DD6" w:rsidRDefault="00CD4DD6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</w:p>
    <w:p w:rsidR="00CD4DD6" w:rsidRPr="009C4D22" w:rsidRDefault="00CD4DD6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</w:p>
    <w:p w:rsidR="000D17BE" w:rsidRPr="009C4D22" w:rsidRDefault="000D17BE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lastRenderedPageBreak/>
        <w:t>195</w:t>
      </w:r>
      <w:r w:rsidR="00306F5C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.</w:t>
      </w:r>
    </w:p>
    <w:p w:rsidR="00306F5C" w:rsidRPr="009C4D22" w:rsidRDefault="00306F5C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لیکن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حقیقت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یہاں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اربوں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ڈالر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214FE4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پر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جیکٹس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موجود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306F5C" w:rsidRDefault="00306F5C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لیکن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حقیقت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یہاں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اربوں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ڈالر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پراجیکٹس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موجود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214FE4" w:rsidRDefault="00214FE4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hyperlink r:id="rId221" w:history="1">
        <w:r w:rsidRPr="00946180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CFCFC"/>
          </w:rPr>
          <w:t>https://ur.wikipedia.org/wiki/%D8%A7%DB%8C%DA%88%D9%88%D8%A7%D9%86%D8%B3%DA%88_%D8%B1%DB%8C%D8%B3%D8%B1%DA%86_%D9%BE%D8%B1%D9%88%D8%AC%DB%8C%DA%A9%D9%B9%D8%B3_%D8%A7%DB%8C%D8%AC%D9%86%D8%B3%DB%8C_%D9%86%DB%8C%D9%B9_%D9%88%D8%B1%DA%A9</w:t>
        </w:r>
      </w:hyperlink>
    </w:p>
    <w:p w:rsidR="00214FE4" w:rsidRPr="009C4D22" w:rsidRDefault="00214FE4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</w:p>
    <w:p w:rsidR="000D17BE" w:rsidRPr="009C4D22" w:rsidRDefault="000D17BE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197</w:t>
      </w:r>
      <w:r w:rsidR="00306F5C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.</w:t>
      </w:r>
    </w:p>
    <w:p w:rsidR="00306F5C" w:rsidRPr="009C4D22" w:rsidRDefault="00306F5C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لیکن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ٹور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ازم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214FE4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پرو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لیے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تیار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نہیں</w:t>
      </w:r>
    </w:p>
    <w:p w:rsidR="00306F5C" w:rsidRDefault="00306F5C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لیکن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ٹور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ازم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پروموٹ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لیے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تیار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نہیں</w:t>
      </w:r>
    </w:p>
    <w:p w:rsidR="00214FE4" w:rsidRDefault="00214FE4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hyperlink r:id="rId222" w:history="1">
        <w:r w:rsidRPr="00946180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CFCFC"/>
          </w:rPr>
          <w:t>https://ummat.net/today-newspaper/2018/11/28/36170/</w:t>
        </w:r>
      </w:hyperlink>
    </w:p>
    <w:p w:rsidR="00214FE4" w:rsidRPr="009C4D22" w:rsidRDefault="00214FE4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</w:p>
    <w:p w:rsidR="000D17BE" w:rsidRPr="009C4D22" w:rsidRDefault="000D17BE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</w:p>
    <w:p w:rsidR="000D17BE" w:rsidRPr="009C4D22" w:rsidRDefault="000D17BE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r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196</w:t>
      </w:r>
      <w:r w:rsidR="00BC28DA" w:rsidRPr="009C4D2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  <w:t>.</w:t>
      </w:r>
    </w:p>
    <w:p w:rsidR="00BC28DA" w:rsidRPr="009C4D22" w:rsidRDefault="00BC28DA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لیکن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اچھا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ہوتا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اگر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پاکستان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انتقام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بجائے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قانون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انصاف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214FE4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ف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قیت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جاتی</w:t>
      </w:r>
    </w:p>
    <w:p w:rsidR="00BC28DA" w:rsidRDefault="00BC28DA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لیکن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اچھا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ہوتا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اگر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پاکستان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انتقام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بجائے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قانون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انصاف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فوقیت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جاتی</w:t>
      </w:r>
    </w:p>
    <w:p w:rsidR="00214FE4" w:rsidRDefault="00214FE4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  <w:hyperlink r:id="rId223" w:history="1">
        <w:r w:rsidRPr="00946180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CFCFC"/>
          </w:rPr>
          <w:t>https://www.facebook.com/%D8%B1%D9%88%D8%B4-%D9%85%D9%88-%D9%81%D9%82%DB%8C%D8%AA-522695601417817/</w:t>
        </w:r>
      </w:hyperlink>
    </w:p>
    <w:p w:rsidR="00214FE4" w:rsidRPr="009C4D22" w:rsidRDefault="00214FE4" w:rsidP="009C4D22">
      <w:pPr>
        <w:pStyle w:val="NoSpacing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CFCFC"/>
        </w:rPr>
      </w:pPr>
    </w:p>
    <w:p w:rsidR="000D17BE" w:rsidRPr="009C4D22" w:rsidRDefault="000D17BE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198</w:t>
      </w:r>
      <w:r w:rsidR="000A3456" w:rsidRPr="009C4D22">
        <w:rPr>
          <w:sz w:val="28"/>
          <w:szCs w:val="28"/>
        </w:rPr>
        <w:t>.</w:t>
      </w:r>
    </w:p>
    <w:p w:rsidR="000A3456" w:rsidRPr="009C4D22" w:rsidRDefault="000A3456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پھر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پاکستان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حرا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ئوں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نہیں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جانتا</w:t>
      </w:r>
    </w:p>
    <w:p w:rsidR="000A3456" w:rsidRDefault="000A3456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پھر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پاکستان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صحرا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ئوں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نہیں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جانتا</w:t>
      </w:r>
    </w:p>
    <w:p w:rsidR="00214FE4" w:rsidRDefault="00214FE4" w:rsidP="009C4D22">
      <w:pPr>
        <w:pStyle w:val="NoSpacing"/>
        <w:rPr>
          <w:sz w:val="28"/>
          <w:szCs w:val="28"/>
        </w:rPr>
      </w:pPr>
      <w:hyperlink r:id="rId224" w:history="1">
        <w:r w:rsidRPr="00946180">
          <w:rPr>
            <w:rStyle w:val="Hyperlink"/>
            <w:sz w:val="28"/>
            <w:szCs w:val="28"/>
          </w:rPr>
          <w:t>https://www.urdupoint.com/daily/livenews/2018-09-12/news-1670553.html</w:t>
        </w:r>
      </w:hyperlink>
    </w:p>
    <w:p w:rsidR="00214FE4" w:rsidRPr="009C4D22" w:rsidRDefault="00214FE4" w:rsidP="009C4D22">
      <w:pPr>
        <w:pStyle w:val="NoSpacing"/>
        <w:rPr>
          <w:sz w:val="28"/>
          <w:szCs w:val="28"/>
        </w:rPr>
      </w:pPr>
    </w:p>
    <w:p w:rsidR="000D17BE" w:rsidRPr="009C4D22" w:rsidRDefault="000D17BE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199</w:t>
      </w:r>
      <w:r w:rsidR="00306F5C" w:rsidRPr="009C4D22">
        <w:rPr>
          <w:sz w:val="28"/>
          <w:szCs w:val="28"/>
        </w:rPr>
        <w:t>.</w:t>
      </w:r>
    </w:p>
    <w:p w:rsidR="00306F5C" w:rsidRPr="009C4D22" w:rsidRDefault="00306F5C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لوگ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سیاحت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214FE4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ف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دنیا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پیچھے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چھوڑ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306F5C" w:rsidRDefault="00306F5C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لوگ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سیاحت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فروغ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دنیا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پیچھے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چھوڑ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214FE4" w:rsidRDefault="00214FE4" w:rsidP="009C4D22">
      <w:pPr>
        <w:pStyle w:val="NoSpacing"/>
        <w:rPr>
          <w:sz w:val="28"/>
          <w:szCs w:val="28"/>
        </w:rPr>
      </w:pPr>
      <w:hyperlink r:id="rId225" w:history="1">
        <w:r w:rsidRPr="00946180">
          <w:rPr>
            <w:rStyle w:val="Hyperlink"/>
            <w:sz w:val="28"/>
            <w:szCs w:val="28"/>
          </w:rPr>
          <w:t>https://ar.vogue.me/</w:t>
        </w:r>
      </w:hyperlink>
    </w:p>
    <w:p w:rsidR="00214FE4" w:rsidRPr="009C4D22" w:rsidRDefault="00214FE4" w:rsidP="009C4D22">
      <w:pPr>
        <w:pStyle w:val="NoSpacing"/>
        <w:rPr>
          <w:sz w:val="28"/>
          <w:szCs w:val="28"/>
        </w:rPr>
      </w:pPr>
    </w:p>
    <w:p w:rsidR="000D17BE" w:rsidRPr="009C4D22" w:rsidRDefault="000D17BE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200</w:t>
      </w:r>
      <w:r w:rsidR="00306F5C" w:rsidRPr="009C4D22">
        <w:rPr>
          <w:sz w:val="28"/>
          <w:szCs w:val="28"/>
        </w:rPr>
        <w:t>.</w:t>
      </w:r>
    </w:p>
    <w:p w:rsidR="00306F5C" w:rsidRPr="009C4D22" w:rsidRDefault="00306F5C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’’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سیاحتی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قامات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‘‘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اپنے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اندر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قدرتی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طورپرایسی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کشش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رکھتے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306F5C" w:rsidRDefault="00306F5C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’’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سیاحتی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مقامات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‘‘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اپنے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اندر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قدرتی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طورپرایسی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کشش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رکھتے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214FE4" w:rsidRDefault="00214FE4" w:rsidP="009C4D22">
      <w:pPr>
        <w:pStyle w:val="NoSpacing"/>
        <w:rPr>
          <w:sz w:val="28"/>
          <w:szCs w:val="28"/>
        </w:rPr>
      </w:pPr>
      <w:hyperlink r:id="rId226" w:history="1">
        <w:r w:rsidRPr="00946180">
          <w:rPr>
            <w:rStyle w:val="Hyperlink"/>
            <w:sz w:val="28"/>
            <w:szCs w:val="28"/>
          </w:rPr>
          <w:t>https://www.almaany.com/ar/dict/ar-ar/%D9%82%D8%A7%D9%85%D8%A7%D8%AA/</w:t>
        </w:r>
      </w:hyperlink>
    </w:p>
    <w:p w:rsidR="00214FE4" w:rsidRDefault="00214FE4" w:rsidP="009C4D22">
      <w:pPr>
        <w:pStyle w:val="NoSpacing"/>
        <w:rPr>
          <w:sz w:val="28"/>
          <w:szCs w:val="28"/>
        </w:rPr>
      </w:pPr>
    </w:p>
    <w:p w:rsidR="000D7736" w:rsidRDefault="000D7736" w:rsidP="009C4D22">
      <w:pPr>
        <w:pStyle w:val="NoSpacing"/>
        <w:rPr>
          <w:sz w:val="28"/>
          <w:szCs w:val="28"/>
        </w:rPr>
      </w:pPr>
    </w:p>
    <w:p w:rsidR="000D7736" w:rsidRPr="009C4D22" w:rsidRDefault="000D7736" w:rsidP="009C4D22">
      <w:pPr>
        <w:pStyle w:val="NoSpacing"/>
        <w:rPr>
          <w:sz w:val="28"/>
          <w:szCs w:val="28"/>
        </w:rPr>
      </w:pP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20</w:t>
      </w:r>
      <w:r w:rsidR="000D17BE" w:rsidRPr="009C4D22">
        <w:rPr>
          <w:sz w:val="28"/>
          <w:szCs w:val="28"/>
        </w:rPr>
        <w:t>1</w:t>
      </w:r>
      <w:r w:rsidR="00F158A3" w:rsidRPr="009C4D22">
        <w:rPr>
          <w:sz w:val="28"/>
          <w:szCs w:val="28"/>
        </w:rPr>
        <w:t>.</w:t>
      </w:r>
    </w:p>
    <w:p w:rsidR="00F158A3" w:rsidRPr="009C4D22" w:rsidRDefault="00F158A3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پاکستانیوں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ساتھ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0D7736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ام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یازی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سلوک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روا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رکھا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جاتا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F158A3" w:rsidRPr="009C4D22" w:rsidRDefault="00F158A3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پاکستانیوں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ساتھ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امتیازی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سلوک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روا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رکھا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جاتا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F158A3" w:rsidRDefault="000D7736" w:rsidP="009C4D22">
      <w:pPr>
        <w:pStyle w:val="NoSpacing"/>
        <w:rPr>
          <w:sz w:val="28"/>
          <w:szCs w:val="28"/>
        </w:rPr>
      </w:pPr>
      <w:hyperlink r:id="rId227" w:history="1">
        <w:r w:rsidRPr="00946180">
          <w:rPr>
            <w:rStyle w:val="Hyperlink"/>
            <w:sz w:val="28"/>
            <w:szCs w:val="28"/>
          </w:rPr>
          <w:t>https://www.facebook.com/people/%D9%86%D8%AC%DB%8C%D8%A8-%D8%A7%D9%84%D9%84%D9%87-%D9%85%DB%8C%D8%A7%D8%B2%DB%8C/100013692524209</w:t>
        </w:r>
      </w:hyperlink>
    </w:p>
    <w:p w:rsidR="000D7736" w:rsidRDefault="000D7736" w:rsidP="009C4D22">
      <w:pPr>
        <w:pStyle w:val="NoSpacing"/>
        <w:rPr>
          <w:sz w:val="28"/>
          <w:szCs w:val="28"/>
        </w:rPr>
      </w:pPr>
    </w:p>
    <w:p w:rsidR="000D7736" w:rsidRDefault="000D7736" w:rsidP="009C4D22">
      <w:pPr>
        <w:pStyle w:val="NoSpacing"/>
        <w:rPr>
          <w:sz w:val="28"/>
          <w:szCs w:val="28"/>
        </w:rPr>
      </w:pPr>
    </w:p>
    <w:p w:rsidR="000D7736" w:rsidRDefault="000D7736" w:rsidP="009C4D22">
      <w:pPr>
        <w:pStyle w:val="NoSpacing"/>
        <w:rPr>
          <w:sz w:val="28"/>
          <w:szCs w:val="28"/>
        </w:rPr>
      </w:pPr>
    </w:p>
    <w:p w:rsidR="000D7736" w:rsidRPr="009C4D22" w:rsidRDefault="000D7736" w:rsidP="009C4D22">
      <w:pPr>
        <w:pStyle w:val="NoSpacing"/>
        <w:rPr>
          <w:sz w:val="28"/>
          <w:szCs w:val="28"/>
        </w:rPr>
      </w:pPr>
    </w:p>
    <w:p w:rsidR="000D17BE" w:rsidRPr="009C4D22" w:rsidRDefault="000D17BE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2</w:t>
      </w:r>
      <w:r w:rsidR="00377EA1">
        <w:rPr>
          <w:sz w:val="28"/>
          <w:szCs w:val="28"/>
        </w:rPr>
        <w:t>02</w:t>
      </w:r>
      <w:r w:rsidR="00306F5C" w:rsidRPr="009C4D22">
        <w:rPr>
          <w:sz w:val="28"/>
          <w:szCs w:val="28"/>
        </w:rPr>
        <w:t>.</w:t>
      </w:r>
    </w:p>
    <w:p w:rsidR="00306F5C" w:rsidRPr="009C4D22" w:rsidRDefault="00306F5C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پاکستان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شماراپنے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جغرفیائی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محلِ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قوع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لحاظ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دنیا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خوش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قسمت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ممالک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ہوتا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306F5C" w:rsidRDefault="00306F5C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پاکستان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شماراپنے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جغرفیائی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محلِ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وقوع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لحاظ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دنیا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خوش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قسمت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ممالک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ہوتا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0D7736" w:rsidRDefault="000D7736" w:rsidP="009C4D22">
      <w:pPr>
        <w:pStyle w:val="NoSpacing"/>
        <w:rPr>
          <w:sz w:val="28"/>
          <w:szCs w:val="28"/>
        </w:rPr>
      </w:pPr>
      <w:hyperlink r:id="rId228" w:history="1">
        <w:r w:rsidRPr="00946180">
          <w:rPr>
            <w:rStyle w:val="Hyperlink"/>
            <w:sz w:val="28"/>
            <w:szCs w:val="28"/>
          </w:rPr>
          <w:t>https://www.facebook.com/kassowal123/posts/%EF%BB%A3%EF%AF%BF%EF%BA%AE%EF%AE%AE-%EF%BA%B7%EF%AE%A9%EF%BA%AE%EF%AE%90%EF%BA%B4%EF%BB%AE%EF%BB%AD%EF%BA%8D%EF%BB%9D-%EF%AE%90%EF%BA%8E-%EF%BA%9F%EF%BB%90%EF%BA%AE%EF%BA%8D%EF%BB%93%EF%AF%BF%EF%AE%A7%EF%BB%A3%EF%BA%A4%EF%BB%9E%D9%90-%EF%BB%AD-%EF%BB%97%EF%BB%AE%EF%BB%89-%EF%BB%A3%EF%AF%BF%EF%BA%AE%EF%BA%8D-%EF%BA%B7%EF%AE%A9%EF%BA%AE-%EF%AE%90%EF%BA%B4%EF%BB%AE%EF%BB%AD%EF%BA%8D%EF%BB%9D-%EF%BA%8D%EF%AF%BE%EF%AE%8F-%EF%AD%BC%EF%AE%AD%EF%BB%AE%EF%AD%A8%EF%BA%8E-%EF%BA%B3%EF%BA%8E-%EF%BB%A3%EF%AE%95%EF%BA%AE-%EF%AE%94%EF%BB%A8%EF%BA%A0%EF%BA%8E%EF%BB%A5-%EF%BA%81%EF%BA%91%EF%BA%8E%EF%BA%A9%EF%BA%B7/758482940866546/</w:t>
        </w:r>
      </w:hyperlink>
    </w:p>
    <w:p w:rsidR="000D7736" w:rsidRPr="009C4D22" w:rsidRDefault="000D7736" w:rsidP="009C4D22">
      <w:pPr>
        <w:pStyle w:val="NoSpacing"/>
        <w:rPr>
          <w:sz w:val="28"/>
          <w:szCs w:val="28"/>
        </w:rPr>
      </w:pP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20</w:t>
      </w:r>
      <w:r w:rsidR="000D17BE" w:rsidRPr="009C4D22">
        <w:rPr>
          <w:sz w:val="28"/>
          <w:szCs w:val="28"/>
        </w:rPr>
        <w:t>3</w:t>
      </w:r>
      <w:r w:rsidR="00F158A3" w:rsidRPr="009C4D22">
        <w:rPr>
          <w:sz w:val="28"/>
          <w:szCs w:val="28"/>
        </w:rPr>
        <w:t>.</w:t>
      </w:r>
    </w:p>
    <w:p w:rsidR="00F158A3" w:rsidRPr="009C4D22" w:rsidRDefault="00F158A3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کہیں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پاکستان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0D7736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چہرہ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دکھانے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کوشش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نہیں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جاتی</w:t>
      </w:r>
    </w:p>
    <w:p w:rsidR="00F158A3" w:rsidRDefault="00F158A3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کہیں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پاکستان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مثبت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چہرہ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دکھانے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کوشش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نہیں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جاتی</w:t>
      </w:r>
    </w:p>
    <w:p w:rsidR="000D7736" w:rsidRDefault="000D7736" w:rsidP="009C4D22">
      <w:pPr>
        <w:pStyle w:val="NoSpacing"/>
        <w:rPr>
          <w:sz w:val="28"/>
          <w:szCs w:val="28"/>
        </w:rPr>
      </w:pPr>
      <w:hyperlink r:id="rId229" w:history="1">
        <w:r w:rsidRPr="00946180">
          <w:rPr>
            <w:rStyle w:val="Hyperlink"/>
            <w:sz w:val="28"/>
            <w:szCs w:val="28"/>
          </w:rPr>
          <w:t>https://www.almaany.com/ur/dict/ur-ar/%D9%85%D8%A8%D8%AA/</w:t>
        </w:r>
      </w:hyperlink>
    </w:p>
    <w:p w:rsidR="000D7736" w:rsidRPr="009C4D22" w:rsidRDefault="000D7736" w:rsidP="009C4D22">
      <w:pPr>
        <w:pStyle w:val="NoSpacing"/>
        <w:rPr>
          <w:sz w:val="28"/>
          <w:szCs w:val="28"/>
        </w:rPr>
      </w:pP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20</w:t>
      </w:r>
      <w:r w:rsidR="000D17BE" w:rsidRPr="009C4D22">
        <w:rPr>
          <w:sz w:val="28"/>
          <w:szCs w:val="28"/>
        </w:rPr>
        <w:t>4</w:t>
      </w:r>
      <w:r w:rsidR="000A3456" w:rsidRPr="009C4D22">
        <w:rPr>
          <w:sz w:val="28"/>
          <w:szCs w:val="28"/>
        </w:rPr>
        <w:t>.</w:t>
      </w:r>
    </w:p>
    <w:p w:rsidR="000A3456" w:rsidRPr="009C4D22" w:rsidRDefault="000A3456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موہنجو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دڑو،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ہڑپہ،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0D7736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ٹیک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جیسی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تہذیبیں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اربوں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ڈالر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پراجیکٹس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0A3456" w:rsidRDefault="000A3456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موہنجو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دڑو،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ہڑپہ،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ٹیکسلا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جیسی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تہذیبیں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اربوں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ڈالر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پراجیکٹس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0D7736" w:rsidRDefault="000D7736" w:rsidP="009C4D22">
      <w:pPr>
        <w:pStyle w:val="NoSpacing"/>
        <w:rPr>
          <w:sz w:val="28"/>
          <w:szCs w:val="28"/>
        </w:rPr>
      </w:pPr>
      <w:hyperlink r:id="rId230" w:history="1">
        <w:r w:rsidRPr="00946180">
          <w:rPr>
            <w:rStyle w:val="Hyperlink"/>
            <w:sz w:val="28"/>
            <w:szCs w:val="28"/>
          </w:rPr>
          <w:t>http://urdulughat.info/words/87836-%D9%B9%DB%8C%DA%A9%D9%84%D8%A7</w:t>
        </w:r>
      </w:hyperlink>
    </w:p>
    <w:p w:rsidR="000D7736" w:rsidRPr="009C4D22" w:rsidRDefault="000D7736" w:rsidP="009C4D22">
      <w:pPr>
        <w:pStyle w:val="NoSpacing"/>
        <w:rPr>
          <w:sz w:val="28"/>
          <w:szCs w:val="28"/>
        </w:rPr>
      </w:pP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20</w:t>
      </w:r>
      <w:r w:rsidR="000D17BE" w:rsidRPr="009C4D22">
        <w:rPr>
          <w:sz w:val="28"/>
          <w:szCs w:val="28"/>
        </w:rPr>
        <w:t>5</w:t>
      </w:r>
      <w:r w:rsidR="00F158A3" w:rsidRPr="009C4D22">
        <w:rPr>
          <w:sz w:val="28"/>
          <w:szCs w:val="28"/>
        </w:rPr>
        <w:t>.</w:t>
      </w:r>
    </w:p>
    <w:p w:rsidR="00F158A3" w:rsidRPr="009C4D22" w:rsidRDefault="00F158A3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بھارت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پاکستان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دنیا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0D7736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بد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پاکستان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خلاف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واویلا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سرفہرست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رہتا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F158A3" w:rsidRDefault="00F158A3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بھارت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پاکستان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دنیا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بدنام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پاکستان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خلاف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واویلا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سرفہرست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رہتا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0D7736" w:rsidRDefault="000D7736" w:rsidP="009C4D22">
      <w:pPr>
        <w:pStyle w:val="NoSpacing"/>
        <w:rPr>
          <w:sz w:val="28"/>
          <w:szCs w:val="28"/>
        </w:rPr>
      </w:pPr>
      <w:hyperlink r:id="rId231" w:history="1">
        <w:r w:rsidRPr="00946180">
          <w:rPr>
            <w:rStyle w:val="Hyperlink"/>
            <w:sz w:val="28"/>
            <w:szCs w:val="28"/>
          </w:rPr>
          <w:t>http://www.trt.net.tr/urdu/sht-sy-ns-w-ttykhnlwjy/2017/08/14/bq-dgy-sy-bdm-khhn-jsm-myn-mfyd-khwlysttrwl-brrh-skht-hy-thqyq-789303</w:t>
        </w:r>
      </w:hyperlink>
    </w:p>
    <w:p w:rsidR="000D7736" w:rsidRPr="009C4D22" w:rsidRDefault="000D7736" w:rsidP="009C4D22">
      <w:pPr>
        <w:pStyle w:val="NoSpacing"/>
        <w:rPr>
          <w:sz w:val="28"/>
          <w:szCs w:val="28"/>
        </w:rPr>
      </w:pP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20</w:t>
      </w:r>
      <w:r w:rsidR="000D17BE" w:rsidRPr="009C4D22">
        <w:rPr>
          <w:sz w:val="28"/>
          <w:szCs w:val="28"/>
        </w:rPr>
        <w:t>6</w:t>
      </w:r>
      <w:r w:rsidR="000A3456" w:rsidRPr="009C4D22">
        <w:rPr>
          <w:sz w:val="28"/>
          <w:szCs w:val="28"/>
        </w:rPr>
        <w:t>.</w:t>
      </w:r>
    </w:p>
    <w:p w:rsidR="000A3456" w:rsidRPr="009C4D22" w:rsidRDefault="000A3456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بہاولپور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جیسے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شہر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شمار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0D7736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قل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0A3456" w:rsidRDefault="000A3456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بہاولپور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جیسے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شہر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شمار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قلعے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0D7736" w:rsidRDefault="000D7736" w:rsidP="009C4D22">
      <w:pPr>
        <w:pStyle w:val="NoSpacing"/>
        <w:rPr>
          <w:sz w:val="28"/>
          <w:szCs w:val="28"/>
        </w:rPr>
      </w:pPr>
      <w:hyperlink r:id="rId232" w:history="1">
        <w:r w:rsidRPr="00946180">
          <w:rPr>
            <w:rStyle w:val="Hyperlink"/>
            <w:sz w:val="28"/>
            <w:szCs w:val="28"/>
          </w:rPr>
          <w:t>https://www.facebook.com/%EF%BA%82%D8%A8%D9%88%D9%8A%D8%A2-%D9%82%D9%84%DB%92%D9%85%D8%A7%D8%AA%D8%B5%D8%B9%D8%B4%DB%92-%D8%B9%D8%B4%D8%A2%D9%86-%D8%AD%D9%82%DA%AA%D9%85%D8%A7%D9%8A%D8%B6%D8%B9%D8%B4%DB%92-451205304948651/</w:t>
        </w:r>
      </w:hyperlink>
    </w:p>
    <w:p w:rsidR="000D7736" w:rsidRPr="009C4D22" w:rsidRDefault="000D7736" w:rsidP="009C4D22">
      <w:pPr>
        <w:pStyle w:val="NoSpacing"/>
        <w:rPr>
          <w:sz w:val="28"/>
          <w:szCs w:val="28"/>
        </w:rPr>
      </w:pP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20</w:t>
      </w:r>
      <w:r w:rsidR="000D17BE" w:rsidRPr="009C4D22">
        <w:rPr>
          <w:sz w:val="28"/>
          <w:szCs w:val="28"/>
        </w:rPr>
        <w:t>7</w:t>
      </w:r>
      <w:r w:rsidR="00F158A3" w:rsidRPr="009C4D22">
        <w:rPr>
          <w:sz w:val="28"/>
          <w:szCs w:val="28"/>
        </w:rPr>
        <w:t>.</w:t>
      </w:r>
    </w:p>
    <w:p w:rsidR="00F26E3B" w:rsidRDefault="00F158A3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حال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اقتدار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چھوڑنے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والے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سابق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0D7736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حک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رانوں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بات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کریں</w:t>
      </w:r>
    </w:p>
    <w:p w:rsidR="00F158A3" w:rsidRPr="009C4D22" w:rsidRDefault="00F158A3" w:rsidP="009C4D22">
      <w:pPr>
        <w:pStyle w:val="NoSpacing"/>
        <w:rPr>
          <w:sz w:val="28"/>
          <w:szCs w:val="28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حال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اقتدار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چھوڑنے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والے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سابق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حکمرانوں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بات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کریں</w:t>
      </w:r>
    </w:p>
    <w:p w:rsidR="00F26E3B" w:rsidRDefault="00F26E3B" w:rsidP="009C4D22">
      <w:pPr>
        <w:pStyle w:val="NoSpacing"/>
        <w:rPr>
          <w:sz w:val="28"/>
          <w:szCs w:val="28"/>
        </w:rPr>
      </w:pPr>
      <w:hyperlink r:id="rId233" w:history="1">
        <w:r w:rsidRPr="00946180">
          <w:rPr>
            <w:rStyle w:val="Hyperlink"/>
            <w:sz w:val="28"/>
            <w:szCs w:val="28"/>
          </w:rPr>
          <w:t>https://ur.wikipedia.org/wiki/%D8%AF%DB%81%D9%84%DB%8C_%D8%B3%D9%84%D8%B7%D9%86%D8%AA_%DA%A9%DB%92_%D8%AD%DA%A9%D9%85%D8%B1%D8%A7%D9%86%D9%88%DA%BA_%DA%A9%DB%8C_%D9%81%DB%81%D8%B1%D8%B3%D8%AA</w:t>
        </w:r>
      </w:hyperlink>
    </w:p>
    <w:p w:rsidR="00F26E3B" w:rsidRDefault="00F26E3B" w:rsidP="009C4D22">
      <w:pPr>
        <w:pStyle w:val="NoSpacing"/>
        <w:rPr>
          <w:sz w:val="28"/>
          <w:szCs w:val="28"/>
        </w:rPr>
      </w:pPr>
    </w:p>
    <w:p w:rsidR="000D17BE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20</w:t>
      </w:r>
      <w:r w:rsidR="000D17BE" w:rsidRPr="009C4D22">
        <w:rPr>
          <w:sz w:val="28"/>
          <w:szCs w:val="28"/>
        </w:rPr>
        <w:t>8</w:t>
      </w:r>
      <w:r w:rsidR="00F158A3" w:rsidRPr="009C4D22">
        <w:rPr>
          <w:sz w:val="28"/>
          <w:szCs w:val="28"/>
        </w:rPr>
        <w:t>.</w:t>
      </w:r>
    </w:p>
    <w:p w:rsidR="00F26E3B" w:rsidRPr="009C4D22" w:rsidRDefault="00F26E3B" w:rsidP="009C4D22">
      <w:pPr>
        <w:pStyle w:val="NoSpacing"/>
        <w:rPr>
          <w:sz w:val="28"/>
          <w:szCs w:val="28"/>
        </w:rPr>
      </w:pPr>
    </w:p>
    <w:p w:rsidR="00F158A3" w:rsidRPr="009C4D22" w:rsidRDefault="00F158A3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اس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لیے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7D0D6E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ار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ڈالر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خرچ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تاہے</w:t>
      </w:r>
    </w:p>
    <w:p w:rsidR="00F158A3" w:rsidRDefault="00F158A3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اس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لیے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اربوں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ڈالر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خرچ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تاہے</w:t>
      </w:r>
    </w:p>
    <w:p w:rsidR="007D0D6E" w:rsidRDefault="007D0D6E" w:rsidP="009C4D22">
      <w:pPr>
        <w:pStyle w:val="NoSpacing"/>
        <w:rPr>
          <w:sz w:val="28"/>
          <w:szCs w:val="28"/>
        </w:rPr>
      </w:pPr>
      <w:hyperlink r:id="rId234" w:history="1">
        <w:r w:rsidRPr="00946180">
          <w:rPr>
            <w:rStyle w:val="Hyperlink"/>
            <w:sz w:val="28"/>
            <w:szCs w:val="28"/>
          </w:rPr>
          <w:t>http://takbeernews.tv/210218-87286/</w:t>
        </w:r>
      </w:hyperlink>
    </w:p>
    <w:p w:rsidR="007D0D6E" w:rsidRPr="009C4D22" w:rsidRDefault="007D0D6E" w:rsidP="009C4D22">
      <w:pPr>
        <w:pStyle w:val="NoSpacing"/>
        <w:rPr>
          <w:sz w:val="28"/>
          <w:szCs w:val="28"/>
        </w:rPr>
      </w:pP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20</w:t>
      </w:r>
      <w:r w:rsidR="000D17BE" w:rsidRPr="009C4D22">
        <w:rPr>
          <w:sz w:val="28"/>
          <w:szCs w:val="28"/>
        </w:rPr>
        <w:t>9</w:t>
      </w:r>
      <w:r w:rsidR="000A3456" w:rsidRPr="009C4D22">
        <w:rPr>
          <w:sz w:val="28"/>
          <w:szCs w:val="28"/>
        </w:rPr>
        <w:t>.</w:t>
      </w:r>
    </w:p>
    <w:p w:rsidR="000A3456" w:rsidRPr="009C4D22" w:rsidRDefault="000A3456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مگر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انہیں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7D0D6E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سہ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لیات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نہیں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سک</w:t>
      </w:r>
    </w:p>
    <w:p w:rsidR="000A3456" w:rsidRDefault="000A3456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مگر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انہیں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سہولیات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نہیں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سک</w:t>
      </w:r>
    </w:p>
    <w:p w:rsidR="007D0D6E" w:rsidRDefault="007D0D6E" w:rsidP="009C4D22">
      <w:pPr>
        <w:pStyle w:val="NoSpacing"/>
        <w:rPr>
          <w:sz w:val="28"/>
          <w:szCs w:val="28"/>
        </w:rPr>
      </w:pPr>
      <w:hyperlink r:id="rId235" w:history="1">
        <w:r w:rsidRPr="00946180">
          <w:rPr>
            <w:rStyle w:val="Hyperlink"/>
            <w:sz w:val="28"/>
            <w:szCs w:val="28"/>
          </w:rPr>
          <w:t>https://www.jasarat.com/2018/02/23/180223-06-6/</w:t>
        </w:r>
      </w:hyperlink>
    </w:p>
    <w:p w:rsidR="007D0D6E" w:rsidRDefault="007D0D6E" w:rsidP="009C4D22">
      <w:pPr>
        <w:pStyle w:val="NoSpacing"/>
        <w:rPr>
          <w:sz w:val="28"/>
          <w:szCs w:val="28"/>
        </w:rPr>
      </w:pPr>
    </w:p>
    <w:p w:rsidR="007D0D6E" w:rsidRDefault="007D0D6E" w:rsidP="009C4D22">
      <w:pPr>
        <w:pStyle w:val="NoSpacing"/>
        <w:rPr>
          <w:sz w:val="28"/>
          <w:szCs w:val="28"/>
        </w:rPr>
      </w:pPr>
    </w:p>
    <w:p w:rsidR="007D0D6E" w:rsidRPr="009C4D22" w:rsidRDefault="007D0D6E" w:rsidP="009C4D22">
      <w:pPr>
        <w:pStyle w:val="NoSpacing"/>
        <w:rPr>
          <w:sz w:val="28"/>
          <w:szCs w:val="28"/>
        </w:rPr>
      </w:pP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="000D17BE" w:rsidRPr="009C4D22">
        <w:rPr>
          <w:sz w:val="28"/>
          <w:szCs w:val="28"/>
        </w:rPr>
        <w:t>10</w:t>
      </w:r>
      <w:r w:rsidR="00F158A3" w:rsidRPr="009C4D22">
        <w:rPr>
          <w:sz w:val="28"/>
          <w:szCs w:val="28"/>
        </w:rPr>
        <w:t>.</w:t>
      </w:r>
    </w:p>
    <w:p w:rsidR="00F158A3" w:rsidRPr="009C4D22" w:rsidRDefault="00F158A3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اسی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وجہ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دنیا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’’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بھیک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منگا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‘‘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’’</w:t>
      </w:r>
      <w:r w:rsidR="007D0D6E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دہ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گرد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‘‘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سمجھتی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F158A3" w:rsidRDefault="00F158A3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اسی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وجہ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دنیا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’’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بھیک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منگا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‘‘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’’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دہشت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گرد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‘‘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سمجھتی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7D0D6E" w:rsidRDefault="007D0D6E" w:rsidP="009C4D22">
      <w:pPr>
        <w:pStyle w:val="NoSpacing"/>
        <w:rPr>
          <w:sz w:val="28"/>
          <w:szCs w:val="28"/>
        </w:rPr>
      </w:pPr>
      <w:hyperlink r:id="rId236" w:history="1">
        <w:r w:rsidRPr="00946180">
          <w:rPr>
            <w:rStyle w:val="Hyperlink"/>
            <w:sz w:val="28"/>
            <w:szCs w:val="28"/>
          </w:rPr>
          <w:t>http://www.trt.net.tr/urdu/trkhy/2016/08/16/wyn-myn-dhsht-grd-tnzym-py-khy-khy-khy-hmywn-kh-srkhry-ttyly-wyjn-prchhph-553158</w:t>
        </w:r>
      </w:hyperlink>
    </w:p>
    <w:p w:rsidR="007D0D6E" w:rsidRPr="009C4D22" w:rsidRDefault="007D0D6E" w:rsidP="009C4D22">
      <w:pPr>
        <w:pStyle w:val="NoSpacing"/>
        <w:rPr>
          <w:sz w:val="28"/>
          <w:szCs w:val="28"/>
        </w:rPr>
      </w:pP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11</w:t>
      </w:r>
      <w:r w:rsidR="000A3456" w:rsidRPr="009C4D22">
        <w:rPr>
          <w:sz w:val="28"/>
          <w:szCs w:val="28"/>
        </w:rPr>
        <w:t>.</w:t>
      </w:r>
    </w:p>
    <w:p w:rsidR="000A3456" w:rsidRPr="009C4D22" w:rsidRDefault="000A3456" w:rsidP="009C4D22">
      <w:pPr>
        <w:pStyle w:val="NoSpacing"/>
        <w:rPr>
          <w:rFonts w:ascii="nafees" w:hAnsi="nafees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یہاں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7D0D6E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لیے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عربی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آتے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</w:p>
    <w:p w:rsidR="000A3456" w:rsidRDefault="000A3456" w:rsidP="009C4D22">
      <w:pPr>
        <w:pStyle w:val="NoSpacing"/>
        <w:rPr>
          <w:rFonts w:ascii="nafees" w:hAnsi="nafees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یہاں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شکار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لیے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عربی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آتے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</w:p>
    <w:p w:rsidR="007D0D6E" w:rsidRDefault="007D0D6E" w:rsidP="009C4D22">
      <w:pPr>
        <w:pStyle w:val="NoSpacing"/>
        <w:rPr>
          <w:sz w:val="28"/>
          <w:szCs w:val="28"/>
        </w:rPr>
      </w:pPr>
      <w:hyperlink r:id="rId237" w:history="1">
        <w:r w:rsidRPr="00946180">
          <w:rPr>
            <w:rStyle w:val="Hyperlink"/>
            <w:sz w:val="28"/>
            <w:szCs w:val="28"/>
          </w:rPr>
          <w:t>https://ur.oxforddictionaries.com/%D8%AA%D8%B1%D8%AC%D9%85%DB%81_%DA%A9%D8%B1%DB%8C%DA%BA/urdu-english/%D8%B4%D8%A7%D8%B1</w:t>
        </w:r>
      </w:hyperlink>
    </w:p>
    <w:p w:rsidR="007D0D6E" w:rsidRPr="009C4D22" w:rsidRDefault="007D0D6E" w:rsidP="009C4D22">
      <w:pPr>
        <w:pStyle w:val="NoSpacing"/>
        <w:rPr>
          <w:sz w:val="28"/>
          <w:szCs w:val="28"/>
        </w:rPr>
      </w:pP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12</w:t>
      </w:r>
      <w:r w:rsidR="00F54007" w:rsidRPr="009C4D22">
        <w:rPr>
          <w:sz w:val="28"/>
          <w:szCs w:val="28"/>
        </w:rPr>
        <w:t>.</w:t>
      </w:r>
    </w:p>
    <w:p w:rsidR="00F54007" w:rsidRPr="009C4D22" w:rsidRDefault="00F54007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سال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مرتبہ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لندن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عائنہ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کرواتے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تھے</w:t>
      </w:r>
    </w:p>
    <w:p w:rsidR="00F54007" w:rsidRDefault="00F54007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سال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مرتبہ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لندن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معائنہ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کرواتے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تھے</w:t>
      </w:r>
    </w:p>
    <w:p w:rsidR="007D0D6E" w:rsidRDefault="007D0D6E" w:rsidP="009C4D22">
      <w:pPr>
        <w:pStyle w:val="NoSpacing"/>
        <w:rPr>
          <w:sz w:val="28"/>
          <w:szCs w:val="28"/>
        </w:rPr>
      </w:pPr>
      <w:hyperlink r:id="rId238" w:history="1">
        <w:r w:rsidRPr="00946180">
          <w:rPr>
            <w:rStyle w:val="Hyperlink"/>
            <w:sz w:val="28"/>
            <w:szCs w:val="28"/>
          </w:rPr>
          <w:t>https://www.urduinc.com/english-dictionary/%D8%B9%D8%A7%D8%A6%D9%86%DB%81-meaning-in-urdu</w:t>
        </w:r>
      </w:hyperlink>
    </w:p>
    <w:p w:rsidR="007D0D6E" w:rsidRPr="009C4D22" w:rsidRDefault="007D0D6E" w:rsidP="009C4D22">
      <w:pPr>
        <w:pStyle w:val="NoSpacing"/>
        <w:rPr>
          <w:sz w:val="28"/>
          <w:szCs w:val="28"/>
        </w:rPr>
      </w:pP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13</w:t>
      </w:r>
      <w:r w:rsidR="000A3456" w:rsidRPr="009C4D22">
        <w:rPr>
          <w:sz w:val="28"/>
          <w:szCs w:val="28"/>
        </w:rPr>
        <w:t>.</w:t>
      </w:r>
    </w:p>
    <w:p w:rsidR="000A3456" w:rsidRPr="009C4D22" w:rsidRDefault="000A3456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6000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اونچائی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0A3456" w:rsidRDefault="000A3456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6000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فٹ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اونچائی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7D0D6E" w:rsidRDefault="007D0D6E" w:rsidP="009C4D22">
      <w:pPr>
        <w:pStyle w:val="NoSpacing"/>
        <w:rPr>
          <w:sz w:val="28"/>
          <w:szCs w:val="28"/>
        </w:rPr>
      </w:pPr>
      <w:hyperlink r:id="rId239" w:history="1">
        <w:r w:rsidRPr="00946180">
          <w:rPr>
            <w:rStyle w:val="Hyperlink"/>
            <w:sz w:val="28"/>
            <w:szCs w:val="28"/>
          </w:rPr>
          <w:t>https://ur.wikipedia.org/wiki/%D9%B9</w:t>
        </w:r>
      </w:hyperlink>
    </w:p>
    <w:p w:rsidR="007D0D6E" w:rsidRPr="009C4D22" w:rsidRDefault="007D0D6E" w:rsidP="009C4D22">
      <w:pPr>
        <w:pStyle w:val="NoSpacing"/>
        <w:rPr>
          <w:sz w:val="28"/>
          <w:szCs w:val="28"/>
        </w:rPr>
      </w:pP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14</w:t>
      </w:r>
      <w:r w:rsidR="00F54007" w:rsidRPr="009C4D22">
        <w:rPr>
          <w:sz w:val="28"/>
          <w:szCs w:val="28"/>
        </w:rPr>
        <w:t>.</w:t>
      </w:r>
    </w:p>
    <w:p w:rsidR="00F54007" w:rsidRPr="009C4D22" w:rsidRDefault="00F54007" w:rsidP="009C4D22">
      <w:pPr>
        <w:pStyle w:val="NoSpacing"/>
        <w:rPr>
          <w:rFonts w:ascii="nafees" w:hAnsi="nafees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کمر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7D0D6E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پی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ھے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کشن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گدی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سپورٹ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بغیر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لئے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بیٹھنا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مشکل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ہوتا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</w:p>
    <w:p w:rsidR="00F54007" w:rsidRDefault="00F54007" w:rsidP="009C4D22">
      <w:pPr>
        <w:pStyle w:val="NoSpacing"/>
        <w:rPr>
          <w:rFonts w:ascii="nafees" w:hAnsi="nafees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کمر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پیچھے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کشن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گدی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سپورٹ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بغیر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لئے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بیٹھنا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مشکل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ہوتا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</w:p>
    <w:p w:rsidR="007D0D6E" w:rsidRDefault="007D0D6E" w:rsidP="009C4D22">
      <w:pPr>
        <w:pStyle w:val="NoSpacing"/>
        <w:rPr>
          <w:sz w:val="28"/>
          <w:szCs w:val="28"/>
        </w:rPr>
      </w:pPr>
      <w:hyperlink r:id="rId240" w:history="1">
        <w:r w:rsidRPr="00946180">
          <w:rPr>
            <w:rStyle w:val="Hyperlink"/>
            <w:sz w:val="28"/>
            <w:szCs w:val="28"/>
          </w:rPr>
          <w:t>https://www.facebook.com/people/%D9%BE%DB%8C%DA%BE%DB%92-%D9%BE%DB%8C%DA%BE/100013843083668</w:t>
        </w:r>
      </w:hyperlink>
    </w:p>
    <w:p w:rsidR="007D0D6E" w:rsidRPr="009C4D22" w:rsidRDefault="007D0D6E" w:rsidP="009C4D22">
      <w:pPr>
        <w:pStyle w:val="NoSpacing"/>
        <w:rPr>
          <w:sz w:val="28"/>
          <w:szCs w:val="28"/>
        </w:rPr>
      </w:pP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15</w:t>
      </w:r>
      <w:r w:rsidR="000A3456" w:rsidRPr="009C4D22">
        <w:rPr>
          <w:sz w:val="28"/>
          <w:szCs w:val="28"/>
        </w:rPr>
        <w:t>.</w:t>
      </w:r>
    </w:p>
    <w:p w:rsidR="000A3456" w:rsidRPr="009C4D22" w:rsidRDefault="000A3456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ہمارے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ہاں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دنیا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6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بڑی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7D0D6E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چو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یاں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0A3456" w:rsidRDefault="000A3456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ہمارے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ہاں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دنیا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6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بڑی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چوٹیاں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290D9E" w:rsidRDefault="00290D9E" w:rsidP="009C4D22">
      <w:pPr>
        <w:pStyle w:val="NoSpacing"/>
        <w:rPr>
          <w:sz w:val="28"/>
          <w:szCs w:val="28"/>
        </w:rPr>
      </w:pPr>
      <w:hyperlink r:id="rId241" w:history="1">
        <w:r w:rsidRPr="00946180">
          <w:rPr>
            <w:rStyle w:val="Hyperlink"/>
            <w:sz w:val="28"/>
            <w:szCs w:val="28"/>
          </w:rPr>
          <w:t>https://ur.oxforddictionaries.com/%D8%AA%D8%B1%D8%AC%D9%85%DB%81_%DA%A9%D8%B1%DB%8C%DA%BA/urdu-english/%DA%86%D9%88%DB%8C%D8%A7</w:t>
        </w:r>
      </w:hyperlink>
    </w:p>
    <w:p w:rsidR="00290D9E" w:rsidRDefault="00290D9E" w:rsidP="009C4D22">
      <w:pPr>
        <w:pStyle w:val="NoSpacing"/>
        <w:rPr>
          <w:sz w:val="28"/>
          <w:szCs w:val="28"/>
        </w:rPr>
      </w:pPr>
    </w:p>
    <w:p w:rsidR="00290D9E" w:rsidRDefault="00290D9E" w:rsidP="009C4D22">
      <w:pPr>
        <w:pStyle w:val="NoSpacing"/>
        <w:rPr>
          <w:sz w:val="28"/>
          <w:szCs w:val="28"/>
        </w:rPr>
      </w:pPr>
    </w:p>
    <w:p w:rsidR="00290D9E" w:rsidRPr="009C4D22" w:rsidRDefault="00290D9E" w:rsidP="009C4D22">
      <w:pPr>
        <w:pStyle w:val="NoSpacing"/>
        <w:rPr>
          <w:sz w:val="28"/>
          <w:szCs w:val="28"/>
        </w:rPr>
      </w:pP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="000D17BE" w:rsidRPr="009C4D22">
        <w:rPr>
          <w:sz w:val="28"/>
          <w:szCs w:val="28"/>
        </w:rPr>
        <w:t>16</w:t>
      </w:r>
      <w:r w:rsidR="00F54007" w:rsidRPr="009C4D22">
        <w:rPr>
          <w:sz w:val="28"/>
          <w:szCs w:val="28"/>
        </w:rPr>
        <w:t>.</w:t>
      </w:r>
    </w:p>
    <w:p w:rsidR="00F54007" w:rsidRPr="009C4D22" w:rsidRDefault="00F54007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تین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بار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وزیراعلیٰ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ٰپنجاب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رہنے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والا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قید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F54007" w:rsidRDefault="00F54007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تین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بار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وزیراعلیٰ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ٰپنجاب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رہنے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والا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جیل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قید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290D9E" w:rsidRDefault="00290D9E" w:rsidP="009C4D22">
      <w:pPr>
        <w:pStyle w:val="NoSpacing"/>
        <w:rPr>
          <w:sz w:val="28"/>
          <w:szCs w:val="28"/>
        </w:rPr>
      </w:pPr>
      <w:hyperlink r:id="rId242" w:history="1">
        <w:r w:rsidRPr="00946180">
          <w:rPr>
            <w:rStyle w:val="Hyperlink"/>
            <w:sz w:val="28"/>
            <w:szCs w:val="28"/>
          </w:rPr>
          <w:t>https://ur.oxforddictionaries.com/%D8%AA%D8%B1%D8%AC%D9%85%DB%81_%DA%A9%D8%B1%DB%8C%DA%BA/%D8%A7%D8%B1%D8%AF%D9%88-%D8%A7%D9%86%DA%AF%D8%B1%DB%8C%D8%B2%DB%8C/%DB%8C%D9%84</w:t>
        </w:r>
      </w:hyperlink>
    </w:p>
    <w:p w:rsidR="00290D9E" w:rsidRPr="009C4D22" w:rsidRDefault="00290D9E" w:rsidP="009C4D22">
      <w:pPr>
        <w:pStyle w:val="NoSpacing"/>
        <w:rPr>
          <w:sz w:val="28"/>
          <w:szCs w:val="28"/>
        </w:rPr>
      </w:pP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17</w:t>
      </w:r>
      <w:r w:rsidR="00F158A3" w:rsidRPr="009C4D22">
        <w:rPr>
          <w:sz w:val="28"/>
          <w:szCs w:val="28"/>
        </w:rPr>
        <w:t>.</w:t>
      </w:r>
    </w:p>
    <w:p w:rsidR="00F158A3" w:rsidRPr="009C4D22" w:rsidRDefault="00F158A3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اسی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لیے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ہمارا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290D9E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سپورٹ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توقیر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F158A3" w:rsidRDefault="00F158A3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اسی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لیے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ہمارا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پاسپورٹ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توقیر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290D9E" w:rsidRDefault="00290D9E" w:rsidP="009C4D22">
      <w:pPr>
        <w:pStyle w:val="NoSpacing"/>
        <w:rPr>
          <w:sz w:val="28"/>
          <w:szCs w:val="28"/>
        </w:rPr>
      </w:pPr>
      <w:hyperlink r:id="rId243" w:history="1">
        <w:r w:rsidRPr="00946180">
          <w:rPr>
            <w:rStyle w:val="Hyperlink"/>
            <w:sz w:val="28"/>
            <w:szCs w:val="28"/>
          </w:rPr>
          <w:t>http://dailyqudrat.com/pakistan/26-Apr-2017/98448/</w:t>
        </w:r>
      </w:hyperlink>
    </w:p>
    <w:p w:rsidR="00290D9E" w:rsidRPr="009C4D22" w:rsidRDefault="00290D9E" w:rsidP="009C4D22">
      <w:pPr>
        <w:pStyle w:val="NoSpacing"/>
        <w:rPr>
          <w:sz w:val="28"/>
          <w:szCs w:val="28"/>
        </w:rPr>
      </w:pP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18</w:t>
      </w:r>
      <w:r w:rsidR="000A3456" w:rsidRPr="009C4D22">
        <w:rPr>
          <w:sz w:val="28"/>
          <w:szCs w:val="28"/>
        </w:rPr>
        <w:t>.</w:t>
      </w:r>
    </w:p>
    <w:p w:rsidR="000A3456" w:rsidRPr="009C4D22" w:rsidRDefault="000A3456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ٹرین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لیے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290D9E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ٹر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بنا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جاتا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0A3456" w:rsidRDefault="000A3456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ٹرین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لیے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ٹریک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بنا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جاتا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290D9E" w:rsidRDefault="00290D9E" w:rsidP="009C4D22">
      <w:pPr>
        <w:pStyle w:val="NoSpacing"/>
        <w:rPr>
          <w:sz w:val="28"/>
          <w:szCs w:val="28"/>
        </w:rPr>
      </w:pPr>
      <w:hyperlink r:id="rId244" w:history="1">
        <w:r w:rsidRPr="00946180">
          <w:rPr>
            <w:rStyle w:val="Hyperlink"/>
            <w:sz w:val="28"/>
            <w:szCs w:val="28"/>
          </w:rPr>
          <w:t>https://www.dw.com/ur/%D9%BE%D8%A7%DA%A9%D8%B3%D8%AA%D8%A7%D9%86%DB%8C-%D9%B9%D8%B1%DA%A9-%D8%A2%D8%B1%D9%B9-%D8%A8%DB%8C%D9%86-%D8%A7%D9%84%D8%A7%D9%82%D9%88%D8%A7%D9%85%DB%8C-%D8%B3%D8%B7%D8%AD-%D9%BE%D8%B1-%D9%85%D8%B9%D8%B1%D9%88%D9%81/a-39236568</w:t>
        </w:r>
      </w:hyperlink>
    </w:p>
    <w:p w:rsidR="00290D9E" w:rsidRPr="009C4D22" w:rsidRDefault="00290D9E" w:rsidP="009C4D22">
      <w:pPr>
        <w:pStyle w:val="NoSpacing"/>
        <w:rPr>
          <w:sz w:val="28"/>
          <w:szCs w:val="28"/>
        </w:rPr>
      </w:pP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19</w:t>
      </w:r>
      <w:r w:rsidR="000A3456" w:rsidRPr="009C4D22">
        <w:rPr>
          <w:sz w:val="28"/>
          <w:szCs w:val="28"/>
        </w:rPr>
        <w:t>.</w:t>
      </w:r>
    </w:p>
    <w:p w:rsidR="000A3456" w:rsidRPr="009C4D22" w:rsidRDefault="000A3456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پورا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نیپال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290D9E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ئونٹ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ایورسٹ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وجہ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اربوں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ڈالر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کماتا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0A3456" w:rsidRDefault="000A3456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پورا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نیپال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مائونٹ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ایورسٹ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وجہ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اربوں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ڈالر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کماتا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290D9E" w:rsidRDefault="00290D9E" w:rsidP="009C4D22">
      <w:pPr>
        <w:pStyle w:val="NoSpacing"/>
        <w:rPr>
          <w:sz w:val="28"/>
          <w:szCs w:val="28"/>
        </w:rPr>
      </w:pPr>
      <w:hyperlink r:id="rId245" w:history="1">
        <w:r w:rsidRPr="00946180">
          <w:rPr>
            <w:rStyle w:val="Hyperlink"/>
            <w:sz w:val="28"/>
            <w:szCs w:val="28"/>
          </w:rPr>
          <w:t>https://www.urdupoint.com/daily/livenews/2018-02-26/news-1430354.html</w:t>
        </w:r>
      </w:hyperlink>
    </w:p>
    <w:p w:rsidR="00290D9E" w:rsidRPr="009C4D22" w:rsidRDefault="00290D9E" w:rsidP="009C4D22">
      <w:pPr>
        <w:pStyle w:val="NoSpacing"/>
        <w:rPr>
          <w:sz w:val="28"/>
          <w:szCs w:val="28"/>
        </w:rPr>
      </w:pP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20</w:t>
      </w:r>
      <w:r w:rsidR="00F54007" w:rsidRPr="009C4D22">
        <w:rPr>
          <w:sz w:val="28"/>
          <w:szCs w:val="28"/>
        </w:rPr>
        <w:t>.</w:t>
      </w:r>
    </w:p>
    <w:p w:rsidR="00F54007" w:rsidRPr="009C4D22" w:rsidRDefault="00F54007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پچاس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لاکھ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گھر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290D9E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غری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روز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گار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چھین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لیا</w:t>
      </w:r>
    </w:p>
    <w:p w:rsidR="00F54007" w:rsidRDefault="00F54007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پچاس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لاکھ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گھر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غریبوں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روز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گار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چھین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لیا</w:t>
      </w:r>
    </w:p>
    <w:p w:rsidR="00290D9E" w:rsidRDefault="00290D9E" w:rsidP="009C4D22">
      <w:pPr>
        <w:pStyle w:val="NoSpacing"/>
        <w:rPr>
          <w:sz w:val="28"/>
          <w:szCs w:val="28"/>
        </w:rPr>
      </w:pPr>
      <w:hyperlink r:id="rId246" w:history="1">
        <w:r w:rsidRPr="00946180">
          <w:rPr>
            <w:rStyle w:val="Hyperlink"/>
            <w:sz w:val="28"/>
            <w:szCs w:val="28"/>
          </w:rPr>
          <w:t>https://www.facebook.com/urdu.net/videos/%D8%BA%D8%B1%DB%8C%D9%88%DA%BA-%D9%84%D9%88%DA%AF%D9%88%DA%BA-%DA%A9%DB%92-%D8%B3%DB%8C%D9%86%DA%A9%DA%91%D9%88%DA%BA-%D8%AC%D8%A7%D9%86%D9%88%D8%B1-%DA%A9%DB%8C%D8%B3%DB%92-%D9%BE%D8%A7%D9%86%DB%8C-%DA%A9%DB%8C-%D9%86%D8%B8%D8%B1-%DB%81%D9%88%D8%B1%DB%81%DB%92-%DB%81%DB%8C%DA%BA-/340747052765357/</w:t>
        </w:r>
      </w:hyperlink>
    </w:p>
    <w:p w:rsidR="00290D9E" w:rsidRPr="009C4D22" w:rsidRDefault="00290D9E" w:rsidP="009C4D22">
      <w:pPr>
        <w:pStyle w:val="NoSpacing"/>
        <w:rPr>
          <w:sz w:val="28"/>
          <w:szCs w:val="28"/>
        </w:rPr>
      </w:pPr>
    </w:p>
    <w:p w:rsidR="000D17BE" w:rsidRPr="009C4D22" w:rsidRDefault="000D17BE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lastRenderedPageBreak/>
        <w:t>2</w:t>
      </w:r>
      <w:r w:rsidR="00377EA1">
        <w:rPr>
          <w:sz w:val="28"/>
          <w:szCs w:val="28"/>
        </w:rPr>
        <w:t>2</w:t>
      </w:r>
      <w:r w:rsidRPr="009C4D22">
        <w:rPr>
          <w:sz w:val="28"/>
          <w:szCs w:val="28"/>
        </w:rPr>
        <w:t>1</w:t>
      </w:r>
      <w:r w:rsidR="00F54007" w:rsidRPr="009C4D22">
        <w:rPr>
          <w:sz w:val="28"/>
          <w:szCs w:val="28"/>
        </w:rPr>
        <w:t>.</w:t>
      </w:r>
    </w:p>
    <w:p w:rsidR="00F54007" w:rsidRPr="009C4D22" w:rsidRDefault="00F54007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شہبازشریف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290D9E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کوم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آرام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مشورہ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اورنقل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حرکت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محدود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ہدایت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گئی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F54007" w:rsidRDefault="00F54007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شہبازشریف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کومکمل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آرام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مشورہ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اورنقل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حرکت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محدود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ہدایت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گئی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290D9E" w:rsidRDefault="00290D9E" w:rsidP="009C4D22">
      <w:pPr>
        <w:pStyle w:val="NoSpacing"/>
        <w:rPr>
          <w:sz w:val="28"/>
          <w:szCs w:val="28"/>
        </w:rPr>
      </w:pPr>
      <w:hyperlink r:id="rId247" w:history="1">
        <w:r w:rsidRPr="00946180">
          <w:rPr>
            <w:rStyle w:val="Hyperlink"/>
            <w:sz w:val="28"/>
            <w:szCs w:val="28"/>
          </w:rPr>
          <w:t>https://en.wiktionary.org/wiki/%D9%85%D9%85%D9%84</w:t>
        </w:r>
      </w:hyperlink>
    </w:p>
    <w:p w:rsidR="00290D9E" w:rsidRPr="009C4D22" w:rsidRDefault="00290D9E" w:rsidP="009C4D22">
      <w:pPr>
        <w:pStyle w:val="NoSpacing"/>
        <w:rPr>
          <w:sz w:val="28"/>
          <w:szCs w:val="28"/>
        </w:rPr>
      </w:pPr>
    </w:p>
    <w:p w:rsidR="000D17BE" w:rsidRPr="009C4D22" w:rsidRDefault="000D17BE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2</w:t>
      </w:r>
      <w:r w:rsidR="00377EA1">
        <w:rPr>
          <w:sz w:val="28"/>
          <w:szCs w:val="28"/>
        </w:rPr>
        <w:t>2</w:t>
      </w:r>
      <w:r w:rsidRPr="009C4D22">
        <w:rPr>
          <w:sz w:val="28"/>
          <w:szCs w:val="28"/>
        </w:rPr>
        <w:t>2</w:t>
      </w:r>
      <w:r w:rsidR="000A3456" w:rsidRPr="009C4D22">
        <w:rPr>
          <w:sz w:val="28"/>
          <w:szCs w:val="28"/>
        </w:rPr>
        <w:t>.</w:t>
      </w:r>
    </w:p>
    <w:p w:rsidR="000A3456" w:rsidRPr="009C4D22" w:rsidRDefault="000A3456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ناران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کاغان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جیسے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290D9E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سیا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مقامات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سردیوں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5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ماہ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بند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رہتے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0A3456" w:rsidRDefault="000A3456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ناران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کاغان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جیسے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سیاحتی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مقامات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سردیوں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5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ماہ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بند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رہتے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290D9E" w:rsidRDefault="00290D9E" w:rsidP="009C4D22">
      <w:pPr>
        <w:pStyle w:val="NoSpacing"/>
        <w:rPr>
          <w:sz w:val="28"/>
          <w:szCs w:val="28"/>
        </w:rPr>
      </w:pPr>
      <w:hyperlink r:id="rId248" w:history="1">
        <w:r w:rsidRPr="00946180">
          <w:rPr>
            <w:rStyle w:val="Hyperlink"/>
            <w:sz w:val="28"/>
            <w:szCs w:val="28"/>
          </w:rPr>
          <w:t>https://www.facebook.com/Pakserzameen.pk/posts/%D8%B3%DB%8C%D8%A7%D8%AA%DB%8C-%D8%AC%D9%86%DA%AF-%D9%BE%D8%B3%DB%8C%D9%88%D8%B1-%DB%8C%D8%A7-%D8%AC%D8%AF%DB%8C%D8%AF-%D9%86%D9%81%D8%B3%DB%8C%D8%A7%D8%AA%DB%8C-%D8%A2%D9%BE%D8%B1%DB%8C%D8%B4%D9%86%D8%B2-%D9%BE%D8%B3%DB%8C%D9%88%D9%BE-%DA%A9%DB%8C-%D8%A8%D9%86%DB%8C%D8%A7%D8%AF%DB%8C-%D9%BE%DB%81%D9%84%D9%88-%D8%A8%DB%81%D8%AA-%D8%B3%DB%92-%D8%AF%D9%88%D8%B3%D8%B1%DB%92-%D9%86%D8%A7%D9%85%D9%88%DA%BA-/475075325934337/</w:t>
        </w:r>
      </w:hyperlink>
    </w:p>
    <w:p w:rsidR="00290D9E" w:rsidRPr="009C4D22" w:rsidRDefault="00290D9E" w:rsidP="009C4D22">
      <w:pPr>
        <w:pStyle w:val="NoSpacing"/>
        <w:rPr>
          <w:sz w:val="28"/>
          <w:szCs w:val="28"/>
        </w:rPr>
      </w:pPr>
    </w:p>
    <w:p w:rsidR="000D17BE" w:rsidRPr="009C4D22" w:rsidRDefault="000D17BE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2</w:t>
      </w:r>
      <w:r w:rsidR="00377EA1">
        <w:rPr>
          <w:sz w:val="28"/>
          <w:szCs w:val="28"/>
        </w:rPr>
        <w:t>2</w:t>
      </w:r>
      <w:r w:rsidRPr="009C4D22">
        <w:rPr>
          <w:sz w:val="28"/>
          <w:szCs w:val="28"/>
        </w:rPr>
        <w:t>3</w:t>
      </w:r>
      <w:r w:rsidR="00960931" w:rsidRPr="009C4D22">
        <w:rPr>
          <w:sz w:val="28"/>
          <w:szCs w:val="28"/>
        </w:rPr>
        <w:t>.</w:t>
      </w:r>
    </w:p>
    <w:p w:rsidR="00960931" w:rsidRPr="009C4D22" w:rsidRDefault="00960931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شاید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میری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طرح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ہزاروں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290D9E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تانیوں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ایسی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صورتِ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حال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سامنا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رہا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ہو</w:t>
      </w:r>
    </w:p>
    <w:p w:rsidR="00960931" w:rsidRDefault="00960931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شاید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میری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طرح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ہزاروں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پاکستانیوں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ایسی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صورتِ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حال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سامنا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رہا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ہو</w:t>
      </w:r>
    </w:p>
    <w:p w:rsidR="00290D9E" w:rsidRDefault="00290D9E" w:rsidP="009C4D22">
      <w:pPr>
        <w:pStyle w:val="NoSpacing"/>
        <w:rPr>
          <w:sz w:val="28"/>
          <w:szCs w:val="28"/>
        </w:rPr>
      </w:pPr>
      <w:hyperlink r:id="rId249" w:history="1">
        <w:r w:rsidRPr="00946180">
          <w:rPr>
            <w:rStyle w:val="Hyperlink"/>
            <w:sz w:val="28"/>
            <w:szCs w:val="28"/>
          </w:rPr>
          <w:t>https://ur.wikipedia.org/wiki/%D8%B5%D9%88%D8%A8%DB%81_%D9%BE%D8%A7%D8%AA%D8%A7%D9%86%DB%8C</w:t>
        </w:r>
      </w:hyperlink>
    </w:p>
    <w:p w:rsidR="00290D9E" w:rsidRPr="009C4D22" w:rsidRDefault="00290D9E" w:rsidP="009C4D22">
      <w:pPr>
        <w:pStyle w:val="NoSpacing"/>
        <w:rPr>
          <w:sz w:val="28"/>
          <w:szCs w:val="28"/>
        </w:rPr>
      </w:pPr>
    </w:p>
    <w:p w:rsidR="000D17BE" w:rsidRPr="009C4D22" w:rsidRDefault="000D17BE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2</w:t>
      </w:r>
      <w:r w:rsidR="00377EA1">
        <w:rPr>
          <w:sz w:val="28"/>
          <w:szCs w:val="28"/>
        </w:rPr>
        <w:t>2</w:t>
      </w:r>
      <w:r w:rsidRPr="009C4D22">
        <w:rPr>
          <w:sz w:val="28"/>
          <w:szCs w:val="28"/>
        </w:rPr>
        <w:t>4</w:t>
      </w:r>
      <w:r w:rsidR="00F54007" w:rsidRPr="009C4D22">
        <w:rPr>
          <w:sz w:val="28"/>
          <w:szCs w:val="28"/>
        </w:rPr>
        <w:t>.</w:t>
      </w:r>
    </w:p>
    <w:p w:rsidR="00F54007" w:rsidRPr="009C4D22" w:rsidRDefault="00F54007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میاں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شہباز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شریف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کمر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درد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290D9E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تاریخ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امریکہ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ڈاکٹر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جانتے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F54007" w:rsidRDefault="00F54007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میاں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شہباز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شریف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کمر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درد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کینسر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تاریخ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امریکہ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ڈاکٹر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جانتے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290D9E" w:rsidRDefault="00290D9E" w:rsidP="009C4D22">
      <w:pPr>
        <w:pStyle w:val="NoSpacing"/>
        <w:rPr>
          <w:sz w:val="28"/>
          <w:szCs w:val="28"/>
        </w:rPr>
      </w:pPr>
      <w:hyperlink r:id="rId250" w:history="1">
        <w:r w:rsidRPr="00946180">
          <w:rPr>
            <w:rStyle w:val="Hyperlink"/>
            <w:sz w:val="28"/>
            <w:szCs w:val="28"/>
          </w:rPr>
          <w:t>https://ur.wikipedia.org/wiki/%D8%B4%D8%A7%DB%81_%D8%A8%D8%A7%D9%86%D9%88_%DA%A9%DB%8C%D8%B3</w:t>
        </w:r>
      </w:hyperlink>
    </w:p>
    <w:p w:rsidR="00290D9E" w:rsidRPr="009C4D22" w:rsidRDefault="00290D9E" w:rsidP="009C4D22">
      <w:pPr>
        <w:pStyle w:val="NoSpacing"/>
        <w:rPr>
          <w:sz w:val="28"/>
          <w:szCs w:val="28"/>
        </w:rPr>
      </w:pPr>
    </w:p>
    <w:p w:rsidR="000D17BE" w:rsidRPr="009C4D22" w:rsidRDefault="000D17BE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2</w:t>
      </w:r>
      <w:r w:rsidR="00377EA1">
        <w:rPr>
          <w:sz w:val="28"/>
          <w:szCs w:val="28"/>
        </w:rPr>
        <w:t>2</w:t>
      </w:r>
      <w:r w:rsidRPr="009C4D22">
        <w:rPr>
          <w:sz w:val="28"/>
          <w:szCs w:val="28"/>
        </w:rPr>
        <w:t>5</w:t>
      </w:r>
      <w:r w:rsidR="000A3456" w:rsidRPr="009C4D22">
        <w:rPr>
          <w:sz w:val="28"/>
          <w:szCs w:val="28"/>
        </w:rPr>
        <w:t>.</w:t>
      </w:r>
    </w:p>
    <w:p w:rsidR="000A3456" w:rsidRPr="009C4D22" w:rsidRDefault="000A3456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لیکن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تھوڑی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برف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باری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ہونے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موسم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راب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ہونے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صورت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شاہراہ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قراقرم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بند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ہوجاتی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0A3456" w:rsidRDefault="000A3456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لیکن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تھوڑی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برف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باری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ہونے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موسم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خراب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ہونے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صورت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شاہراہ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قراقرم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بند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ہوجاتی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290D9E" w:rsidRDefault="00290D9E" w:rsidP="009C4D22">
      <w:pPr>
        <w:pStyle w:val="NoSpacing"/>
        <w:rPr>
          <w:sz w:val="28"/>
          <w:szCs w:val="28"/>
        </w:rPr>
      </w:pPr>
      <w:hyperlink r:id="rId251" w:history="1">
        <w:r w:rsidRPr="00946180">
          <w:rPr>
            <w:rStyle w:val="Hyperlink"/>
            <w:sz w:val="28"/>
            <w:szCs w:val="28"/>
          </w:rPr>
          <w:t>https://ur.wikipedia.org/wiki/%D8%B1%D8%A7%D8%A8</w:t>
        </w:r>
      </w:hyperlink>
    </w:p>
    <w:p w:rsidR="00290D9E" w:rsidRDefault="00290D9E" w:rsidP="009C4D22">
      <w:pPr>
        <w:pStyle w:val="NoSpacing"/>
        <w:rPr>
          <w:sz w:val="28"/>
          <w:szCs w:val="28"/>
        </w:rPr>
      </w:pPr>
    </w:p>
    <w:p w:rsidR="00290D9E" w:rsidRPr="009C4D22" w:rsidRDefault="00290D9E" w:rsidP="009C4D22">
      <w:pPr>
        <w:pStyle w:val="NoSpacing"/>
        <w:rPr>
          <w:sz w:val="28"/>
          <w:szCs w:val="28"/>
        </w:rPr>
      </w:pPr>
    </w:p>
    <w:p w:rsidR="000D17BE" w:rsidRPr="009C4D22" w:rsidRDefault="000D17BE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lastRenderedPageBreak/>
        <w:t>2</w:t>
      </w:r>
      <w:r w:rsidR="00377EA1">
        <w:rPr>
          <w:sz w:val="28"/>
          <w:szCs w:val="28"/>
        </w:rPr>
        <w:t>2</w:t>
      </w:r>
      <w:r w:rsidRPr="009C4D22">
        <w:rPr>
          <w:sz w:val="28"/>
          <w:szCs w:val="28"/>
        </w:rPr>
        <w:t>6</w:t>
      </w:r>
      <w:r w:rsidR="00960931" w:rsidRPr="009C4D22">
        <w:rPr>
          <w:sz w:val="28"/>
          <w:szCs w:val="28"/>
        </w:rPr>
        <w:t>.</w:t>
      </w:r>
    </w:p>
    <w:p w:rsidR="00960931" w:rsidRPr="009C4D22" w:rsidRDefault="00960931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اورجب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دیارِ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غیر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آپ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صرف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پاکستانی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ہونے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بناء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دھوکے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باز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عنہ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سننا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پڑجائے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حالت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غیر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ہوجاتی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960931" w:rsidRDefault="00960931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اورجب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دیارِ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غیر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آپ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صرف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پاکستانی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ہونے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بناء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دھوکے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باز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طعنہ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سننا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پڑجائے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حالت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غیر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ہوجاتی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290D9E" w:rsidRDefault="00290D9E" w:rsidP="009C4D22">
      <w:pPr>
        <w:pStyle w:val="NoSpacing"/>
        <w:rPr>
          <w:sz w:val="28"/>
          <w:szCs w:val="28"/>
        </w:rPr>
      </w:pPr>
      <w:hyperlink r:id="rId252" w:history="1">
        <w:r w:rsidRPr="00946180">
          <w:rPr>
            <w:rStyle w:val="Hyperlink"/>
            <w:sz w:val="28"/>
            <w:szCs w:val="28"/>
          </w:rPr>
          <w:t>https://ur.wikipedia.org/wiki/%D8%B9%D9%84%DB%8C_%D8%A8%D9%86_%D8%A7%D8%A8%DB%8C_%D8%B7%D8%A7%D9%84%D8%A8</w:t>
        </w:r>
      </w:hyperlink>
    </w:p>
    <w:p w:rsidR="00290D9E" w:rsidRPr="009C4D22" w:rsidRDefault="00290D9E" w:rsidP="009C4D22">
      <w:pPr>
        <w:pStyle w:val="NoSpacing"/>
        <w:rPr>
          <w:sz w:val="28"/>
          <w:szCs w:val="28"/>
        </w:rPr>
      </w:pPr>
    </w:p>
    <w:p w:rsidR="000D17BE" w:rsidRPr="009C4D22" w:rsidRDefault="000D17BE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2</w:t>
      </w:r>
      <w:r w:rsidR="00377EA1">
        <w:rPr>
          <w:sz w:val="28"/>
          <w:szCs w:val="28"/>
        </w:rPr>
        <w:t>2</w:t>
      </w:r>
      <w:r w:rsidRPr="009C4D22">
        <w:rPr>
          <w:sz w:val="28"/>
          <w:szCs w:val="28"/>
        </w:rPr>
        <w:t>7</w:t>
      </w:r>
      <w:r w:rsidR="00F54007" w:rsidRPr="009C4D22">
        <w:rPr>
          <w:sz w:val="28"/>
          <w:szCs w:val="28"/>
        </w:rPr>
        <w:t>.</w:t>
      </w:r>
    </w:p>
    <w:p w:rsidR="00F54007" w:rsidRPr="009C4D22" w:rsidRDefault="00F54007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میاں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نواز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شریف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کہا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290D9E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باز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شریف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ساتھ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ناروا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سلوک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روا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رکھا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جارہا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F54007" w:rsidRDefault="00F54007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میاں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نواز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شریف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کہا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شہباز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شریف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ساتھ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ناروا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سلوک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روا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رکھا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جارہا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290D9E" w:rsidRDefault="00290D9E" w:rsidP="009C4D22">
      <w:pPr>
        <w:pStyle w:val="NoSpacing"/>
        <w:rPr>
          <w:sz w:val="28"/>
          <w:szCs w:val="28"/>
        </w:rPr>
      </w:pPr>
      <w:hyperlink r:id="rId253" w:history="1">
        <w:r w:rsidRPr="00946180">
          <w:rPr>
            <w:rStyle w:val="Hyperlink"/>
            <w:sz w:val="28"/>
            <w:szCs w:val="28"/>
          </w:rPr>
          <w:t>https://fa.wikipedia.org/wiki/%D9%85%D8%A7%D9%84%DA%A9%D9%88%D9%85_%D8%B4%D8%A8%D8%A7%D8%B2</w:t>
        </w:r>
      </w:hyperlink>
    </w:p>
    <w:p w:rsidR="00290D9E" w:rsidRPr="009C4D22" w:rsidRDefault="00290D9E" w:rsidP="009C4D22">
      <w:pPr>
        <w:pStyle w:val="NoSpacing"/>
        <w:rPr>
          <w:sz w:val="28"/>
          <w:szCs w:val="28"/>
        </w:rPr>
      </w:pPr>
    </w:p>
    <w:p w:rsidR="000D17BE" w:rsidRPr="009C4D22" w:rsidRDefault="000D17BE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2</w:t>
      </w:r>
      <w:r w:rsidR="00377EA1">
        <w:rPr>
          <w:sz w:val="28"/>
          <w:szCs w:val="28"/>
        </w:rPr>
        <w:t>2</w:t>
      </w:r>
      <w:r w:rsidRPr="009C4D22">
        <w:rPr>
          <w:sz w:val="28"/>
          <w:szCs w:val="28"/>
        </w:rPr>
        <w:t>8</w:t>
      </w:r>
      <w:r w:rsidR="00960931" w:rsidRPr="009C4D22">
        <w:rPr>
          <w:sz w:val="28"/>
          <w:szCs w:val="28"/>
        </w:rPr>
        <w:t>.</w:t>
      </w:r>
    </w:p>
    <w:p w:rsidR="00960931" w:rsidRPr="009C4D22" w:rsidRDefault="00960931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لیکن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کوئی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ملک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قوم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بات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290D9E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مر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یاد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رہتی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960931" w:rsidRDefault="00960931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لیکن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کوئی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ملک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قوم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بات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مرتے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یاد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رہتی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290D9E" w:rsidRDefault="00290D9E" w:rsidP="009C4D22">
      <w:pPr>
        <w:pStyle w:val="NoSpacing"/>
        <w:rPr>
          <w:sz w:val="28"/>
          <w:szCs w:val="28"/>
        </w:rPr>
      </w:pPr>
      <w:hyperlink r:id="rId254" w:history="1">
        <w:r w:rsidRPr="00946180">
          <w:rPr>
            <w:rStyle w:val="Hyperlink"/>
            <w:sz w:val="28"/>
            <w:szCs w:val="28"/>
          </w:rPr>
          <w:t>https://www.urduweb.org/mehfil/threads/%D9%85%D8%B1%DB%92-%D8%AF%D9%84-%D9%85%D8%B1%DB%92-%D9%85%D8%B3%D8%A7%D9%81%D8%B1-%DA%A9%D8%AA%D8%A7%D8%A8-%D8%A7%D8%B2-%D9%81%DB%8C%D8%B6-%D8%A7%D8%AD%D9%85%D8%AF-%D9%81%DB%8C%D8%B6.49711/</w:t>
        </w:r>
      </w:hyperlink>
    </w:p>
    <w:p w:rsidR="00290D9E" w:rsidRPr="009C4D22" w:rsidRDefault="00290D9E" w:rsidP="009C4D22">
      <w:pPr>
        <w:pStyle w:val="NoSpacing"/>
        <w:rPr>
          <w:sz w:val="28"/>
          <w:szCs w:val="28"/>
        </w:rPr>
      </w:pPr>
    </w:p>
    <w:p w:rsidR="000D17BE" w:rsidRPr="009C4D22" w:rsidRDefault="000D17BE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2</w:t>
      </w:r>
      <w:r w:rsidR="00377EA1">
        <w:rPr>
          <w:sz w:val="28"/>
          <w:szCs w:val="28"/>
        </w:rPr>
        <w:t>2</w:t>
      </w:r>
      <w:r w:rsidRPr="009C4D22">
        <w:rPr>
          <w:sz w:val="28"/>
          <w:szCs w:val="28"/>
        </w:rPr>
        <w:t>9</w:t>
      </w:r>
      <w:r w:rsidR="000A3456" w:rsidRPr="009C4D22">
        <w:rPr>
          <w:sz w:val="28"/>
          <w:szCs w:val="28"/>
        </w:rPr>
        <w:t>.</w:t>
      </w:r>
    </w:p>
    <w:p w:rsidR="000A3456" w:rsidRPr="009C4D22" w:rsidRDefault="000A3456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لیکن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وہاں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200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ائد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بڑے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بڑے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ہوٹلز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موجود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0A3456" w:rsidRDefault="000A3456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لیکن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وہاں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200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زائد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بڑے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بڑے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ہوٹلز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موجود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290D9E" w:rsidRDefault="00290D9E" w:rsidP="009C4D22">
      <w:pPr>
        <w:pStyle w:val="NoSpacing"/>
        <w:rPr>
          <w:sz w:val="28"/>
          <w:szCs w:val="28"/>
        </w:rPr>
      </w:pPr>
      <w:hyperlink r:id="rId255" w:history="1">
        <w:r w:rsidRPr="00946180">
          <w:rPr>
            <w:rStyle w:val="Hyperlink"/>
            <w:sz w:val="28"/>
            <w:szCs w:val="28"/>
          </w:rPr>
          <w:t>https://www.almaany.com/ur/dict/ur-ar/%D8%A7%D8%A6%D8%AF/</w:t>
        </w:r>
      </w:hyperlink>
    </w:p>
    <w:p w:rsidR="00290D9E" w:rsidRPr="009C4D22" w:rsidRDefault="00290D9E" w:rsidP="009C4D22">
      <w:pPr>
        <w:pStyle w:val="NoSpacing"/>
        <w:rPr>
          <w:sz w:val="28"/>
          <w:szCs w:val="28"/>
        </w:rPr>
      </w:pP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30</w:t>
      </w:r>
      <w:r w:rsidR="00960931" w:rsidRPr="009C4D22">
        <w:rPr>
          <w:sz w:val="28"/>
          <w:szCs w:val="28"/>
        </w:rPr>
        <w:t>.</w:t>
      </w:r>
    </w:p>
    <w:p w:rsidR="00960931" w:rsidRPr="009C4D22" w:rsidRDefault="00960931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پاکستان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محض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صومالیہ،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290D9E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شام،اف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انستان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عراق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پیچھے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چھوڑ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اہے</w:t>
      </w:r>
    </w:p>
    <w:p w:rsidR="00960931" w:rsidRDefault="00960931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پاکستان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محض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صومالیہ،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شام،افغانستان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عراق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پیچھے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چھوڑ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اہے</w:t>
      </w:r>
    </w:p>
    <w:p w:rsidR="00290D9E" w:rsidRDefault="00290D9E" w:rsidP="009C4D22">
      <w:pPr>
        <w:pStyle w:val="NoSpacing"/>
        <w:rPr>
          <w:sz w:val="28"/>
          <w:szCs w:val="28"/>
        </w:rPr>
      </w:pPr>
      <w:hyperlink r:id="rId256" w:history="1">
        <w:r w:rsidRPr="00946180">
          <w:rPr>
            <w:rStyle w:val="Hyperlink"/>
            <w:sz w:val="28"/>
            <w:szCs w:val="28"/>
          </w:rPr>
          <w:t>https://www.facebook.com/search/top/?q=%D8%A7%D9%81%D8%A7%D9%86%D8%B3%D8%AA%D8%A7%D9%86+%D8%A7%D9%81%D8%BA%D8%A7%D9%86%D8%B3%D8%AA%D8%A7%D9%86</w:t>
        </w:r>
      </w:hyperlink>
    </w:p>
    <w:p w:rsidR="00290D9E" w:rsidRPr="009C4D22" w:rsidRDefault="00290D9E" w:rsidP="009C4D22">
      <w:pPr>
        <w:pStyle w:val="NoSpacing"/>
        <w:rPr>
          <w:sz w:val="28"/>
          <w:szCs w:val="28"/>
        </w:rPr>
      </w:pP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31</w:t>
      </w:r>
      <w:r w:rsidR="00F54007" w:rsidRPr="009C4D22">
        <w:rPr>
          <w:sz w:val="28"/>
          <w:szCs w:val="28"/>
        </w:rPr>
        <w:t>.</w:t>
      </w:r>
    </w:p>
    <w:p w:rsidR="00F54007" w:rsidRPr="009C4D22" w:rsidRDefault="00290D9E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،پن</w:t>
      </w:r>
      <w:r w:rsidR="00F54007"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اب</w:t>
      </w:r>
      <w:r w:rsidR="00F54007"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F54007"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="00F54007"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F54007"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میٹرو</w:t>
      </w:r>
      <w:r w:rsidR="00F54007"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11 </w:t>
      </w:r>
      <w:r w:rsidR="00F54007"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ماہ</w:t>
      </w:r>
      <w:r w:rsidR="00F54007"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F54007"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="00F54007"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F54007"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مکمل</w:t>
      </w:r>
      <w:r w:rsidR="00F54007"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F54007"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ہوئی</w:t>
      </w:r>
      <w:r w:rsidR="00F54007"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F54007"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</w:t>
      </w:r>
      <w:r w:rsidR="00F54007"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F54007"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خیبر</w:t>
      </w:r>
      <w:r w:rsidR="00F54007"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F54007"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پختوانخواہ</w:t>
      </w:r>
      <w:r w:rsidR="00F54007"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F54007"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="00F54007"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F54007"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اب</w:t>
      </w:r>
      <w:r w:rsidR="00F54007"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F54007"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بھی</w:t>
      </w:r>
      <w:r w:rsidR="00F54007"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F54007"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دھول</w:t>
      </w:r>
      <w:r w:rsidR="00F54007"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F54007"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اڑ</w:t>
      </w:r>
      <w:r w:rsidR="00F54007"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F54007"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رہی</w:t>
      </w:r>
      <w:r w:rsidR="00F54007"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F54007"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F54007" w:rsidRDefault="00F54007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،پنجاب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میٹرو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11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ماہ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مکمل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ہوئی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خیبر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پختوانخواہ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دھول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اڑ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رہی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290D9E" w:rsidRDefault="00290D9E" w:rsidP="009C4D22">
      <w:pPr>
        <w:pStyle w:val="NoSpacing"/>
        <w:rPr>
          <w:sz w:val="28"/>
          <w:szCs w:val="28"/>
        </w:rPr>
      </w:pPr>
      <w:hyperlink r:id="rId257" w:history="1">
        <w:r w:rsidRPr="00946180">
          <w:rPr>
            <w:rStyle w:val="Hyperlink"/>
            <w:sz w:val="28"/>
            <w:szCs w:val="28"/>
          </w:rPr>
          <w:t>http://javedch.com/pakistan/2018/10/28/516708</w:t>
        </w:r>
      </w:hyperlink>
    </w:p>
    <w:p w:rsidR="00290D9E" w:rsidRPr="009C4D22" w:rsidRDefault="00290D9E" w:rsidP="009C4D22">
      <w:pPr>
        <w:pStyle w:val="NoSpacing"/>
        <w:rPr>
          <w:sz w:val="28"/>
          <w:szCs w:val="28"/>
        </w:rPr>
      </w:pP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32</w:t>
      </w:r>
      <w:r w:rsidR="000A3456" w:rsidRPr="009C4D22">
        <w:rPr>
          <w:sz w:val="28"/>
          <w:szCs w:val="28"/>
        </w:rPr>
        <w:t>.</w:t>
      </w:r>
    </w:p>
    <w:p w:rsidR="000A3456" w:rsidRPr="009C4D22" w:rsidRDefault="000A3456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ہمارے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ہاں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اسی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طرز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290D9E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ریخی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مقامات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کسی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نہیں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0A3456" w:rsidRDefault="000A3456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ہمارے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ہاں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اسی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طرز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تاریخی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مقامات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کسی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نہیں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290D9E" w:rsidRDefault="00290D9E" w:rsidP="009C4D22">
      <w:pPr>
        <w:pStyle w:val="NoSpacing"/>
        <w:rPr>
          <w:sz w:val="28"/>
          <w:szCs w:val="28"/>
        </w:rPr>
      </w:pPr>
      <w:hyperlink r:id="rId258" w:history="1">
        <w:r w:rsidRPr="00946180">
          <w:rPr>
            <w:rStyle w:val="Hyperlink"/>
            <w:sz w:val="28"/>
            <w:szCs w:val="28"/>
          </w:rPr>
          <w:t>https://pnb.wikipedia.org/wiki/%DA%AF%D9%B9%DA%BE:%D9%BE%D9%86%D8%AC%D8%A7%D8%A8_%D8%AF%DB%8C%D8%A7%DA%BA_%D8%AA%D8%B1%DB%8C%D8%AE%DB%8C_%D8%B9%D9%85%D8%A7%D8%B1%D8%AA%D8%A7%DA%BA</w:t>
        </w:r>
      </w:hyperlink>
    </w:p>
    <w:p w:rsidR="00290D9E" w:rsidRPr="009C4D22" w:rsidRDefault="00290D9E" w:rsidP="009C4D22">
      <w:pPr>
        <w:pStyle w:val="NoSpacing"/>
        <w:rPr>
          <w:sz w:val="28"/>
          <w:szCs w:val="28"/>
        </w:rPr>
      </w:pP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33</w:t>
      </w:r>
      <w:r w:rsidR="00960931" w:rsidRPr="009C4D22">
        <w:rPr>
          <w:sz w:val="28"/>
          <w:szCs w:val="28"/>
        </w:rPr>
        <w:t>.</w:t>
      </w:r>
    </w:p>
    <w:p w:rsidR="00960931" w:rsidRPr="009C4D22" w:rsidRDefault="00960931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لیکن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کوئی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ملک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قوم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بات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مرتے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290D9E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رہتی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960931" w:rsidRDefault="00960931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لیکن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کوئی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ملک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قوم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بات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مرتے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یاد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رہتی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290D9E" w:rsidRDefault="00290D9E" w:rsidP="009C4D22">
      <w:pPr>
        <w:pStyle w:val="NoSpacing"/>
        <w:rPr>
          <w:sz w:val="28"/>
          <w:szCs w:val="28"/>
        </w:rPr>
      </w:pPr>
      <w:hyperlink r:id="rId259" w:history="1">
        <w:r w:rsidRPr="00946180">
          <w:rPr>
            <w:rStyle w:val="Hyperlink"/>
            <w:sz w:val="28"/>
            <w:szCs w:val="28"/>
          </w:rPr>
          <w:t>https://ur.wikipedia.org/wiki/%DB%8C%D8%AF</w:t>
        </w:r>
      </w:hyperlink>
    </w:p>
    <w:p w:rsidR="00290D9E" w:rsidRPr="009C4D22" w:rsidRDefault="00290D9E" w:rsidP="009C4D22">
      <w:pPr>
        <w:pStyle w:val="NoSpacing"/>
        <w:rPr>
          <w:sz w:val="28"/>
          <w:szCs w:val="28"/>
        </w:rPr>
      </w:pP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34</w:t>
      </w:r>
      <w:r w:rsidR="00960931" w:rsidRPr="009C4D22">
        <w:rPr>
          <w:sz w:val="28"/>
          <w:szCs w:val="28"/>
        </w:rPr>
        <w:t>.</w:t>
      </w:r>
    </w:p>
    <w:p w:rsidR="00960931" w:rsidRPr="009C4D22" w:rsidRDefault="00960931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پاکستانی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مسافروں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کئی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کئی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گھنٹوں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غیر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ضروری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290D9E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چی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سامنا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کرنا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پڑتا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960931" w:rsidRDefault="00960931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پاکستانی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مسافروں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کئی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کئی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گھنٹوں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غیر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ضروری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چیکنگ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سامنا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کرنا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پڑتا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290D9E" w:rsidRDefault="00290D9E" w:rsidP="009C4D22">
      <w:pPr>
        <w:pStyle w:val="NoSpacing"/>
        <w:rPr>
          <w:sz w:val="28"/>
          <w:szCs w:val="28"/>
        </w:rPr>
      </w:pPr>
      <w:hyperlink r:id="rId260" w:history="1">
        <w:r w:rsidRPr="00946180">
          <w:rPr>
            <w:rStyle w:val="Hyperlink"/>
            <w:sz w:val="28"/>
            <w:szCs w:val="28"/>
          </w:rPr>
          <w:t>https://fa.wikipedia.org/wiki/%D8%AF%D9%88%D8%AF%D9%85%D8%A7%D9%86_%DA%86%DB%8C%D9%86%DA%AF</w:t>
        </w:r>
      </w:hyperlink>
    </w:p>
    <w:p w:rsidR="00290D9E" w:rsidRPr="009C4D22" w:rsidRDefault="00290D9E" w:rsidP="009C4D22">
      <w:pPr>
        <w:pStyle w:val="NoSpacing"/>
        <w:rPr>
          <w:sz w:val="28"/>
          <w:szCs w:val="28"/>
        </w:rPr>
      </w:pP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35</w:t>
      </w:r>
      <w:r w:rsidR="000A3456" w:rsidRPr="009C4D22">
        <w:rPr>
          <w:sz w:val="28"/>
          <w:szCs w:val="28"/>
        </w:rPr>
        <w:t>.</w:t>
      </w:r>
    </w:p>
    <w:p w:rsidR="000A3456" w:rsidRPr="009C4D22" w:rsidRDefault="000A3456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امریکا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جہاں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کہیں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چھوٹا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ہاڑ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ہوگ</w:t>
      </w:r>
    </w:p>
    <w:p w:rsidR="000A3456" w:rsidRDefault="000A3456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امریکا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جہاں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کہیں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چھوٹا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پہاڑ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ہوگ</w:t>
      </w:r>
    </w:p>
    <w:p w:rsidR="004E0021" w:rsidRDefault="004E0021" w:rsidP="009C4D22">
      <w:pPr>
        <w:pStyle w:val="NoSpacing"/>
        <w:rPr>
          <w:sz w:val="28"/>
          <w:szCs w:val="28"/>
        </w:rPr>
      </w:pPr>
      <w:hyperlink r:id="rId261" w:history="1">
        <w:r w:rsidRPr="00946180">
          <w:rPr>
            <w:rStyle w:val="Hyperlink"/>
            <w:sz w:val="28"/>
            <w:szCs w:val="28"/>
          </w:rPr>
          <w:t>https://ur.wikipedia.org/wiki/%D8%A8%DA%A9%D8%B1%D9%85%DB%8C_%D8%AA%D9%82%D9%88%DB%8C%D9%85</w:t>
        </w:r>
      </w:hyperlink>
    </w:p>
    <w:p w:rsidR="004E0021" w:rsidRPr="009C4D22" w:rsidRDefault="004E0021" w:rsidP="009C4D22">
      <w:pPr>
        <w:pStyle w:val="NoSpacing"/>
        <w:rPr>
          <w:sz w:val="28"/>
          <w:szCs w:val="28"/>
        </w:rPr>
      </w:pP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36</w:t>
      </w:r>
      <w:r w:rsidR="00960931" w:rsidRPr="009C4D22">
        <w:rPr>
          <w:sz w:val="28"/>
          <w:szCs w:val="28"/>
        </w:rPr>
        <w:t>.</w:t>
      </w:r>
    </w:p>
    <w:p w:rsidR="00960931" w:rsidRPr="009C4D22" w:rsidRDefault="00960931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وہاں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اپنی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شناخت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چھپانے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4E0021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ع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فیت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جانتے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960931" w:rsidRDefault="00960931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وہاں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اپنی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شناخت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چھپانے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عافیت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جانتے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4E0021" w:rsidRDefault="004E0021" w:rsidP="009C4D22">
      <w:pPr>
        <w:pStyle w:val="NoSpacing"/>
        <w:rPr>
          <w:sz w:val="28"/>
          <w:szCs w:val="28"/>
        </w:rPr>
      </w:pPr>
      <w:hyperlink r:id="rId262" w:history="1">
        <w:r w:rsidRPr="00946180">
          <w:rPr>
            <w:rStyle w:val="Hyperlink"/>
            <w:sz w:val="28"/>
            <w:szCs w:val="28"/>
          </w:rPr>
          <w:t>https://www.instagram.com/p/Bq94_SZgfWu/</w:t>
        </w:r>
      </w:hyperlink>
    </w:p>
    <w:p w:rsidR="004E0021" w:rsidRDefault="004E0021" w:rsidP="009C4D22">
      <w:pPr>
        <w:pStyle w:val="NoSpacing"/>
        <w:rPr>
          <w:sz w:val="28"/>
          <w:szCs w:val="28"/>
        </w:rPr>
      </w:pPr>
    </w:p>
    <w:p w:rsidR="004E0021" w:rsidRPr="009C4D22" w:rsidRDefault="004E0021" w:rsidP="009C4D22">
      <w:pPr>
        <w:pStyle w:val="NoSpacing"/>
        <w:rPr>
          <w:sz w:val="28"/>
          <w:szCs w:val="28"/>
        </w:rPr>
      </w:pP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37</w:t>
      </w:r>
      <w:r w:rsidR="000A3456" w:rsidRPr="009C4D22">
        <w:rPr>
          <w:sz w:val="28"/>
          <w:szCs w:val="28"/>
        </w:rPr>
        <w:t>.</w:t>
      </w:r>
    </w:p>
    <w:p w:rsidR="000A3456" w:rsidRPr="009C4D22" w:rsidRDefault="000A3456" w:rsidP="009C4D22">
      <w:pPr>
        <w:pStyle w:val="NoSpacing"/>
        <w:rPr>
          <w:rFonts w:ascii="nafees" w:hAnsi="nafees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آگرہ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رقبہ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حض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ہمارے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چھوٹے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شہر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قصور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جتنا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</w:p>
    <w:p w:rsidR="000A3456" w:rsidRDefault="000A3456" w:rsidP="009C4D22">
      <w:pPr>
        <w:pStyle w:val="NoSpacing"/>
        <w:rPr>
          <w:rFonts w:ascii="nafees" w:hAnsi="nafees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آگرہ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رقبہ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محض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ہمارے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چھوٹے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شہر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قصور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جتنا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</w:p>
    <w:p w:rsidR="004E0021" w:rsidRDefault="004E0021" w:rsidP="009C4D22">
      <w:pPr>
        <w:pStyle w:val="NoSpacing"/>
        <w:rPr>
          <w:sz w:val="28"/>
          <w:szCs w:val="28"/>
        </w:rPr>
      </w:pPr>
      <w:hyperlink r:id="rId263" w:history="1">
        <w:r w:rsidRPr="00946180">
          <w:rPr>
            <w:rStyle w:val="Hyperlink"/>
            <w:sz w:val="28"/>
            <w:szCs w:val="28"/>
          </w:rPr>
          <w:t>https://www.urduinc.com/english-dictionary/%D8%AD%D8%B6-meaning-in-urdu</w:t>
        </w:r>
      </w:hyperlink>
    </w:p>
    <w:p w:rsidR="004E0021" w:rsidRPr="009C4D22" w:rsidRDefault="004E0021" w:rsidP="009C4D22">
      <w:pPr>
        <w:pStyle w:val="NoSpacing"/>
        <w:rPr>
          <w:sz w:val="28"/>
          <w:szCs w:val="28"/>
        </w:rPr>
      </w:pPr>
    </w:p>
    <w:p w:rsidR="000D17BE" w:rsidRPr="009C4D22" w:rsidRDefault="000D17BE" w:rsidP="009C4D22">
      <w:pPr>
        <w:pStyle w:val="NoSpacing"/>
        <w:rPr>
          <w:sz w:val="28"/>
          <w:szCs w:val="28"/>
        </w:rPr>
      </w:pP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38</w:t>
      </w:r>
      <w:r w:rsidR="00960931" w:rsidRPr="009C4D22">
        <w:rPr>
          <w:sz w:val="28"/>
          <w:szCs w:val="28"/>
        </w:rPr>
        <w:t>.</w:t>
      </w:r>
    </w:p>
    <w:p w:rsidR="00960931" w:rsidRPr="009C4D22" w:rsidRDefault="00960931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پاکستان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بیرون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ملک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حالت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افریقی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4E0021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ق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ط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زدہ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ممالک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اہمیت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جتنی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گئی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960931" w:rsidRDefault="00960931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پاکستان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بیرون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ملک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حالت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افریقی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قحط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زدہ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ممالک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اہمیت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جتنی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گئی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4E0021" w:rsidRDefault="004E0021" w:rsidP="009C4D22">
      <w:pPr>
        <w:pStyle w:val="NoSpacing"/>
        <w:rPr>
          <w:sz w:val="28"/>
          <w:szCs w:val="28"/>
        </w:rPr>
      </w:pPr>
      <w:hyperlink r:id="rId264" w:history="1">
        <w:r w:rsidRPr="00946180">
          <w:rPr>
            <w:rStyle w:val="Hyperlink"/>
            <w:sz w:val="28"/>
            <w:szCs w:val="28"/>
          </w:rPr>
          <w:t>https://ur.oxforddictionaries.com/%D8%AA%D8%B1%D8%AC%D9%85%DB%81_%DA%A9%D8%B1%DB%8C%DA%BA/urdu-english/%D9%82%D8%B7</w:t>
        </w:r>
      </w:hyperlink>
    </w:p>
    <w:p w:rsidR="004E0021" w:rsidRPr="009C4D22" w:rsidRDefault="004E0021" w:rsidP="009C4D22">
      <w:pPr>
        <w:pStyle w:val="NoSpacing"/>
        <w:rPr>
          <w:sz w:val="28"/>
          <w:szCs w:val="28"/>
        </w:rPr>
      </w:pP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39</w:t>
      </w:r>
      <w:r w:rsidR="00960931" w:rsidRPr="009C4D22">
        <w:rPr>
          <w:sz w:val="28"/>
          <w:szCs w:val="28"/>
        </w:rPr>
        <w:t>.</w:t>
      </w:r>
    </w:p>
    <w:p w:rsidR="00960931" w:rsidRPr="009C4D22" w:rsidRDefault="00960931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کئی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مرتبہ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بہت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پاکستانی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4E0021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افروں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ایسی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شدید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حزیمت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اُٹھانی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پڑتی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960931" w:rsidRDefault="00960931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کئی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مرتبہ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بہت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پاکستانی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مسافروں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ایسی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شدید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حزیمت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اُٹھانی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پڑتی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4E0021" w:rsidRDefault="004E0021" w:rsidP="009C4D22">
      <w:pPr>
        <w:pStyle w:val="NoSpacing"/>
        <w:rPr>
          <w:sz w:val="28"/>
          <w:szCs w:val="28"/>
        </w:rPr>
      </w:pPr>
      <w:hyperlink r:id="rId265" w:history="1">
        <w:r w:rsidRPr="00946180">
          <w:rPr>
            <w:rStyle w:val="Hyperlink"/>
            <w:sz w:val="28"/>
            <w:szCs w:val="28"/>
          </w:rPr>
          <w:t>https://www.facebook.com/1045325185584280/videos/%D8%B4%D8%A7%D9%8A%D8%B3%D8%AA%D9%80%D9%80%D9%80%D9%80%D9%80%D9%80%D9%80%D9%87-%D8%B3%D9%86%D9%80%D9%80%D9%80%D8%AF%D8%B1%D9%87-%D9%87%D9%8A%D9%84%D9%80%D9%80%D9%80%D9%87-%DA%A9%D9%88%D9%85-%DA%86%DB%90-%D8%AE%D9%88%DA%9A%D9%80%D9%80%D9%80%D9%87-%D9%85%D9%88-%D8%B4%DB%90-%D8%AF%DB%81-%D9%85%D9%80%D9%80%D9%80%D9%80%D8%A7%D9%81%D9%80%D9%80%D9%80%D9%80%D9%80%D9%80%D8%B1%D9%88%DA%BA-%D9%84%D9%BE%D9%80%D9%80%D9%80%D8%A7%D8%B1%DB%81/1073881639395301/</w:t>
        </w:r>
      </w:hyperlink>
    </w:p>
    <w:p w:rsidR="004E0021" w:rsidRPr="009C4D22" w:rsidRDefault="004E0021" w:rsidP="009C4D22">
      <w:pPr>
        <w:pStyle w:val="NoSpacing"/>
        <w:rPr>
          <w:sz w:val="28"/>
          <w:szCs w:val="28"/>
        </w:rPr>
      </w:pP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40</w:t>
      </w:r>
      <w:r w:rsidR="00F54007" w:rsidRPr="009C4D22">
        <w:rPr>
          <w:sz w:val="28"/>
          <w:szCs w:val="28"/>
        </w:rPr>
        <w:t>.</w:t>
      </w:r>
    </w:p>
    <w:p w:rsidR="00F54007" w:rsidRPr="009C4D22" w:rsidRDefault="00F54007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شہباز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شریف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پنجاب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عوام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خدمت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عثمان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بزدار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اس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4E0021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خو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زدہ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F54007" w:rsidRDefault="00F54007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شہباز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شریف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پنجاب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عوام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خدمت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عثمان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بزدار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اس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خوفزدہ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4E0021" w:rsidRDefault="004E0021" w:rsidP="009C4D22">
      <w:pPr>
        <w:pStyle w:val="NoSpacing"/>
        <w:rPr>
          <w:sz w:val="28"/>
          <w:szCs w:val="28"/>
        </w:rPr>
      </w:pPr>
      <w:hyperlink r:id="rId266" w:history="1">
        <w:r w:rsidRPr="00946180">
          <w:rPr>
            <w:rStyle w:val="Hyperlink"/>
            <w:sz w:val="28"/>
            <w:szCs w:val="28"/>
          </w:rPr>
          <w:t>http://javedch.com/international/2016/05/07/155462</w:t>
        </w:r>
      </w:hyperlink>
    </w:p>
    <w:p w:rsidR="004E0021" w:rsidRPr="009C4D22" w:rsidRDefault="004E0021" w:rsidP="009C4D22">
      <w:pPr>
        <w:pStyle w:val="NoSpacing"/>
        <w:rPr>
          <w:sz w:val="28"/>
          <w:szCs w:val="28"/>
        </w:rPr>
      </w:pP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41</w:t>
      </w:r>
      <w:r w:rsidR="00960931" w:rsidRPr="009C4D22">
        <w:rPr>
          <w:sz w:val="28"/>
          <w:szCs w:val="28"/>
        </w:rPr>
        <w:t>.</w:t>
      </w:r>
    </w:p>
    <w:p w:rsidR="00960931" w:rsidRPr="009C4D22" w:rsidRDefault="00960931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آپ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4E0021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960931" w:rsidRDefault="00960931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آپ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پہچان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4E0021" w:rsidRDefault="004E0021" w:rsidP="009C4D22">
      <w:pPr>
        <w:pStyle w:val="NoSpacing"/>
        <w:rPr>
          <w:sz w:val="28"/>
          <w:szCs w:val="28"/>
        </w:rPr>
      </w:pPr>
      <w:hyperlink r:id="rId267" w:history="1">
        <w:r w:rsidRPr="00946180">
          <w:rPr>
            <w:rStyle w:val="Hyperlink"/>
            <w:sz w:val="28"/>
            <w:szCs w:val="28"/>
          </w:rPr>
          <w:t>http://urdulughat.info/words/27361-%D9%BE%DA%86%D8%A7%D9%86</w:t>
        </w:r>
      </w:hyperlink>
    </w:p>
    <w:p w:rsidR="004E0021" w:rsidRPr="009C4D22" w:rsidRDefault="004E0021" w:rsidP="009C4D22">
      <w:pPr>
        <w:pStyle w:val="NoSpacing"/>
        <w:rPr>
          <w:sz w:val="28"/>
          <w:szCs w:val="28"/>
        </w:rPr>
      </w:pP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42</w:t>
      </w:r>
      <w:r w:rsidR="00960931" w:rsidRPr="009C4D22">
        <w:rPr>
          <w:sz w:val="28"/>
          <w:szCs w:val="28"/>
        </w:rPr>
        <w:t>.</w:t>
      </w:r>
    </w:p>
    <w:p w:rsidR="00960931" w:rsidRPr="009C4D22" w:rsidRDefault="00960931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دنیا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برُے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ترین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پاسپورٹس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فہرست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4E0021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چویں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نمبر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پاکستان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محض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صومالیہ،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شام،افغانستان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عراق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پیچھے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چھوڑ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اہے</w:t>
      </w:r>
    </w:p>
    <w:p w:rsidR="00960931" w:rsidRDefault="00960931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دنیا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برُے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ترین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پاسپورٹس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فہرست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پانچویں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نمبر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پاکستان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محض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صومالیہ،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شام،افغانستان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عراق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پیچھے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چھوڑ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اہے</w:t>
      </w:r>
    </w:p>
    <w:p w:rsidR="004E0021" w:rsidRDefault="004E0021" w:rsidP="009C4D22">
      <w:pPr>
        <w:pStyle w:val="NoSpacing"/>
        <w:rPr>
          <w:sz w:val="28"/>
          <w:szCs w:val="28"/>
        </w:rPr>
      </w:pPr>
      <w:hyperlink r:id="rId268" w:history="1">
        <w:r w:rsidRPr="00946180">
          <w:rPr>
            <w:rStyle w:val="Hyperlink"/>
            <w:sz w:val="28"/>
            <w:szCs w:val="28"/>
          </w:rPr>
          <w:t>https://www.city42.tv/03-Jan-2018/2178</w:t>
        </w:r>
      </w:hyperlink>
    </w:p>
    <w:p w:rsidR="004E0021" w:rsidRPr="009C4D22" w:rsidRDefault="004E0021" w:rsidP="009C4D22">
      <w:pPr>
        <w:pStyle w:val="NoSpacing"/>
        <w:rPr>
          <w:sz w:val="28"/>
          <w:szCs w:val="28"/>
        </w:rPr>
      </w:pP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43</w:t>
      </w:r>
      <w:r w:rsidR="000A3456" w:rsidRPr="009C4D22">
        <w:rPr>
          <w:sz w:val="28"/>
          <w:szCs w:val="28"/>
        </w:rPr>
        <w:t>.</w:t>
      </w:r>
    </w:p>
    <w:p w:rsidR="000A3456" w:rsidRPr="009C4D22" w:rsidRDefault="000A3456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سوات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4E0021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لام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بحرین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جیسے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خوبصورت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مقامات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زمینی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راستہ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منقطع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جاتا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0A3456" w:rsidRDefault="000A3456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سوات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کالام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بحرین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جیسے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خوبصورت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مقامات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زمینی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راستہ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منقطع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جاتا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4E0021" w:rsidRDefault="004E0021" w:rsidP="009C4D22">
      <w:pPr>
        <w:pStyle w:val="NoSpacing"/>
        <w:rPr>
          <w:sz w:val="28"/>
          <w:szCs w:val="28"/>
        </w:rPr>
      </w:pPr>
      <w:hyperlink r:id="rId269" w:history="1">
        <w:r w:rsidRPr="00946180">
          <w:rPr>
            <w:rStyle w:val="Hyperlink"/>
            <w:sz w:val="28"/>
            <w:szCs w:val="28"/>
          </w:rPr>
          <w:t>https://ur.wiktionary.org/wiki/%DA%A9%D9%84%D8%A7%D9%85</w:t>
        </w:r>
      </w:hyperlink>
    </w:p>
    <w:p w:rsidR="004E0021" w:rsidRPr="009C4D22" w:rsidRDefault="004E0021" w:rsidP="009C4D22">
      <w:pPr>
        <w:pStyle w:val="NoSpacing"/>
        <w:rPr>
          <w:sz w:val="28"/>
          <w:szCs w:val="28"/>
        </w:rPr>
      </w:pP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44</w:t>
      </w:r>
      <w:r w:rsidR="00F158A3" w:rsidRPr="009C4D22">
        <w:rPr>
          <w:sz w:val="28"/>
          <w:szCs w:val="28"/>
        </w:rPr>
        <w:t>.</w:t>
      </w:r>
    </w:p>
    <w:p w:rsidR="00F158A3" w:rsidRPr="009C4D22" w:rsidRDefault="00F158A3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4E0021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نٹے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لائن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لگے،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آخر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پاکستانیوں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باری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آتی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F158A3" w:rsidRDefault="00F158A3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گھنٹے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لائن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لگے،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آخر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پاکستانیوں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باری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آتی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4E0021" w:rsidRDefault="004E0021" w:rsidP="009C4D22">
      <w:pPr>
        <w:pStyle w:val="NoSpacing"/>
        <w:rPr>
          <w:sz w:val="28"/>
          <w:szCs w:val="28"/>
        </w:rPr>
      </w:pPr>
      <w:hyperlink r:id="rId270" w:history="1">
        <w:r w:rsidRPr="00946180">
          <w:rPr>
            <w:rStyle w:val="Hyperlink"/>
            <w:sz w:val="28"/>
            <w:szCs w:val="28"/>
          </w:rPr>
          <w:t>https://www.newsone.tv/urdu/333947</w:t>
        </w:r>
      </w:hyperlink>
    </w:p>
    <w:p w:rsidR="004E0021" w:rsidRPr="009C4D22" w:rsidRDefault="004E0021" w:rsidP="009C4D22">
      <w:pPr>
        <w:pStyle w:val="NoSpacing"/>
        <w:rPr>
          <w:sz w:val="28"/>
          <w:szCs w:val="28"/>
        </w:rPr>
      </w:pP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45</w:t>
      </w:r>
      <w:r w:rsidR="00F158A3" w:rsidRPr="009C4D22">
        <w:rPr>
          <w:sz w:val="28"/>
          <w:szCs w:val="28"/>
        </w:rPr>
        <w:t>.</w:t>
      </w:r>
    </w:p>
    <w:p w:rsidR="00F158A3" w:rsidRPr="009C4D22" w:rsidRDefault="00F158A3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4E0021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ف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ائٹ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پاکستان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آتی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اس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کیلئے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صرف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ایک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کاؤنٹر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ہوتا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F158A3" w:rsidRDefault="00F158A3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فلائٹ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پاکستان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آتی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اس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کیلئے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صرف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ایک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کاؤنٹر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ہوتا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4E0021" w:rsidRDefault="004E0021" w:rsidP="009C4D22">
      <w:pPr>
        <w:pStyle w:val="NoSpacing"/>
        <w:rPr>
          <w:sz w:val="28"/>
          <w:szCs w:val="28"/>
        </w:rPr>
      </w:pPr>
      <w:hyperlink r:id="rId271" w:history="1">
        <w:r w:rsidRPr="00946180">
          <w:rPr>
            <w:rStyle w:val="Hyperlink"/>
            <w:sz w:val="28"/>
            <w:szCs w:val="28"/>
          </w:rPr>
          <w:t>https://www.dw.com/ur/%D8%AF%D9%86%DB%8C%D8%A7-%DA%A9%DB%8C-%D8%B3%D8%A8-%D8%B3%DB%92-%D8%A8%DA%91%DB%8C-%D9%81%D9%88%DA%88-%D9%81%D8%A7%D8%A6%D9%B9/av-40325319</w:t>
        </w:r>
      </w:hyperlink>
    </w:p>
    <w:p w:rsidR="004E0021" w:rsidRPr="009C4D22" w:rsidRDefault="004E0021" w:rsidP="009C4D22">
      <w:pPr>
        <w:pStyle w:val="NoSpacing"/>
        <w:rPr>
          <w:sz w:val="28"/>
          <w:szCs w:val="28"/>
        </w:rPr>
      </w:pP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46</w:t>
      </w:r>
      <w:r w:rsidR="00F54007" w:rsidRPr="009C4D22">
        <w:rPr>
          <w:sz w:val="28"/>
          <w:szCs w:val="28"/>
        </w:rPr>
        <w:t>.</w:t>
      </w:r>
    </w:p>
    <w:p w:rsidR="00F54007" w:rsidRPr="009C4D22" w:rsidRDefault="00F54007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رکن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پنجاب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اسمبلی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خواجہ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عمران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نذیرنے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کہا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حکمرانوں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4E0021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صاب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نواز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شریف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،شہباز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شریف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حمزہ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شہباز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سوار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F54007" w:rsidRDefault="00F54007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رکن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پنجاب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اسمبلی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خواجہ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عمران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نذیرنے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کہا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حکمرانوں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اعصاب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نواز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شریف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،شہباز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شریف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حمزہ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شہباز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سوار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4E0021" w:rsidRDefault="004E0021" w:rsidP="009C4D22">
      <w:pPr>
        <w:pStyle w:val="NoSpacing"/>
        <w:rPr>
          <w:sz w:val="28"/>
          <w:szCs w:val="28"/>
        </w:rPr>
      </w:pPr>
      <w:hyperlink r:id="rId272" w:history="1">
        <w:r w:rsidRPr="00946180">
          <w:rPr>
            <w:rStyle w:val="Hyperlink"/>
            <w:sz w:val="28"/>
            <w:szCs w:val="28"/>
          </w:rPr>
          <w:t>https://en.wiktionary.org/wiki/%D8%A3%D8%B5%D8%A7%D8%A8</w:t>
        </w:r>
      </w:hyperlink>
    </w:p>
    <w:p w:rsidR="004E0021" w:rsidRPr="009C4D22" w:rsidRDefault="004E0021" w:rsidP="009C4D22">
      <w:pPr>
        <w:pStyle w:val="NoSpacing"/>
        <w:rPr>
          <w:sz w:val="28"/>
          <w:szCs w:val="28"/>
        </w:rPr>
      </w:pP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47</w:t>
      </w:r>
      <w:r w:rsidR="000A3456" w:rsidRPr="009C4D22">
        <w:rPr>
          <w:sz w:val="28"/>
          <w:szCs w:val="28"/>
        </w:rPr>
        <w:t>.</w:t>
      </w:r>
    </w:p>
    <w:p w:rsidR="000A3456" w:rsidRPr="009C4D22" w:rsidRDefault="004E0021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چول</w:t>
      </w:r>
      <w:r w:rsidR="000A3456"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تان</w:t>
      </w:r>
      <w:r w:rsidR="000A3456"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0A3456"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="000A3456"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0A3456"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سفاری</w:t>
      </w:r>
      <w:r w:rsidR="000A3456"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0A3456"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جیپ</w:t>
      </w:r>
      <w:r w:rsidR="000A3456"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0A3456"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ریلی</w:t>
      </w:r>
      <w:r w:rsidR="000A3456"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0A3456"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،</w:t>
      </w:r>
      <w:r w:rsidR="000A3456"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0A3456"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شندور</w:t>
      </w:r>
      <w:r w:rsidR="000A3456"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0A3456"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جیسے</w:t>
      </w:r>
      <w:r w:rsidR="000A3456"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0A3456"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مقام</w:t>
      </w:r>
      <w:r w:rsidR="000A3456"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0A3456"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پر</w:t>
      </w:r>
      <w:r w:rsidR="000A3456"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0A3456"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سالانہ</w:t>
      </w:r>
      <w:r w:rsidR="000A3456"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0A3456"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میلہ</w:t>
      </w:r>
      <w:r w:rsidR="000A3456"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0A3456"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سجتا</w:t>
      </w:r>
      <w:r w:rsidR="000A3456"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0A3456"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0A3456" w:rsidRDefault="000A3456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چولستان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سفاری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جیپ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ریلی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شندور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جیسے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مقام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سالانہ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میلہ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سجتا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4E0021" w:rsidRDefault="004E0021" w:rsidP="009C4D22">
      <w:pPr>
        <w:pStyle w:val="NoSpacing"/>
        <w:rPr>
          <w:sz w:val="28"/>
          <w:szCs w:val="28"/>
        </w:rPr>
      </w:pPr>
      <w:hyperlink r:id="rId273" w:history="1">
        <w:r w:rsidRPr="00946180">
          <w:rPr>
            <w:rStyle w:val="Hyperlink"/>
            <w:sz w:val="28"/>
            <w:szCs w:val="28"/>
          </w:rPr>
          <w:t>https://www.yjc.ir/fa/news/2608193/%D8%A8%D8%A7-%D9%BE%D9%88%D8%B3%D8%AA-%D9%BE%D8%B1-%D8%A7%D8%B2-%DA%86%D8%A7%D9%84%D9%87-%D9%88-%DA%86%D9%88%D9%84%D8%AA%D8%A7%D9%86-%D8%AE%D8%AF%D8%A7%D8%AD%D8%A7%D9%81%D8%B8%D9%8A-%D9%83%D9%86%D9%8A%D8%AF</w:t>
        </w:r>
      </w:hyperlink>
    </w:p>
    <w:p w:rsidR="004E0021" w:rsidRPr="009C4D22" w:rsidRDefault="004E0021" w:rsidP="009C4D22">
      <w:pPr>
        <w:pStyle w:val="NoSpacing"/>
        <w:rPr>
          <w:sz w:val="28"/>
          <w:szCs w:val="28"/>
        </w:rPr>
      </w:pP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47</w:t>
      </w:r>
      <w:r w:rsidR="00960931" w:rsidRPr="009C4D22">
        <w:rPr>
          <w:sz w:val="28"/>
          <w:szCs w:val="28"/>
        </w:rPr>
        <w:t>.</w:t>
      </w:r>
    </w:p>
    <w:p w:rsidR="00960931" w:rsidRPr="009C4D22" w:rsidRDefault="00960931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کسی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یورپی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4E0021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امری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شہری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کواُٹھانی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نہیں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پڑتی</w:t>
      </w:r>
    </w:p>
    <w:p w:rsidR="00960931" w:rsidRDefault="00960931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کسی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یورپی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امریکی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شہری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کواُٹھانی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نہیں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پڑتی</w:t>
      </w:r>
    </w:p>
    <w:p w:rsidR="004E0021" w:rsidRDefault="004E0021" w:rsidP="009C4D22">
      <w:pPr>
        <w:pStyle w:val="NoSpacing"/>
        <w:rPr>
          <w:sz w:val="28"/>
          <w:szCs w:val="28"/>
        </w:rPr>
      </w:pPr>
      <w:hyperlink r:id="rId274" w:history="1">
        <w:r w:rsidRPr="00946180">
          <w:rPr>
            <w:rStyle w:val="Hyperlink"/>
            <w:sz w:val="28"/>
            <w:szCs w:val="28"/>
          </w:rPr>
          <w:t>https://www.facebook.com/search/top/?q=%D8%AD%D8%A7%D9%85%D8%AF%20%D8%AF%D9%84%D8%A7%D9%88%D8%B1%DB%8C%20%D8%A7%D9%85%D8%B1%DB%8C%DB%8C</w:t>
        </w:r>
      </w:hyperlink>
    </w:p>
    <w:p w:rsidR="004E0021" w:rsidRPr="009C4D22" w:rsidRDefault="004E0021" w:rsidP="009C4D22">
      <w:pPr>
        <w:pStyle w:val="NoSpacing"/>
        <w:rPr>
          <w:sz w:val="28"/>
          <w:szCs w:val="28"/>
        </w:rPr>
      </w:pP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48</w:t>
      </w:r>
      <w:r w:rsidR="00BC28DA" w:rsidRPr="009C4D22">
        <w:rPr>
          <w:sz w:val="28"/>
          <w:szCs w:val="28"/>
        </w:rPr>
        <w:t>.</w:t>
      </w:r>
    </w:p>
    <w:p w:rsidR="00BC28DA" w:rsidRPr="009C4D22" w:rsidRDefault="00BC28DA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پاکستان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سیاحت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لحاظ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نہایت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نفرد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BC28DA" w:rsidRDefault="00BC28DA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پاکستان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سیاحت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لحاظ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نہایت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منفرد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4E0021" w:rsidRDefault="004E0021" w:rsidP="009C4D22">
      <w:pPr>
        <w:pStyle w:val="NoSpacing"/>
        <w:rPr>
          <w:sz w:val="28"/>
          <w:szCs w:val="28"/>
        </w:rPr>
      </w:pPr>
      <w:hyperlink r:id="rId275" w:history="1">
        <w:r w:rsidRPr="00946180">
          <w:rPr>
            <w:rStyle w:val="Hyperlink"/>
            <w:sz w:val="28"/>
            <w:szCs w:val="28"/>
          </w:rPr>
          <w:t>https://en.wiktionary.org/wiki/%D9%86%D9%81%D8%B1%D8%AF</w:t>
        </w:r>
      </w:hyperlink>
    </w:p>
    <w:p w:rsidR="004E0021" w:rsidRPr="009C4D22" w:rsidRDefault="004E0021" w:rsidP="009C4D22">
      <w:pPr>
        <w:pStyle w:val="NoSpacing"/>
        <w:rPr>
          <w:sz w:val="28"/>
          <w:szCs w:val="28"/>
        </w:rPr>
      </w:pP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49</w:t>
      </w:r>
      <w:r w:rsidR="000A3456" w:rsidRPr="009C4D22">
        <w:rPr>
          <w:sz w:val="28"/>
          <w:szCs w:val="28"/>
        </w:rPr>
        <w:t>.</w:t>
      </w:r>
    </w:p>
    <w:p w:rsidR="000A3456" w:rsidRPr="009C4D22" w:rsidRDefault="004E0021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سو</w:t>
      </w:r>
      <w:r w:rsidR="000A3456"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ٹزر</w:t>
      </w:r>
      <w:r w:rsidR="000A3456"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0A3456"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لینڈ</w:t>
      </w:r>
      <w:r w:rsidR="000A3456"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0A3456"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جیسے</w:t>
      </w:r>
      <w:r w:rsidR="000A3456"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0A3456"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ملک</w:t>
      </w:r>
      <w:r w:rsidR="000A3456"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0A3456"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="000A3456"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16</w:t>
      </w:r>
      <w:r w:rsidR="000A3456"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ہزار</w:t>
      </w:r>
      <w:r w:rsidR="000A3456"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0A3456"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فٹ</w:t>
      </w:r>
      <w:r w:rsidR="000A3456"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0A3456"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تک</w:t>
      </w:r>
      <w:r w:rsidR="000A3456"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0A3456"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مقامات</w:t>
      </w:r>
      <w:r w:rsidR="000A3456"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0A3456"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="000A3456"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0A3456"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سہولیات</w:t>
      </w:r>
      <w:r w:rsidR="000A3456"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0A3456"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="000A3456"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0A3456"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نوازا</w:t>
      </w:r>
      <w:r w:rsidR="000A3456"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0A3456"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ہوا</w:t>
      </w:r>
      <w:r w:rsidR="000A3456"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0A3456"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0A3456" w:rsidRDefault="000A3456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سوئٹزر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لینڈ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جیسے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ملک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16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ہزار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فٹ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مقامات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سہولیات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نوازا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ہوا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4E0021" w:rsidRDefault="004E0021" w:rsidP="009C4D22">
      <w:pPr>
        <w:pStyle w:val="NoSpacing"/>
        <w:rPr>
          <w:sz w:val="28"/>
          <w:szCs w:val="28"/>
        </w:rPr>
      </w:pPr>
      <w:hyperlink r:id="rId276" w:history="1">
        <w:r w:rsidRPr="00946180">
          <w:rPr>
            <w:rStyle w:val="Hyperlink"/>
            <w:sz w:val="28"/>
            <w:szCs w:val="28"/>
          </w:rPr>
          <w:t>http://www.trt.net.tr/urdu/trkhy/2017/01/19/swttzr-lyndd-trkhy-khy-qwnsl-khny-pr-atsh-bzy-khy-sth-hmlh-654631</w:t>
        </w:r>
      </w:hyperlink>
    </w:p>
    <w:p w:rsidR="004E0021" w:rsidRPr="009C4D22" w:rsidRDefault="004E0021" w:rsidP="009C4D22">
      <w:pPr>
        <w:pStyle w:val="NoSpacing"/>
        <w:rPr>
          <w:sz w:val="28"/>
          <w:szCs w:val="28"/>
        </w:rPr>
      </w:pP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50</w:t>
      </w:r>
      <w:r w:rsidR="00F158A3" w:rsidRPr="009C4D22">
        <w:rPr>
          <w:sz w:val="28"/>
          <w:szCs w:val="28"/>
        </w:rPr>
        <w:t>.</w:t>
      </w:r>
    </w:p>
    <w:p w:rsidR="00F158A3" w:rsidRPr="009C4D22" w:rsidRDefault="00F158A3" w:rsidP="009C4D22">
      <w:pPr>
        <w:pStyle w:val="NoSpacing"/>
        <w:rPr>
          <w:rFonts w:ascii="nafees" w:hAnsi="nafees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گورے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ایسا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برتاؤ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4E0021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جھ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آتی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</w:p>
    <w:p w:rsidR="00F158A3" w:rsidRDefault="00F158A3" w:rsidP="009C4D22">
      <w:pPr>
        <w:pStyle w:val="NoSpacing"/>
        <w:rPr>
          <w:rFonts w:ascii="nafees" w:hAnsi="nafees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گورے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ایسا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برتاؤ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سمجھ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آتی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</w:p>
    <w:p w:rsidR="004E0021" w:rsidRDefault="004E0021" w:rsidP="009C4D22">
      <w:pPr>
        <w:pStyle w:val="NoSpacing"/>
        <w:rPr>
          <w:sz w:val="28"/>
          <w:szCs w:val="28"/>
        </w:rPr>
      </w:pPr>
      <w:hyperlink r:id="rId277" w:history="1">
        <w:r w:rsidRPr="00946180">
          <w:rPr>
            <w:rStyle w:val="Hyperlink"/>
            <w:sz w:val="28"/>
            <w:szCs w:val="28"/>
          </w:rPr>
          <w:t>https://www.facebook.com/kalaam.e.shakir/posts/%D8%B4%D8%A7%DA%A9%D8%B1-%D8%B4%D8%AC%D8%A7%D8%B9-%D8%A2%D8%A8%D8%A7%D8%AF%DB%8C%D9%81%DA%A9%D8%B1-%D8%AF%D8%A7-%D8%B3%D8%AC%DA%BE-%D8%A7%D8%A8%DA%BE%D8%B1%D8%AF%D8%A7-%DB%81%D8%A6%DB%92-%D8%B3%D9%88%DA%86%DB%8C%D9%86%D8%AF%DB%8C%D8%A7%DA%BA-%D8%B4%D8%A7%D9%85-%D8%AA%DA%BE%DB%8C-%D9%88%DB%8C%D9%86%D8%AF%DB%8C%D8%AE%DB%8C%D8%A7%D9%84%DB%8C%DA%BA-%D9%88%DA%86-%D8%B3%DA%A9%D9%88%D9%86-%D8%A7%D8%AC%DA%A9%D9%84-/909681565732754/</w:t>
        </w:r>
      </w:hyperlink>
    </w:p>
    <w:p w:rsidR="004E0021" w:rsidRPr="009C4D22" w:rsidRDefault="004E0021" w:rsidP="009C4D22">
      <w:pPr>
        <w:pStyle w:val="NoSpacing"/>
        <w:rPr>
          <w:sz w:val="28"/>
          <w:szCs w:val="28"/>
        </w:rPr>
      </w:pP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51</w:t>
      </w:r>
      <w:r w:rsidR="00F158A3" w:rsidRPr="009C4D22">
        <w:rPr>
          <w:sz w:val="28"/>
          <w:szCs w:val="28"/>
        </w:rPr>
        <w:t>.</w:t>
      </w:r>
    </w:p>
    <w:p w:rsidR="00F158A3" w:rsidRPr="009C4D22" w:rsidRDefault="00F158A3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بیعت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ہری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ہوجاتی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F158A3" w:rsidRDefault="00F158A3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طبیعت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ہری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ہوجاتی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4E0021" w:rsidRDefault="004E0021" w:rsidP="009C4D22">
      <w:pPr>
        <w:pStyle w:val="NoSpacing"/>
        <w:rPr>
          <w:sz w:val="28"/>
          <w:szCs w:val="28"/>
        </w:rPr>
      </w:pPr>
      <w:hyperlink r:id="rId278" w:history="1">
        <w:r w:rsidRPr="00946180">
          <w:rPr>
            <w:rStyle w:val="Hyperlink"/>
            <w:sz w:val="28"/>
            <w:szCs w:val="28"/>
          </w:rPr>
          <w:t>https://ur.wikipedia.org/wiki/%D8%A8%DB%8C%D8%B9%D8%AA</w:t>
        </w:r>
      </w:hyperlink>
    </w:p>
    <w:p w:rsidR="004E0021" w:rsidRPr="009C4D22" w:rsidRDefault="004E0021" w:rsidP="009C4D22">
      <w:pPr>
        <w:pStyle w:val="NoSpacing"/>
        <w:rPr>
          <w:sz w:val="28"/>
          <w:szCs w:val="28"/>
        </w:rPr>
      </w:pP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52</w:t>
      </w:r>
      <w:r w:rsidR="00F158A3" w:rsidRPr="009C4D22">
        <w:rPr>
          <w:sz w:val="28"/>
          <w:szCs w:val="28"/>
        </w:rPr>
        <w:t>.</w:t>
      </w:r>
    </w:p>
    <w:p w:rsidR="00F158A3" w:rsidRPr="009C4D22" w:rsidRDefault="00F158A3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کچھ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4E0021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ام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گریشن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افسران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پاکستانی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پاسپورٹ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دیکھ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کرایسی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طنزیہ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مسکراہٹ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دیتے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F158A3" w:rsidRDefault="00F158A3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کچھ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امیگریشن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افسران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پاکستانی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پاسپورٹ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دیکھ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کرایسی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طنزیہ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مسکراہٹ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دیتے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4E0021" w:rsidRDefault="004E0021" w:rsidP="009C4D22">
      <w:pPr>
        <w:pStyle w:val="NoSpacing"/>
        <w:rPr>
          <w:sz w:val="28"/>
          <w:szCs w:val="28"/>
        </w:rPr>
      </w:pPr>
      <w:hyperlink r:id="rId279" w:history="1">
        <w:r w:rsidRPr="00946180">
          <w:rPr>
            <w:rStyle w:val="Hyperlink"/>
            <w:sz w:val="28"/>
            <w:szCs w:val="28"/>
          </w:rPr>
          <w:t>https://www.facebook.com/p4pakistanis/posts/%D8%A8%DB%8C%D9%B9%D8%A7%D8%B9%D9%86%D9%82%D8%B1%DB%8C%D8%A8-%D8%A7%D9%85%D8%B1%DB%8C%DA%A9%D9%86-%D8%A7%D9%85%DA%AF%D8%B1%DB%8C%D8%B4%D9%86-%DA%A9%DB%8C%D9%84%D8%A6%DB%92-%D8%B4%DB%8C%D8%B9%DB%81-%D8%A8%DB%8C%D9%88%DB%81-%D8%AE%D9%84%D8%B9-%DB%8C%D8%A7%D9%81%D8%AA%DB%81-%D9%84%DA%91%DA%A9%DB%8C-%D8%AF%D8%B1%DA%A9%D8%A7%D8%B1-%DB%81%DB%92-%D8%AA%D8%B1%D8%AC%DB%8C%D8%AD%D8%A7%D9%8E%D9%8E-mbbs%DA%88/1210756385672680/</w:t>
        </w:r>
      </w:hyperlink>
    </w:p>
    <w:p w:rsidR="004E0021" w:rsidRPr="009C4D22" w:rsidRDefault="004E0021" w:rsidP="009C4D22">
      <w:pPr>
        <w:pStyle w:val="NoSpacing"/>
        <w:rPr>
          <w:sz w:val="28"/>
          <w:szCs w:val="28"/>
        </w:rPr>
      </w:pP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53</w:t>
      </w:r>
      <w:r w:rsidR="000A3456" w:rsidRPr="009C4D22">
        <w:rPr>
          <w:sz w:val="28"/>
          <w:szCs w:val="28"/>
        </w:rPr>
        <w:t>.</w:t>
      </w:r>
    </w:p>
    <w:p w:rsidR="000A3456" w:rsidRPr="009C4D22" w:rsidRDefault="000A3456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آپ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دوسرے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ہمسایہ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ملک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ایران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دیکھ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تاریخی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4E0021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مذ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مقامات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زیارتیں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کروا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معیشت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سہارا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دیتا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0A3456" w:rsidRDefault="000A3456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آپ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دوسرے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ہمسایہ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ملک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ایران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دیکھ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تاریخی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مذہبی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مقامات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زیارتیں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کروا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معیشت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سہارا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دیتا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4E0021" w:rsidRDefault="004E0021" w:rsidP="009C4D22">
      <w:pPr>
        <w:pStyle w:val="NoSpacing"/>
        <w:rPr>
          <w:sz w:val="28"/>
          <w:szCs w:val="28"/>
        </w:rPr>
      </w:pPr>
      <w:hyperlink r:id="rId280" w:history="1">
        <w:r w:rsidRPr="00946180">
          <w:rPr>
            <w:rStyle w:val="Hyperlink"/>
            <w:sz w:val="28"/>
            <w:szCs w:val="28"/>
          </w:rPr>
          <w:t>https://www.facebook.com/professorqarimushtaqanwar/videos/%D9%85%D8%B0%D8%A8%DB%8C-%D8%B3%DA%A9%D8%A7%D9%84%D8%B1%D8%B3%DA%86-%D9%86%DB%8C%D9%88%D8%B2/1486999704740405/</w:t>
        </w:r>
      </w:hyperlink>
    </w:p>
    <w:p w:rsidR="004E0021" w:rsidRPr="009C4D22" w:rsidRDefault="004E0021" w:rsidP="009C4D22">
      <w:pPr>
        <w:pStyle w:val="NoSpacing"/>
        <w:rPr>
          <w:sz w:val="28"/>
          <w:szCs w:val="28"/>
        </w:rPr>
      </w:pP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54</w:t>
      </w:r>
      <w:r w:rsidR="00F158A3" w:rsidRPr="009C4D22">
        <w:rPr>
          <w:sz w:val="28"/>
          <w:szCs w:val="28"/>
        </w:rPr>
        <w:t>.</w:t>
      </w:r>
    </w:p>
    <w:p w:rsidR="00F158A3" w:rsidRPr="009C4D22" w:rsidRDefault="00F158A3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لیکن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ہمارا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برادر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اسلامی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ملکوں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بسا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اوقات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پاکستانی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4E0021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پاس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ورٹ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ایسی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عزت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افزائی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ہوتی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F158A3" w:rsidRPr="009C4D22" w:rsidRDefault="00F158A3" w:rsidP="009C4D22">
      <w:pPr>
        <w:pStyle w:val="NoSpacing"/>
        <w:rPr>
          <w:sz w:val="28"/>
          <w:szCs w:val="28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لیکن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ہمارا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برادر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اسلامی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ملکوں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بسا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اوقات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پاکستانی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پاسپورٹ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ایسی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عزت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افزائی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ہوتی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4E0021" w:rsidRDefault="004E0021" w:rsidP="009C4D22">
      <w:pPr>
        <w:pStyle w:val="NoSpacing"/>
        <w:rPr>
          <w:sz w:val="28"/>
          <w:szCs w:val="28"/>
        </w:rPr>
      </w:pPr>
      <w:hyperlink r:id="rId281" w:history="1">
        <w:r w:rsidRPr="00946180">
          <w:rPr>
            <w:rStyle w:val="Hyperlink"/>
            <w:sz w:val="28"/>
            <w:szCs w:val="28"/>
          </w:rPr>
          <w:t>https://connect-support.telenordigital.com/hc/ur/articles/235786488-%D9%85%DB%8C%DA%BA-%D8%A7%D9%BE%D9%86%D8%A7-%D9%BE%D8%A7%D8%B3%D9%88%D8%B1%DA%88-%D8%A8%DA%BE%D9%88%D9%84-%DA%AF%DB%8C%D8%A7-%DB%81%D9%88%DA%BA-%D9%85%D8%AC%DA%BE%DB%92-%DA%A9%DB%8C%D8%A7-%DA%A9%D8%B1%D9%86%D8%A7-%DA%86%D8%A7%DB%81%DB%8C%DB%92-</w:t>
        </w:r>
      </w:hyperlink>
    </w:p>
    <w:p w:rsidR="004E0021" w:rsidRDefault="004E0021" w:rsidP="009C4D22">
      <w:pPr>
        <w:pStyle w:val="NoSpacing"/>
        <w:rPr>
          <w:sz w:val="28"/>
          <w:szCs w:val="28"/>
        </w:rPr>
      </w:pP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55</w:t>
      </w:r>
      <w:r w:rsidR="00F54007" w:rsidRPr="009C4D22">
        <w:rPr>
          <w:sz w:val="28"/>
          <w:szCs w:val="28"/>
        </w:rPr>
        <w:t>.</w:t>
      </w:r>
    </w:p>
    <w:p w:rsidR="00F54007" w:rsidRPr="009C4D22" w:rsidRDefault="00F54007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وزیر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اعلیٰ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پنجاب،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شہباز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شریف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تنقید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پہلے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4E0021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خ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اعلیٰ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طرح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دکھائیں</w:t>
      </w:r>
    </w:p>
    <w:p w:rsidR="00F54007" w:rsidRDefault="00F54007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وزیر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اعلیٰ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پنجاب،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شہباز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شریف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تنقید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پہلے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خادم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اعلیٰ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طرح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دکھائیں</w:t>
      </w:r>
    </w:p>
    <w:p w:rsidR="004E0021" w:rsidRDefault="004E0021" w:rsidP="009C4D22">
      <w:pPr>
        <w:pStyle w:val="NoSpacing"/>
        <w:rPr>
          <w:sz w:val="28"/>
          <w:szCs w:val="28"/>
        </w:rPr>
      </w:pPr>
      <w:hyperlink r:id="rId282" w:history="1">
        <w:r w:rsidRPr="00946180">
          <w:rPr>
            <w:rStyle w:val="Hyperlink"/>
            <w:sz w:val="28"/>
            <w:szCs w:val="28"/>
          </w:rPr>
          <w:t>https://en.wiktionary.org/wiki/%D8%AE%D8%AF%D9%85</w:t>
        </w:r>
      </w:hyperlink>
    </w:p>
    <w:p w:rsidR="004E0021" w:rsidRDefault="004E0021" w:rsidP="009C4D22">
      <w:pPr>
        <w:pStyle w:val="NoSpacing"/>
        <w:rPr>
          <w:sz w:val="28"/>
          <w:szCs w:val="28"/>
        </w:rPr>
      </w:pPr>
    </w:p>
    <w:p w:rsidR="004E0021" w:rsidRPr="009C4D22" w:rsidRDefault="004E0021" w:rsidP="009C4D22">
      <w:pPr>
        <w:pStyle w:val="NoSpacing"/>
        <w:rPr>
          <w:sz w:val="28"/>
          <w:szCs w:val="28"/>
        </w:rPr>
      </w:pP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="000D17BE" w:rsidRPr="009C4D22">
        <w:rPr>
          <w:sz w:val="28"/>
          <w:szCs w:val="28"/>
        </w:rPr>
        <w:t>56</w:t>
      </w:r>
      <w:r w:rsidR="00F158A3" w:rsidRPr="009C4D22">
        <w:rPr>
          <w:sz w:val="28"/>
          <w:szCs w:val="28"/>
        </w:rPr>
        <w:t>.</w:t>
      </w:r>
    </w:p>
    <w:p w:rsidR="00F158A3" w:rsidRPr="009C4D22" w:rsidRDefault="00F158A3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آخر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پاکستانی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پاسپورٹ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اس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قدر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4E0021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تو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ہے؟</w:t>
      </w:r>
    </w:p>
    <w:p w:rsidR="00F158A3" w:rsidRDefault="00F158A3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آخر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پاکستانی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پاسپورٹ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اس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قدر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توقیر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ہے؟</w:t>
      </w:r>
    </w:p>
    <w:p w:rsidR="004E0021" w:rsidRDefault="004E0021" w:rsidP="009C4D22">
      <w:pPr>
        <w:pStyle w:val="NoSpacing"/>
        <w:rPr>
          <w:sz w:val="28"/>
          <w:szCs w:val="28"/>
        </w:rPr>
      </w:pPr>
      <w:hyperlink r:id="rId283" w:history="1">
        <w:r w:rsidRPr="00946180">
          <w:rPr>
            <w:rStyle w:val="Hyperlink"/>
            <w:sz w:val="28"/>
            <w:szCs w:val="28"/>
          </w:rPr>
          <w:t>https://ur.wikipedia.org/wiki/%D8%AA%D9%88%DB%8C%D8%B1</w:t>
        </w:r>
      </w:hyperlink>
    </w:p>
    <w:p w:rsidR="004E0021" w:rsidRPr="009C4D22" w:rsidRDefault="004E0021" w:rsidP="009C4D22">
      <w:pPr>
        <w:pStyle w:val="NoSpacing"/>
        <w:rPr>
          <w:sz w:val="28"/>
          <w:szCs w:val="28"/>
        </w:rPr>
      </w:pP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57</w:t>
      </w:r>
      <w:r w:rsidR="00F158A3" w:rsidRPr="009C4D22">
        <w:rPr>
          <w:sz w:val="28"/>
          <w:szCs w:val="28"/>
        </w:rPr>
        <w:t>.</w:t>
      </w:r>
    </w:p>
    <w:p w:rsidR="00F158A3" w:rsidRPr="009C4D22" w:rsidRDefault="00F158A3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پاکستان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آئے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ہوئے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مسافروں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خر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رکھا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جاتا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F158A3" w:rsidRDefault="00F158A3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پاکستان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آئے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ہوئے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مسافروں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آخر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رکھا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جاتا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556CE7" w:rsidRDefault="00556CE7" w:rsidP="009C4D22">
      <w:pPr>
        <w:pStyle w:val="NoSpacing"/>
        <w:rPr>
          <w:sz w:val="28"/>
          <w:szCs w:val="28"/>
        </w:rPr>
      </w:pPr>
      <w:hyperlink r:id="rId284" w:history="1">
        <w:r w:rsidRPr="00946180">
          <w:rPr>
            <w:rStyle w:val="Hyperlink"/>
            <w:sz w:val="28"/>
            <w:szCs w:val="28"/>
          </w:rPr>
          <w:t>https://en.wiktionary.org/wiki/%D8%AE%D8%B1</w:t>
        </w:r>
      </w:hyperlink>
    </w:p>
    <w:p w:rsidR="00556CE7" w:rsidRPr="009C4D22" w:rsidRDefault="00556CE7" w:rsidP="009C4D22">
      <w:pPr>
        <w:pStyle w:val="NoSpacing"/>
        <w:rPr>
          <w:sz w:val="28"/>
          <w:szCs w:val="28"/>
        </w:rPr>
      </w:pP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58</w:t>
      </w:r>
      <w:r w:rsidR="00F158A3" w:rsidRPr="009C4D22">
        <w:rPr>
          <w:sz w:val="28"/>
          <w:szCs w:val="28"/>
        </w:rPr>
        <w:t>.</w:t>
      </w:r>
    </w:p>
    <w:p w:rsidR="00F158A3" w:rsidRPr="009C4D22" w:rsidRDefault="00F158A3" w:rsidP="009C4D22">
      <w:pPr>
        <w:pStyle w:val="NoSpacing"/>
        <w:rPr>
          <w:rFonts w:ascii="nafees" w:hAnsi="nafees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یہاں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556CE7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نک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قابل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غور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</w:p>
    <w:p w:rsidR="00F158A3" w:rsidRDefault="00F158A3" w:rsidP="009C4D22">
      <w:pPr>
        <w:pStyle w:val="NoSpacing"/>
        <w:rPr>
          <w:rFonts w:ascii="nafees" w:hAnsi="nafees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یہاں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نکتہ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قابل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غور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</w:p>
    <w:p w:rsidR="00556CE7" w:rsidRDefault="00556CE7" w:rsidP="009C4D22">
      <w:pPr>
        <w:pStyle w:val="NoSpacing"/>
        <w:rPr>
          <w:sz w:val="28"/>
          <w:szCs w:val="28"/>
        </w:rPr>
      </w:pPr>
      <w:hyperlink r:id="rId285" w:history="1">
        <w:r w:rsidRPr="00946180">
          <w:rPr>
            <w:rStyle w:val="Hyperlink"/>
            <w:sz w:val="28"/>
            <w:szCs w:val="28"/>
          </w:rPr>
          <w:t>https://ur.wikipedia.org/wiki/%D9%86%DA%A9%DB%81_%D9%BE%D8%A7%D9%86%DB%8C</w:t>
        </w:r>
      </w:hyperlink>
    </w:p>
    <w:p w:rsidR="00556CE7" w:rsidRPr="009C4D22" w:rsidRDefault="00556CE7" w:rsidP="009C4D22">
      <w:pPr>
        <w:pStyle w:val="NoSpacing"/>
        <w:rPr>
          <w:sz w:val="28"/>
          <w:szCs w:val="28"/>
        </w:rPr>
      </w:pP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59</w:t>
      </w:r>
      <w:r w:rsidR="000A3456" w:rsidRPr="009C4D22">
        <w:rPr>
          <w:sz w:val="28"/>
          <w:szCs w:val="28"/>
        </w:rPr>
        <w:t>.</w:t>
      </w:r>
    </w:p>
    <w:p w:rsidR="000A3456" w:rsidRPr="009C4D22" w:rsidRDefault="000A3456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داتا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گنج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بخش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ہون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شریف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آپ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مزار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سیاحت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مقام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بنا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سکتے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0A3456" w:rsidRDefault="000A3456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داتا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گنج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بخش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سہون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شریف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آپ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مزار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سیاحت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مقام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بنا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سکتے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556CE7" w:rsidRDefault="00556CE7" w:rsidP="009C4D22">
      <w:pPr>
        <w:pStyle w:val="NoSpacing"/>
        <w:rPr>
          <w:sz w:val="28"/>
          <w:szCs w:val="28"/>
        </w:rPr>
      </w:pPr>
      <w:hyperlink r:id="rId286" w:history="1">
        <w:r w:rsidRPr="00946180">
          <w:rPr>
            <w:rStyle w:val="Hyperlink"/>
            <w:sz w:val="28"/>
            <w:szCs w:val="28"/>
          </w:rPr>
          <w:t>https://ur.wikipedia.org/wiki/%DB%81%D9%88%D9%86</w:t>
        </w:r>
      </w:hyperlink>
    </w:p>
    <w:p w:rsidR="00556CE7" w:rsidRPr="009C4D22" w:rsidRDefault="00556CE7" w:rsidP="009C4D22">
      <w:pPr>
        <w:pStyle w:val="NoSpacing"/>
        <w:rPr>
          <w:sz w:val="28"/>
          <w:szCs w:val="28"/>
        </w:rPr>
      </w:pP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60</w:t>
      </w:r>
      <w:r w:rsidR="00F54007" w:rsidRPr="009C4D22">
        <w:rPr>
          <w:sz w:val="28"/>
          <w:szCs w:val="28"/>
        </w:rPr>
        <w:t>.</w:t>
      </w:r>
    </w:p>
    <w:p w:rsidR="00F54007" w:rsidRPr="009C4D22" w:rsidRDefault="00F54007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مسلم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لیگ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سابق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وزیر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556CE7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کہا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دنیا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ہمارے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حکومت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معیشت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تعریف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</w:p>
    <w:p w:rsidR="00F54007" w:rsidRDefault="00F54007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مسلم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لیگ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سابق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وزیر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مزید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کہا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دنیا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ہمارے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حکومت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معیشت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تعریف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</w:p>
    <w:p w:rsidR="00556CE7" w:rsidRDefault="00556CE7" w:rsidP="009C4D22">
      <w:pPr>
        <w:pStyle w:val="NoSpacing"/>
        <w:rPr>
          <w:rFonts w:ascii="Arial" w:hAnsi="Arial" w:cs="Arial"/>
          <w:sz w:val="28"/>
          <w:szCs w:val="28"/>
        </w:rPr>
      </w:pPr>
      <w:hyperlink r:id="rId287" w:history="1">
        <w:r w:rsidRPr="00946180">
          <w:rPr>
            <w:rStyle w:val="Hyperlink"/>
            <w:sz w:val="28"/>
            <w:szCs w:val="28"/>
          </w:rPr>
          <w:t>https://ur.wikipedia.org/wiki/</w:t>
        </w:r>
        <w:r w:rsidRPr="00946180">
          <w:rPr>
            <w:rStyle w:val="Hyperlink"/>
            <w:rFonts w:ascii="Arial" w:hAnsi="Arial" w:cs="Arial" w:hint="cs"/>
            <w:sz w:val="28"/>
            <w:szCs w:val="28"/>
          </w:rPr>
          <w:t>مید</w:t>
        </w:r>
      </w:hyperlink>
    </w:p>
    <w:p w:rsidR="00556CE7" w:rsidRPr="009C4D22" w:rsidRDefault="00556CE7" w:rsidP="009C4D22">
      <w:pPr>
        <w:pStyle w:val="NoSpacing"/>
        <w:rPr>
          <w:sz w:val="28"/>
          <w:szCs w:val="28"/>
        </w:rPr>
      </w:pP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61</w:t>
      </w:r>
      <w:r w:rsidR="00960931" w:rsidRPr="009C4D22">
        <w:rPr>
          <w:sz w:val="28"/>
          <w:szCs w:val="28"/>
        </w:rPr>
        <w:t>.</w:t>
      </w:r>
    </w:p>
    <w:p w:rsidR="00960931" w:rsidRPr="009C4D22" w:rsidRDefault="00960931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جس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پاسپورٹ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چند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556CE7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دہا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یاں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پہلے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دنیا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عزت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تھ</w:t>
      </w:r>
    </w:p>
    <w:p w:rsidR="00960931" w:rsidRPr="009C4D22" w:rsidRDefault="00960931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جس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پاسپورٹ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چند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دہائیاں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پہلے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دنیا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عزت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تھ</w:t>
      </w:r>
    </w:p>
    <w:p w:rsidR="00960931" w:rsidRDefault="00556CE7" w:rsidP="009C4D22">
      <w:pPr>
        <w:pStyle w:val="NoSpacing"/>
        <w:rPr>
          <w:sz w:val="28"/>
          <w:szCs w:val="28"/>
        </w:rPr>
      </w:pPr>
      <w:hyperlink r:id="rId288" w:history="1">
        <w:r w:rsidRPr="00946180">
          <w:rPr>
            <w:rStyle w:val="Hyperlink"/>
            <w:sz w:val="28"/>
            <w:szCs w:val="28"/>
          </w:rPr>
          <w:t>https://twitter.com/i/web/status/1052785766420615168</w:t>
        </w:r>
      </w:hyperlink>
    </w:p>
    <w:p w:rsidR="00556CE7" w:rsidRPr="009C4D22" w:rsidRDefault="00556CE7" w:rsidP="009C4D22">
      <w:pPr>
        <w:pStyle w:val="NoSpacing"/>
        <w:rPr>
          <w:sz w:val="28"/>
          <w:szCs w:val="28"/>
        </w:rPr>
      </w:pP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62</w:t>
      </w:r>
      <w:r w:rsidR="00960931" w:rsidRPr="009C4D22">
        <w:rPr>
          <w:sz w:val="28"/>
          <w:szCs w:val="28"/>
        </w:rPr>
        <w:t>.</w:t>
      </w:r>
    </w:p>
    <w:p w:rsidR="00960931" w:rsidRPr="009C4D22" w:rsidRDefault="00960931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پوری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دنیا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="00556CE7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لیم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کرتی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960931" w:rsidRDefault="00960931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پوری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دنیا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تسلیم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کرتی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556CE7" w:rsidRDefault="00556CE7" w:rsidP="009C4D22">
      <w:pPr>
        <w:pStyle w:val="NoSpacing"/>
        <w:rPr>
          <w:sz w:val="28"/>
          <w:szCs w:val="28"/>
        </w:rPr>
      </w:pPr>
      <w:hyperlink r:id="rId289" w:history="1">
        <w:r w:rsidRPr="00946180">
          <w:rPr>
            <w:rStyle w:val="Hyperlink"/>
            <w:sz w:val="28"/>
            <w:szCs w:val="28"/>
          </w:rPr>
          <w:t>https://twitter.com/hashtag/%D8%AA%D9%84%DB%8C%D9%85?src=hash</w:t>
        </w:r>
      </w:hyperlink>
    </w:p>
    <w:p w:rsidR="00556CE7" w:rsidRPr="009C4D22" w:rsidRDefault="00556CE7" w:rsidP="009C4D22">
      <w:pPr>
        <w:pStyle w:val="NoSpacing"/>
        <w:rPr>
          <w:sz w:val="28"/>
          <w:szCs w:val="28"/>
        </w:rPr>
      </w:pP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63</w:t>
      </w:r>
      <w:r w:rsidR="009839EE" w:rsidRPr="009C4D22">
        <w:rPr>
          <w:sz w:val="28"/>
          <w:szCs w:val="28"/>
        </w:rPr>
        <w:t>.</w:t>
      </w:r>
    </w:p>
    <w:p w:rsidR="009839EE" w:rsidRPr="009C4D22" w:rsidRDefault="009839EE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شروع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ھان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گئی</w:t>
      </w:r>
    </w:p>
    <w:p w:rsidR="009839EE" w:rsidRDefault="009839EE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lastRenderedPageBreak/>
        <w:t>جب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شروع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ٹھان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گئی</w:t>
      </w:r>
    </w:p>
    <w:p w:rsidR="00556CE7" w:rsidRDefault="00556CE7" w:rsidP="009C4D22">
      <w:pPr>
        <w:pStyle w:val="NoSpacing"/>
        <w:rPr>
          <w:sz w:val="28"/>
          <w:szCs w:val="28"/>
        </w:rPr>
      </w:pPr>
      <w:hyperlink r:id="rId290" w:history="1">
        <w:r w:rsidRPr="00946180">
          <w:rPr>
            <w:rStyle w:val="Hyperlink"/>
            <w:sz w:val="28"/>
            <w:szCs w:val="28"/>
          </w:rPr>
          <w:t>https://www.facebook.com/search/top/?q=%D8%A1%D8%A7%D9%85%D8%B1%20%DA%BE%D8%A7%D9%86%20%DA%BE%D8%A7%D9%86</w:t>
        </w:r>
      </w:hyperlink>
    </w:p>
    <w:p w:rsidR="00556CE7" w:rsidRPr="009C4D22" w:rsidRDefault="00556CE7" w:rsidP="009C4D22">
      <w:pPr>
        <w:pStyle w:val="NoSpacing"/>
        <w:rPr>
          <w:sz w:val="28"/>
          <w:szCs w:val="28"/>
        </w:rPr>
      </w:pPr>
      <w:bookmarkStart w:id="0" w:name="_GoBack"/>
      <w:bookmarkEnd w:id="0"/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64</w:t>
      </w:r>
      <w:r w:rsidR="000A3456" w:rsidRPr="009C4D22">
        <w:rPr>
          <w:sz w:val="28"/>
          <w:szCs w:val="28"/>
        </w:rPr>
        <w:t>.</w:t>
      </w:r>
    </w:p>
    <w:p w:rsidR="000A3456" w:rsidRPr="009C4D22" w:rsidRDefault="000A3456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گزشتہ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چند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سالوں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یہاں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بہت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غیر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ملکی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سیاح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آئے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0A3456" w:rsidRPr="009C4D22" w:rsidRDefault="000A3456" w:rsidP="009C4D22">
      <w:pPr>
        <w:pStyle w:val="NoSpacing"/>
        <w:rPr>
          <w:sz w:val="28"/>
          <w:szCs w:val="28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گزشتہ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چند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سالوں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یہاں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بہت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غیر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ملکی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سیاح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آئے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65</w:t>
      </w:r>
      <w:r w:rsidR="00960931" w:rsidRPr="009C4D22">
        <w:rPr>
          <w:sz w:val="28"/>
          <w:szCs w:val="28"/>
        </w:rPr>
        <w:t>.</w:t>
      </w:r>
    </w:p>
    <w:p w:rsidR="00960931" w:rsidRPr="009C4D22" w:rsidRDefault="00960931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دشمن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ہمارے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جڑوں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سرائیت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گیا؟</w:t>
      </w:r>
    </w:p>
    <w:p w:rsidR="00960931" w:rsidRPr="009C4D22" w:rsidRDefault="00960931" w:rsidP="009C4D22">
      <w:pPr>
        <w:pStyle w:val="NoSpacing"/>
        <w:rPr>
          <w:sz w:val="28"/>
          <w:szCs w:val="28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دشمن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ہمارے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جڑوں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سرائیت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گیا؟</w:t>
      </w: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66</w:t>
      </w:r>
      <w:r w:rsidR="009839EE" w:rsidRPr="009C4D22">
        <w:rPr>
          <w:sz w:val="28"/>
          <w:szCs w:val="28"/>
        </w:rPr>
        <w:t>.</w:t>
      </w:r>
    </w:p>
    <w:p w:rsidR="009839EE" w:rsidRPr="009C4D22" w:rsidRDefault="009839EE" w:rsidP="009C4D22">
      <w:pPr>
        <w:pStyle w:val="NoSpacing"/>
        <w:rPr>
          <w:rFonts w:ascii="nafees" w:hAnsi="nafees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اس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ملک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المیہ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بار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تجربہ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</w:p>
    <w:p w:rsidR="009839EE" w:rsidRPr="009C4D22" w:rsidRDefault="009839EE" w:rsidP="009C4D22">
      <w:pPr>
        <w:pStyle w:val="NoSpacing"/>
        <w:rPr>
          <w:sz w:val="28"/>
          <w:szCs w:val="28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اس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ملک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المیہ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بار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تجربہ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67</w:t>
      </w:r>
      <w:r w:rsidR="00F54007" w:rsidRPr="009C4D22">
        <w:rPr>
          <w:sz w:val="28"/>
          <w:szCs w:val="28"/>
        </w:rPr>
        <w:t>.</w:t>
      </w:r>
    </w:p>
    <w:p w:rsidR="00F54007" w:rsidRPr="009C4D22" w:rsidRDefault="00F54007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جلد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آپ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اپنے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جھوٹ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بوجھ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تلے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خود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جائیں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گے</w:t>
      </w:r>
    </w:p>
    <w:p w:rsidR="00F54007" w:rsidRPr="009C4D22" w:rsidRDefault="00F54007" w:rsidP="009C4D22">
      <w:pPr>
        <w:pStyle w:val="NoSpacing"/>
        <w:rPr>
          <w:sz w:val="28"/>
          <w:szCs w:val="28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جلد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آپ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اپنے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جھوٹ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بوجھ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تلے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خود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جائیں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گے</w:t>
      </w: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68</w:t>
      </w:r>
      <w:r w:rsidR="00960931" w:rsidRPr="009C4D22">
        <w:rPr>
          <w:sz w:val="28"/>
          <w:szCs w:val="28"/>
        </w:rPr>
        <w:t>.</w:t>
      </w:r>
    </w:p>
    <w:p w:rsidR="00960931" w:rsidRPr="009C4D22" w:rsidRDefault="00960931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جس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پاسپورٹ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چند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دہائیاں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پہلے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دنیا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عزت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تھی،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بھرم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تھا</w:t>
      </w:r>
    </w:p>
    <w:p w:rsidR="00960931" w:rsidRPr="009C4D22" w:rsidRDefault="00960931" w:rsidP="009C4D22">
      <w:pPr>
        <w:pStyle w:val="NoSpacing"/>
        <w:rPr>
          <w:sz w:val="28"/>
          <w:szCs w:val="28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جس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پاسپورٹ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چند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دہائیاں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پہلے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دنیا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عزت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تھی،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بھرم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تھا</w:t>
      </w: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69</w:t>
      </w:r>
      <w:r w:rsidR="000A3456" w:rsidRPr="009C4D22">
        <w:rPr>
          <w:sz w:val="28"/>
          <w:szCs w:val="28"/>
        </w:rPr>
        <w:t>.</w:t>
      </w:r>
    </w:p>
    <w:p w:rsidR="000A3456" w:rsidRPr="009C4D22" w:rsidRDefault="000A3456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کالاش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لوگ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سال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22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اگست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اپنا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مناتے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</w:t>
      </w:r>
    </w:p>
    <w:p w:rsidR="000A3456" w:rsidRPr="009C4D22" w:rsidRDefault="000A3456" w:rsidP="009C4D22">
      <w:pPr>
        <w:pStyle w:val="NoSpacing"/>
        <w:rPr>
          <w:sz w:val="28"/>
          <w:szCs w:val="28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کالاش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لوگ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سال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22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اگست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اپنا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مناتے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</w:t>
      </w: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70</w:t>
      </w:r>
      <w:r w:rsidR="009839EE" w:rsidRPr="009C4D22">
        <w:rPr>
          <w:sz w:val="28"/>
          <w:szCs w:val="28"/>
        </w:rPr>
        <w:t>.</w:t>
      </w:r>
    </w:p>
    <w:p w:rsidR="009839EE" w:rsidRPr="009C4D22" w:rsidRDefault="009839EE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دودھ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دھلے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سیاستدانوں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حکومت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پھر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اتنی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مایوسی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پریشانی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آخر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؟</w:t>
      </w:r>
    </w:p>
    <w:p w:rsidR="009839EE" w:rsidRPr="009C4D22" w:rsidRDefault="009839EE" w:rsidP="009C4D22">
      <w:pPr>
        <w:pStyle w:val="NoSpacing"/>
        <w:rPr>
          <w:sz w:val="28"/>
          <w:szCs w:val="28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دودھ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دھلے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سیاستدانوں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حکومت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پھر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اتنی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مایوسی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پریشانی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آخر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؟</w:t>
      </w: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71</w:t>
      </w:r>
      <w:r w:rsidR="00960931" w:rsidRPr="009C4D22">
        <w:rPr>
          <w:sz w:val="28"/>
          <w:szCs w:val="28"/>
        </w:rPr>
        <w:t>.</w:t>
      </w:r>
    </w:p>
    <w:p w:rsidR="00960931" w:rsidRPr="009C4D22" w:rsidRDefault="00960931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حالیہ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فہرست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سبز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پاسپورٹ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تین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درجے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بہتری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جانب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ضرور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بڑھا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960931" w:rsidRPr="009C4D22" w:rsidRDefault="00960931" w:rsidP="009C4D22">
      <w:pPr>
        <w:pStyle w:val="NoSpacing"/>
        <w:rPr>
          <w:sz w:val="28"/>
          <w:szCs w:val="28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حالیہ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فہرست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سبز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پاسپورٹ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تین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درجے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بہتری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جانب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ضرور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بڑھا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F54007" w:rsidRPr="009C4D22">
        <w:rPr>
          <w:sz w:val="28"/>
          <w:szCs w:val="28"/>
        </w:rPr>
        <w:t>72.</w:t>
      </w:r>
    </w:p>
    <w:p w:rsidR="00F54007" w:rsidRPr="009C4D22" w:rsidRDefault="00F54007" w:rsidP="009C4D22">
      <w:pPr>
        <w:pStyle w:val="NoSpacing"/>
        <w:rPr>
          <w:rFonts w:ascii="nafees" w:hAnsi="nafees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شہباز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شریف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خلاف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تفتیش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نکلا۔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</w:p>
    <w:p w:rsidR="00F54007" w:rsidRPr="009C4D22" w:rsidRDefault="00F54007" w:rsidP="009C4D22">
      <w:pPr>
        <w:pStyle w:val="NoSpacing"/>
        <w:rPr>
          <w:sz w:val="28"/>
          <w:szCs w:val="28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شہباز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شریف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خلاف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تفتیش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نکلا۔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73</w:t>
      </w:r>
      <w:r w:rsidR="00F54007" w:rsidRPr="009C4D22">
        <w:rPr>
          <w:sz w:val="28"/>
          <w:szCs w:val="28"/>
        </w:rPr>
        <w:t>.</w:t>
      </w:r>
    </w:p>
    <w:p w:rsidR="00F54007" w:rsidRPr="009C4D22" w:rsidRDefault="00F54007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صاف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پانی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کچھ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نکلا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آشیانہ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کچھ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نکلا</w:t>
      </w:r>
    </w:p>
    <w:p w:rsidR="00F54007" w:rsidRPr="009C4D22" w:rsidRDefault="00F54007" w:rsidP="009C4D22">
      <w:pPr>
        <w:pStyle w:val="NoSpacing"/>
        <w:rPr>
          <w:sz w:val="28"/>
          <w:szCs w:val="28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صاف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پانی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کچھ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نکلا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آشیانہ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کچھ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نکلا</w:t>
      </w: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74</w:t>
      </w:r>
      <w:r w:rsidR="00F54007" w:rsidRPr="009C4D22">
        <w:rPr>
          <w:sz w:val="28"/>
          <w:szCs w:val="28"/>
        </w:rPr>
        <w:t>.</w:t>
      </w:r>
    </w:p>
    <w:p w:rsidR="00F54007" w:rsidRPr="009C4D22" w:rsidRDefault="00F54007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جس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شخص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رات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محنت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اس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صلہ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دیا؟</w:t>
      </w:r>
    </w:p>
    <w:p w:rsidR="00F54007" w:rsidRPr="009C4D22" w:rsidRDefault="00F54007" w:rsidP="009C4D22">
      <w:pPr>
        <w:pStyle w:val="NoSpacing"/>
        <w:rPr>
          <w:sz w:val="28"/>
          <w:szCs w:val="28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جس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شخص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رات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محنت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اس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صلہ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دیا؟</w:t>
      </w: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75</w:t>
      </w:r>
      <w:r w:rsidR="000A3456" w:rsidRPr="009C4D22">
        <w:rPr>
          <w:sz w:val="28"/>
          <w:szCs w:val="28"/>
        </w:rPr>
        <w:t>.</w:t>
      </w:r>
    </w:p>
    <w:p w:rsidR="000A3456" w:rsidRPr="009C4D22" w:rsidRDefault="000A3456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تھکا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دینے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والے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سفر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ٹرانسپورٹ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مسائل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باعث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دوبارہ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قاصر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رہتے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0A3456" w:rsidRPr="009C4D22" w:rsidRDefault="000A3456" w:rsidP="009C4D22">
      <w:pPr>
        <w:pStyle w:val="NoSpacing"/>
        <w:rPr>
          <w:sz w:val="28"/>
          <w:szCs w:val="28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lastRenderedPageBreak/>
        <w:t>تھکا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دینے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والے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سفر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ٹرانسپورٹ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مسائل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باعث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دوبارہ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قاصر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رہتے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76</w:t>
      </w:r>
      <w:r w:rsidR="00F158A3" w:rsidRPr="009C4D22">
        <w:rPr>
          <w:sz w:val="28"/>
          <w:szCs w:val="28"/>
        </w:rPr>
        <w:t>.</w:t>
      </w:r>
    </w:p>
    <w:p w:rsidR="00F158A3" w:rsidRPr="009C4D22" w:rsidRDefault="00F158A3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اس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سابقہ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دوجمہوری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ادوار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بیڑہ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غرق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ہوگیا</w:t>
      </w:r>
    </w:p>
    <w:p w:rsidR="00F158A3" w:rsidRPr="009C4D22" w:rsidRDefault="00F158A3" w:rsidP="009C4D22">
      <w:pPr>
        <w:pStyle w:val="NoSpacing"/>
        <w:rPr>
          <w:sz w:val="28"/>
          <w:szCs w:val="28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اس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سابقہ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دوجمہوری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ادوار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بیڑہ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غرق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ہوگیا</w:t>
      </w: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77</w:t>
      </w:r>
      <w:r w:rsidR="00F54007" w:rsidRPr="009C4D22">
        <w:rPr>
          <w:sz w:val="28"/>
          <w:szCs w:val="28"/>
        </w:rPr>
        <w:t>.</w:t>
      </w:r>
    </w:p>
    <w:p w:rsidR="00F54007" w:rsidRPr="009C4D22" w:rsidRDefault="00F54007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نیب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پیچھے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چھپنا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ڈرانا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چھوڑ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دیں</w:t>
      </w:r>
    </w:p>
    <w:p w:rsidR="00F54007" w:rsidRPr="009C4D22" w:rsidRDefault="00F54007" w:rsidP="009C4D22">
      <w:pPr>
        <w:pStyle w:val="NoSpacing"/>
        <w:rPr>
          <w:sz w:val="28"/>
          <w:szCs w:val="28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نیب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پیچھے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چھپنا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ڈرانا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چھوڑ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دیں</w:t>
      </w: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78</w:t>
      </w:r>
      <w:r w:rsidR="00960931" w:rsidRPr="009C4D22">
        <w:rPr>
          <w:sz w:val="28"/>
          <w:szCs w:val="28"/>
        </w:rPr>
        <w:t>.</w:t>
      </w:r>
    </w:p>
    <w:p w:rsidR="00960931" w:rsidRPr="009C4D22" w:rsidRDefault="00960931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پاکستان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پاسپورٹ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102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واں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درجہ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حاصل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تھا</w:t>
      </w:r>
    </w:p>
    <w:p w:rsidR="00960931" w:rsidRPr="009C4D22" w:rsidRDefault="00960931" w:rsidP="009C4D22">
      <w:pPr>
        <w:pStyle w:val="NoSpacing"/>
        <w:rPr>
          <w:sz w:val="28"/>
          <w:szCs w:val="28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پاکستان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پاسپورٹ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102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واں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درجہ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حاصل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تھا</w:t>
      </w: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79</w:t>
      </w:r>
      <w:r w:rsidR="00BC28DA" w:rsidRPr="009C4D22">
        <w:rPr>
          <w:sz w:val="28"/>
          <w:szCs w:val="28"/>
        </w:rPr>
        <w:t>.</w:t>
      </w:r>
    </w:p>
    <w:p w:rsidR="00BC28DA" w:rsidRPr="009C4D22" w:rsidRDefault="00BC28DA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یہاں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قدرتی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مناظر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لطف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اندوز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ہونے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والوں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کیلئے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اگراَن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گنت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مقامات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BC28DA" w:rsidRPr="009C4D22" w:rsidRDefault="00BC28DA" w:rsidP="009C4D22">
      <w:pPr>
        <w:pStyle w:val="NoSpacing"/>
        <w:rPr>
          <w:sz w:val="28"/>
          <w:szCs w:val="28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یہاں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قدرتی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مناظر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لطف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اندوز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ہونے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والوں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کیلئے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اگراَن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گنت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مقامات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80</w:t>
      </w:r>
      <w:r w:rsidR="00960931" w:rsidRPr="009C4D22">
        <w:rPr>
          <w:sz w:val="28"/>
          <w:szCs w:val="28"/>
        </w:rPr>
        <w:t>.</w:t>
      </w:r>
    </w:p>
    <w:p w:rsidR="00960931" w:rsidRPr="009C4D22" w:rsidRDefault="00960931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تاحال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دنیا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بُرے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ترین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پاسپورٹ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فہرست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موجود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960931" w:rsidRPr="009C4D22" w:rsidRDefault="00960931" w:rsidP="009C4D22">
      <w:pPr>
        <w:pStyle w:val="NoSpacing"/>
        <w:rPr>
          <w:sz w:val="28"/>
          <w:szCs w:val="28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تاحال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دنیا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بُرے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ترین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پاسپورٹ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فہرست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موجود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81</w:t>
      </w:r>
      <w:r w:rsidR="00F54007" w:rsidRPr="009C4D22">
        <w:rPr>
          <w:sz w:val="28"/>
          <w:szCs w:val="28"/>
        </w:rPr>
        <w:t>.</w:t>
      </w:r>
    </w:p>
    <w:p w:rsidR="00F54007" w:rsidRPr="009C4D22" w:rsidRDefault="00F54007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معیشت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موجودہ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حکومت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سوا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چیز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متحمل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سکتی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F54007" w:rsidRPr="009C4D22" w:rsidRDefault="00F54007" w:rsidP="009C4D22">
      <w:pPr>
        <w:pStyle w:val="NoSpacing"/>
        <w:rPr>
          <w:sz w:val="28"/>
          <w:szCs w:val="28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معیشت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موجودہ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حکومت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سوا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چیز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متحمل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سکتی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82</w:t>
      </w:r>
      <w:r w:rsidR="00BC28DA" w:rsidRPr="009C4D22">
        <w:rPr>
          <w:sz w:val="28"/>
          <w:szCs w:val="28"/>
        </w:rPr>
        <w:t>.</w:t>
      </w:r>
    </w:p>
    <w:p w:rsidR="00BC28DA" w:rsidRPr="009C4D22" w:rsidRDefault="00BC28DA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ابھی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گزشتہ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سال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برطانوی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بیک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پیکر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سوسائٹی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دنیا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سیاحت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حوالے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خاصی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مشہور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پاکستان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ایک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ڈاکیومنٹری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بنائی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BC28DA" w:rsidRPr="009C4D22" w:rsidRDefault="00BC28DA" w:rsidP="009C4D22">
      <w:pPr>
        <w:pStyle w:val="NoSpacing"/>
        <w:rPr>
          <w:sz w:val="28"/>
          <w:szCs w:val="28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ابھی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گزشتہ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سال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برطانوی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بیک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پیکر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سوسائٹی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دنیا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سیاحت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حوالے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خاصی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مشہور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پاکستان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ایک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ڈاکیومنٹری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بنائی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84</w:t>
      </w:r>
      <w:r w:rsidR="00BC28DA" w:rsidRPr="009C4D22">
        <w:rPr>
          <w:sz w:val="28"/>
          <w:szCs w:val="28"/>
        </w:rPr>
        <w:t>.</w:t>
      </w:r>
    </w:p>
    <w:p w:rsidR="00BC28DA" w:rsidRPr="009C4D22" w:rsidRDefault="00BC28DA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گھر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سکتے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ایک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کروڑ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نوکریاں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یقینانکل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سکتی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BC28DA" w:rsidRPr="009C4D22" w:rsidRDefault="00BC28DA" w:rsidP="009C4D22">
      <w:pPr>
        <w:pStyle w:val="NoSpacing"/>
        <w:rPr>
          <w:sz w:val="28"/>
          <w:szCs w:val="28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گھر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سکتے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ایک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کروڑ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نوکریاں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یقینانکل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سکتی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85</w:t>
      </w:r>
      <w:r w:rsidR="00BC28DA" w:rsidRPr="009C4D22">
        <w:rPr>
          <w:sz w:val="28"/>
          <w:szCs w:val="28"/>
        </w:rPr>
        <w:t>.</w:t>
      </w:r>
    </w:p>
    <w:p w:rsidR="00BC28DA" w:rsidRPr="009C4D22" w:rsidRDefault="00BC28DA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الغرض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پوری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دُنیا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سیاحت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صنعت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تیزی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پھیل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گئی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BC28DA" w:rsidRPr="009C4D22" w:rsidRDefault="00BC28DA" w:rsidP="009C4D22">
      <w:pPr>
        <w:pStyle w:val="NoSpacing"/>
        <w:rPr>
          <w:sz w:val="28"/>
          <w:szCs w:val="28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الغرض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پوری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دُنیا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سیاحت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صنعت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تیزی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پھیل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گئی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0D17BE" w:rsidRPr="009C4D22" w:rsidRDefault="000D17BE" w:rsidP="009C4D22">
      <w:pPr>
        <w:pStyle w:val="NoSpacing"/>
        <w:rPr>
          <w:sz w:val="28"/>
          <w:szCs w:val="28"/>
        </w:rPr>
      </w:pP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86</w:t>
      </w:r>
      <w:r w:rsidR="00960931" w:rsidRPr="009C4D22">
        <w:rPr>
          <w:sz w:val="28"/>
          <w:szCs w:val="28"/>
        </w:rPr>
        <w:t>.</w:t>
      </w:r>
    </w:p>
    <w:p w:rsidR="00960931" w:rsidRPr="009C4D22" w:rsidRDefault="00960931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حالیہ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فہرست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سبز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پاسپورٹ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تین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درجے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بہتری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جانب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ضرور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بڑھا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960931" w:rsidRPr="009C4D22" w:rsidRDefault="00960931" w:rsidP="009C4D22">
      <w:pPr>
        <w:pStyle w:val="NoSpacing"/>
        <w:rPr>
          <w:sz w:val="28"/>
          <w:szCs w:val="28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حالیہ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فہرست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سبز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پاسپورٹ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تین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درجے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بہتری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جانب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ضرور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بڑھا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87</w:t>
      </w:r>
      <w:r w:rsidR="00BC28DA" w:rsidRPr="009C4D22">
        <w:rPr>
          <w:sz w:val="28"/>
          <w:szCs w:val="28"/>
        </w:rPr>
        <w:t>.</w:t>
      </w:r>
    </w:p>
    <w:p w:rsidR="00BC28DA" w:rsidRPr="009C4D22" w:rsidRDefault="00BC28DA" w:rsidP="009C4D22">
      <w:pPr>
        <w:pStyle w:val="NoSpacing"/>
        <w:rPr>
          <w:rFonts w:ascii="nafees" w:hAnsi="nafees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جس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یقینا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ملک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قرض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اتر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سکتا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</w:p>
    <w:p w:rsidR="00BC28DA" w:rsidRPr="009C4D22" w:rsidRDefault="00BC28DA" w:rsidP="009C4D22">
      <w:pPr>
        <w:pStyle w:val="NoSpacing"/>
        <w:rPr>
          <w:sz w:val="28"/>
          <w:szCs w:val="28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جس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یقینا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ملک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قرض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اتر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سکتا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88</w:t>
      </w:r>
      <w:r w:rsidR="00BC28DA" w:rsidRPr="009C4D22">
        <w:rPr>
          <w:sz w:val="28"/>
          <w:szCs w:val="28"/>
        </w:rPr>
        <w:t>.</w:t>
      </w:r>
    </w:p>
    <w:p w:rsidR="00BC28DA" w:rsidRPr="009C4D22" w:rsidRDefault="00BC28DA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وادی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ہنزہ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نظارے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کریں،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شاہراہ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قراقرم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سفر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کریں</w:t>
      </w:r>
    </w:p>
    <w:p w:rsidR="00BC28DA" w:rsidRPr="009C4D22" w:rsidRDefault="00BC28DA" w:rsidP="009C4D22">
      <w:pPr>
        <w:pStyle w:val="NoSpacing"/>
        <w:rPr>
          <w:sz w:val="28"/>
          <w:szCs w:val="28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lastRenderedPageBreak/>
        <w:t>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وادی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ہنزہ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نظارے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کریں،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شاہراہ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قراقرم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سفر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کریں</w:t>
      </w: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89</w:t>
      </w:r>
      <w:r w:rsidR="00960931" w:rsidRPr="009C4D22">
        <w:rPr>
          <w:sz w:val="28"/>
          <w:szCs w:val="28"/>
        </w:rPr>
        <w:t>.</w:t>
      </w:r>
    </w:p>
    <w:p w:rsidR="00960931" w:rsidRPr="009C4D22" w:rsidRDefault="00960931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پاکستانی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پاسپورٹ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تین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درجے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بڑھ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پانچویں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نمبر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پہنچ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960931" w:rsidRPr="009C4D22" w:rsidRDefault="00960931" w:rsidP="009C4D22">
      <w:pPr>
        <w:pStyle w:val="NoSpacing"/>
        <w:rPr>
          <w:sz w:val="28"/>
          <w:szCs w:val="28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پاکستانی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پاسپورٹ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تین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درجے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بڑھ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پانچویں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نمبر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پہنچ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0D17BE" w:rsidRPr="009C4D22">
        <w:rPr>
          <w:sz w:val="28"/>
          <w:szCs w:val="28"/>
        </w:rPr>
        <w:t>90</w:t>
      </w:r>
    </w:p>
    <w:p w:rsidR="00497FC5" w:rsidRPr="009C4D22" w:rsidRDefault="00497FC5" w:rsidP="009C4D22">
      <w:pPr>
        <w:pStyle w:val="NoSpacing"/>
        <w:rPr>
          <w:sz w:val="28"/>
          <w:szCs w:val="28"/>
        </w:rPr>
      </w:pPr>
    </w:p>
    <w:p w:rsidR="00497FC5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9C4D22" w:rsidRPr="009C4D22">
        <w:rPr>
          <w:sz w:val="28"/>
          <w:szCs w:val="28"/>
        </w:rPr>
        <w:t>91.</w:t>
      </w:r>
    </w:p>
    <w:p w:rsidR="00497FC5" w:rsidRPr="009C4D22" w:rsidRDefault="00497FC5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فوجی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پولیس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نے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شمالی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قفقاز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میں</w:t>
      </w:r>
      <w:r w:rsidRPr="009C4D22">
        <w:rPr>
          <w:sz w:val="28"/>
          <w:szCs w:val="28"/>
        </w:rPr>
        <w:t xml:space="preserve"> 74 </w:t>
      </w:r>
      <w:r w:rsidRPr="009C4D22">
        <w:rPr>
          <w:rFonts w:ascii="Arial" w:hAnsi="Arial" w:cs="Arial"/>
          <w:sz w:val="28"/>
          <w:szCs w:val="28"/>
        </w:rPr>
        <w:t>شدت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پسدوں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کو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ہلاک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دیا</w:t>
      </w:r>
      <w:r w:rsidRPr="009C4D22">
        <w:rPr>
          <w:sz w:val="28"/>
          <w:szCs w:val="28"/>
        </w:rPr>
        <w:t xml:space="preserve"> </w:t>
      </w:r>
    </w:p>
    <w:p w:rsidR="00497FC5" w:rsidRPr="009C4D22" w:rsidRDefault="00497FC5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فوجی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پولیس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نے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شمالی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قفقاز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میں</w:t>
      </w:r>
      <w:r w:rsidRPr="009C4D22">
        <w:rPr>
          <w:sz w:val="28"/>
          <w:szCs w:val="28"/>
        </w:rPr>
        <w:t xml:space="preserve"> 74 </w:t>
      </w:r>
      <w:r w:rsidRPr="009C4D22">
        <w:rPr>
          <w:rFonts w:ascii="Arial" w:hAnsi="Arial" w:cs="Arial"/>
          <w:sz w:val="28"/>
          <w:szCs w:val="28"/>
        </w:rPr>
        <w:t>شدت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پسندوں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کو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ہلاک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دیا</w:t>
      </w:r>
    </w:p>
    <w:p w:rsidR="00497FC5" w:rsidRPr="009C4D22" w:rsidRDefault="00497FC5" w:rsidP="009C4D22">
      <w:pPr>
        <w:pStyle w:val="NoSpacing"/>
        <w:rPr>
          <w:sz w:val="28"/>
          <w:szCs w:val="28"/>
        </w:rPr>
      </w:pPr>
      <w:hyperlink r:id="rId291" w:history="1">
        <w:r w:rsidRPr="009C4D22">
          <w:rPr>
            <w:rStyle w:val="Hyperlink"/>
            <w:sz w:val="28"/>
            <w:szCs w:val="28"/>
          </w:rPr>
          <w:t>https://iblagh.com/8513</w:t>
        </w:r>
      </w:hyperlink>
    </w:p>
    <w:p w:rsidR="009839EE" w:rsidRPr="009C4D22" w:rsidRDefault="009839EE" w:rsidP="009C4D22">
      <w:pPr>
        <w:pStyle w:val="NoSpacing"/>
        <w:rPr>
          <w:sz w:val="28"/>
          <w:szCs w:val="28"/>
        </w:rPr>
      </w:pPr>
    </w:p>
    <w:p w:rsidR="009839E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9C4D22" w:rsidRPr="009C4D22">
        <w:rPr>
          <w:sz w:val="28"/>
          <w:szCs w:val="28"/>
        </w:rPr>
        <w:t>92.</w:t>
      </w:r>
    </w:p>
    <w:p w:rsidR="009839EE" w:rsidRPr="009C4D22" w:rsidRDefault="009839EE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معیشت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حالت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پریشان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9839EE" w:rsidRPr="009C4D22" w:rsidRDefault="009839EE" w:rsidP="009C4D22">
      <w:pPr>
        <w:pStyle w:val="NoSpacing"/>
        <w:rPr>
          <w:sz w:val="28"/>
          <w:szCs w:val="28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معیشت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حالت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پریشان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9839EE" w:rsidRPr="009C4D22" w:rsidRDefault="009839EE" w:rsidP="009C4D22">
      <w:pPr>
        <w:pStyle w:val="NoSpacing"/>
        <w:rPr>
          <w:sz w:val="28"/>
          <w:szCs w:val="28"/>
        </w:rPr>
      </w:pPr>
    </w:p>
    <w:p w:rsidR="009839EE" w:rsidRPr="009C4D22" w:rsidRDefault="009839EE" w:rsidP="009C4D22">
      <w:pPr>
        <w:pStyle w:val="NoSpacing"/>
        <w:rPr>
          <w:sz w:val="28"/>
          <w:szCs w:val="28"/>
        </w:rPr>
      </w:pPr>
    </w:p>
    <w:p w:rsidR="00497FC5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9C4D22" w:rsidRPr="009C4D22">
        <w:rPr>
          <w:sz w:val="28"/>
          <w:szCs w:val="28"/>
        </w:rPr>
        <w:t>93.</w:t>
      </w:r>
    </w:p>
    <w:p w:rsidR="00497FC5" w:rsidRPr="009C4D22" w:rsidRDefault="00497FC5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ٹرمپ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انتظامہ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میں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تبدیلیوں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وجوہات</w:t>
      </w:r>
      <w:r w:rsidRPr="009C4D22">
        <w:rPr>
          <w:sz w:val="28"/>
          <w:szCs w:val="28"/>
        </w:rPr>
        <w:t xml:space="preserve"> </w:t>
      </w:r>
    </w:p>
    <w:p w:rsidR="00497FC5" w:rsidRPr="009C4D22" w:rsidRDefault="00497FC5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ٹرمپ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انتظامیہ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میں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تبدیلیوں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وجوہات</w:t>
      </w:r>
    </w:p>
    <w:p w:rsidR="00497FC5" w:rsidRPr="009C4D22" w:rsidRDefault="00497FC5" w:rsidP="009C4D22">
      <w:pPr>
        <w:pStyle w:val="NoSpacing"/>
        <w:rPr>
          <w:sz w:val="28"/>
          <w:szCs w:val="28"/>
        </w:rPr>
      </w:pPr>
      <w:hyperlink r:id="rId292" w:history="1">
        <w:r w:rsidRPr="009C4D22">
          <w:rPr>
            <w:rStyle w:val="Hyperlink"/>
            <w:sz w:val="28"/>
            <w:szCs w:val="28"/>
          </w:rPr>
          <w:t>https://jang.com.pk/news/466698-</w:t>
        </w:r>
      </w:hyperlink>
    </w:p>
    <w:p w:rsidR="00F54007" w:rsidRPr="009C4D22" w:rsidRDefault="00F54007" w:rsidP="009C4D22">
      <w:pPr>
        <w:pStyle w:val="NoSpacing"/>
        <w:rPr>
          <w:sz w:val="28"/>
          <w:szCs w:val="28"/>
        </w:rPr>
      </w:pPr>
    </w:p>
    <w:p w:rsidR="00F54007" w:rsidRPr="009C4D22" w:rsidRDefault="00F54007" w:rsidP="009C4D22">
      <w:pPr>
        <w:pStyle w:val="NoSpacing"/>
        <w:rPr>
          <w:sz w:val="28"/>
          <w:szCs w:val="28"/>
        </w:rPr>
      </w:pPr>
    </w:p>
    <w:p w:rsidR="00F54007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9C4D22" w:rsidRPr="009C4D22">
        <w:rPr>
          <w:sz w:val="28"/>
          <w:szCs w:val="28"/>
        </w:rPr>
        <w:t>94</w:t>
      </w:r>
    </w:p>
    <w:p w:rsidR="00F54007" w:rsidRPr="009C4D22" w:rsidRDefault="00F54007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انہوں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کہا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پاکستان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معیشت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صورتحال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تشویش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F54007" w:rsidRPr="009C4D22" w:rsidRDefault="00F54007" w:rsidP="009C4D22">
      <w:pPr>
        <w:pStyle w:val="NoSpacing"/>
        <w:rPr>
          <w:sz w:val="28"/>
          <w:szCs w:val="28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انہوں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کہا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پاکستان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معیشت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صورتحال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تشویش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497FC5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9C4D22" w:rsidRPr="009C4D22">
        <w:rPr>
          <w:sz w:val="28"/>
          <w:szCs w:val="28"/>
        </w:rPr>
        <w:t>95</w:t>
      </w:r>
    </w:p>
    <w:p w:rsidR="00497FC5" w:rsidRPr="009C4D22" w:rsidRDefault="00497FC5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ملکی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مفاد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میں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پارٹی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موفف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کو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چھوڑ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قومی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سوچ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اپنانی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چاہی</w:t>
      </w:r>
      <w:r w:rsidRPr="009C4D22">
        <w:rPr>
          <w:sz w:val="28"/>
          <w:szCs w:val="28"/>
        </w:rPr>
        <w:t xml:space="preserve"> </w:t>
      </w:r>
    </w:p>
    <w:p w:rsidR="00497FC5" w:rsidRPr="009C4D22" w:rsidRDefault="00497FC5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ملکی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مفاد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میں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پارٹی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موقف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کو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چھوڑ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قومی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سوچ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اپنانی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چاہی</w:t>
      </w:r>
    </w:p>
    <w:p w:rsidR="00497FC5" w:rsidRPr="009C4D22" w:rsidRDefault="00497FC5" w:rsidP="009C4D22">
      <w:pPr>
        <w:pStyle w:val="NoSpacing"/>
        <w:rPr>
          <w:sz w:val="28"/>
          <w:szCs w:val="28"/>
        </w:rPr>
      </w:pPr>
      <w:hyperlink r:id="rId293" w:history="1">
        <w:r w:rsidRPr="009C4D22">
          <w:rPr>
            <w:rStyle w:val="Hyperlink"/>
            <w:sz w:val="28"/>
            <w:szCs w:val="28"/>
          </w:rPr>
          <w:t>https://alakhbar.com.pk/story/33280</w:t>
        </w:r>
      </w:hyperlink>
    </w:p>
    <w:p w:rsidR="009839E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9C4D22" w:rsidRPr="009C4D22">
        <w:rPr>
          <w:sz w:val="28"/>
          <w:szCs w:val="28"/>
        </w:rPr>
        <w:t>96</w:t>
      </w:r>
    </w:p>
    <w:p w:rsidR="009839EE" w:rsidRPr="009C4D22" w:rsidRDefault="009C4D22" w:rsidP="009C4D22">
      <w:pPr>
        <w:pStyle w:val="NoSpacing"/>
        <w:rPr>
          <w:rFonts w:ascii="nafees" w:hAnsi="nafees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مشرف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پاکستانی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پاسپورٹ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دنیا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60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بہترین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پاسپورٹ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گنا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جاسکتا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تھا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</w:p>
    <w:p w:rsidR="009C4D22" w:rsidRPr="009C4D22" w:rsidRDefault="009C4D22" w:rsidP="009C4D22">
      <w:pPr>
        <w:pStyle w:val="NoSpacing"/>
        <w:rPr>
          <w:rFonts w:ascii="nafees" w:hAnsi="nafees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مشرف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پاکستانی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پاسپورٹ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دنیا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60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بہترین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پاسپورٹ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گنا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جاسکتا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تھا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</w:p>
    <w:p w:rsidR="009C4D22" w:rsidRPr="009C4D22" w:rsidRDefault="009C4D22" w:rsidP="009C4D22">
      <w:pPr>
        <w:pStyle w:val="NoSpacing"/>
        <w:rPr>
          <w:sz w:val="28"/>
          <w:szCs w:val="28"/>
        </w:rPr>
      </w:pPr>
    </w:p>
    <w:p w:rsidR="009839E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9C4D22" w:rsidRPr="009C4D22">
        <w:rPr>
          <w:sz w:val="28"/>
          <w:szCs w:val="28"/>
        </w:rPr>
        <w:t>97</w:t>
      </w:r>
    </w:p>
    <w:p w:rsidR="009839EE" w:rsidRPr="009C4D22" w:rsidRDefault="009839EE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سٹاک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مارکیٹ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اربوں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ڈوب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گئ</w:t>
      </w:r>
    </w:p>
    <w:p w:rsidR="009839EE" w:rsidRPr="009C4D22" w:rsidRDefault="009839EE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سٹاک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مارکیٹ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اربوں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ڈوب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گئ</w:t>
      </w:r>
    </w:p>
    <w:p w:rsidR="009839EE" w:rsidRPr="009C4D22" w:rsidRDefault="009839EE" w:rsidP="009C4D22">
      <w:pPr>
        <w:pStyle w:val="NoSpacing"/>
        <w:rPr>
          <w:sz w:val="28"/>
          <w:szCs w:val="28"/>
        </w:rPr>
      </w:pPr>
    </w:p>
    <w:p w:rsidR="00497FC5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  <w:r w:rsidR="009C4D22" w:rsidRPr="009C4D22">
        <w:rPr>
          <w:sz w:val="28"/>
          <w:szCs w:val="28"/>
        </w:rPr>
        <w:t>98</w:t>
      </w:r>
    </w:p>
    <w:p w:rsidR="00497FC5" w:rsidRPr="009C4D22" w:rsidRDefault="00497FC5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lastRenderedPageBreak/>
        <w:t>میرے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پر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مرا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سایہ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دے</w:t>
      </w:r>
      <w:r w:rsidRPr="009C4D22">
        <w:rPr>
          <w:sz w:val="28"/>
          <w:szCs w:val="28"/>
        </w:rPr>
        <w:t xml:space="preserve"> </w:t>
      </w:r>
    </w:p>
    <w:p w:rsidR="009C4D22" w:rsidRPr="009C4D22" w:rsidRDefault="009C4D22" w:rsidP="009C4D22">
      <w:pPr>
        <w:pStyle w:val="NoSpacing"/>
        <w:rPr>
          <w:sz w:val="28"/>
          <w:szCs w:val="28"/>
        </w:rPr>
      </w:pPr>
    </w:p>
    <w:p w:rsidR="00497FC5" w:rsidRPr="009C4D22" w:rsidRDefault="00497FC5" w:rsidP="009C4D22">
      <w:pPr>
        <w:pStyle w:val="NoSpacing"/>
        <w:rPr>
          <w:rFonts w:ascii="Arial" w:hAnsi="Arial" w:cs="Arial"/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میرے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پر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میرا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سایہ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دے</w:t>
      </w:r>
    </w:p>
    <w:p w:rsidR="009C4D22" w:rsidRPr="009C4D22" w:rsidRDefault="009C4D22" w:rsidP="009C4D22">
      <w:pPr>
        <w:pStyle w:val="NoSpacing"/>
        <w:rPr>
          <w:rFonts w:ascii="Arial" w:hAnsi="Arial" w:cs="Arial"/>
          <w:sz w:val="28"/>
          <w:szCs w:val="28"/>
        </w:rPr>
      </w:pPr>
    </w:p>
    <w:p w:rsidR="009C4D22" w:rsidRPr="009C4D22" w:rsidRDefault="00377EA1" w:rsidP="009C4D22">
      <w:pPr>
        <w:pStyle w:val="NoSpacing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="009C4D22" w:rsidRPr="009C4D22">
        <w:rPr>
          <w:rFonts w:ascii="Arial" w:hAnsi="Arial" w:cs="Arial"/>
          <w:sz w:val="28"/>
          <w:szCs w:val="28"/>
        </w:rPr>
        <w:t>99</w:t>
      </w:r>
    </w:p>
    <w:p w:rsidR="00497FC5" w:rsidRPr="009C4D22" w:rsidRDefault="00497FC5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وجوہاٹ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پتہ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چلنے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پر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شا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ہد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آفریدی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اور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انتظا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میہ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خلاف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نعرہ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بازی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شروع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دی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درجنوں</w:t>
      </w:r>
      <w:r w:rsidRPr="009C4D22">
        <w:rPr>
          <w:sz w:val="28"/>
          <w:szCs w:val="28"/>
        </w:rPr>
        <w:t xml:space="preserve"> </w:t>
      </w:r>
    </w:p>
    <w:p w:rsidR="00497FC5" w:rsidRPr="009C4D22" w:rsidRDefault="00497FC5" w:rsidP="009C4D22">
      <w:pPr>
        <w:pStyle w:val="NoSpacing"/>
        <w:rPr>
          <w:rFonts w:ascii="Arial" w:hAnsi="Arial" w:cs="Arial"/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وجوہات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پتہ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چلنے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پر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شا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ہد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آفریدی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اور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انتظا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میہ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خلاف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نعرہ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بازی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شروع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دی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درجنوں</w:t>
      </w:r>
    </w:p>
    <w:p w:rsidR="00497FC5" w:rsidRPr="009C4D22" w:rsidRDefault="00497FC5" w:rsidP="009C4D22">
      <w:pPr>
        <w:pStyle w:val="NoSpacing"/>
        <w:rPr>
          <w:sz w:val="28"/>
          <w:szCs w:val="28"/>
        </w:rPr>
      </w:pPr>
    </w:p>
    <w:p w:rsidR="00497FC5" w:rsidRPr="009C4D22" w:rsidRDefault="00497FC5" w:rsidP="009C4D22">
      <w:pPr>
        <w:pStyle w:val="NoSpacing"/>
        <w:rPr>
          <w:sz w:val="28"/>
          <w:szCs w:val="28"/>
        </w:rPr>
      </w:pPr>
      <w:hyperlink r:id="rId294" w:history="1">
        <w:r w:rsidRPr="009C4D22">
          <w:rPr>
            <w:rStyle w:val="Hyperlink"/>
            <w:sz w:val="28"/>
            <w:szCs w:val="28"/>
          </w:rPr>
          <w:t>https://www.urdupoint.com/daily/livenews/2017-12-24/news-1342014.html</w:t>
        </w:r>
      </w:hyperlink>
    </w:p>
    <w:p w:rsidR="00497FC5" w:rsidRPr="009C4D22" w:rsidRDefault="00497FC5" w:rsidP="009C4D22">
      <w:pPr>
        <w:pStyle w:val="NoSpacing"/>
        <w:rPr>
          <w:sz w:val="28"/>
          <w:szCs w:val="28"/>
        </w:rPr>
      </w:pPr>
    </w:p>
    <w:p w:rsidR="00497FC5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3</w:t>
      </w:r>
      <w:r w:rsidR="009C4D22" w:rsidRPr="009C4D22">
        <w:rPr>
          <w:sz w:val="28"/>
          <w:szCs w:val="28"/>
        </w:rPr>
        <w:t>00</w:t>
      </w:r>
    </w:p>
    <w:p w:rsidR="00497FC5" w:rsidRPr="009C4D22" w:rsidRDefault="00497FC5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مسمانوں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پر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ہونے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والے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مظالم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پر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خاموشی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لمحہ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فکریہ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ہے،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اسلامی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جمعیت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طلبہ</w:t>
      </w:r>
      <w:r w:rsidRPr="009C4D22">
        <w:rPr>
          <w:sz w:val="28"/>
          <w:szCs w:val="28"/>
        </w:rPr>
        <w:t xml:space="preserve"> </w:t>
      </w:r>
    </w:p>
    <w:p w:rsidR="00497FC5" w:rsidRPr="009C4D22" w:rsidRDefault="00497FC5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مسلمانوں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پر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ہونے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والے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مظالم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پر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خاموشی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لمحہ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فکریہ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ہے،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اسلامی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جمعیت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طلبہ</w:t>
      </w:r>
    </w:p>
    <w:p w:rsidR="00497FC5" w:rsidRPr="009C4D22" w:rsidRDefault="00497FC5" w:rsidP="009C4D22">
      <w:pPr>
        <w:pStyle w:val="NoSpacing"/>
        <w:rPr>
          <w:sz w:val="28"/>
          <w:szCs w:val="28"/>
        </w:rPr>
      </w:pPr>
      <w:hyperlink r:id="rId295" w:history="1">
        <w:r w:rsidRPr="009C4D22">
          <w:rPr>
            <w:rStyle w:val="Hyperlink"/>
            <w:sz w:val="28"/>
            <w:szCs w:val="28"/>
          </w:rPr>
          <w:t>https://jang.com.pk/news/239341-todays-print-city-news</w:t>
        </w:r>
      </w:hyperlink>
    </w:p>
    <w:p w:rsidR="00497FC5" w:rsidRPr="009C4D22" w:rsidRDefault="00497FC5" w:rsidP="009C4D22">
      <w:pPr>
        <w:pStyle w:val="NoSpacing"/>
        <w:rPr>
          <w:sz w:val="28"/>
          <w:szCs w:val="28"/>
        </w:rPr>
      </w:pPr>
    </w:p>
    <w:p w:rsidR="00BC28DA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30</w:t>
      </w:r>
      <w:r w:rsidR="009C4D22" w:rsidRPr="009C4D22">
        <w:rPr>
          <w:sz w:val="28"/>
          <w:szCs w:val="28"/>
        </w:rPr>
        <w:t>1</w:t>
      </w:r>
    </w:p>
    <w:p w:rsidR="00BC28DA" w:rsidRPr="009C4D22" w:rsidRDefault="00BC28DA" w:rsidP="009C4D22">
      <w:pPr>
        <w:pStyle w:val="NoSpacing"/>
        <w:rPr>
          <w:rFonts w:ascii="nafees" w:hAnsi="nafees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دنیا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101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ممالک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دورہ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کرنیوالی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ٹیم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سیاحوں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مشورہ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</w:p>
    <w:p w:rsidR="00BC28DA" w:rsidRPr="009C4D22" w:rsidRDefault="00BC28DA" w:rsidP="009C4D22">
      <w:pPr>
        <w:pStyle w:val="NoSpacing"/>
        <w:rPr>
          <w:sz w:val="28"/>
          <w:szCs w:val="28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دنیا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101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ممالک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دورہ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کرنیوالی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ٹیم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سیاحوں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مشورہ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</w:p>
    <w:p w:rsidR="00BC28DA" w:rsidRPr="009C4D22" w:rsidRDefault="00BC28DA" w:rsidP="009C4D22">
      <w:pPr>
        <w:pStyle w:val="NoSpacing"/>
        <w:rPr>
          <w:sz w:val="28"/>
          <w:szCs w:val="28"/>
        </w:rPr>
      </w:pPr>
    </w:p>
    <w:p w:rsidR="00BC28DA" w:rsidRPr="009C4D22" w:rsidRDefault="00BC28DA" w:rsidP="009C4D22">
      <w:pPr>
        <w:pStyle w:val="NoSpacing"/>
        <w:rPr>
          <w:sz w:val="28"/>
          <w:szCs w:val="28"/>
        </w:rPr>
      </w:pPr>
    </w:p>
    <w:p w:rsidR="00BC28DA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30</w:t>
      </w:r>
      <w:r w:rsidR="009C4D22" w:rsidRPr="009C4D22">
        <w:rPr>
          <w:sz w:val="28"/>
          <w:szCs w:val="28"/>
        </w:rPr>
        <w:t>2</w:t>
      </w:r>
    </w:p>
    <w:p w:rsidR="00497FC5" w:rsidRPr="009C4D22" w:rsidRDefault="00497FC5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اسلام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آباد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پاخستان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تحریک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انصاف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رہنما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اسد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عمر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میڈیا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گفتگو</w:t>
      </w:r>
      <w:r w:rsidRPr="009C4D22">
        <w:rPr>
          <w:sz w:val="28"/>
          <w:szCs w:val="28"/>
        </w:rPr>
        <w:t xml:space="preserve"> </w:t>
      </w:r>
    </w:p>
    <w:p w:rsidR="00497FC5" w:rsidRPr="009C4D22" w:rsidRDefault="00497FC5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اسلام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آباد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پاکستان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تحریک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انصاف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رہنما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اسد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عمر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میڈیا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گفتگو</w:t>
      </w:r>
    </w:p>
    <w:p w:rsidR="00497FC5" w:rsidRPr="009C4D22" w:rsidRDefault="00497FC5" w:rsidP="009C4D22">
      <w:pPr>
        <w:pStyle w:val="NoSpacing"/>
        <w:rPr>
          <w:sz w:val="28"/>
          <w:szCs w:val="28"/>
        </w:rPr>
      </w:pPr>
      <w:hyperlink r:id="rId296" w:history="1">
        <w:r w:rsidRPr="009C4D22">
          <w:rPr>
            <w:rStyle w:val="Hyperlink"/>
            <w:sz w:val="28"/>
            <w:szCs w:val="28"/>
          </w:rPr>
          <w:t>https://twitter.com/ptiofficial/status/1006503901422587904</w:t>
        </w:r>
      </w:hyperlink>
    </w:p>
    <w:p w:rsidR="00BC28DA" w:rsidRPr="009C4D22" w:rsidRDefault="009C4D22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3</w:t>
      </w:r>
      <w:r w:rsidR="00377EA1">
        <w:rPr>
          <w:sz w:val="28"/>
          <w:szCs w:val="28"/>
        </w:rPr>
        <w:t>03</w:t>
      </w:r>
    </w:p>
    <w:p w:rsidR="00BC28DA" w:rsidRPr="009C4D22" w:rsidRDefault="009839EE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پہلا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موقع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روپیہ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ایکسپورٹ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رہی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9839EE" w:rsidRPr="009C4D22" w:rsidRDefault="009839EE" w:rsidP="009C4D22">
      <w:pPr>
        <w:pStyle w:val="NoSpacing"/>
        <w:rPr>
          <w:sz w:val="28"/>
          <w:szCs w:val="28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پہلا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موقع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روپیہ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ایکسپورٹ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رہی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BC28DA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30</w:t>
      </w:r>
      <w:r w:rsidR="009C4D22" w:rsidRPr="009C4D22">
        <w:rPr>
          <w:sz w:val="28"/>
          <w:szCs w:val="28"/>
        </w:rPr>
        <w:t>4</w:t>
      </w:r>
    </w:p>
    <w:p w:rsidR="00BC28DA" w:rsidRPr="009C4D22" w:rsidRDefault="009C4D22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دنیا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بدترین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پاسپورٹ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9C4D22" w:rsidRPr="009C4D22" w:rsidRDefault="009C4D22" w:rsidP="009C4D22">
      <w:pPr>
        <w:pStyle w:val="NoSpacing"/>
        <w:rPr>
          <w:sz w:val="28"/>
          <w:szCs w:val="28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دنیا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بدترین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پاسپورٹ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BC28DA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30</w:t>
      </w:r>
      <w:r w:rsidR="009C4D22" w:rsidRPr="009C4D22">
        <w:rPr>
          <w:sz w:val="28"/>
          <w:szCs w:val="28"/>
        </w:rPr>
        <w:t>5</w:t>
      </w:r>
    </w:p>
    <w:p w:rsidR="00BC28DA" w:rsidRPr="009C4D22" w:rsidRDefault="00BC28DA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قدرتی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مناظر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لبھائیں،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شاہراہ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قراقرم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اسلام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آباد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پھر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درہ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خنجراب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سفر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کریں،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مزہ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آجائے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گا</w:t>
      </w:r>
    </w:p>
    <w:p w:rsidR="00BC28DA" w:rsidRPr="009C4D22" w:rsidRDefault="00BC28DA" w:rsidP="009C4D22">
      <w:pPr>
        <w:pStyle w:val="NoSpacing"/>
        <w:rPr>
          <w:sz w:val="28"/>
          <w:szCs w:val="28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قدرتی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مناظر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لبھائیں،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شاہراہ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قراقرم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اسلام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آباد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پھر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درہ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خنجراب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سفر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کریں،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مزہ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آجائے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گا</w:t>
      </w:r>
    </w:p>
    <w:p w:rsidR="00497FC5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30</w:t>
      </w:r>
      <w:r w:rsidR="009C4D22" w:rsidRPr="009C4D22">
        <w:rPr>
          <w:sz w:val="28"/>
          <w:szCs w:val="28"/>
        </w:rPr>
        <w:t>6</w:t>
      </w:r>
    </w:p>
    <w:p w:rsidR="00497FC5" w:rsidRPr="009C4D22" w:rsidRDefault="00497FC5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t>محمد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عامر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نے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پاک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بھارٹ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ٹاکرے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پہلے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زوردار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بیان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جاری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دیا،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بھارتیوں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کو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تشویش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میں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مبتلا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دیا</w:t>
      </w:r>
      <w:r w:rsidRPr="009C4D22">
        <w:rPr>
          <w:sz w:val="28"/>
          <w:szCs w:val="28"/>
        </w:rPr>
        <w:t xml:space="preserve"> </w:t>
      </w:r>
    </w:p>
    <w:p w:rsidR="00497FC5" w:rsidRPr="009C4D22" w:rsidRDefault="00497FC5" w:rsidP="009C4D22">
      <w:pPr>
        <w:pStyle w:val="NoSpacing"/>
        <w:rPr>
          <w:sz w:val="28"/>
          <w:szCs w:val="28"/>
        </w:rPr>
      </w:pPr>
      <w:r w:rsidRPr="009C4D22">
        <w:rPr>
          <w:rFonts w:ascii="Arial" w:hAnsi="Arial" w:cs="Arial"/>
          <w:sz w:val="28"/>
          <w:szCs w:val="28"/>
        </w:rPr>
        <w:lastRenderedPageBreak/>
        <w:t>محمد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عامر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نے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پاک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بھارت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ٹاکرے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سے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پہلے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زوردار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بیان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جاری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دیا،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بھارتیوں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کو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تشویش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میں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مبتلا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کر</w:t>
      </w:r>
      <w:r w:rsidRPr="009C4D22">
        <w:rPr>
          <w:sz w:val="28"/>
          <w:szCs w:val="28"/>
        </w:rPr>
        <w:t xml:space="preserve"> </w:t>
      </w:r>
      <w:r w:rsidRPr="009C4D22">
        <w:rPr>
          <w:rFonts w:ascii="Arial" w:hAnsi="Arial" w:cs="Arial"/>
          <w:sz w:val="28"/>
          <w:szCs w:val="28"/>
        </w:rPr>
        <w:t>دیا</w:t>
      </w:r>
    </w:p>
    <w:p w:rsidR="00497FC5" w:rsidRPr="009C4D22" w:rsidRDefault="00497FC5" w:rsidP="009C4D22">
      <w:pPr>
        <w:pStyle w:val="NoSpacing"/>
        <w:rPr>
          <w:sz w:val="28"/>
          <w:szCs w:val="28"/>
        </w:rPr>
      </w:pPr>
      <w:hyperlink r:id="rId297" w:history="1">
        <w:r w:rsidRPr="009C4D22">
          <w:rPr>
            <w:rStyle w:val="Hyperlink"/>
            <w:sz w:val="28"/>
            <w:szCs w:val="28"/>
          </w:rPr>
          <w:t>https://dailypakistan.com.pk/23-May-2017/582003</w:t>
        </w:r>
      </w:hyperlink>
    </w:p>
    <w:p w:rsidR="00497FC5" w:rsidRPr="009C4D22" w:rsidRDefault="00497FC5" w:rsidP="009C4D22">
      <w:pPr>
        <w:pStyle w:val="NoSpacing"/>
        <w:rPr>
          <w:sz w:val="28"/>
          <w:szCs w:val="28"/>
        </w:rPr>
      </w:pPr>
    </w:p>
    <w:p w:rsidR="000D17BE" w:rsidRPr="009C4D22" w:rsidRDefault="000D17BE" w:rsidP="009C4D22">
      <w:pPr>
        <w:pStyle w:val="NoSpacing"/>
        <w:rPr>
          <w:sz w:val="28"/>
          <w:szCs w:val="28"/>
        </w:rPr>
      </w:pPr>
    </w:p>
    <w:p w:rsidR="00BC28DA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30</w:t>
      </w:r>
      <w:r w:rsidR="009C4D22" w:rsidRPr="009C4D22">
        <w:rPr>
          <w:sz w:val="28"/>
          <w:szCs w:val="28"/>
        </w:rPr>
        <w:t>7</w:t>
      </w:r>
    </w:p>
    <w:p w:rsidR="00BC28DA" w:rsidRPr="009C4D22" w:rsidRDefault="00BC28DA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اس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لیے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برطانوی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بیک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پیکر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سوسائٹی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20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ممالک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سیاحت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حوالے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پاکستان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پہلا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نمبر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BC28DA" w:rsidRPr="009C4D22" w:rsidRDefault="00BC28DA" w:rsidP="009C4D22">
      <w:pPr>
        <w:pStyle w:val="NoSpacing"/>
        <w:rPr>
          <w:sz w:val="28"/>
          <w:szCs w:val="28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اس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لیے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برطانوی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بیک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پیکر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سوسائٹی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20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ممالک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سیاحت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حوالے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پاکستان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پہلا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نمبر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BC28DA" w:rsidRPr="009C4D22" w:rsidRDefault="00BC28DA" w:rsidP="009C4D22">
      <w:pPr>
        <w:pStyle w:val="NoSpacing"/>
        <w:rPr>
          <w:sz w:val="28"/>
          <w:szCs w:val="28"/>
        </w:rPr>
      </w:pPr>
    </w:p>
    <w:p w:rsidR="00BC28DA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30</w:t>
      </w:r>
      <w:r w:rsidR="009C4D22" w:rsidRPr="009C4D22">
        <w:rPr>
          <w:sz w:val="28"/>
          <w:szCs w:val="28"/>
        </w:rPr>
        <w:t>8</w:t>
      </w:r>
    </w:p>
    <w:p w:rsidR="00BC28DA" w:rsidRPr="009C4D22" w:rsidRDefault="009839EE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حمزہ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شہباز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کہا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ڈالر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تاریخ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زیادہ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ٹی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آئی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حکومت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بڑھا</w:t>
      </w:r>
    </w:p>
    <w:p w:rsidR="009839EE" w:rsidRPr="009C4D22" w:rsidRDefault="009839EE" w:rsidP="009C4D22">
      <w:pPr>
        <w:pStyle w:val="NoSpacing"/>
        <w:rPr>
          <w:sz w:val="28"/>
          <w:szCs w:val="28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حمزہ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شہباز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کہا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ڈالر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تاریخ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زیادہ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ٹی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آئی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حکومت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بڑھا</w:t>
      </w:r>
    </w:p>
    <w:p w:rsidR="00BC28DA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30</w:t>
      </w:r>
      <w:r w:rsidR="009C4D22" w:rsidRPr="009C4D22">
        <w:rPr>
          <w:sz w:val="28"/>
          <w:szCs w:val="28"/>
        </w:rPr>
        <w:t>9</w:t>
      </w:r>
    </w:p>
    <w:p w:rsidR="00BC28DA" w:rsidRPr="009C4D22" w:rsidRDefault="009C4D22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جبکہ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اس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برعکس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جاپان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تعلق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رکھنے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والے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مسافر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دنیا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190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ممالک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بلاروک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ٹوک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سکتے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9C4D22" w:rsidRPr="009C4D22" w:rsidRDefault="009C4D22" w:rsidP="009C4D22">
      <w:pPr>
        <w:pStyle w:val="NoSpacing"/>
        <w:rPr>
          <w:sz w:val="28"/>
          <w:szCs w:val="28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جبکہ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اس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برعکس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جاپان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تعلق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رکھنے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والے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مسافر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دنیا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190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ممالک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بلاروک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ٹوک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سکتے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BC28DA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3</w:t>
      </w:r>
      <w:r w:rsidR="009C4D22" w:rsidRPr="009C4D22">
        <w:rPr>
          <w:sz w:val="28"/>
          <w:szCs w:val="28"/>
        </w:rPr>
        <w:t>10</w:t>
      </w:r>
    </w:p>
    <w:p w:rsidR="00BC28DA" w:rsidRPr="009C4D22" w:rsidRDefault="00BC28DA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دوسری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جانب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اُن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علاقوں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خطروں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کھلاڑیوں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کیلئے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شمارمقامات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موجود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BC28DA" w:rsidRPr="009C4D22" w:rsidRDefault="00BC28DA" w:rsidP="009C4D22">
      <w:pPr>
        <w:pStyle w:val="NoSpacing"/>
        <w:rPr>
          <w:sz w:val="28"/>
          <w:szCs w:val="28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دوسری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جانب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اُن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علاقوں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خطروں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کھلاڑیوں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کیلئے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شمارمقامات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موجود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BC28DA" w:rsidRPr="009C4D22" w:rsidRDefault="00BC28DA" w:rsidP="009C4D22">
      <w:pPr>
        <w:pStyle w:val="NoSpacing"/>
        <w:rPr>
          <w:sz w:val="28"/>
          <w:szCs w:val="28"/>
        </w:rPr>
      </w:pPr>
    </w:p>
    <w:p w:rsidR="000D17BE" w:rsidRPr="009C4D22" w:rsidRDefault="00377EA1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3</w:t>
      </w:r>
      <w:r w:rsidR="009C4D22" w:rsidRPr="009C4D22">
        <w:rPr>
          <w:sz w:val="28"/>
          <w:szCs w:val="28"/>
        </w:rPr>
        <w:t>11</w:t>
      </w:r>
    </w:p>
    <w:p w:rsidR="00BC28DA" w:rsidRPr="009C4D22" w:rsidRDefault="009839EE" w:rsidP="009C4D22">
      <w:pPr>
        <w:pStyle w:val="NoSpacing"/>
        <w:rPr>
          <w:rFonts w:ascii="nafees" w:hAnsi="nafees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ہمارے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سٹاک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مارکیٹ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بہترین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پرفارم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رہی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تھی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</w:p>
    <w:p w:rsidR="009839EE" w:rsidRPr="009C4D22" w:rsidRDefault="009839EE" w:rsidP="009C4D22">
      <w:pPr>
        <w:pStyle w:val="NoSpacing"/>
        <w:rPr>
          <w:sz w:val="28"/>
          <w:szCs w:val="28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ہمارے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سٹاک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مارکیٹ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بہترین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پرفارم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رہی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تھی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</w:p>
    <w:p w:rsidR="00BC28DA" w:rsidRPr="009C4D22" w:rsidRDefault="00BC28DA" w:rsidP="009C4D22">
      <w:pPr>
        <w:pStyle w:val="NoSpacing"/>
        <w:rPr>
          <w:sz w:val="28"/>
          <w:szCs w:val="28"/>
        </w:rPr>
      </w:pPr>
    </w:p>
    <w:p w:rsidR="00BC28DA" w:rsidRPr="009C4D22" w:rsidRDefault="00BC28DA" w:rsidP="009C4D22">
      <w:pPr>
        <w:pStyle w:val="NoSpacing"/>
        <w:rPr>
          <w:sz w:val="28"/>
          <w:szCs w:val="28"/>
        </w:rPr>
      </w:pPr>
    </w:p>
    <w:p w:rsidR="00BC28DA" w:rsidRPr="009C4D22" w:rsidRDefault="00BC28DA" w:rsidP="009C4D22">
      <w:pPr>
        <w:pStyle w:val="NoSpacing"/>
        <w:rPr>
          <w:sz w:val="28"/>
          <w:szCs w:val="28"/>
        </w:rPr>
      </w:pPr>
    </w:p>
    <w:p w:rsidR="00BC28DA" w:rsidRPr="009C4D22" w:rsidRDefault="00B064DA" w:rsidP="009C4D2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3</w:t>
      </w:r>
      <w:r w:rsidR="009C4D22" w:rsidRPr="009C4D22">
        <w:rPr>
          <w:sz w:val="28"/>
          <w:szCs w:val="28"/>
        </w:rPr>
        <w:t>12</w:t>
      </w:r>
    </w:p>
    <w:p w:rsidR="00BC28DA" w:rsidRPr="009C4D22" w:rsidRDefault="009839EE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بنی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گالہ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تجاوزات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غریب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جھونپڑی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منہ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چڑھاتے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9839EE" w:rsidRPr="009C4D22" w:rsidRDefault="009839EE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بنی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گالہ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تجاوزات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غریب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جھونپڑی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منہ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چڑھاتے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9839EE" w:rsidRPr="009C4D22" w:rsidRDefault="009839EE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</w:p>
    <w:p w:rsidR="009839EE" w:rsidRPr="009C4D22" w:rsidRDefault="009839EE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</w:p>
    <w:p w:rsidR="009839EE" w:rsidRPr="009C4D22" w:rsidRDefault="00B064DA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3</w:t>
      </w:r>
      <w:r w:rsidR="009C4D22"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13</w:t>
      </w:r>
    </w:p>
    <w:p w:rsidR="009839EE" w:rsidRPr="009C4D22" w:rsidRDefault="009C4D22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سنگاپور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جنوبی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کوریا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شہری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انڈکس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دوسرے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نمبر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9C4D22" w:rsidRPr="009C4D22" w:rsidRDefault="009C4D22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سنگاپور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جنوبی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کوریا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شہری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انڈکس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دوسرے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نمبر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9839EE" w:rsidRPr="009C4D22" w:rsidRDefault="009839EE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</w:p>
    <w:p w:rsidR="009839EE" w:rsidRPr="009C4D22" w:rsidRDefault="009839EE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</w:p>
    <w:p w:rsidR="009839EE" w:rsidRPr="009C4D22" w:rsidRDefault="00B064DA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lastRenderedPageBreak/>
        <w:t>3</w:t>
      </w:r>
      <w:r w:rsidR="009C4D22"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14</w:t>
      </w:r>
    </w:p>
    <w:p w:rsidR="009839EE" w:rsidRPr="009C4D22" w:rsidRDefault="009839EE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روپے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قدر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ساتھ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برآمدات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کمی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آگئی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9839EE" w:rsidRPr="009C4D22" w:rsidRDefault="009839EE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روپے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قدر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ساتھ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برآمدات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کمی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آگئی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9839EE" w:rsidRPr="009C4D22" w:rsidRDefault="009839EE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</w:p>
    <w:p w:rsidR="009839EE" w:rsidRPr="009C4D22" w:rsidRDefault="009839EE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</w:p>
    <w:p w:rsidR="009839EE" w:rsidRPr="009C4D22" w:rsidRDefault="00B064DA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3</w:t>
      </w:r>
      <w:r w:rsidR="009C4D22"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15</w:t>
      </w:r>
    </w:p>
    <w:p w:rsidR="009839EE" w:rsidRPr="009C4D22" w:rsidRDefault="009839EE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نیب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عمران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باقی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خاندان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ذرائع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آمدن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احتساب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کرے</w:t>
      </w:r>
    </w:p>
    <w:p w:rsidR="009839EE" w:rsidRPr="009C4D22" w:rsidRDefault="009839EE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نیب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عمران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باقی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خاندان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ذرائع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آمدن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احتساب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کرے</w:t>
      </w:r>
    </w:p>
    <w:p w:rsidR="009839EE" w:rsidRPr="009C4D22" w:rsidRDefault="009839EE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</w:p>
    <w:p w:rsidR="009839EE" w:rsidRPr="009C4D22" w:rsidRDefault="009839EE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</w:p>
    <w:p w:rsidR="009839EE" w:rsidRPr="009C4D22" w:rsidRDefault="009839EE" w:rsidP="009C4D22">
      <w:pPr>
        <w:pStyle w:val="NoSpacing"/>
        <w:rPr>
          <w:sz w:val="28"/>
          <w:szCs w:val="28"/>
        </w:rPr>
      </w:pPr>
    </w:p>
    <w:p w:rsidR="00BC28DA" w:rsidRPr="009C4D22" w:rsidRDefault="009C4D22" w:rsidP="009C4D22">
      <w:pPr>
        <w:pStyle w:val="NoSpacing"/>
        <w:rPr>
          <w:sz w:val="28"/>
          <w:szCs w:val="28"/>
        </w:rPr>
      </w:pPr>
      <w:r w:rsidRPr="009C4D22">
        <w:rPr>
          <w:sz w:val="28"/>
          <w:szCs w:val="28"/>
        </w:rPr>
        <w:t>16</w:t>
      </w:r>
    </w:p>
    <w:p w:rsidR="00BC28DA" w:rsidRPr="009C4D22" w:rsidRDefault="00BC28DA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اس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ساتھ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ساتھ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تہذیبی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‘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ثقافتی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مذہبی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سیاحت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وسیع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دائرہ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موجود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BC28DA" w:rsidRPr="009C4D22" w:rsidRDefault="00BC28DA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اس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ساتھ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ساتھ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تہذیبی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‘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ثقافتی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مذہبی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سیاحت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بھی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وسیع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دائرہ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موجود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BC28DA" w:rsidRPr="009C4D22" w:rsidRDefault="009C4D22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17</w:t>
      </w:r>
    </w:p>
    <w:p w:rsidR="00BC28DA" w:rsidRPr="009C4D22" w:rsidRDefault="009C4D22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کبھی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سنگاپور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برق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رفتار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ترقی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مثال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دیتے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9C4D22" w:rsidRPr="009C4D22" w:rsidRDefault="009C4D22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ہم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کبھی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سنگاپور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برق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رفتار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ترقی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مثال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دیتے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ہیں</w:t>
      </w:r>
    </w:p>
    <w:p w:rsidR="00BC28DA" w:rsidRPr="009C4D22" w:rsidRDefault="009C4D22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18</w:t>
      </w:r>
    </w:p>
    <w:p w:rsidR="00BC28DA" w:rsidRPr="009C4D22" w:rsidRDefault="009839EE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حکومت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غریب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روزگار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چھین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لی</w:t>
      </w:r>
    </w:p>
    <w:p w:rsidR="009839EE" w:rsidRPr="009C4D22" w:rsidRDefault="009839EE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حکومت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غریب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روزگار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چھین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لی</w:t>
      </w:r>
    </w:p>
    <w:p w:rsidR="00BC28DA" w:rsidRPr="009C4D22" w:rsidRDefault="00BC28DA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</w:p>
    <w:p w:rsidR="00BC28DA" w:rsidRPr="009C4D22" w:rsidRDefault="009C4D22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19</w:t>
      </w:r>
    </w:p>
    <w:p w:rsidR="00BC28DA" w:rsidRPr="009C4D22" w:rsidRDefault="009C4D22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آج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جدید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ترین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ملکوں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پہلی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صف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نمایاں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9C4D22" w:rsidRPr="009C4D22" w:rsidRDefault="009C4D22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آج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جدید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ترین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ملکوں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پہلی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صف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نمایاں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BC28DA" w:rsidRPr="009C4D22" w:rsidRDefault="00BC28DA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</w:p>
    <w:p w:rsidR="00BC28DA" w:rsidRPr="009C4D22" w:rsidRDefault="00BC28DA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</w:p>
    <w:p w:rsidR="00BC28DA" w:rsidRPr="009C4D22" w:rsidRDefault="009C4D22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20</w:t>
      </w:r>
    </w:p>
    <w:p w:rsidR="00BC28DA" w:rsidRPr="009C4D22" w:rsidRDefault="00BC28DA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بدھ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سکھ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کیلئے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پاکستان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مذہبی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گہوارے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حیثیت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رکھتاہے</w:t>
      </w:r>
    </w:p>
    <w:p w:rsidR="00BC28DA" w:rsidRPr="009C4D22" w:rsidRDefault="00BC28DA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بدھ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سکھ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کیلئے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پاکستان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مذہبی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گہوارے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حیثیت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رکھتاہے</w:t>
      </w:r>
    </w:p>
    <w:p w:rsidR="00BC28DA" w:rsidRPr="009C4D22" w:rsidRDefault="009C4D22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21</w:t>
      </w:r>
    </w:p>
    <w:p w:rsidR="00BC28DA" w:rsidRPr="009C4D22" w:rsidRDefault="009C4D22" w:rsidP="009C4D22">
      <w:pPr>
        <w:pStyle w:val="NoSpacing"/>
        <w:rPr>
          <w:rFonts w:ascii="nafees" w:hAnsi="nafees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ایک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ننھا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منا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ملک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</w:p>
    <w:p w:rsidR="009C4D22" w:rsidRPr="009C4D22" w:rsidRDefault="009C4D22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ایک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ننھا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منا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ملک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</w:p>
    <w:p w:rsidR="00BC28DA" w:rsidRPr="009C4D22" w:rsidRDefault="009C4D22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22</w:t>
      </w:r>
    </w:p>
    <w:p w:rsidR="00BC28DA" w:rsidRPr="009C4D22" w:rsidRDefault="00BC28DA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دنیا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انٹرنیٹ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وجہ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ایک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گلوبل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ویلج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BC28DA" w:rsidRPr="009C4D22" w:rsidRDefault="00BC28DA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دنیا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انٹرنیٹ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وجہ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ایک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گلوبل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ویلج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چکی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</w:p>
    <w:p w:rsidR="00BC28DA" w:rsidRPr="009C4D22" w:rsidRDefault="009C4D22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23</w:t>
      </w:r>
    </w:p>
    <w:p w:rsidR="00BC28DA" w:rsidRPr="009C4D22" w:rsidRDefault="009839EE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کرپشن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مقدمات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الزامات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نیب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،حکومت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احتساب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اس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ملک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پہلی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مرتبہ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نہیں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ہوا</w:t>
      </w:r>
    </w:p>
    <w:p w:rsidR="009839EE" w:rsidRPr="009C4D22" w:rsidRDefault="009839EE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کرپشن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مقدمات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الزامات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نیب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،حکومت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احتساب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یہ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اس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ملک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پہلی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مرتبہ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نہیں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ہوا</w:t>
      </w:r>
    </w:p>
    <w:p w:rsidR="00BC28DA" w:rsidRPr="009C4D22" w:rsidRDefault="00BC28DA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</w:p>
    <w:p w:rsidR="00BC28DA" w:rsidRPr="009C4D22" w:rsidRDefault="009C4D22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24</w:t>
      </w:r>
    </w:p>
    <w:p w:rsidR="00BC28DA" w:rsidRPr="009C4D22" w:rsidRDefault="009839EE" w:rsidP="009C4D22">
      <w:pPr>
        <w:pStyle w:val="NoSpacing"/>
        <w:rPr>
          <w:rFonts w:ascii="nafees" w:hAnsi="nafees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lastRenderedPageBreak/>
        <w:t>۔نیب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حکومت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تیور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نظر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رکھتے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ہوئے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</w:p>
    <w:p w:rsidR="009839EE" w:rsidRPr="009C4D22" w:rsidRDefault="009839EE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۔نیب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حکومت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تیور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نظر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رکھتے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ہوئے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</w:p>
    <w:p w:rsidR="00BC28DA" w:rsidRPr="009C4D22" w:rsidRDefault="00BC28DA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</w:p>
    <w:p w:rsidR="00BC28DA" w:rsidRPr="009C4D22" w:rsidRDefault="00BC28DA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</w:p>
    <w:p w:rsidR="00BC28DA" w:rsidRPr="009C4D22" w:rsidRDefault="00BC28DA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</w:p>
    <w:p w:rsidR="00BC28DA" w:rsidRPr="009C4D22" w:rsidRDefault="009C4D22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25</w:t>
      </w:r>
    </w:p>
    <w:p w:rsidR="00BC28DA" w:rsidRPr="009C4D22" w:rsidRDefault="00BC28DA" w:rsidP="009C4D22">
      <w:pPr>
        <w:pStyle w:val="NoSpacing"/>
        <w:rPr>
          <w:rFonts w:ascii="nafees" w:hAnsi="nafees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مختلف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طریقوں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حکومت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سیاحت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پروموٹ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اربوں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ڈالر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ریونیو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اکٹھا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سکتی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</w:p>
    <w:p w:rsidR="00BC28DA" w:rsidRPr="009C4D22" w:rsidRDefault="00BC28DA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مختلف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طریقوں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حکومت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سیاحت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پروموٹ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اربوں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ڈالر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ریونیو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اکٹھا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سکتی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> </w:t>
      </w:r>
    </w:p>
    <w:p w:rsidR="00BC28DA" w:rsidRPr="009C4D22" w:rsidRDefault="00BC28DA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</w:p>
    <w:p w:rsidR="00BC28DA" w:rsidRPr="009C4D22" w:rsidRDefault="00BC28DA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</w:p>
    <w:p w:rsidR="00BC28DA" w:rsidRPr="009C4D22" w:rsidRDefault="009C4D22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26</w:t>
      </w:r>
    </w:p>
    <w:p w:rsidR="00BC28DA" w:rsidRPr="009C4D22" w:rsidRDefault="009839EE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ذرائع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مطابق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سابق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وزیر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اعلیٰ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اورموجودہ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قائد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حزب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اختلاف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شہباز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شریف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کمر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درد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ٹھیک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سکا</w:t>
      </w:r>
    </w:p>
    <w:p w:rsidR="009839EE" w:rsidRPr="009C4D22" w:rsidRDefault="009839EE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ذرائع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مطابق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سابق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وزیر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اعلیٰ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اورموجودہ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قائد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حزب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اختلاف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شہباز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شریف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کمر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درد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ٹھیک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سکا</w:t>
      </w:r>
    </w:p>
    <w:p w:rsidR="00BC28DA" w:rsidRPr="009C4D22" w:rsidRDefault="00BC28DA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</w:p>
    <w:p w:rsidR="00BC28DA" w:rsidRPr="009C4D22" w:rsidRDefault="00BC28DA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</w:p>
    <w:p w:rsidR="009839EE" w:rsidRPr="009C4D22" w:rsidRDefault="009839EE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</w:p>
    <w:p w:rsidR="009839EE" w:rsidRPr="009C4D22" w:rsidRDefault="009839EE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</w:p>
    <w:p w:rsidR="009839EE" w:rsidRPr="009C4D22" w:rsidRDefault="009839EE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</w:p>
    <w:p w:rsidR="009839EE" w:rsidRPr="009C4D22" w:rsidRDefault="009C4D22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27</w:t>
      </w:r>
    </w:p>
    <w:p w:rsidR="009839EE" w:rsidRPr="009C4D22" w:rsidRDefault="009839EE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میاں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شہباز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شریف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سیاسی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واحتسابی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مستقبل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واضح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نہیں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ہوسکا۔</w:t>
      </w:r>
    </w:p>
    <w:p w:rsidR="009839EE" w:rsidRPr="009C4D22" w:rsidRDefault="009839EE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میاں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شہباز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شریف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سیاسی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واحتسابی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مستقبل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واضح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نہیں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ہوسکا۔</w:t>
      </w:r>
    </w:p>
    <w:p w:rsidR="009839EE" w:rsidRPr="009C4D22" w:rsidRDefault="009839EE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</w:p>
    <w:p w:rsidR="009839EE" w:rsidRPr="009C4D22" w:rsidRDefault="009839EE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</w:p>
    <w:p w:rsidR="009839EE" w:rsidRPr="009C4D22" w:rsidRDefault="009839EE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</w:p>
    <w:p w:rsidR="00BC28DA" w:rsidRPr="009C4D22" w:rsidRDefault="009C4D22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28</w:t>
      </w:r>
    </w:p>
    <w:p w:rsidR="00BC28DA" w:rsidRPr="009C4D22" w:rsidRDefault="00BC28DA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مقامی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سیاحت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اسی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شرح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صرف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فروغ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حاصل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ہوتا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رہے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</w:t>
      </w:r>
    </w:p>
    <w:p w:rsidR="00BC28DA" w:rsidRDefault="00BC28DA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مقامی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سیاحت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کو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اسی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شرح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سے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نہ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صرف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فروغ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حاصل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ہوتا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رہے</w:t>
      </w:r>
      <w:r w:rsidRPr="009C4D22">
        <w:rPr>
          <w:rFonts w:ascii="nafees" w:hAnsi="nafees"/>
          <w:color w:val="181818"/>
          <w:sz w:val="28"/>
          <w:szCs w:val="28"/>
          <w:shd w:val="clear" w:color="auto" w:fill="FFFFFF"/>
        </w:rPr>
        <w:t xml:space="preserve"> </w:t>
      </w:r>
      <w:r w:rsidRPr="009C4D2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ب</w:t>
      </w:r>
    </w:p>
    <w:p w:rsidR="00377EA1" w:rsidRDefault="00377EA1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پاکستان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مٹنے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نعرے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اپنی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جگہ،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پاکستان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مٹنے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نعرے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اپنی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جگہ،</w:t>
      </w:r>
    </w:p>
    <w:p w:rsidR="00D51685" w:rsidRDefault="00D51685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51685" w:rsidRDefault="00D51685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51685" w:rsidRDefault="00D51685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51685" w:rsidRDefault="00D51685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واضح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معروف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مبلغ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298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جنید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299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جمشید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پیدائش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3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ستمبر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1964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کراچی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ہوئی</w:t>
      </w:r>
    </w:p>
    <w:p w:rsidR="00D51685" w:rsidRDefault="00D51685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واضح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معروف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مبلغ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00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جنید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01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جمشید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پیدائش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3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ستمبر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1964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کراچی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ہوئی</w:t>
      </w:r>
    </w:p>
    <w:p w:rsidR="00D51685" w:rsidRDefault="00D51685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</w:p>
    <w:p w:rsidR="00377EA1" w:rsidRDefault="00377EA1" w:rsidP="009C4D22">
      <w:pPr>
        <w:pStyle w:val="NoSpacing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</w:p>
    <w:p w:rsidR="00D51685" w:rsidRDefault="00377EA1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دنیا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زیادہ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آبادی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والا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ملک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333F0B" w:rsidRDefault="00377EA1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lastRenderedPageBreak/>
        <w:t> </w:t>
      </w:r>
    </w:p>
    <w:p w:rsidR="00377EA1" w:rsidRDefault="00377EA1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دنیا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زیادہ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آبادی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والا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ملک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آج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چیز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بھلا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دوسرے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ساتھ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دست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گریباں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آج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چیز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بھلا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دوسرے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ساتھ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دست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گریباں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333F0B" w:rsidRDefault="00333F0B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امریکہ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ڈالر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اپنے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اڈے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بیچنے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امریکہ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ڈالر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اپنے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اڈے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بیچنے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4F18" w:rsidRDefault="00334F18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4F18" w:rsidRDefault="00334F18" w:rsidP="009C4D22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سنگ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و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سگ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و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صدا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سبھی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پیچھے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پڑے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ہوئے</w:t>
      </w:r>
    </w:p>
    <w:p w:rsidR="00334F18" w:rsidRDefault="00334F18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سنگ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و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سگ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و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صدا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سبھی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پیچھے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پڑے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ہوئے</w:t>
      </w:r>
    </w:p>
    <w:p w:rsidR="00334F18" w:rsidRDefault="00334F18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4F18" w:rsidRDefault="00334F18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پسندیدہ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ملکوں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فہرست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دوسرے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نمبر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والا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ایشیا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ملک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جنوبی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کوریا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پسندیدہ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ملکوں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فہرست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دوسرے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نمبر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والا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ایشیا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ملک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جنوبی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کوریا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BB625A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مرتبہ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مسجد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باہر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نکلا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مجھے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پیچھے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کسی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آواز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BB625A" w:rsidRDefault="00BB625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مرتبہ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مسجد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باہر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نکلا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مجھے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پیچھے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کسی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آواز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لیکن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پاکستان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عزت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جنازہ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نکال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333F0B" w:rsidRPr="00333F0B" w:rsidRDefault="00333F0B" w:rsidP="009C4D22">
      <w:pPr>
        <w:pStyle w:val="NoSpacing"/>
        <w:rPr>
          <w:rFonts w:ascii="Times New Roman" w:hAnsi="Times New Roman" w:cs="Times New Roman"/>
          <w:b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لیکن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پاکستان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عزت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جنازہ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نکال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D51685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یونیورسٹی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میوزک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لگاؤ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بعد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دوستوں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ساتھ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بینڈ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تشکیل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دیا</w:t>
      </w:r>
    </w:p>
    <w:p w:rsidR="00D51685" w:rsidRDefault="00D51685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یونیورسٹی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میوزک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لگاؤ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بعد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دوستوں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ساتھ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بینڈ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تشکیل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دیا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اپنی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عزت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سودا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اپنی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عزت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سودا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بینکوں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آسان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قرضے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بینکوں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آسان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قرضے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معاملہ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ایمل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کانسی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ریمنڈ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ڈیوس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ہمیشہ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ڈالروں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ترجیح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معاملہ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ایمل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کانسی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ریمنڈ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ڈیوس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ہمیشہ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ڈالروں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ترجیح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B625A" w:rsidRDefault="00BB625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اوراگر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مسلمان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ہواپنے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مہذ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اندازمیں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کٹوالو۔</w:t>
      </w:r>
    </w:p>
    <w:p w:rsidR="00BB625A" w:rsidRDefault="00BB625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اوراگر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مسلمان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ہواپنے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مہذ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اندازمیں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کٹوالو۔</w:t>
      </w:r>
    </w:p>
    <w:p w:rsidR="00BB625A" w:rsidRDefault="00BB625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B625A" w:rsidRDefault="00BB625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333F0B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عوام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جہاں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تارکینِ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وطن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بڑی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تعداد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یورپ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امریکہ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اچھا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کمایا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333F0B" w:rsidRDefault="00333F0B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عوام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جہاں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تارکینِ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وطن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بڑی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تعداد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یورپ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امریکہ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اچھا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کمایا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333F0B" w:rsidRDefault="00333F0B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333F0B" w:rsidRDefault="00333F0B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333F0B" w:rsidRDefault="00D51685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چھوٹے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بینڈ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وائٹل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سائنس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دنیا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روشن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</w:t>
      </w:r>
    </w:p>
    <w:p w:rsidR="00D51685" w:rsidRDefault="00D51685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چھوٹے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بینڈ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وائٹل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سائنس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دنیا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روشن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</w:t>
      </w:r>
    </w:p>
    <w:p w:rsidR="00D51685" w:rsidRDefault="00D51685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333F0B" w:rsidRDefault="00333F0B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ہمارے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پاکستانیوں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بڑی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تعداد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قوانین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غلط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استعمال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راتوں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امیر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ہوجاتی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333F0B" w:rsidRDefault="00333F0B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ہمارے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پاکستانیوں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بڑی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تعداد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قوانین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غلط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استعمال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راتوں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امیر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ہوجاتی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333F0B" w:rsidRDefault="00333F0B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333F0B" w:rsidRDefault="00333F0B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333F0B" w:rsidRDefault="00333F0B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وطن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پاکستانیوں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کثیر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تعداد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یورپی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امریکی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معاشرے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بدنامی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وجہ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وطن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پاکستانیوں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کثیر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تعداد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یورپی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امریکی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معاشرے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بدنامی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وجہ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ایئرپورٹ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خوش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نصیبی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نکلیں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سسٹم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جگہ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جگہ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احساس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دلایا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ایئرپورٹ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خوش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نصیبی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نکلیں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سسٹم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جگہ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جگہ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احساس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دلایا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BB625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ہاتھوں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درّہ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BB625A" w:rsidRDefault="00BB625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ہاتھوں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درّہ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بدنام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قوم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بدنام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قوم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B625A" w:rsidRDefault="00BB625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51685" w:rsidRDefault="00D51685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02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پاکستان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جیسے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مشہور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قومی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نغموں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تخلیق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</w:p>
    <w:p w:rsidR="00D51685" w:rsidRDefault="00D51685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03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پاکستان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جیسے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مشہور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قومی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نغموں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تخلیق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</w:p>
    <w:p w:rsidR="00D51685" w:rsidRDefault="00D51685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51685" w:rsidRDefault="00D51685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hyperlink r:id="rId304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کراچی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05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ریکارڈ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06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توڑ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گرمی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سلسلہ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D51685" w:rsidRDefault="00D51685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hyperlink r:id="rId307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کراچی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08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ریکارڈ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09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توڑ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گرمی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سلسلہ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BB625A" w:rsidRDefault="00BB625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B625A" w:rsidRDefault="00BB625A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دیکھا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آواز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امیر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المومنین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علی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المرتضیٰ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رضی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اللہ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عنہ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BB625A" w:rsidRDefault="00BB625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دیکھا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آواز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امیر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المومنین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علی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المرتضیٰ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رضی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اللہ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عنہ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333F0B" w:rsidP="009C4D22">
      <w:pPr>
        <w:pStyle w:val="NoSpacing"/>
        <w:rPr>
          <w:rFonts w:ascii="Arial" w:hAnsi="Arial" w:cs="Arial"/>
          <w:color w:val="141414"/>
          <w:sz w:val="30"/>
          <w:szCs w:val="30"/>
          <w:shd w:val="clear" w:color="auto" w:fill="FCFCFF"/>
        </w:rPr>
      </w:pP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آ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کہ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ہم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موج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کی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لرزش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میں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بھرے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بیٹھے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ہیں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آ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کہ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ہم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موج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کی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لرزش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میں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بھرے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بیٹھے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ہیں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333F0B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lastRenderedPageBreak/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ایڑیاں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رگڑ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رگڑ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امریکہ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یورپ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ویزا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مِل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ایئرپورٹ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امتیازی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سلوک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روا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رکھا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ہے۔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ایڑیاں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رگڑ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رگڑ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امریکہ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یورپ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ویزا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مِل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ایئرپورٹ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امتیازی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سلوک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روا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رکھا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ہے۔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333F0B" w:rsidP="009C4D22">
      <w:pPr>
        <w:pStyle w:val="NoSpacing"/>
        <w:rPr>
          <w:rFonts w:ascii="Arial" w:hAnsi="Arial" w:cs="Arial"/>
          <w:color w:val="141414"/>
          <w:sz w:val="30"/>
          <w:szCs w:val="30"/>
          <w:shd w:val="clear" w:color="auto" w:fill="FCFCFF"/>
        </w:rPr>
      </w:pP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لوگ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آئیں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‘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مرے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قدموں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کے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نشاں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تک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لے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جائیں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لوگ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آئیں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‘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مرے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قدموں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کے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نشاں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تک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لے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جائیں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51685" w:rsidRDefault="00D51685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پارہ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44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10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پہنچنے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امکان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D51685" w:rsidRDefault="00D51685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پارہ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44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11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پہنچنے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امکان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D51685" w:rsidRDefault="00D51685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حکومت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فرض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اپنے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پاسپورٹ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اہمیت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اجاگر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کریں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حکومت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فرض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اپنے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پاسپورٹ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اہمیت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اجاگر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کریں</w:t>
      </w:r>
    </w:p>
    <w:p w:rsidR="00D51685" w:rsidRDefault="00D51685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51685" w:rsidRDefault="00D51685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51685" w:rsidRDefault="00D51685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51685" w:rsidRDefault="00D51685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رمضان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نشریات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وسیم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بادامی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ساتھ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12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جنید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13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جمشید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انداز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لوگوں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دلوں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کیے</w:t>
      </w:r>
    </w:p>
    <w:p w:rsidR="00D51685" w:rsidRDefault="00D51685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رمضان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نشریات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وسیم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بادامی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ساتھ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14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جنید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15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جمشید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انداز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لوگوں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دلوں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کیے</w:t>
      </w:r>
    </w:p>
    <w:p w:rsidR="00D51685" w:rsidRDefault="00D51685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ایسی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غلطیاں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جرائم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بیشک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پوری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پاکستانی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آبادی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بہت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حصہ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ایسی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غلطیاں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جرائم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بیشک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پوری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پاکستانی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آبادی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بہت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حصہ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334F18" w:rsidP="009C4D22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سایا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سا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مرے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ساتھ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یہ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ڈر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کیسا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لگا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ہے</w:t>
      </w:r>
    </w:p>
    <w:p w:rsidR="00334F18" w:rsidRDefault="00334F18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سایا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سا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مرے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ساتھ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یہ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ڈر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کیسا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لگا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ہے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BF28C6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دوران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انہوں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حمد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ثناء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نعت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خوانی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آغاز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</w:p>
    <w:p w:rsidR="00BF28C6" w:rsidRDefault="00BF28C6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دوران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انہوں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حمد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ثناء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نعت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خوانی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آغاز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معیشت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بہتر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بنانے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اقوام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عالم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وقار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بڑھانے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مدد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گی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معیشت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بہتر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بنانے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اقوام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عالم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وقار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بڑھانے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مدد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گی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اْن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ممالک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اکثریت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قانون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پاسداری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دھوکہ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بہت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بڑا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جرم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سمجھتی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اْن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ممالک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اکثریت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قانون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پاسداری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دھوکہ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بہت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بڑا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جرم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سمجھتی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334F18" w:rsidP="009C4D22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کیسا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تھا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وہاں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گرم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دوپہروں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کا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جھلسنا</w:t>
      </w:r>
    </w:p>
    <w:p w:rsidR="00334F18" w:rsidRDefault="00334F18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کیسا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تھا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وہاں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گرم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دوپہروں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کا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جھلسنا</w:t>
      </w:r>
    </w:p>
    <w:p w:rsidR="00334F18" w:rsidRDefault="00334F18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4F18" w:rsidRDefault="00BB625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فرمایا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فروخت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قسمیں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کھائو</w:t>
      </w:r>
    </w:p>
    <w:p w:rsidR="00BB625A" w:rsidRDefault="00BB625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فرمایا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فروخت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قسمیں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کھائو</w:t>
      </w:r>
    </w:p>
    <w:p w:rsidR="00334F18" w:rsidRDefault="00D51685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hyperlink r:id="rId316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شہریوں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مزید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روز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موسم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سختی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17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برداشت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ہوگی</w:t>
      </w:r>
    </w:p>
    <w:p w:rsidR="00D51685" w:rsidRDefault="00D51685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hyperlink r:id="rId318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شہریوں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مزید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روز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موسم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سختی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19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برداشت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ہوگی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333F0B" w:rsidP="009C4D22">
      <w:pPr>
        <w:pStyle w:val="NoSpacing"/>
        <w:rPr>
          <w:rFonts w:ascii="Arial" w:hAnsi="Arial" w:cs="Arial"/>
          <w:color w:val="141414"/>
          <w:sz w:val="30"/>
          <w:szCs w:val="30"/>
          <w:shd w:val="clear" w:color="auto" w:fill="FCFCFF"/>
        </w:rPr>
      </w:pP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کسی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تعبیر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کے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اِمکان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سے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پہلے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خالد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کسی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تعبیر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کے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اِمکان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سے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پہلے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خالد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ڈالروں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عوض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اپنی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عزت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خود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داری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سودا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کرتے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ڈالروں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عوض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اپنی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عزت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خود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داری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سودا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کرتے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دنیا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پاکستان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مثبت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تاثر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قائم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دنیا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پاکستان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مثبت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تاثر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قائم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334F18" w:rsidP="009C4D22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برسات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رتوں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کا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یہ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نگر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کیسا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لگا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ہے</w:t>
      </w:r>
    </w:p>
    <w:p w:rsidR="00334F18" w:rsidRDefault="00334F18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برسات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رتوں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کا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یہ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نگر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کیسا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لگا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ہے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پاکستانی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لوگ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فطرتاً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جذباتی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پاکستانی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لوگ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فطرتاً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جذباتی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معدنی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وسائل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بروئے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لانے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معدنی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وسائل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بروئے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لانے</w:t>
      </w:r>
    </w:p>
    <w:p w:rsidR="00334F18" w:rsidRDefault="00334F18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4F18" w:rsidRDefault="00334F18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ملکوں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پاسپورٹ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عزت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نگاہ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دیکھا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ملکوں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پاسپورٹ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عزت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نگاہ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دیکھا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ہاں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ذخیرہ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صلاحیت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رکھتے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ہاں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ذخیرہ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صلاحیت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رکھتے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D51685" w:rsidRDefault="00D51685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51685" w:rsidRDefault="00D51685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51685" w:rsidRDefault="00D51685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20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محکمہ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21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موسمیات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</w:t>
      </w:r>
      <w:hyperlink r:id="rId322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شدید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گرمی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لہر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23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جمعرات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گی</w:t>
      </w:r>
    </w:p>
    <w:p w:rsidR="00D51685" w:rsidRDefault="00D51685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24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محکمہ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25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موسمیات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</w:t>
      </w:r>
      <w:hyperlink r:id="rId326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شدید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گرمی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لہر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27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جمعرات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گی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BB625A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کجھور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فروش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وہاں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خادمہ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کھڑی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BB625A" w:rsidRDefault="00BB625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کجھور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فروش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وہاں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خادمہ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کھڑی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لہٰذاہم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اپنی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سفارتکاری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موثر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فعال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بناکر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لہٰذاہم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اپنی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سفارتکاری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موثر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فعال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بناکر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lastRenderedPageBreak/>
        <w:t>اجلاس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صدارت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لاہور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چیمبر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نائب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فہیم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الرحمن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سہگل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اجلاس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صدارت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لاہور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چیمبر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نائب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فہیم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الرحمن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سہگل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334F18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گذشتہ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ہفتہ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چیمبر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کامرس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Water Crisis and its Solution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حوالے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سیمینار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ہوا</w:t>
      </w:r>
    </w:p>
    <w:p w:rsidR="00334F18" w:rsidRDefault="00334F18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گذشتہ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ہفتہ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چیمبر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کامرس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Water Crisis and its Solution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حوالے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سیمینار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ہوا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BB625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وفاقی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پارلیمانی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سیکرٹری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ماحولیات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پاکستان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محترمہ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رخسانہ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نوید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اپنے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خیالات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اظہار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ہوئے</w:t>
      </w:r>
    </w:p>
    <w:p w:rsidR="00BB625A" w:rsidRDefault="00BB625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وفاقی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پارلیمانی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سیکرٹری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ماحولیات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پاکستان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محترمہ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رخسانہ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نوید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اپنے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خیالات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اظہار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ہوئے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طرح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مقامی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اورسیز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پاکستانی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حصہ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طرح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مقامی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اورسیز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پاکستانی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حصہ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BF28C6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پولیس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کمشنر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بھوشن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کمار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تقریب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دوران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بتایا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تھا</w:t>
      </w:r>
    </w:p>
    <w:p w:rsidR="00BF28C6" w:rsidRDefault="00BF28C6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پولیس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کمشنر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بھوشن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کمار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تقریب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دوران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بتایا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تھا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51685" w:rsidRDefault="00D51685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گرمی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بچنے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کےلئے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روز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احیتاط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لیں</w:t>
      </w:r>
    </w:p>
    <w:p w:rsidR="00D51685" w:rsidRDefault="00D51685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گرمی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بچنے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کےلئے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روز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احیتاط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لیں</w:t>
      </w:r>
    </w:p>
    <w:p w:rsidR="00D51685" w:rsidRDefault="00D51685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BB625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درہم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کجھوریں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تھیں</w:t>
      </w:r>
    </w:p>
    <w:p w:rsidR="00BB625A" w:rsidRDefault="00BB625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درہم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کجھوریں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تھیں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امید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اپنے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مقصد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ضرور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کامیاب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گے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امید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اپنے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مقصد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ضرور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کامیاب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گے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کالاباغ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علاوہ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ایسی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سائیٹ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کالاباغ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علاوہ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ایسی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سائیٹ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51685" w:rsidRDefault="00D51685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ہفتے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عشرے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بوند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برسے</w:t>
      </w:r>
    </w:p>
    <w:p w:rsidR="00D51685" w:rsidRDefault="00D51685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ہفتے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عشرے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بوند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برسے</w:t>
      </w:r>
    </w:p>
    <w:p w:rsidR="00D51685" w:rsidRDefault="00D51685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51685" w:rsidRDefault="00D51685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BB625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لیکن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شخص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انکار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کردیا</w:t>
      </w:r>
    </w:p>
    <w:p w:rsidR="00BB625A" w:rsidRDefault="00BB625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لیکن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شخص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انکار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کردیا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BB625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پاکستان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بڑا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المیہ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BB625A" w:rsidRDefault="00BB625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پاکستان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بڑا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المیہ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51685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ماں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دعا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</w:t>
      </w:r>
    </w:p>
    <w:p w:rsidR="00D51685" w:rsidRDefault="00D51685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lastRenderedPageBreak/>
        <w:t>ماں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دعا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انھوں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پاکستان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پہلے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قلت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شکار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انھوں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پاکستان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پہلے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قلت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شکار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51685" w:rsidRDefault="00D51685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درجہ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حرارت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43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44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ڈگری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سینٹی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گریڈ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جاسکتا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D51685" w:rsidRDefault="00D51685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درجہ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حرارت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43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44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ڈگری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سینٹی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گریڈ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جاسکتا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D51685" w:rsidRDefault="00D51685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BF28C6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مسئلے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نہیں</w:t>
      </w:r>
    </w:p>
    <w:p w:rsidR="00BF28C6" w:rsidRDefault="00BF28C6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مسئلے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نہیں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D51685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ماں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چھوٹی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بیٹی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فرمائش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سنتے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پلو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پھیلا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دعا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شروع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</w:p>
    <w:p w:rsidR="00D51685" w:rsidRDefault="00D51685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ماں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چھوٹی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بیٹی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فرمائش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سنتے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پلو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پھیلا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دعا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شروع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</w:p>
    <w:p w:rsidR="00D51685" w:rsidRDefault="00D51685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BB625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مقام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اتفاق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کےلئے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تیار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BB625A" w:rsidRDefault="00BB625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مقام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اتفاق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کےلئے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تیار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B625A" w:rsidRDefault="00BB625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امیرالمومنین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مجھے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پسند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مجھ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راضی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ہوجائیںگی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۔</w:t>
      </w:r>
    </w:p>
    <w:p w:rsidR="00BB625A" w:rsidRDefault="00BB625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امیرالمومنین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مجھے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پسند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مجھ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راضی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ہوجائیںگی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۔</w:t>
      </w:r>
    </w:p>
    <w:p w:rsidR="00BB625A" w:rsidRDefault="00BB625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B625A" w:rsidRDefault="00BB625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میںسندھ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ویژن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واٹر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ونگ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محترم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مظہر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تالپور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مہمان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خصوصی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حیثیت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شرکت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میںسندھ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ویژن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واٹر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ونگ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محترم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مظہر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تالپور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مہمان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خصوصی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حیثیت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شرکت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</w:p>
    <w:p w:rsidR="00BB625A" w:rsidRDefault="00BB625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F28C6" w:rsidRDefault="00BF28C6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تقریب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پولیس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محکمے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82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لاکھ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روپے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مالیت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سامان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متعلقہ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مالکان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واپس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تھا</w:t>
      </w:r>
    </w:p>
    <w:p w:rsidR="00BF28C6" w:rsidRDefault="00BF28C6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تقریب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پولیس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محکمے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82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لاکھ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روپے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مالیت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سامان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متعلقہ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مالکان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واپس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تھا</w:t>
      </w:r>
    </w:p>
    <w:p w:rsidR="00BB625A" w:rsidRDefault="00BB625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86223" w:rsidRDefault="0018622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86223" w:rsidRDefault="0018622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86223" w:rsidRDefault="0018622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تحریر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آخر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بتائیں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گے</w:t>
      </w:r>
    </w:p>
    <w:p w:rsidR="00186223" w:rsidRDefault="0018622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تحریر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آخر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بتائیں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گے</w:t>
      </w:r>
    </w:p>
    <w:p w:rsidR="00186223" w:rsidRDefault="0018622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B625A" w:rsidRDefault="00BB625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جھوٹ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بولنے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سزا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ملتی</w:t>
      </w:r>
    </w:p>
    <w:p w:rsidR="00BB625A" w:rsidRDefault="00BB625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جھوٹ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بولنے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سزا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ملتی</w:t>
      </w:r>
    </w:p>
    <w:p w:rsidR="00BB625A" w:rsidRDefault="00BB625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51685" w:rsidRDefault="00D51685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پنجاب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بیشتر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اضلاع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28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شدید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گرمی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لپیٹ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گے</w:t>
      </w:r>
    </w:p>
    <w:p w:rsidR="00D51685" w:rsidRDefault="00D51685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پنجاب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بیشتر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اضلاع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29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شدید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گرمی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لپیٹ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گے</w:t>
      </w:r>
    </w:p>
    <w:p w:rsidR="00BB625A" w:rsidRDefault="00BB625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51685" w:rsidRDefault="00D51685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مجھے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شیطانی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خیالات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محفوظ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رکھ</w:t>
      </w:r>
    </w:p>
    <w:p w:rsidR="00D51685" w:rsidRDefault="00D51685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مجھے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شیطانی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خیالات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محفوظ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رکھ</w:t>
      </w:r>
    </w:p>
    <w:p w:rsidR="00D51685" w:rsidRDefault="00D51685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51685" w:rsidRDefault="00D51685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جمع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ضرورت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جمع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ضرورت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F28C6" w:rsidRDefault="00BF28C6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ایسی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شق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تحت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شکایت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درج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کروائی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جاسکے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BF28C6" w:rsidRDefault="00BF28C6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ایسی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شق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تحت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شکایت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درج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کروائی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جاسکے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BF28C6" w:rsidRDefault="00BF28C6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BF28C6" w:rsidRDefault="00BF28C6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جنہیں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کرسکتے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‘</w:t>
      </w:r>
    </w:p>
    <w:p w:rsidR="00BF28C6" w:rsidRDefault="00BF28C6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جنہیں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کرسکتے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‘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BB625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علاقوں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انتہائی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زرخیز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ترین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زمین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ریکارڈ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زرعی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پیداوار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حاصل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سکتی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BB625A" w:rsidRDefault="00BB625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علاقوں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انتہائی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زرخیز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ترین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زمین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ریکارڈ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زرعی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پیداوار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حاصل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سکتی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BB625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کالاباغ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مخالفت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کیوں</w:t>
      </w:r>
    </w:p>
    <w:p w:rsidR="00BB625A" w:rsidRDefault="00BB625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کالاباغ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مخالفت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کیوں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BB625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مچھلی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فروشوں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پہنچے</w:t>
      </w:r>
    </w:p>
    <w:p w:rsidR="00BB625A" w:rsidRDefault="00BB625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مچھلی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فروشوں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پہنچے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D51685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درجہ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حرارت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42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44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ڈگری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سینٹی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گریڈ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امکان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D51685" w:rsidRDefault="00D51685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درجہ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حرارت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42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44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ڈگری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سینٹی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گریڈ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امکان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86223" w:rsidRDefault="0018622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86223" w:rsidRDefault="0018622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دونوں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بہنوں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شوہر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متضاد،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متصادم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متحارب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پیشے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منسلک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186223" w:rsidRDefault="0018622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دونوں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بہنوں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شوہر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متضاد،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متصادم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متحارب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پیشے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منسلک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186223" w:rsidRDefault="0018622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86223" w:rsidRDefault="0018622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سلسلے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فوری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اقدامات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بحران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مزید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اضافہ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ہوگا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سلسلے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فوری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اقدامات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بحران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مزید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اضافہ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ہوگا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دریائے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تربیلا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نیچے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دریائے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سندھ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شامل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دریائے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تربیلا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نیچے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دریائے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سندھ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شامل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BF28C6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جہاز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پھٹنے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وجہ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لاشوں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شناخت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عمل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ذریعے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تھا</w:t>
      </w:r>
    </w:p>
    <w:p w:rsidR="00BF28C6" w:rsidRDefault="00BF28C6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جہاز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پھٹنے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وجہ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لاشوں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شناخت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عمل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ذریعے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تھا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51685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موسم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گرم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خشک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سبب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شہری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30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شدید</w:t>
        </w:r>
      </w:hyperlink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مشکلات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شکار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D51685" w:rsidRDefault="00D51685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موسم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گرم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خشک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سبب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شہری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31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شدید</w:t>
        </w:r>
      </w:hyperlink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مشکلات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شکار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D51685" w:rsidRDefault="00D51685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51685" w:rsidRDefault="00D51685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ماں</w:t>
      </w:r>
    </w:p>
    <w:p w:rsidR="00D51685" w:rsidRDefault="00D51685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ماں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ضروری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کالاباغ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سمیت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تمام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چھوٹے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بڑے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قطرے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محفوظ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قلت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ہمیشہ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کےلئے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ختم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جائے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ضروری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کالاباغ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سمیت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تمام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چھوٹے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بڑے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قطرے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محفوظ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قلت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ہمیشہ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کےلئے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ختم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جائے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F28C6" w:rsidRDefault="00BF28C6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انہوں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معاملہ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سینئر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حکام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مشورہ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</w:p>
    <w:p w:rsidR="00BF28C6" w:rsidRDefault="00BF28C6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انہوں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معاملہ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سینئر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حکام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مشورہ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</w:p>
    <w:p w:rsidR="00BF28C6" w:rsidRDefault="00BF28C6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F28C6" w:rsidRDefault="00BF28C6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بدقسمت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طیارے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سوار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32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جنید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33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جمشید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سفر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2016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آخری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ثابت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BF28C6" w:rsidRDefault="00BF28C6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بدقسمت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طیارے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سوار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34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جنید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35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جمشید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سفر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2016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آخری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ثابت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BF28C6" w:rsidRDefault="00BF28C6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F28C6" w:rsidRDefault="0018622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اللہ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تبارک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وتعالیٰ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شیطانی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وسوسوں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محفوظ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رکھے</w:t>
      </w:r>
    </w:p>
    <w:p w:rsidR="00186223" w:rsidRDefault="0018622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اللہ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تبارک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وتعالیٰ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شیطانی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وسوسوں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محفوظ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رکھے</w:t>
      </w:r>
    </w:p>
    <w:p w:rsidR="00186223" w:rsidRDefault="0018622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86223" w:rsidRDefault="0018622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BB625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کوسٹل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ہائی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بنائی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سکتی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</w:t>
      </w:r>
    </w:p>
    <w:p w:rsidR="00BB625A" w:rsidRDefault="00BB625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کوسٹل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ہائی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بنائی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سکتی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BB625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پہلی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دفعہ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صادق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امین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اصطلاح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سامنے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BB625A" w:rsidRDefault="00BB625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پہلی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دفعہ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صادق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امین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اصطلاح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سامنے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BB625A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ذخیرہ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ہمارے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مستعمل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BB625A" w:rsidRDefault="00BB625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ذخیرہ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ہمارے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مستعمل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BF28C6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hyperlink r:id="rId336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جنید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37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جمشید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قومی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ائیرلائن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661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پرواز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ذریعے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چترال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واپس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آرہے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BF28C6" w:rsidRDefault="00BF28C6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hyperlink r:id="rId338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جنید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39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جمشید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قومی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ائیرلائن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661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پرواز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ذریعے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چترال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واپس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آرہے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BF28C6" w:rsidRDefault="00BF28C6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BB625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مجھے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درہم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قمیض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دو</w:t>
      </w:r>
    </w:p>
    <w:p w:rsidR="00BB625A" w:rsidRDefault="00BB625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مجھے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درہم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قمیض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دو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BF28C6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بعد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اُن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آواز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ہمیشہ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خاموش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ہوگئی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</w:t>
      </w:r>
    </w:p>
    <w:p w:rsidR="00BF28C6" w:rsidRDefault="00BF28C6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بعد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اُن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آواز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ہمیشہ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خاموش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ہوگئی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86223" w:rsidRDefault="0018622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lastRenderedPageBreak/>
        <w:t>مگر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قرائین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ٹھہرنے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رہے</w:t>
      </w:r>
    </w:p>
    <w:p w:rsidR="00186223" w:rsidRDefault="0018622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قرائین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ٹھہرنے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رہے</w:t>
      </w:r>
    </w:p>
    <w:p w:rsidR="00186223" w:rsidRDefault="0018622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BF28C6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اللہ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راہ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دکھادی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BF28C6" w:rsidRDefault="00BF28C6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اللہ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راہ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دکھادی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BF28C6" w:rsidRDefault="00BF28C6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دنیا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120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ضرورت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ذخیرہ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صلاحیت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مقابلہ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صرف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30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جمع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صلاحیت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رکھتے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دنیا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120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ضرورت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ذخیرہ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صلاحیت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مقابلہ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صرف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30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جمع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صلاحیت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رکھتے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BF28C6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عجیب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غریب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پولیس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اسٹیشن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انچارج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مشکل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دیا</w:t>
      </w:r>
    </w:p>
    <w:p w:rsidR="00BF28C6" w:rsidRDefault="00BF28C6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عجیب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غریب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پولیس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اسٹیشن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انچارج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مشکل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دیا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آج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سیمینار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ماہرین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شرکت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خوش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آئند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D0727C" w:rsidRDefault="00D0727C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آج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سیمینار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ماہرین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شرکت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خوش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آئند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D0727C" w:rsidRDefault="00D0727C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D0727C" w:rsidRDefault="00BF28C6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hyperlink r:id="rId340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جنید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41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جمشید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کیریئرکاعروج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BF28C6" w:rsidRDefault="00BF28C6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hyperlink r:id="rId342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جنید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43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جمشید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کیریئرکاعروج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BF28C6" w:rsidRDefault="00BF28C6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D0727C" w:rsidRDefault="00BB625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کراچی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سمندر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خطرہ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نہیں</w:t>
      </w:r>
    </w:p>
    <w:p w:rsidR="00BB625A" w:rsidRDefault="00BB625A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کراچی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سمندر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خطرہ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نہیں</w:t>
      </w:r>
    </w:p>
    <w:p w:rsidR="00D0727C" w:rsidRDefault="00D0727C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D0727C" w:rsidRDefault="0018622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سمجھے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گھوڑا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ہمارے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اشارے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186223" w:rsidRDefault="0018622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سمجھے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گھوڑا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ہمارے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اشارے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186223" w:rsidRDefault="00186223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BF28C6" w:rsidRDefault="00BF28C6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بعد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انہوں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موسیقی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خیرباد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اوراللہ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والوں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ناطہ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جوڑ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لیا</w:t>
      </w:r>
    </w:p>
    <w:p w:rsidR="00BF28C6" w:rsidRDefault="00BF28C6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بعد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انہوں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موسیقی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خیرباد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اوراللہ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والوں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ناطہ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جوڑ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لیا</w:t>
      </w:r>
    </w:p>
    <w:p w:rsidR="00D0727C" w:rsidRDefault="00D0727C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D0727C" w:rsidRDefault="00BB625A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بغور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دیکھا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دکاندار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اپنا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واقف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BB625A" w:rsidRDefault="00BB625A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بغور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دیکھا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دکاندار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اپنا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واقف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D0727C" w:rsidRDefault="00D0727C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بحران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کسی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صوبہ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کےلئے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بلکہ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تمام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صوبوں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یکساں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بحران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کسی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صوبہ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کےلئے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بلکہ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تمام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صوبوں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یکساں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کالاباغ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تعمیر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بغیر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اپنے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صوبے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زیر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استعمال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سکتا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کالاباغ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تعمیر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بغیر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اپنے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صوبے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زیر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استعمال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سکتا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86223" w:rsidRDefault="00186223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lastRenderedPageBreak/>
        <w:t>پورے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زور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باگ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ہلائی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گھوڑے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رفتار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فرق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پڑا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186223" w:rsidRDefault="0018622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پورے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زور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باگ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ہلائی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گھوڑے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رفتار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فرق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پڑا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غلطی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اصلاح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مومن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نشانی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غلطی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اصلاح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مومن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نشانی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ایسا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لائحہ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عمل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ضروری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تمام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صوبوں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خدشات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سکیں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ایسا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لائحہ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عمل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ضروری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تمام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صوبوں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خدشات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سکیں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BB625A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درہم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قمیض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خرید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قمیض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پہنی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BB625A" w:rsidRDefault="00BB625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درہم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قمیض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خرید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قمیض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پہنی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کےلئے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ضروری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تقسیم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عمل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شفافیت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پیدا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جائے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کےلئے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ضروری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تقسیم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عمل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شفافیت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پیدا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جائے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بنتا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بنتا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صوبوں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درمیان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اختلاف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صوبوں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درمیان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اختلاف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86223" w:rsidRDefault="00186223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پورے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زور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باگ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ہلائی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گھوڑے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رفتار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فرق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پڑا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186223" w:rsidRDefault="0018622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پورے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زور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باگ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ہلائی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گھوڑے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رفتار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فرق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پڑا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BB625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صوبوں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تقسیم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فارمولا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طے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BB625A" w:rsidRDefault="00BB625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صوبوں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تقسیم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فارمولا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طے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کالاباغ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تحفظات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چھوٹے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بڑے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تمام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ڈیموں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تعمیر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رکنا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چاہیے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lastRenderedPageBreak/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کالاباغ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تحفظات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چھوٹے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بڑے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تمام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ڈیموں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تعمیر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رکنا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چاہیے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BB625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بتایا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تمہارے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بیٹے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امیرالمومنین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درہم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قمیض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بیچی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BB625A" w:rsidRDefault="00BB625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بتایا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تمہارے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بیٹے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امیرالمومنین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درہم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قمیض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بیچی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186223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ہلکی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گھوڑے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’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ہلکی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منہ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ماری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‘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پیدا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!</w:t>
      </w:r>
    </w:p>
    <w:p w:rsidR="00186223" w:rsidRDefault="0018622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ہلکی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گھوڑے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’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ہلکی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منہ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ماری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‘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پیدا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!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5D7DB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سیاست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لکھنے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دنوں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چاہتا</w:t>
      </w:r>
    </w:p>
    <w:p w:rsidR="005D7DBD" w:rsidRDefault="005D7DB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سیاست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لکھنے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دنوں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چاہتا</w:t>
      </w:r>
    </w:p>
    <w:p w:rsidR="005D7DBD" w:rsidRDefault="005D7DB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D7DBD" w:rsidRDefault="005D7DB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D7DBD" w:rsidRDefault="005D7DB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D7DBD" w:rsidRDefault="005D7DB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قارئین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موضوعات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لکھ</w:t>
      </w:r>
    </w:p>
    <w:p w:rsidR="005D7DBD" w:rsidRDefault="005D7DB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قارئین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موضوعات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لکھ</w:t>
      </w:r>
    </w:p>
    <w:p w:rsidR="005D7DBD" w:rsidRDefault="005D7DB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عورت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نفسیاتی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گہرائی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بھرپور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انداز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سمجھتی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عورت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نفسیاتی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گہرائی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بھرپور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انداز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سمجھتی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تحاشہ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قارئین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تصور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جاگزیں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تحاشہ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قارئین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تصور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جاگزیں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86223" w:rsidRDefault="0018622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ہمارے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زور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بازو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نتیجہ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تھی</w:t>
      </w:r>
    </w:p>
    <w:p w:rsidR="00186223" w:rsidRDefault="0018622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ہمارے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زور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بازو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نتیجہ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تھی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جبکہ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کالاباغ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اختلافات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یونہی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جبکہ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کالاباغ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اختلافات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یونہی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BB625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کراچی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سمندر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پشتے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لگا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بند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بنایا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گیا</w:t>
      </w:r>
    </w:p>
    <w:p w:rsidR="00BB625A" w:rsidRDefault="00BB625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کراچی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سمندر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پشتے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لگا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بند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بنایا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گیا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مسائل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differences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سکیں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مسائل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differences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سکیں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18622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ہمارے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گھوڑے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زور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گردن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شاخسانہ؟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باگ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کیونکر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ہلی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تھی</w:t>
      </w:r>
    </w:p>
    <w:p w:rsidR="00186223" w:rsidRDefault="0018622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ہمارے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گھوڑے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زور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گردن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شاخسانہ؟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باگ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کیونکر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ہلی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تھی</w:t>
      </w:r>
    </w:p>
    <w:p w:rsidR="00186223" w:rsidRDefault="0018622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BB625A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مسکراتے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ارشادفرمایا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:</w:t>
      </w:r>
    </w:p>
    <w:p w:rsidR="00BB625A" w:rsidRDefault="00BB625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مسکراتے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ارشادفرمایا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: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صوبہ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سندھ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چشمہ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بیراج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بجائے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گدو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مقام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مقدار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تعین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چاہیے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صوبہ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سندھ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چشمہ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بیراج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بجائے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گدو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مقام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مقدار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تعین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چاہیے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5D7DB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ٹی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سوشل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میڈیا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انحصار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رہے</w:t>
      </w:r>
    </w:p>
    <w:p w:rsidR="005D7DBD" w:rsidRDefault="005D7DB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ٹی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سوشل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میڈیا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انحصار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رہے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بحران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طرح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سکتا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بحران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طرح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سکتا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18622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اللہ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تعالی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فضل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بارش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186223" w:rsidRDefault="0018622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اللہ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تعالی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فضل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بارش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BF28C6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ولیس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اہلکاروں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اکثر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سامان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چوری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شکایات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موصول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BF28C6" w:rsidRDefault="00BF28C6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ولیس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اہلکاروں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اکثر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سامان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چوری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شکایات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موصول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BF28C6" w:rsidRDefault="00BF28C6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BB625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رضا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مندی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BB625A" w:rsidRDefault="00BB625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رضا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مندی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بھاشا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مہمند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یقینا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اچھے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منصوبے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ضرور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بننے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چاہئیں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بھاشا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مہمند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یقینا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اچھے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منصوبے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ضرور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بننے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چاہئیں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BF28C6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واقعہ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ناگ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پولیس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اسٹیشن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پیش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‘</w:t>
      </w:r>
    </w:p>
    <w:p w:rsidR="00BF28C6" w:rsidRDefault="00BF28C6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lastRenderedPageBreak/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واقعہ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ناگ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پولیس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اسٹیشن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پیش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‘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صوبے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بلکہ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بھائی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صوبے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بلکہ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بھائی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18622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دھوپ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پڑ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186223" w:rsidRDefault="0018622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دھوپ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پڑ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طرح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چاروں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بھائیوں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مسئلہ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اختلافات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شدید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طرح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چاروں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بھائیوں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مسئلہ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اختلافات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شدید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5D7DB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زمانے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متحرک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رپورٹر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سیاسی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موضوعات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تبصرہ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آرائی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توقع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رکھتے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5D7DBD" w:rsidRDefault="005D7DB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زمانے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متحرک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رپورٹر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سیاسی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موضوعات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تبصرہ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آرائی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توقع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رکھتے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5D7DB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اندھی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نفرت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وعقیدت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تقسیم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معاشرے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پڑھنے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والوں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شدید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خواہش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5D7DBD" w:rsidRDefault="005D7DB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اندھی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نفرت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وعقیدت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تقسیم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معاشرے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پڑھنے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والوں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شدید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خواہش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طرح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مستقبل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بحران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ٹال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سکتے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طرح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مستقبل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بحران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ٹال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سکتے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186223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وہاں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چکنی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مٹی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گیلے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مٹکے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سوکھ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!</w:t>
      </w:r>
    </w:p>
    <w:p w:rsidR="00186223" w:rsidRDefault="0018622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وہاں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چکنی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مٹی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گیلے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مٹکے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سوکھ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!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5D7DB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پہلے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حمام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ٹھنڈے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بندوبست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تھا</w:t>
      </w:r>
    </w:p>
    <w:p w:rsidR="00D0727C" w:rsidRDefault="005D7DB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پہلے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حمام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ٹھنڈے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بندوبست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تھا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حوالے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صوبوں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درمیان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اختلافات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ختم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اقدامات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جائیں</w:t>
      </w:r>
    </w:p>
    <w:p w:rsidR="00D0727C" w:rsidRDefault="00D0727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حوالے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صوبوں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درمیان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اختلافات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ختم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اقدامات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جائیں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5D7DB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توجہ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حصول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لازم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کسی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فلم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آغاز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بہت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طاقت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</w:t>
      </w:r>
    </w:p>
    <w:p w:rsidR="005D7DBD" w:rsidRDefault="005D7DB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توجہ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حصول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لازم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کسی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فلم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آغاز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بہت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طاقت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5D7DB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lastRenderedPageBreak/>
        <w:t>نندتاداس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کاجسے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’’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متوازی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سینما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‘‘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’’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آرٹ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فلم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‘‘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ضمن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بڑا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5D7DBD" w:rsidRDefault="005D7DB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نندتاداس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کاجسے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’’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متوازی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سینما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‘‘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’’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آرٹ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فلم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‘‘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ضمن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بڑا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5D7DB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وہاں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تحاشہ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فلمیں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ٹی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شوز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میسر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5D7DBD" w:rsidRDefault="005D7DB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وہاں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تحاشہ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فلمیں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ٹی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شوز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میسر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5D7DB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امریکی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وائٹ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ہائوس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حوالے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House of Cards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مجھے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لیکن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بہت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متاثر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</w:p>
    <w:p w:rsidR="005D7DBD" w:rsidRDefault="005D7DB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امریکی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وائٹ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ہائوس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حوالے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House of Cards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مجھے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لیکن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بہت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متاثر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18622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کراچی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حالات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ساون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بھادوں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جیسے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186223" w:rsidRDefault="0018622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کراچی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حالات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ساون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بھادوں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جیسے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5D7DB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کسی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حمایت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مخالفت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کھڑا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ہوجائے</w:t>
      </w:r>
    </w:p>
    <w:p w:rsidR="005D7DBD" w:rsidRDefault="005D7DB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کسی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حمایت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مخالفت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کھڑا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ہوجائے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5D7DB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کتابیں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پڑھتا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ہوں</w:t>
      </w:r>
    </w:p>
    <w:p w:rsidR="005D7DBD" w:rsidRDefault="005D7DB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کتابیں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پڑھتا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ہوں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5D7DB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ذاتی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خواہش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ترجیحات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ذکر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چلا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5D7DBD" w:rsidRDefault="005D7DB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ذاتی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خواہش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ترجیحات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ذکر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چلا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5D7DB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پہلو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دریافت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بروقت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بیان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کردیت</w:t>
      </w:r>
    </w:p>
    <w:p w:rsidR="005D7DBD" w:rsidRDefault="005D7DB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پہلو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دریافت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بروقت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بیان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کردیت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906DF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نجی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اسکولوں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طلبا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44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مہم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کامیابی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کےلیے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پرعزم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906DF3" w:rsidRDefault="00906DF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نجی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اسکولوں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طلبا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45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مہم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کامیابی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کےلیے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پرعزم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906DF3" w:rsidRDefault="00906DF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BF28C6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46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لڑکی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47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دل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 ’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چوری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‘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کرلیا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پولیس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48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دل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تلاش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واپس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لاکر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دے</w:t>
      </w:r>
    </w:p>
    <w:p w:rsidR="00BF28C6" w:rsidRDefault="00BF28C6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49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لڑکی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50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دل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 ’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چوری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‘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کرلیا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پولیس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51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دل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تلاش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واپس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لاکر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دے</w:t>
      </w:r>
    </w:p>
    <w:p w:rsidR="00BF28C6" w:rsidRDefault="00BF28C6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5D7DB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روس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ساتھ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امریکی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تعلقات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گھبیرتا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سمجھنے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ملی</w:t>
      </w:r>
    </w:p>
    <w:p w:rsidR="005D7DBD" w:rsidRDefault="005D7DB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روس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ساتھ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امریکی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تعلقات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گھبیرتا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سمجھنے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ملی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0A2BBB" w:rsidRDefault="000A2BB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سٹریلوی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اننگز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آغاز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کچھ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زیادہ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اچھا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</w:t>
      </w:r>
    </w:p>
    <w:p w:rsidR="000A2BBB" w:rsidRDefault="000A2BB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سٹریلوی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اننگز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آغاز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کچھ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زیادہ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اچھا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0A2BB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lastRenderedPageBreak/>
        <w:t>عثمان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خواجہ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59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مارش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54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رنز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آئوٹ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ہوئے</w:t>
      </w:r>
    </w:p>
    <w:p w:rsidR="000A2BBB" w:rsidRDefault="000A2BB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عثمان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خواجہ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59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مارش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54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رنز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آئوٹ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ہوئے</w:t>
      </w:r>
    </w:p>
    <w:p w:rsidR="000A2BBB" w:rsidRDefault="000A2BB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333F0B" w:rsidP="009C4D22">
      <w:pPr>
        <w:pStyle w:val="NoSpacing"/>
        <w:rPr>
          <w:rFonts w:ascii="Arial" w:hAnsi="Arial" w:cs="Arial"/>
          <w:color w:val="141414"/>
          <w:sz w:val="30"/>
          <w:szCs w:val="30"/>
          <w:shd w:val="clear" w:color="auto" w:fill="FCFCFF"/>
        </w:rPr>
      </w:pP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ایک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مضمون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تو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کیا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‘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نُطق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وبیاں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تک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لے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جائیں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ایک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مضمون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تو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کیا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‘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نُطق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وبیاں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تک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لے</w:t>
      </w:r>
      <w:r>
        <w:rPr>
          <w:rFonts w:ascii="Trebuchet MS" w:hAnsi="Trebuchet MS"/>
          <w:color w:val="141414"/>
          <w:sz w:val="30"/>
          <w:szCs w:val="30"/>
          <w:shd w:val="clear" w:color="auto" w:fill="FCFCFF"/>
        </w:rPr>
        <w:t xml:space="preserve"> </w:t>
      </w:r>
      <w:r>
        <w:rPr>
          <w:rFonts w:ascii="Arial" w:hAnsi="Arial" w:cs="Arial"/>
          <w:color w:val="141414"/>
          <w:sz w:val="30"/>
          <w:szCs w:val="30"/>
          <w:shd w:val="clear" w:color="auto" w:fill="FCFCFF"/>
        </w:rPr>
        <w:t>جائیں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86223" w:rsidRDefault="0018622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اقتدار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منسلک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دوستی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زیادہ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ضروری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186223" w:rsidRDefault="0018622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اقتدار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منسلک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دوستی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زیادہ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ضروری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186223" w:rsidRDefault="0018622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86223" w:rsidRDefault="00906DF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پولیس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52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مہم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کامیاب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بنانے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کیلئے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سرگرم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دکھائی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</w:t>
      </w:r>
    </w:p>
    <w:p w:rsidR="00906DF3" w:rsidRDefault="00906DF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پولیس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53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مہم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کامیاب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بنانے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کیلئے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سرگرم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دکھائی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</w:t>
      </w:r>
    </w:p>
    <w:p w:rsidR="00906DF3" w:rsidRDefault="00906DF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5D7DB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باوجود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تیسرا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حمام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تھا</w:t>
      </w:r>
    </w:p>
    <w:p w:rsidR="005D7DBD" w:rsidRDefault="005D7DB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باوجود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تیسرا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حمام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تھا</w:t>
      </w:r>
    </w:p>
    <w:p w:rsidR="005D7DBD" w:rsidRDefault="005D7DB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333F0B" w:rsidP="00333F0B">
      <w:pPr>
        <w:pStyle w:val="NoSpacing"/>
        <w:ind w:firstLine="720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ایسا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ہوگا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ہمارے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پاسپورٹ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نگاہ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دیکھا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!</w:t>
      </w:r>
    </w:p>
    <w:p w:rsidR="00333F0B" w:rsidRDefault="00333F0B" w:rsidP="00333F0B">
      <w:pPr>
        <w:pStyle w:val="NoSpacing"/>
        <w:ind w:firstLine="720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ایسا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ہوگا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ہمارے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پاسپورٹ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نگاہ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دیکھا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!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5D7DB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ایسا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بنتی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نظر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آتی</w:t>
      </w:r>
    </w:p>
    <w:p w:rsidR="005D7DBD" w:rsidRDefault="005D7DB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ایسا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بنتی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نظر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آتی</w:t>
      </w:r>
    </w:p>
    <w:p w:rsidR="005D7DBD" w:rsidRDefault="005D7DB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D7DBD" w:rsidRDefault="005D7DB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D7DBD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منٹو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زندگی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یقیناً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مشکلات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سامنا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پڑا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منٹو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زندگی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یقیناً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مشکلات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سامنا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پڑا</w:t>
      </w:r>
    </w:p>
    <w:p w:rsidR="005D7DBD" w:rsidRDefault="005D7DB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D7DBD" w:rsidRDefault="005D7DB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D7DBD" w:rsidRDefault="00BF28C6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ہندوستان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ٹائمز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رپورٹ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مطابق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نوجوان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شکایت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درج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کروانا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چاہتا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تھا</w:t>
      </w:r>
    </w:p>
    <w:p w:rsidR="00BF28C6" w:rsidRDefault="00BF28C6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ہندوستان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ٹائمز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رپورٹ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مطابق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نوجوان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شکایت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درج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کروانا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چاہتا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تھا</w:t>
      </w:r>
    </w:p>
    <w:p w:rsidR="00BF28C6" w:rsidRDefault="00BF28C6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F28C6" w:rsidRDefault="00BF28C6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D7DBD" w:rsidRDefault="005D7DB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چاہ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سیاسی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موضوع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تکیہ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پڑتا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5D7DBD" w:rsidRDefault="005D7DB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چاہ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سیاسی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موضوع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تکیہ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پڑتا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میرا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جواب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اگرچہ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میرا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جواب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اگرچہ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گھبرا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ہمیشہ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اداس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ہوگیا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گھبرا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ہمیشہ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اداس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ہوگیا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</w:t>
      </w:r>
    </w:p>
    <w:p w:rsidR="00333F0B" w:rsidRDefault="000A2BB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lastRenderedPageBreak/>
        <w:t>بھنیشور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کمار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کلدیپ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یادیو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2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2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روندرا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جدیجا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وکٹ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</w:t>
      </w:r>
    </w:p>
    <w:p w:rsidR="000A2BBB" w:rsidRDefault="000A2BB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بھنیشور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کمار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کلدیپ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یادیو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2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2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روندرا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جدیجا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وکٹ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</w:t>
      </w: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333F0B" w:rsidRDefault="00333F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D7DBD" w:rsidRDefault="00880F9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باغ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دروازہ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کھولو۔</w:t>
      </w:r>
    </w:p>
    <w:p w:rsidR="00880F93" w:rsidRDefault="00880F9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باغ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دروازہ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کھولو۔</w:t>
      </w:r>
    </w:p>
    <w:p w:rsidR="00880F93" w:rsidRDefault="00880F9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D7DBD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دانست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بھرپور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شخصیت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ساتھ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بہت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زیادتی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ہے۔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دانست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بھرپور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شخصیت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ساتھ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بہت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زیادتی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ہے۔</w:t>
      </w:r>
    </w:p>
    <w:p w:rsidR="005D7DBD" w:rsidRDefault="005D7DB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D7DBD" w:rsidRDefault="005D7DB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D7DBD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اپنے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مخالفین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سامنے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کھڑا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ہوجاتا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اپنے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مخالفین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سامنے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کھڑا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ہوجاتا</w:t>
      </w:r>
    </w:p>
    <w:p w:rsidR="00906DF3" w:rsidRDefault="00906DF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906DF3" w:rsidRDefault="00906DF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مقصد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زندگی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مختلف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شعبوں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افراد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حوصلہ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افزائی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906DF3" w:rsidRDefault="00906DF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مقصد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زندگی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مختلف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شعبوں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افراد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حوصلہ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افزائی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5D7DBD" w:rsidRDefault="005D7DB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D7DBD" w:rsidRDefault="0018622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محترمہ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شوہر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نامدار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دوستی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واحد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معیار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اقتدار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پرستی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186223" w:rsidRDefault="0018622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محترمہ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شوہر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نامدار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دوستی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واحد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معیار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اقتدار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پرستی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5D7DBD" w:rsidRDefault="005D7DB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880F93" w:rsidRDefault="00880F93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یہاں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مٹھی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کجھور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لبریز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ہوگئی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880F93" w:rsidRDefault="00880F9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یہاں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مٹھی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کجھور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لبریز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ہوگئی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5D7DBD" w:rsidRDefault="005D7DB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D7DBD" w:rsidRDefault="005D7DB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سکھ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منسوب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لطیفہ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یاد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آگیا</w:t>
      </w:r>
    </w:p>
    <w:p w:rsidR="005D7DBD" w:rsidRDefault="005D7DB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سکھ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منسوب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لطیفہ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یاد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آگیا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0A2BB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موقع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روہت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شرما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دھونی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کینگروز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بائولرز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سامنے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گئ</w:t>
      </w:r>
    </w:p>
    <w:p w:rsidR="000A2BBB" w:rsidRDefault="000A2BB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موقع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روہت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شرما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دھونی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کینگروز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بائولرز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سامنے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گئ</w:t>
      </w:r>
    </w:p>
    <w:p w:rsidR="000A2BBB" w:rsidRDefault="000A2BB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فلم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تاثر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کوشش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فلم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تاثر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کوشش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جذبات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منٹو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سامنے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اعتراف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کرلیا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’’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بدلہ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‘‘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خاطر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منٹو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قتل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کرسکتا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جذبات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منٹو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سامنے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اعتراف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کرلیا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’’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بدلہ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‘‘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خاطر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منٹو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قتل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کرسکتا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18622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تربیت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یافتہ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گھوڑا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مہلک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دولتی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نواز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سیدھا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ٹرینر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کھڑا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186223" w:rsidRDefault="0018622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تربیت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یافتہ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گھوڑا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مہلک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دولتی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نواز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سیدھا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ٹرینر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کھڑا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دانست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اتنی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سادہ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دانست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اتنی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سادہ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گاندھی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’’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مہاتماپن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‘‘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ہمیشہ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تمسخر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اُڑاتا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گاندھی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’’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مہاتماپن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‘‘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ہمیشہ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تمسخر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اُڑاتا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</w:t>
      </w:r>
    </w:p>
    <w:p w:rsidR="00880F93" w:rsidRDefault="00880F9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880F93" w:rsidRDefault="00880F93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پیوند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چادر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اُوڑھے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880F93" w:rsidRDefault="00880F93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پیوند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چادر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اُوڑھے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880F93" w:rsidRDefault="00880F93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880F93" w:rsidRDefault="008128A2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انسان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طلوع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غروب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غور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چاہئے</w:t>
      </w:r>
    </w:p>
    <w:p w:rsidR="008128A2" w:rsidRDefault="008128A2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انسان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طلوع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غروب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غور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چاہئے</w:t>
      </w:r>
    </w:p>
    <w:p w:rsidR="00880F93" w:rsidRDefault="00880F9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0A2BB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پارٹنرشپ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کینگروز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کیلئے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خطرہ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بنتی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تھی</w:t>
      </w:r>
    </w:p>
    <w:p w:rsidR="000A2BBB" w:rsidRDefault="000A2BB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پارٹنرشپ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کینگروز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کیلئے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خطرہ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بنتی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تھی</w:t>
      </w:r>
    </w:p>
    <w:p w:rsidR="000A2BBB" w:rsidRDefault="000A2BB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منٹو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ٹھوس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حوالوں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ہندو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مسلم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تضاد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شدت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وحدت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برس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قبل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سمجھ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آچکی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تھی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منٹو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ٹھوس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حوالوں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ہندو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مسلم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تضاد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شدت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وحدت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برس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قبل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سمجھ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آچکی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تھی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906DF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hyperlink r:id="rId354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شجرکاری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55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مہم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عنوان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"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پلانٹ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پاکستان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"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رکھا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906DF3" w:rsidRDefault="00906DF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hyperlink r:id="rId356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شجرکاری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57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مہم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عنوان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"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پلانٹ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پاکستان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"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رکھا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906DF3" w:rsidRDefault="00906DF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مقدمے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اگرچہ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عابد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علی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عابد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صاحب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سنگھ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کالج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پرنسپل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مقدمے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اگرچہ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عابد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علی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عابد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صاحب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سنگھ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کالج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پرنسپل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880F9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موجودہ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فقر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وفاقہ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عسر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والی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زندگی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نظر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آرہی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تھی</w:t>
      </w:r>
    </w:p>
    <w:p w:rsidR="00880F93" w:rsidRDefault="00880F9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موجودہ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فقر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وفاقہ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عسر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والی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زندگی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نظر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آرہی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تھی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کسی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طور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’’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ترقی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پسند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مصنفین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‘‘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تعلق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رکھتے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کسی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طور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’’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ترقی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پسند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مصنفین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‘‘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تعلق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رکھتے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18622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اپنے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سامنے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جناب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پرویز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مشرف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لندن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نشین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دیکھ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186223" w:rsidRDefault="0018622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اپنے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سامنے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جناب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پرویز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مشرف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لندن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نشین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دیکھ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ترین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حقیقت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ترین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حقیقت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BF28C6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نوجوان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اپنا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’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چوری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‘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58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دل</w:t>
        </w:r>
      </w:hyperlink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ڈھونڈنے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پولیس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اسٹیشن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پہنچ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گیا۔</w:t>
      </w:r>
    </w:p>
    <w:p w:rsidR="00BF28C6" w:rsidRDefault="00BF28C6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نوجوان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اپنا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’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چوری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‘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59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دل</w:t>
        </w:r>
      </w:hyperlink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ڈھونڈنے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پولیس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اسٹیشن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پہنچ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گیا۔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0A2BB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عالمی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ادارہ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صحت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دعویٰ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0A2BBB" w:rsidRDefault="000A2BB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عالمی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ادارہ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صحت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دعویٰ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منٹو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تخلیقی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ذہن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بھرپور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اظہار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منٹو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تخلیقی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ذہن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بھرپور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اظہار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880F93" w:rsidRDefault="00880F9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880F93" w:rsidRDefault="00880F9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دیوار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سوراخ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جھانکا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،</w:t>
      </w:r>
    </w:p>
    <w:p w:rsidR="00880F93" w:rsidRDefault="00880F9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دیوار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سوراخ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جھانکا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،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186223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اللہ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حافظ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ناصر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!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آمین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!</w:t>
      </w:r>
    </w:p>
    <w:p w:rsidR="00186223" w:rsidRDefault="0018622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اللہ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حافظ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ناصر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!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آمین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!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عابد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صاحب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گواہی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منٹو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جیسے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شکن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فرد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بہت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حوصلے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باعث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چاہیے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تھا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عابد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صاحب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گواہی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منٹو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جیسے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شکن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فرد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بہت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حوصلے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باعث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چاہیے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تھا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880F93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جیسے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کعبہ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معظمہ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لٹکائے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عرض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:</w:t>
      </w:r>
    </w:p>
    <w:p w:rsidR="00880F93" w:rsidRDefault="00880F93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جیسے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کعبہ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معظمہ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لٹکائے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عرض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:</w:t>
      </w:r>
    </w:p>
    <w:p w:rsidR="00880F93" w:rsidRDefault="00880F93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8128A2" w:rsidRDefault="008128A2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اختتام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اگلے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آغاز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انسان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چاہئے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8128A2" w:rsidRDefault="008128A2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اختتام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اگلے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آغاز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انسان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چاہئے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880F93" w:rsidRDefault="00880F9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110CD4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زندگی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مشکلات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شکست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کھایا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زندگی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مشکلات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شکست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کھایا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0A2BB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مچھر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دنیا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خطرناک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جاندار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ہے،</w:t>
      </w:r>
    </w:p>
    <w:p w:rsidR="000A2BBB" w:rsidRDefault="000A2BB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مچھر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دنیا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خطرناک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جاندار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ہے،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880F9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جنہیں</w:t>
      </w:r>
      <w:hyperlink r:id="rId360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مچھروں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کنٹرول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مانیٹرنگ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61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کیلئے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استعمال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گا۔</w:t>
      </w:r>
    </w:p>
    <w:p w:rsidR="00880F93" w:rsidRDefault="00880F9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جنہیں</w:t>
      </w:r>
      <w:hyperlink r:id="rId362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مچھروں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کنٹرول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مانیٹرنگ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63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کیلئے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استعمال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گا۔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F8379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64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گورنر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65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سندھ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عمران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اسماعیل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  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F8379B" w:rsidRDefault="00F8379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66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گورنر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67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سندھ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عمران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اسماعیل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  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F8379B" w:rsidRDefault="00F8379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880F9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کجھور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عوض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ڈول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تیار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</w:t>
      </w:r>
    </w:p>
    <w:p w:rsidR="00880F93" w:rsidRDefault="00880F9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کجھور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عوض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ڈول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تیار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0A2BB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نتیجے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10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لاکھ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زائد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اموات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ہیں۔</w:t>
      </w:r>
    </w:p>
    <w:p w:rsidR="000A2BBB" w:rsidRDefault="000A2BB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نتیجے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10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لاکھ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زائد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اموات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ہیں۔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8128A2" w:rsidRDefault="008128A2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lastRenderedPageBreak/>
        <w:t>قومی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سطح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آغاز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پورے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جامع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منصوبہ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بندی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چاہئے</w:t>
      </w:r>
    </w:p>
    <w:p w:rsidR="008128A2" w:rsidRDefault="008128A2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قومی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سطح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آغاز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پورے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جامع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منصوبہ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بندی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چاہئے</w:t>
      </w:r>
    </w:p>
    <w:p w:rsidR="008128A2" w:rsidRDefault="008128A2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8128A2" w:rsidRDefault="008128A2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880F93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الرٹ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68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ایپ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69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مچھروں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افزائش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مقامات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تصاویر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ارسال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کرسکے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880F93" w:rsidRDefault="00880F93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الرٹ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70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ایپ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71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مچھروں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افزائش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مقامات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تصاویر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ارسال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کرسکے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880F93" w:rsidRDefault="00880F9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880F9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ہماری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ضرورت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دوسرے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سرانجام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گے</w:t>
      </w:r>
    </w:p>
    <w:p w:rsidR="00880F93" w:rsidRDefault="00880F9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ہماری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ضرورت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دوسرے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سرانجام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گے</w:t>
      </w:r>
    </w:p>
    <w:p w:rsidR="00880F93" w:rsidRDefault="00880F9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F8379B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hyperlink r:id="rId372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کراچی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73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تین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74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روزہ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75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صفائی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76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مہم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صاف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ستھرا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جائیگا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F8379B" w:rsidRDefault="00F8379B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hyperlink r:id="rId377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کراچی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78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تین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79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روزہ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80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صفائی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81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مہم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صاف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ستھرا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جائیگا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F8379B" w:rsidRDefault="00F8379B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906DF3" w:rsidRDefault="00880F9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hyperlink r:id="rId382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جعلی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83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پولیس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84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مقابلے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شہری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85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نقیب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86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اللہ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87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محسود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موت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آج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88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ایک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89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سال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گزر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880F93" w:rsidRDefault="00880F93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hyperlink r:id="rId390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جعلی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91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پولیس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92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مقابلے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شہری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93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نقیب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94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اللہ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95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محسود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موت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آج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96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ایک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97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سال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گزر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906DF3" w:rsidRDefault="00906DF3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880F93" w:rsidRDefault="00880F9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مجھے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شدید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بھوک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تھی</w:t>
      </w:r>
    </w:p>
    <w:p w:rsidR="00880F93" w:rsidRDefault="00880F93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مجھے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شدید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بھوک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تھی</w:t>
      </w:r>
    </w:p>
    <w:p w:rsidR="00906DF3" w:rsidRDefault="00906DF3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906DF3" w:rsidRDefault="000A2BB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لوگوں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مختلف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علاقوں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98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مچھروں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مختلف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اقسام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معلومات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اکھٹی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مدد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فراہم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گی</w:t>
      </w:r>
    </w:p>
    <w:p w:rsidR="000A2BBB" w:rsidRDefault="000A2BBB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لوگوں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مختلف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علاقوں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399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مچھروں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مختلف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اقسام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معلومات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اکھٹی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مدد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فراہم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</w:p>
    <w:p w:rsidR="00906DF3" w:rsidRDefault="00906DF3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0A2BBB" w:rsidRDefault="000A2BB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قابو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آسان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ہوجائے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گا</w:t>
      </w:r>
    </w:p>
    <w:p w:rsidR="000A2BBB" w:rsidRDefault="000A2BBB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قابو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آسان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ہوجائے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گا</w:t>
      </w:r>
    </w:p>
    <w:p w:rsidR="00906DF3" w:rsidRDefault="00906DF3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906DF3" w:rsidRDefault="00880F9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سردی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موسم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صبح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وقت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اپنے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نکلا،</w:t>
      </w:r>
    </w:p>
    <w:p w:rsidR="00880F93" w:rsidRDefault="00880F93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سردی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موسم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صبح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وقت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اپنے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نکلا،</w:t>
      </w:r>
    </w:p>
    <w:p w:rsidR="00906DF3" w:rsidRDefault="00906DF3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906DF3" w:rsidRDefault="00906DF3" w:rsidP="009C4D22">
      <w:pPr>
        <w:pStyle w:val="NoSpacing"/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شہری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00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صفائی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01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مہم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02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ساتھ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03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دیں</w:t>
        </w:r>
      </w:hyperlink>
    </w:p>
    <w:p w:rsidR="00906DF3" w:rsidRDefault="00906DF3" w:rsidP="009C4D22">
      <w:pPr>
        <w:pStyle w:val="NoSpacing"/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شہری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04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صفائی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05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مہم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06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ساتھ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07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دیں</w:t>
        </w:r>
      </w:hyperlink>
    </w:p>
    <w:p w:rsidR="00906DF3" w:rsidRDefault="00906DF3" w:rsidP="009C4D22">
      <w:pPr>
        <w:pStyle w:val="NoSpacing"/>
      </w:pPr>
    </w:p>
    <w:p w:rsidR="00906DF3" w:rsidRDefault="00880F93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ہمارے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ہاں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بغیر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رنگی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کھال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پڑی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880F93" w:rsidRDefault="00880F93" w:rsidP="009C4D22">
      <w:pPr>
        <w:pStyle w:val="NoSpacing"/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ہمارے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ہاں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بغیر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رنگی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کھال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پڑی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906DF3" w:rsidRDefault="00906DF3" w:rsidP="009C4D22">
      <w:pPr>
        <w:pStyle w:val="NoSpacing"/>
      </w:pPr>
    </w:p>
    <w:p w:rsidR="00906DF3" w:rsidRDefault="00906DF3" w:rsidP="009C4D22">
      <w:pPr>
        <w:pStyle w:val="NoSpacing"/>
      </w:pPr>
    </w:p>
    <w:p w:rsidR="00906DF3" w:rsidRDefault="000A2BB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08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مچھروں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پھیلنے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امراض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09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روک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10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تھام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11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کیلئے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اینڈرائیڈ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12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ایپ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13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متعارف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0A2BBB" w:rsidRDefault="000A2BBB" w:rsidP="009C4D22">
      <w:pPr>
        <w:pStyle w:val="NoSpacing"/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14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مچھروں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پھیلنے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امراض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15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روک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16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تھام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17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کیلئے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اینڈرائیڈ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18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ایپ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19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متعارف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906DF3" w:rsidRDefault="00906DF3" w:rsidP="009C4D22">
      <w:pPr>
        <w:pStyle w:val="NoSpacing"/>
      </w:pPr>
    </w:p>
    <w:p w:rsidR="00906DF3" w:rsidRDefault="00906DF3" w:rsidP="009C4D22">
      <w:pPr>
        <w:pStyle w:val="NoSpacing"/>
      </w:pPr>
    </w:p>
    <w:p w:rsidR="00906DF3" w:rsidRDefault="00880F9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قسم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بخدا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!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کھانے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چیز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تھی</w:t>
      </w:r>
    </w:p>
    <w:p w:rsidR="00880F93" w:rsidRDefault="00880F93" w:rsidP="009C4D22">
      <w:pPr>
        <w:pStyle w:val="NoSpacing"/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قسم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بخدا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!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کھانے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چیز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تھی</w:t>
      </w:r>
    </w:p>
    <w:p w:rsidR="00906DF3" w:rsidRDefault="00906DF3" w:rsidP="009C4D22">
      <w:pPr>
        <w:pStyle w:val="NoSpacing"/>
      </w:pPr>
    </w:p>
    <w:p w:rsidR="00906DF3" w:rsidRDefault="00906DF3" w:rsidP="009C4D22">
      <w:pPr>
        <w:pStyle w:val="NoSpacing"/>
      </w:pPr>
    </w:p>
    <w:p w:rsidR="00906DF3" w:rsidRDefault="00906DF3" w:rsidP="009C4D22">
      <w:pPr>
        <w:pStyle w:val="NoSpacing"/>
      </w:pPr>
    </w:p>
    <w:p w:rsidR="00906DF3" w:rsidRDefault="00906DF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صاف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بعد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پینٹنگز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بنائی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جائیں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گی</w:t>
      </w:r>
    </w:p>
    <w:p w:rsidR="00906DF3" w:rsidRDefault="00906DF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صاف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بعد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پینٹنگز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بنائی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جائیں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گی</w:t>
      </w:r>
    </w:p>
    <w:p w:rsidR="00906DF3" w:rsidRDefault="00906DF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906DF3" w:rsidRDefault="00906DF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8128A2" w:rsidRDefault="008128A2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880F93" w:rsidRDefault="008128A2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ہفتوں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کیلئے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مکمل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ضروری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8128A2" w:rsidRDefault="008128A2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ہفتوں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کیلئے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مکمل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ضروری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8128A2" w:rsidRDefault="008128A2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906DF3" w:rsidRDefault="00880F9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مصروفیت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چھٹکارا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گا،</w:t>
      </w:r>
    </w:p>
    <w:p w:rsidR="008128A2" w:rsidRDefault="008128A2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8128A2" w:rsidRDefault="008128A2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880F93" w:rsidRDefault="00880F9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مصروفیت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چھٹکارا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گا،</w:t>
      </w:r>
    </w:p>
    <w:p w:rsidR="00880F93" w:rsidRDefault="00880F9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906DF3" w:rsidRDefault="008128A2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عیسوی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آخری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مہینہ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ویسے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عالم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ناپیدار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ثباتی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اداس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موسم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خبر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8128A2" w:rsidRDefault="008128A2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عیسوی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آخری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مہینہ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ویسے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عالم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ناپیدار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ثباتی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اداس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موسم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خبر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906DF3" w:rsidRDefault="00906DF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906DF3" w:rsidRDefault="00906DF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906DF3" w:rsidRDefault="00880F9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مدینہ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منورہ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سمت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نکل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پڑا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ہوا</w:t>
      </w:r>
    </w:p>
    <w:p w:rsidR="00880F93" w:rsidRDefault="00880F9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مدینہ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منورہ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سمت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نکل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پڑا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ہوا</w:t>
      </w:r>
    </w:p>
    <w:p w:rsidR="00906DF3" w:rsidRDefault="00906DF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906DF3" w:rsidRDefault="00880F9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حکومت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20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جعلی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21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بینک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نٹس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لانڈرنگ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22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ای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23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سی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24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ایل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25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شامل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26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افراد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27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کی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28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فہرست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29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جاری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</w:t>
      </w:r>
    </w:p>
    <w:p w:rsidR="00880F93" w:rsidRDefault="00880F9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حکومت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30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جعلی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31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بینک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نٹس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لانڈرنگ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32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ای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33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سی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34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ایل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35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شامل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36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افراد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37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کی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38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فہرست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39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جاری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</w:t>
      </w:r>
    </w:p>
    <w:p w:rsidR="00906DF3" w:rsidRDefault="00906DF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906DF3" w:rsidRDefault="00E07000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عوام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وخواص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استقبال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</w:p>
    <w:p w:rsidR="00E07000" w:rsidRDefault="00E07000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عوام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وخواص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استقبال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</w:p>
    <w:p w:rsidR="00906DF3" w:rsidRDefault="00906DF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906DF3" w:rsidRDefault="00906DF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906DF3" w:rsidRDefault="00906DF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40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کراچی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چمکے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 </w:t>
      </w:r>
      <w:hyperlink r:id="rId441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مہم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تحت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دیواروں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لکھے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جملوں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صاف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جائیگا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،</w:t>
      </w:r>
    </w:p>
    <w:p w:rsidR="00906DF3" w:rsidRDefault="00906DF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42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کراچی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چمکے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 </w:t>
      </w:r>
      <w:hyperlink r:id="rId443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مہم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تحت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دیواروں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لکھے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جملوں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صاف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جائیگا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،</w:t>
      </w:r>
    </w:p>
    <w:p w:rsidR="00906DF3" w:rsidRDefault="00906DF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906DF3" w:rsidRDefault="00906DF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906DF3" w:rsidRDefault="00906DF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906DF3" w:rsidRDefault="00906DF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906DF3" w:rsidRDefault="00E07000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حضرت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عمر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سواری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نیچے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اتر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انھیں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لگا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E07000" w:rsidRDefault="00E07000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حضرت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عمر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سواری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نیچے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اتر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انھیں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لگا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906DF3" w:rsidRDefault="00906DF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906DF3" w:rsidRDefault="00906DF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906DF3" w:rsidRDefault="00474D81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lastRenderedPageBreak/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تلوار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ڈھال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کجاوہ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موجود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474D81" w:rsidRDefault="00474D81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تلوار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ڈھال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کجاوہ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موجود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906DF3" w:rsidRDefault="00906DF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906DF3" w:rsidRDefault="00906DF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906DF3" w:rsidRDefault="00906DF3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وفاقی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حکومت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تحت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ملک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44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روزہ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45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شجرکاری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46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مہم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47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آغاز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906DF3" w:rsidRDefault="00906DF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وفاقی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حکومت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تحت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ملک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48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روزہ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49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شجرکاری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50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مہم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51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آغاز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906DF3" w:rsidRDefault="00906DF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906DF3" w:rsidRDefault="00906DF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906DF3" w:rsidRDefault="00906DF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906DF3" w:rsidRDefault="00906DF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906DF3" w:rsidRDefault="008128A2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آغوش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بہار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بہلانے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سرسبز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شاداب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زرد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گرتے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8128A2" w:rsidRDefault="008128A2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آغوش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بہار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بہلانے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سرسبز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شاداب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زرد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گرتے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906DF3" w:rsidRDefault="00906DF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906DF3" w:rsidRDefault="00906DF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906DF3" w:rsidRDefault="008128A2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آخرت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پوری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تقریر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8128A2" w:rsidRDefault="008128A2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آخرت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پوری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تقریر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906DF3" w:rsidRDefault="00906DF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906DF3" w:rsidRDefault="00906DF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906DF3" w:rsidRDefault="00906DF3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انہوںنے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متبادل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جگہ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ملنے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تجاوزات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خلاف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آپریشن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ہوگا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906DF3" w:rsidRDefault="00906DF3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انہوںنے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متبادل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جگہ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ملنے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تجاوزات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خلاف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آپریشن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ہوگا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906DF3" w:rsidRDefault="00906DF3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906DF3" w:rsidRDefault="00906DF3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906DF3" w:rsidRDefault="00906DF3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906DF3" w:rsidRDefault="00474D81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کجاوے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چادر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بستر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طور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استعمال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474D81" w:rsidRDefault="00474D81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کجاوے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چادر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بستر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طور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استعمال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906DF3" w:rsidRDefault="00906DF3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906DF3" w:rsidRDefault="00906DF3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906DF3" w:rsidRDefault="00906DF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hyperlink r:id="rId452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شجرکاری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53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مہم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عنوان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"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پلانٹ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پاکستان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"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رکھا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906DF3" w:rsidRDefault="00906DF3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hyperlink r:id="rId454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شجرکاری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55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مہم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عنوان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"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پلانٹ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پاکستان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"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رکھا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906DF3" w:rsidRDefault="00906DF3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906DF3" w:rsidRDefault="00906DF3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906DF3" w:rsidRDefault="00906DF3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906DF3" w:rsidRDefault="00474D81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جلد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ٹی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سکرین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جلوہ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ہونگے</w:t>
      </w:r>
    </w:p>
    <w:p w:rsidR="00474D81" w:rsidRDefault="00474D81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جلد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ٹی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سکرین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جلوہ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ہونگے</w:t>
      </w:r>
    </w:p>
    <w:p w:rsidR="00906DF3" w:rsidRDefault="00906DF3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906DF3" w:rsidRDefault="00474D81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مختلف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لوگوں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مختلف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خیالات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احساسات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474D81" w:rsidRDefault="00474D81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مختلف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لوگوں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مختلف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خیالات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احساسات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906DF3" w:rsidRDefault="00906DF3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906DF3" w:rsidRDefault="00906DF3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906DF3" w:rsidRDefault="00906DF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لوگوں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قبضہ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ضرور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واگزار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کرایا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جائیگا</w:t>
      </w:r>
    </w:p>
    <w:p w:rsidR="00906DF3" w:rsidRPr="00906DF3" w:rsidRDefault="00906DF3" w:rsidP="009C4D22">
      <w:pPr>
        <w:pStyle w:val="NoSpacing"/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لوگوں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قبضہ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ضرور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واگزار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کرایا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جائیگا</w:t>
      </w:r>
    </w:p>
    <w:p w:rsidR="00110CD4" w:rsidRDefault="008128A2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lastRenderedPageBreak/>
        <w:t>سب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پہلے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پاکستان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معیشت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دیکھیں</w:t>
      </w:r>
    </w:p>
    <w:p w:rsidR="008128A2" w:rsidRDefault="008128A2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پہلے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پاکستان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معیشت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دیکھیں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474D81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تھیلا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بوقت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ضرورت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تکیہ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بنالیا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474D81" w:rsidRDefault="00474D81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تھیلا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بوقت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ضرورت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تکیہ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بنالیا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906DF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وفاقی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حکومت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تحت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ملک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56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روزہ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57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شجرکاری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58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مہم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59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آغاز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گیا</w:t>
      </w:r>
    </w:p>
    <w:p w:rsidR="00906DF3" w:rsidRDefault="00906DF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وفاقی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حکومت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تحت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ملک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60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روزہ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61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شجرکاری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62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مہم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63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آغاز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گیا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8128A2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ملکی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معاشی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حالات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تناظر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95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فیصد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آبادی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پریشان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8128A2" w:rsidRDefault="008128A2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ملکی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معاشی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حالات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تناظر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95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فیصد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آبادی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پریشان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8128A2" w:rsidRDefault="008128A2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474D81" w:rsidRDefault="00474D81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امین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الامت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ابوعبیدہ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ابن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الجراح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حضور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اکرم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صلی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اللہ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علیہ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وسلم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نہایت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جلیل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القدر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صحابی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474D81" w:rsidRDefault="00474D81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امین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الامت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ابوعبیدہ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ابن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الجراح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حضور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اکرم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صلی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اللہ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علیہ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وسلم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نہایت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جلیل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القدر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صحابی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474D81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امیرالمومنین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!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قبر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پہنچنے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سامان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474D81" w:rsidRDefault="00474D81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امیرالمومنین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!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قبر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پہنچنے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سامان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8128A2" w:rsidRDefault="008128A2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مہنگائی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طوفان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موجیں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دیکھ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ساحل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حیات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بیٹھے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کتنے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لوگ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8128A2" w:rsidRDefault="008128A2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مہنگائی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طوفان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موجیں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دیکھ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ساحل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حیات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بیٹھے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کتنے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لوگ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8128A2" w:rsidRDefault="008128A2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8128A2" w:rsidRDefault="008128A2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474D81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اداکارہ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اآج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دوبئی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میںمقیم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474D81" w:rsidRDefault="00474D81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اداکارہ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اآج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دوبئی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میںمقیم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474D81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صبح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474D81" w:rsidRDefault="00474D81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صبح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474D81" w:rsidRDefault="00474D81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474D81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حضرت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ابو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عبید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ابن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جراح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منتخب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فرمایا</w:t>
      </w:r>
    </w:p>
    <w:p w:rsidR="00474D81" w:rsidRDefault="00474D81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حضرت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ابو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عبید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ابن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جراح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منتخب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فرمایا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474D81" w:rsidRDefault="00474D81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ساتھ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سمز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مخصوص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نیٹ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ورک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منسلک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گی۔</w:t>
      </w:r>
    </w:p>
    <w:p w:rsidR="00474D81" w:rsidRDefault="00474D81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ساتھ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سمز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مخصوص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نیٹ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ورک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منسلک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گی۔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8128A2" w:rsidRDefault="008128A2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lastRenderedPageBreak/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گزشتہ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ماہ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ٹیکس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آمدن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150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ارب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کمی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ریکارڈ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8128A2" w:rsidRDefault="008128A2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گزشتہ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ماہ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ٹیکس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آمدن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150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ارب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کمی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ریکارڈ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8128A2" w:rsidRDefault="008128A2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474D81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اہل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خانہ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مطابق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طبیعت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بہتر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474D81" w:rsidRDefault="00474D81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اہل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خانہ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مطابق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طبیعت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بہتر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906DF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مقصد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زندگی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مختلف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شعبوں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افراد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حوصلہ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افزائی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906DF3" w:rsidRDefault="00906DF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مقصد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زندگی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مختلف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شعبوں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افراد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حوصلہ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افزائی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474D81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ضرور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تمہاری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طرف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ایسا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امین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انسان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بھیجوں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واقعی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امین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474D81" w:rsidRDefault="00474D81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ضرور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تمہاری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طرف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ایسا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امین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انسان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بھیجوں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واقعی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امین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474D81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پاکستان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ٹیلی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ویژن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مرتبہ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لانگ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پلیز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شروع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فیصلہ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474D81" w:rsidRDefault="00474D81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پاکستان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ٹیلی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ویژن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مرتبہ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لانگ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پلیز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شروع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فیصلہ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8128A2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زرمبادلہ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ذخائر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30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ارب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ڈالر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گھٹ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14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ارب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ڈالر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8128A2" w:rsidRDefault="008128A2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زرمبادلہ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ذخائر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30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ارب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ڈالر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گھٹ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14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ارب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ڈالر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474D81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شمار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عشرہ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مبشرہ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474D81" w:rsidRDefault="00474D81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شمار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عشرہ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مبشرہ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EC0CDE" w:rsidRDefault="00EC0CDE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ملک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علاج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معالجہ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طبی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سہولیات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جائزہ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جائے</w:t>
      </w:r>
    </w:p>
    <w:p w:rsidR="00EC0CDE" w:rsidRDefault="00EC0CDE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ملک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علاج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معالجہ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طبی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سہولیات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جائزہ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جائے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AC2AE7" w:rsidRDefault="00AC2AE7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یکساں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نظام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تعلیم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تمام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سٹیک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ہولڈرز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ساتھ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گفتگو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کررہے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AC2AE7" w:rsidRDefault="00AC2AE7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یکساں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نظام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تعلیم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تمام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سٹیک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ہولڈرز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ساتھ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گفتگو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کررہے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474D81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ایسا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آدمی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ہمارے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جھگڑوں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فیصلہ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474D81" w:rsidRDefault="00474D81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ایسا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آدمی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ہمارے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جھگڑوں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فیصلہ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474D81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سلطان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راہی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صاحبزادے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حیدر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سلطان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مرکزی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کردار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ادا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کررہے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474D81" w:rsidRDefault="00474D81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سلطان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راہی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صاحبزادے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حیدر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سلطان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مرکزی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کردار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ادا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کررہے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8128A2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زندگی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تمام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8128A2" w:rsidRDefault="008128A2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زندگی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تمام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9C077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نیشنل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کالج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آرٹس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تاریخی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ورثہ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9C0773" w:rsidRDefault="009C077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نیشنل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کالج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آرٹس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تاریخی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ورثہ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9C0773" w:rsidRDefault="009C077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9C0773" w:rsidRDefault="009C077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474D81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صحابہ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جنہیں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جنت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بشارت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عطافرمائی</w:t>
      </w:r>
    </w:p>
    <w:p w:rsidR="00474D81" w:rsidRDefault="00474D81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صحابہ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جنہیں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جنت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بشارت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عطافرمائی</w:t>
      </w:r>
    </w:p>
    <w:p w:rsidR="00EC0CDE" w:rsidRDefault="00EC0CDE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8128A2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گردشی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قرضے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بڑھتے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بڑھتے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1362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ارب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روپے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پہنچ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8128A2" w:rsidRDefault="008128A2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گردشی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قرضے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بڑھتے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بڑھتے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1362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ارب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روپے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پہنچ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EC0CDE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بڑے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بڑے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شہروں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چھوٹے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دیہاتوں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بہت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ناگفتہ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صورتحال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EC0CDE" w:rsidRDefault="00EC0CDE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بڑے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بڑے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شہروں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چھوٹے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دیہاتوں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بہت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ناگفتہ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صورتحال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9C077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لہٰذا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کالج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ترقی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بہتری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کیلئے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کچھ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گے</w:t>
      </w:r>
    </w:p>
    <w:p w:rsidR="009C0773" w:rsidRDefault="009C077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لہٰذا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کالج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ترقی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بہتری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کیلئے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کچھ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گے</w:t>
      </w:r>
    </w:p>
    <w:p w:rsidR="009C0773" w:rsidRDefault="009C077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9C0773" w:rsidRDefault="009C077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8128A2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صبح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امیدیں</w:t>
      </w:r>
    </w:p>
    <w:p w:rsidR="008128A2" w:rsidRDefault="008128A2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صبح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امیدیں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474D81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سوال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پیدا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بعد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خلیفہ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گا۔</w:t>
      </w:r>
    </w:p>
    <w:p w:rsidR="00474D81" w:rsidRDefault="00474D81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سوال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پیدا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بعد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خلیفہ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گا۔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8128A2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مہنگائی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شرح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4.6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فیصد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بڑھ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آٹھ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فیصد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پہنچ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گئی</w:t>
      </w:r>
    </w:p>
    <w:p w:rsidR="008128A2" w:rsidRDefault="008128A2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مہنگائی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شرح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4.6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فیصد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بڑھ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آٹھ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فیصد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پہنچ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گئی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474D81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اداکارہ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میرا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ہسپتال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شفٹ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474D81" w:rsidRDefault="00474D81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اداکارہ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میرا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ہسپتال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شفٹ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9C077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ادارہ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بہت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عظیم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الشان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9C0773" w:rsidRDefault="009C077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ادارہ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بہت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عظیم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الشان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9C0773" w:rsidRDefault="009C077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EC0CDE" w:rsidRDefault="00EC0CDE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مریضوں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کیلئے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بہت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بڑی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آفت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میڈیسن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مافیا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EC0CDE" w:rsidRDefault="00EC0CDE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مریضوں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کیلئے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بہت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بڑی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آفت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میڈیسن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مافیا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EC0CDE" w:rsidRDefault="00EC0CDE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8128A2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اسلامی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اگرچہ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محرم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الحرام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شروع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8128A2" w:rsidRDefault="008128A2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اسلامی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اگرچہ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محرم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الحرام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شروع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110CD4" w:rsidRDefault="00AC2AE7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lastRenderedPageBreak/>
        <w:t>یکساں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نظام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تعلیم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ہوگا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قوم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روپ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دھار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سکیں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گے</w:t>
      </w:r>
    </w:p>
    <w:p w:rsidR="00AC2AE7" w:rsidRDefault="00AC2AE7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یکساں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نظام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تعلیم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ہوگا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قوم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روپ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دھار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سکیں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گے</w:t>
      </w:r>
    </w:p>
    <w:p w:rsidR="00AC2AE7" w:rsidRDefault="00AC2AE7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474D81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تمناتو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دنیا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ابوعبیدہ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ابن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جراح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جیسے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انسانوںسے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</w:t>
      </w:r>
    </w:p>
    <w:p w:rsidR="00474D81" w:rsidRDefault="00474D81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تمناتو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دنیا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ابوعبیدہ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ابن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جراح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جیسے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انسانوںسے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EC0CDE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میڈیکل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سٹور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دوائی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کنٹرول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ریٹ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EC0CDE" w:rsidRDefault="00EC0CDE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میڈیکل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سٹور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دوائی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کنٹرول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ریٹ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EC0CDE" w:rsidRDefault="00EC0CDE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9C0773" w:rsidRDefault="009C077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7E1009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تمام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خامیوں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مخفوظ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ملک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پاکستان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7E1009" w:rsidRDefault="007E1009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تمام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خامیوں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مخفوظ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ملک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پاکستان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7E1009" w:rsidRDefault="007E1009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8128A2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ڈالر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پرواز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پاکستان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معاشی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ڈھانچہ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لرز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8128A2" w:rsidRDefault="008128A2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ڈالر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پرواز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پاکستان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معاشی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ڈھانچہ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لرز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9C077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کالج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بجٹ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اضافے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کیلئے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پرنسپل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صاحب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9C0773" w:rsidRDefault="009C077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کالج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بجٹ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اضافے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کیلئے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پرنسپل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صاحب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9C0773" w:rsidRDefault="009C077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8128A2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بجلی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لوڈشیڈنگ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ویرانیاں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بکھیر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8128A2" w:rsidRDefault="008128A2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بجلی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لوڈشیڈنگ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ویرانیاں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بکھیر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7E1009" w:rsidRDefault="007E1009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کیونکہ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دوائی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پیداواری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لاگت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صرف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پچاس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روپے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تھی</w:t>
      </w:r>
    </w:p>
    <w:p w:rsidR="007E1009" w:rsidRPr="007E1009" w:rsidRDefault="007E1009" w:rsidP="009C4D22">
      <w:pPr>
        <w:pStyle w:val="NoSpacing"/>
        <w:rPr>
          <w:rFonts w:ascii="Times New Roman" w:hAnsi="Times New Roman" w:cs="Times New Roman"/>
          <w:b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کیونکہ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دوائی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پیداواری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لاگت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صرف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پچاس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روپے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تھی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8128A2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حقیقت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مکمل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کیلئے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بارہ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مہینوں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مکمل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ضروری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8128A2" w:rsidRDefault="008128A2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حقیقت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مکمل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کیلئے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بارہ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مہینوں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مکمل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ضروری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EC0CDE" w:rsidRDefault="00EC0CDE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EC0CDE" w:rsidRDefault="00EC0CDE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8128A2" w:rsidRDefault="008128A2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آمد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گھریلو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صارفین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لحاظ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8128A2" w:rsidRDefault="008128A2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آمد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گھریلو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صارفین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لحاظ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7E1009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ملک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روحانی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اخلاقی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اقدار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طرح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متاثر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7E1009" w:rsidRDefault="007E1009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ملک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روحانی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اخلاقی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اقدار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طرح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متاثر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AC2AE7" w:rsidRDefault="00AC2AE7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AC2AE7" w:rsidRDefault="00AC2AE7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lastRenderedPageBreak/>
        <w:t>لیکن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تعلیمی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نصاب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اعلیٰ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تعلیم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وفاق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چاہیے</w:t>
      </w:r>
    </w:p>
    <w:p w:rsidR="00AC2AE7" w:rsidRDefault="00AC2AE7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لیکن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تعلیمی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نصاب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اعلیٰ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تعلیم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وفاق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چاہیے</w:t>
      </w:r>
    </w:p>
    <w:p w:rsidR="00AC2AE7" w:rsidRDefault="00AC2AE7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8128A2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بجلی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لوڈشیڈنگ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ویرانیاں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بکھیر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8128A2" w:rsidRDefault="008128A2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بجلی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لوڈشیڈنگ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ویرانیاں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بکھیر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9C0773" w:rsidRDefault="009C077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سکولوں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باہر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بچوں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بڑی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تعداد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پریشان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مسائل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9C0773" w:rsidRDefault="009C077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سکولوں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باہر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بچوں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بڑی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تعداد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پریشان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مسائل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7E1009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عریانی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فحاشی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شراب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نوشی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منشیات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فروشی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پورا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معاشرہ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آتش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فشاں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7E1009" w:rsidRDefault="007E1009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عریانی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فحاشی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شراب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نوشی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منشیات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فروشی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پورا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معاشرہ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آتش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فشاں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7E1009" w:rsidRDefault="007E1009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EC0CDE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نتیجے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مزید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گیارہ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میگا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بجلی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سسٹم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نکل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EC0CDE" w:rsidRDefault="00EC0CDE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نتیجے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مزید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گیارہ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میگا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بجلی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سسٹم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نکل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110CD4" w:rsidRDefault="00110CD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EC0CDE" w:rsidRDefault="007E1009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پاکستان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اسلامی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تشخص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دائو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لگا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جائے</w:t>
      </w:r>
    </w:p>
    <w:p w:rsidR="007E1009" w:rsidRDefault="007E1009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پاکستان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اسلامی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تشخص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دائو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لگا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جائے</w:t>
      </w:r>
    </w:p>
    <w:p w:rsidR="00EC0CDE" w:rsidRDefault="00EC0CDE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24658D" w:rsidRDefault="0024658D" w:rsidP="0024658D">
      <w:pPr>
        <w:pStyle w:val="Heading2"/>
        <w:shd w:val="clear" w:color="auto" w:fill="FFFFFF"/>
        <w:spacing w:before="0" w:after="150" w:line="810" w:lineRule="atLeast"/>
        <w:textAlignment w:val="baseline"/>
        <w:rPr>
          <w:color w:val="181818"/>
          <w:sz w:val="48"/>
          <w:szCs w:val="48"/>
        </w:rPr>
      </w:pPr>
      <w:r>
        <w:rPr>
          <w:rFonts w:ascii="Arial" w:hAnsi="Arial" w:cs="Arial"/>
          <w:color w:val="181818"/>
          <w:sz w:val="48"/>
          <w:szCs w:val="48"/>
        </w:rPr>
        <w:t>زونگ</w:t>
      </w:r>
      <w:r>
        <w:rPr>
          <w:color w:val="181818"/>
          <w:sz w:val="48"/>
          <w:szCs w:val="48"/>
        </w:rPr>
        <w:t xml:space="preserve"> </w:t>
      </w:r>
      <w:r>
        <w:rPr>
          <w:rFonts w:ascii="Arial" w:hAnsi="Arial" w:cs="Arial"/>
          <w:color w:val="181818"/>
          <w:sz w:val="48"/>
          <w:szCs w:val="48"/>
        </w:rPr>
        <w:t>نے</w:t>
      </w:r>
      <w:r>
        <w:rPr>
          <w:color w:val="181818"/>
          <w:sz w:val="48"/>
          <w:szCs w:val="48"/>
        </w:rPr>
        <w:t xml:space="preserve"> </w:t>
      </w:r>
      <w:r>
        <w:rPr>
          <w:rFonts w:ascii="Arial" w:hAnsi="Arial" w:cs="Arial"/>
          <w:color w:val="181818"/>
          <w:sz w:val="48"/>
          <w:szCs w:val="48"/>
        </w:rPr>
        <w:t>لمز</w:t>
      </w:r>
      <w:r>
        <w:rPr>
          <w:color w:val="181818"/>
          <w:sz w:val="48"/>
          <w:szCs w:val="48"/>
        </w:rPr>
        <w:t xml:space="preserve"> </w:t>
      </w:r>
      <w:r>
        <w:rPr>
          <w:rFonts w:ascii="Arial" w:hAnsi="Arial" w:cs="Arial"/>
          <w:color w:val="181818"/>
          <w:sz w:val="48"/>
          <w:szCs w:val="48"/>
        </w:rPr>
        <w:t>یونیورسٹی</w:t>
      </w:r>
      <w:r>
        <w:rPr>
          <w:color w:val="181818"/>
          <w:sz w:val="48"/>
          <w:szCs w:val="48"/>
        </w:rPr>
        <w:t xml:space="preserve"> </w:t>
      </w:r>
      <w:r>
        <w:rPr>
          <w:rFonts w:ascii="Arial" w:hAnsi="Arial" w:cs="Arial"/>
          <w:color w:val="181818"/>
          <w:sz w:val="48"/>
          <w:szCs w:val="48"/>
        </w:rPr>
        <w:t>میں</w:t>
      </w:r>
      <w:r>
        <w:rPr>
          <w:color w:val="181818"/>
          <w:sz w:val="48"/>
          <w:szCs w:val="48"/>
        </w:rPr>
        <w:t xml:space="preserve"> </w:t>
      </w:r>
      <w:r>
        <w:rPr>
          <w:rFonts w:ascii="Arial" w:hAnsi="Arial" w:cs="Arial"/>
          <w:color w:val="181818"/>
          <w:sz w:val="48"/>
          <w:szCs w:val="48"/>
        </w:rPr>
        <w:t>فور</w:t>
      </w:r>
      <w:r>
        <w:rPr>
          <w:color w:val="181818"/>
          <w:sz w:val="48"/>
          <w:szCs w:val="48"/>
        </w:rPr>
        <w:t xml:space="preserve"> </w:t>
      </w:r>
      <w:r>
        <w:rPr>
          <w:rFonts w:ascii="Arial" w:hAnsi="Arial" w:cs="Arial"/>
          <w:color w:val="181818"/>
          <w:sz w:val="48"/>
          <w:szCs w:val="48"/>
        </w:rPr>
        <w:t>جی</w:t>
      </w:r>
      <w:r>
        <w:rPr>
          <w:color w:val="181818"/>
          <w:sz w:val="48"/>
          <w:szCs w:val="48"/>
        </w:rPr>
        <w:t xml:space="preserve"> </w:t>
      </w:r>
      <w:r>
        <w:rPr>
          <w:rFonts w:ascii="Arial" w:hAnsi="Arial" w:cs="Arial"/>
          <w:color w:val="181818"/>
          <w:sz w:val="48"/>
          <w:szCs w:val="48"/>
        </w:rPr>
        <w:t>وائرلیس</w:t>
      </w:r>
      <w:r>
        <w:rPr>
          <w:color w:val="181818"/>
          <w:sz w:val="48"/>
          <w:szCs w:val="48"/>
        </w:rPr>
        <w:t xml:space="preserve"> </w:t>
      </w:r>
      <w:r>
        <w:rPr>
          <w:rFonts w:ascii="Arial" w:hAnsi="Arial" w:cs="Arial"/>
          <w:color w:val="181818"/>
          <w:sz w:val="48"/>
          <w:szCs w:val="48"/>
        </w:rPr>
        <w:t>ریسرچ</w:t>
      </w:r>
      <w:r>
        <w:rPr>
          <w:color w:val="181818"/>
          <w:sz w:val="48"/>
          <w:szCs w:val="48"/>
        </w:rPr>
        <w:t xml:space="preserve"> </w:t>
      </w:r>
      <w:r>
        <w:rPr>
          <w:rFonts w:ascii="Arial" w:hAnsi="Arial" w:cs="Arial"/>
          <w:color w:val="181818"/>
          <w:sz w:val="48"/>
          <w:szCs w:val="48"/>
        </w:rPr>
        <w:t>لیب</w:t>
      </w:r>
      <w:r>
        <w:rPr>
          <w:color w:val="181818"/>
          <w:sz w:val="48"/>
          <w:szCs w:val="48"/>
        </w:rPr>
        <w:t xml:space="preserve"> </w:t>
      </w:r>
      <w:r>
        <w:rPr>
          <w:rFonts w:ascii="Arial" w:hAnsi="Arial" w:cs="Arial"/>
          <w:color w:val="181818"/>
          <w:sz w:val="48"/>
          <w:szCs w:val="48"/>
        </w:rPr>
        <w:t>کا</w:t>
      </w:r>
      <w:r>
        <w:rPr>
          <w:color w:val="181818"/>
          <w:sz w:val="48"/>
          <w:szCs w:val="48"/>
        </w:rPr>
        <w:t xml:space="preserve"> </w:t>
      </w:r>
      <w:r>
        <w:rPr>
          <w:rFonts w:ascii="Arial" w:hAnsi="Arial" w:cs="Arial"/>
          <w:color w:val="181818"/>
          <w:sz w:val="48"/>
          <w:szCs w:val="48"/>
        </w:rPr>
        <w:t>افتتاح</w:t>
      </w:r>
      <w:r>
        <w:rPr>
          <w:color w:val="181818"/>
          <w:sz w:val="48"/>
          <w:szCs w:val="48"/>
        </w:rPr>
        <w:t xml:space="preserve"> </w:t>
      </w:r>
      <w:r>
        <w:rPr>
          <w:rFonts w:ascii="Arial" w:hAnsi="Arial" w:cs="Arial"/>
          <w:color w:val="181818"/>
          <w:sz w:val="48"/>
          <w:szCs w:val="48"/>
        </w:rPr>
        <w:t>کر</w:t>
      </w:r>
      <w:r>
        <w:rPr>
          <w:color w:val="181818"/>
          <w:sz w:val="48"/>
          <w:szCs w:val="48"/>
        </w:rPr>
        <w:t xml:space="preserve"> </w:t>
      </w:r>
      <w:r>
        <w:rPr>
          <w:rFonts w:ascii="Arial" w:hAnsi="Arial" w:cs="Arial"/>
          <w:color w:val="181818"/>
          <w:sz w:val="48"/>
          <w:szCs w:val="48"/>
        </w:rPr>
        <w:t>دیا</w:t>
      </w:r>
    </w:p>
    <w:p w:rsidR="00EC0CDE" w:rsidRDefault="00EC0CDE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24658D" w:rsidRDefault="0024658D" w:rsidP="0024658D">
      <w:pPr>
        <w:pStyle w:val="Heading2"/>
        <w:shd w:val="clear" w:color="auto" w:fill="FFFFFF"/>
        <w:spacing w:before="0" w:after="150" w:line="810" w:lineRule="atLeast"/>
        <w:textAlignment w:val="baseline"/>
        <w:rPr>
          <w:color w:val="181818"/>
          <w:sz w:val="48"/>
          <w:szCs w:val="48"/>
        </w:rPr>
      </w:pPr>
      <w:r>
        <w:rPr>
          <w:rFonts w:ascii="Arial" w:hAnsi="Arial" w:cs="Arial"/>
          <w:color w:val="181818"/>
          <w:sz w:val="48"/>
          <w:szCs w:val="48"/>
        </w:rPr>
        <w:t>زونگ</w:t>
      </w:r>
      <w:r>
        <w:rPr>
          <w:color w:val="181818"/>
          <w:sz w:val="48"/>
          <w:szCs w:val="48"/>
        </w:rPr>
        <w:t xml:space="preserve"> </w:t>
      </w:r>
      <w:r>
        <w:rPr>
          <w:rFonts w:ascii="Arial" w:hAnsi="Arial" w:cs="Arial"/>
          <w:color w:val="181818"/>
          <w:sz w:val="48"/>
          <w:szCs w:val="48"/>
        </w:rPr>
        <w:t>نے</w:t>
      </w:r>
      <w:r>
        <w:rPr>
          <w:color w:val="181818"/>
          <w:sz w:val="48"/>
          <w:szCs w:val="48"/>
        </w:rPr>
        <w:t xml:space="preserve"> </w:t>
      </w:r>
      <w:r>
        <w:rPr>
          <w:rFonts w:ascii="Arial" w:hAnsi="Arial" w:cs="Arial"/>
          <w:color w:val="181818"/>
          <w:sz w:val="48"/>
          <w:szCs w:val="48"/>
        </w:rPr>
        <w:t>لمز</w:t>
      </w:r>
      <w:r>
        <w:rPr>
          <w:color w:val="181818"/>
          <w:sz w:val="48"/>
          <w:szCs w:val="48"/>
        </w:rPr>
        <w:t xml:space="preserve"> </w:t>
      </w:r>
      <w:r>
        <w:rPr>
          <w:rFonts w:ascii="Arial" w:hAnsi="Arial" w:cs="Arial"/>
          <w:color w:val="181818"/>
          <w:sz w:val="48"/>
          <w:szCs w:val="48"/>
        </w:rPr>
        <w:t>یونیورسٹی</w:t>
      </w:r>
      <w:r>
        <w:rPr>
          <w:color w:val="181818"/>
          <w:sz w:val="48"/>
          <w:szCs w:val="48"/>
        </w:rPr>
        <w:t xml:space="preserve"> </w:t>
      </w:r>
      <w:r>
        <w:rPr>
          <w:rFonts w:ascii="Arial" w:hAnsi="Arial" w:cs="Arial"/>
          <w:color w:val="181818"/>
          <w:sz w:val="48"/>
          <w:szCs w:val="48"/>
        </w:rPr>
        <w:t>میں</w:t>
      </w:r>
      <w:r>
        <w:rPr>
          <w:color w:val="181818"/>
          <w:sz w:val="48"/>
          <w:szCs w:val="48"/>
        </w:rPr>
        <w:t xml:space="preserve"> </w:t>
      </w:r>
      <w:r>
        <w:rPr>
          <w:rFonts w:ascii="Arial" w:hAnsi="Arial" w:cs="Arial"/>
          <w:color w:val="181818"/>
          <w:sz w:val="48"/>
          <w:szCs w:val="48"/>
        </w:rPr>
        <w:t>فور</w:t>
      </w:r>
      <w:r>
        <w:rPr>
          <w:color w:val="181818"/>
          <w:sz w:val="48"/>
          <w:szCs w:val="48"/>
        </w:rPr>
        <w:t xml:space="preserve"> </w:t>
      </w:r>
      <w:r>
        <w:rPr>
          <w:rFonts w:ascii="Arial" w:hAnsi="Arial" w:cs="Arial"/>
          <w:color w:val="181818"/>
          <w:sz w:val="48"/>
          <w:szCs w:val="48"/>
        </w:rPr>
        <w:t>جی</w:t>
      </w:r>
      <w:r>
        <w:rPr>
          <w:color w:val="181818"/>
          <w:sz w:val="48"/>
          <w:szCs w:val="48"/>
        </w:rPr>
        <w:t xml:space="preserve"> </w:t>
      </w:r>
      <w:r>
        <w:rPr>
          <w:rFonts w:ascii="Arial" w:hAnsi="Arial" w:cs="Arial"/>
          <w:color w:val="181818"/>
          <w:sz w:val="48"/>
          <w:szCs w:val="48"/>
        </w:rPr>
        <w:t>وائرلیس</w:t>
      </w:r>
      <w:r>
        <w:rPr>
          <w:color w:val="181818"/>
          <w:sz w:val="48"/>
          <w:szCs w:val="48"/>
        </w:rPr>
        <w:t xml:space="preserve"> </w:t>
      </w:r>
      <w:r>
        <w:rPr>
          <w:rFonts w:ascii="Arial" w:hAnsi="Arial" w:cs="Arial"/>
          <w:color w:val="181818"/>
          <w:sz w:val="48"/>
          <w:szCs w:val="48"/>
        </w:rPr>
        <w:t>ریسرچ</w:t>
      </w:r>
      <w:r>
        <w:rPr>
          <w:color w:val="181818"/>
          <w:sz w:val="48"/>
          <w:szCs w:val="48"/>
        </w:rPr>
        <w:t xml:space="preserve"> </w:t>
      </w:r>
      <w:r>
        <w:rPr>
          <w:rFonts w:ascii="Arial" w:hAnsi="Arial" w:cs="Arial"/>
          <w:color w:val="181818"/>
          <w:sz w:val="48"/>
          <w:szCs w:val="48"/>
        </w:rPr>
        <w:t>لیب</w:t>
      </w:r>
      <w:r>
        <w:rPr>
          <w:color w:val="181818"/>
          <w:sz w:val="48"/>
          <w:szCs w:val="48"/>
        </w:rPr>
        <w:t xml:space="preserve"> </w:t>
      </w:r>
      <w:r>
        <w:rPr>
          <w:rFonts w:ascii="Arial" w:hAnsi="Arial" w:cs="Arial"/>
          <w:color w:val="181818"/>
          <w:sz w:val="48"/>
          <w:szCs w:val="48"/>
        </w:rPr>
        <w:t>کا</w:t>
      </w:r>
      <w:r>
        <w:rPr>
          <w:color w:val="181818"/>
          <w:sz w:val="48"/>
          <w:szCs w:val="48"/>
        </w:rPr>
        <w:t xml:space="preserve"> </w:t>
      </w:r>
      <w:r>
        <w:rPr>
          <w:rFonts w:ascii="Arial" w:hAnsi="Arial" w:cs="Arial"/>
          <w:color w:val="181818"/>
          <w:sz w:val="48"/>
          <w:szCs w:val="48"/>
        </w:rPr>
        <w:t>افتتاح</w:t>
      </w:r>
      <w:r>
        <w:rPr>
          <w:color w:val="181818"/>
          <w:sz w:val="48"/>
          <w:szCs w:val="48"/>
        </w:rPr>
        <w:t xml:space="preserve"> </w:t>
      </w:r>
      <w:r>
        <w:rPr>
          <w:rFonts w:ascii="Arial" w:hAnsi="Arial" w:cs="Arial"/>
          <w:color w:val="181818"/>
          <w:sz w:val="48"/>
          <w:szCs w:val="48"/>
        </w:rPr>
        <w:t>کر</w:t>
      </w:r>
      <w:r>
        <w:rPr>
          <w:color w:val="181818"/>
          <w:sz w:val="48"/>
          <w:szCs w:val="48"/>
        </w:rPr>
        <w:t xml:space="preserve"> </w:t>
      </w:r>
      <w:r>
        <w:rPr>
          <w:rFonts w:ascii="Arial" w:hAnsi="Arial" w:cs="Arial"/>
          <w:color w:val="181818"/>
          <w:sz w:val="48"/>
          <w:szCs w:val="48"/>
        </w:rPr>
        <w:t>دیا</w:t>
      </w:r>
    </w:p>
    <w:p w:rsidR="0024658D" w:rsidRDefault="0024658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EC0CDE" w:rsidRDefault="00EC0CDE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EC0CDE" w:rsidRDefault="007E1009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بلکہ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واضح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طور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قیام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پاکستان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مقاصد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انحراف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ہوگا</w:t>
      </w:r>
    </w:p>
    <w:p w:rsidR="007E1009" w:rsidRDefault="007E1009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بلکہ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واضح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طور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قیام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پاکستان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مقاصد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انحراف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ہوگا</w:t>
      </w:r>
    </w:p>
    <w:p w:rsidR="00EC0CDE" w:rsidRDefault="00EC0CDE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EC0CDE" w:rsidRDefault="00EC0CDE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EC0CDE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تعلیمی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میدان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ترقی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منازل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طے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قابل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سکیں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گے</w:t>
      </w: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تعلیمی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میدان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ترقی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منازل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طے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قابل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سکیں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گے</w:t>
      </w:r>
    </w:p>
    <w:p w:rsidR="005B04FC" w:rsidRDefault="008F494D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lastRenderedPageBreak/>
        <w:t>ڈالر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64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کی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بڑھتی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عمر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8F494D" w:rsidRDefault="008F494D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ڈالر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65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کی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بڑھتی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عمر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8F494D" w:rsidRDefault="008F494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عمر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حکومت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اگست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آخر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66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میں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پیٹرول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67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کی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قیمتیں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ہوئیں</w:t>
      </w: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عمر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حکومت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اگست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آخر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68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میں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پیٹرول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69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کی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قیمتیں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ہوئیں</w:t>
      </w: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B04FC" w:rsidRDefault="008F494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ڈالر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70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کی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طلب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زیادہ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دستیاب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8F494D" w:rsidRDefault="008F494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ڈالر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71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کی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طلب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زیادہ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دستیاب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B04FC" w:rsidRDefault="008F494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عوام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72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سے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بوجھ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ڈالا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جائے</w:t>
      </w:r>
    </w:p>
    <w:p w:rsidR="008F494D" w:rsidRDefault="008F494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عوام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73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سے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بوجھ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ڈالا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جائے</w:t>
      </w: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B04FC" w:rsidRDefault="005B04FC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اسلام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آباد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74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میں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پریس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کانفرنس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5B04FC" w:rsidRDefault="005B04FC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اسلام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آباد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75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میں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پریس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کانفرنس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FB0E33" w:rsidRDefault="00FB0E3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B04FC" w:rsidRDefault="00FB0E3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صوبے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ملک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تاریخی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آثار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قدیمہ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اعتبار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انتہائی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اہمیت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حامل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مقامات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قرار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FB0E33" w:rsidRDefault="00FB0E3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صوبے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ملک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تاریخی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آثار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قدیمہ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اعتبار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انتہائی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اہمیت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حامل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مقامات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قرار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B04FC" w:rsidRDefault="008F494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روپے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76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کی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77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میں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78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کمی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79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کا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منفی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اثر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8F494D" w:rsidRDefault="008F494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روپے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80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کی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81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میں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82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کمی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83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کا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منفی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اثر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B04FC" w:rsidRDefault="00FB0E3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علاقے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مصری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فراعنہ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آثار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قدیمہ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دریافت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کیے</w:t>
      </w:r>
    </w:p>
    <w:p w:rsidR="00FB0E33" w:rsidRDefault="00FB0E3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علاقے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مصری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فراعنہ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آثار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قدیمہ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دریافت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کیے</w:t>
      </w: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B04FC" w:rsidRDefault="00FB0E3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سعودی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عرب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ماہرین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آثار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قدیمہ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الزیدانیہ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مقام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کھدائی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دوران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پتھر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ملا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حیر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گلیفی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نقوش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رمسیس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سوم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مہر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FB0E33" w:rsidRDefault="00FB0E3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سعودی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عرب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ماہرین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آثار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قدیمہ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الزیدانیہ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مقام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کھدائی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دوران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پتھر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ملا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حیر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گلیفی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نقوش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رمسیس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سوم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مہر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B04FC" w:rsidRDefault="005B04FC" w:rsidP="009C4D22">
      <w:pPr>
        <w:pStyle w:val="NoSpacing"/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84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پیٹرولیم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لیویز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ٹیکس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85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میں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86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کمی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87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کی</w:t>
        </w:r>
      </w:hyperlink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88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پیٹرولیم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لیویز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ٹیکس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89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میں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90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کمی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91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کی</w:t>
        </w:r>
      </w:hyperlink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مٹی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تیل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92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کی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قیمت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93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میں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3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روپے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لیٹر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94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کمی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95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کا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فیصلہ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 w:rsidR="008F494D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</w:p>
    <w:p w:rsidR="008F494D" w:rsidRDefault="008F494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مٹی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تیل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96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کی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قیمت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97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میں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3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روپے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لیٹر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98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کمی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499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کا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فیصلہ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</w:p>
    <w:p w:rsidR="008F494D" w:rsidRDefault="008F494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8F494D" w:rsidRDefault="008F494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حکومت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مقابلے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00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میں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آدھی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قیمت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بڑھائی</w:t>
      </w: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حکومت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مقابلے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01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میں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آدھی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قیمت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بڑھائی</w:t>
      </w: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مہینے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02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میں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پیٹرول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ٹی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15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فیصد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03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سے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ساڑھے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4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فیصد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کیا،</w:t>
      </w: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مہینے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04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میں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پیٹرول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ٹی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15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فیصد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05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سے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ساڑھے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4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فیصد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کیا،</w:t>
      </w: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8F494D" w:rsidRDefault="008F494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06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کمی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07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کا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08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اطلاق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ہفتے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 </w:t>
      </w:r>
      <w:hyperlink r:id="rId509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سے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10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ہوگا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5B04FC" w:rsidRDefault="008F494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11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کمی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12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کا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13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اطلاق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ہفتے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 </w:t>
      </w:r>
      <w:hyperlink r:id="rId514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سے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15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ہوگا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انہوں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 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پیٹرول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ڈیزل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16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کی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17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قیمتوں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18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میں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لیٹر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2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2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روپے</w:t>
      </w:r>
      <w:hyperlink r:id="rId519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کی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20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کمی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کررہے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انہوں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 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پیٹرول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ڈیزل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21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کی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22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قیمتوں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23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میں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لیٹر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2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2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روپے</w:t>
      </w:r>
      <w:hyperlink r:id="rId524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کی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25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کمی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کررہے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اکتوبر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26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میں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جتنی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27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پیٹرولیم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28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مصنوعات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29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کی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قیمتیں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بڑھیں</w:t>
      </w: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اکتوبر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30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میں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جتنی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31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پیٹرولیم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32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مصنوعات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33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کی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قیمتیں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بڑھیں</w:t>
      </w: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B04FC" w:rsidRDefault="00FB0E3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فرعونی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بادشاہ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رمسیس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سوم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مہر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ثبت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FB0E33" w:rsidRDefault="00FB0E3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فرعونی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بادشاہ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رمسیس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سوم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مہر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ثبت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FB0E33" w:rsidRDefault="00FB0E3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یہاں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نوادرات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ملنا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ثبوت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FB0E33" w:rsidRDefault="00FB0E3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یہاں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نوادرات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ملنا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ثبوت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FB0E33" w:rsidRDefault="00FB0E3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FB0E33" w:rsidRDefault="00FB0E3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انہوں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اقامہ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انشورنس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کارڈ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رکھنا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غیر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ملکی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کارکن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استحقاق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FB0E33" w:rsidRDefault="00FB0E3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انہوں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اقامہ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انشورنس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کارڈ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رکھنا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غیر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ملکی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کارکن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استحقاق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FB0E33" w:rsidRDefault="00FB0E3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FB0E33" w:rsidRDefault="00FB0E3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ساتھ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سمز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مخصوص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نیٹ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ورک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منسلک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گی</w:t>
      </w: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ساتھ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سمز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مخصوص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نیٹ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ورک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منسلک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گی</w:t>
      </w: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B04FC" w:rsidRDefault="00FB0E3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محروم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اقامہ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ولیبر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قوانین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خلاف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ورزی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ہوگا</w:t>
      </w:r>
    </w:p>
    <w:p w:rsidR="00FB0E33" w:rsidRDefault="00FB0E3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محروم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اقامہ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ولیبر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قوانین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خلاف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ورزی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ہوگا</w:t>
      </w: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B04FC" w:rsidRDefault="00FB0E3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فرعونی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بادشاہ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علاقے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ہوگا</w:t>
      </w:r>
    </w:p>
    <w:p w:rsidR="00FB0E33" w:rsidRDefault="00FB0E3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lastRenderedPageBreak/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فرعونی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بادشاہ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علاقے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ہوگا</w:t>
      </w: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B04FC" w:rsidRDefault="00FB0E3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۔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اقامہ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لیبر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قوانین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مطابق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کفیل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کارکن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پاسپورٹ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رکھنے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حق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نہیں</w:t>
      </w:r>
    </w:p>
    <w:p w:rsidR="00FB0E33" w:rsidRDefault="00FB0E3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۔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اقامہ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لیبر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قوانین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مطابق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کفیل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کارکن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پاسپورٹ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رکھنے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حق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نہیں</w:t>
      </w:r>
    </w:p>
    <w:p w:rsidR="00FB0E33" w:rsidRDefault="00FB0E3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لیکن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اکتوبر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34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میں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عالمی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منڈی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35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میں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تیل</w:t>
      </w:r>
      <w:hyperlink r:id="rId536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کی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37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قیمتوں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38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میں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مزید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اضافہ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تھا</w:t>
      </w: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لیکن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اکتوبر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39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میں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عالمی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منڈی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40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میں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تیل</w:t>
      </w:r>
      <w:hyperlink r:id="rId541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کی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42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قیمتوں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43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میں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مزید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اضافہ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تھا</w:t>
      </w: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وفاقی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وزیرخزانہ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عمر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44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پیٹرولیم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45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مصنوعات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46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کی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47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قیمتوں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48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میں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49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کمی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50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کا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51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اعلان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وفاقی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وزیرخزانہ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عمر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52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پیٹرولیم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53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مصنوعات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54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کی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55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قیمتوں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56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میں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57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کمی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58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کا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59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اعلان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FB0E33" w:rsidRDefault="00FB0E3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رقم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محروم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ضوابط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اعلان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کردیا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FB0E33" w:rsidRDefault="00FB0E3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رقم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محروم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ضوابط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اعلان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کردیا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B04FC" w:rsidRDefault="00FB0E33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طرح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بعض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کفیل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کارکن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پاسپورٹ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اپنے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قبضے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رکھتے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FB0E33" w:rsidRDefault="00FB0E3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طرح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بعض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کفیل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کارکن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پاسپورٹ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اپنے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قبضے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رکھتے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B04FC" w:rsidRDefault="00FB0E3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خلاف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ورزی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اصلاح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ادارے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خلاف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کارروائی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ہوگی</w:t>
      </w:r>
    </w:p>
    <w:p w:rsidR="00FB0E33" w:rsidRDefault="00FB0E3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خلاف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ورزی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اصلاح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ادارے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خلاف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کارروائی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ہوگی</w:t>
      </w: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B04FC" w:rsidRDefault="00FB0E3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سزا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ہوسکتی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FB0E33" w:rsidRDefault="00FB0E3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سزا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ہوسکتی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B04FC" w:rsidRDefault="00FB0E3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قبل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مختلف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خلاف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ورزیوں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اصلاح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اداروں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ماہ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مہلت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تھی</w:t>
      </w:r>
    </w:p>
    <w:p w:rsidR="00FB0E33" w:rsidRDefault="00FB0E3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قبل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مختلف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خلاف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ورزیوں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اصلاح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اداروں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ماہ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مہلت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تھی</w:t>
      </w: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کیلئے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الگ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نیٹ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ورک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تشکیل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5B04FC" w:rsidRDefault="005B04FC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کیلئے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الگ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نیٹ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ورک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تشکیل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EC0CDE" w:rsidRDefault="00EC0CDE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EC0CDE" w:rsidRDefault="00EC0CDE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EC0CDE" w:rsidRDefault="00EC0CDE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EC0CDE" w:rsidRDefault="00FB0E3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لیکن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پولیس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کارروائی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</w:p>
    <w:p w:rsidR="00FB0E33" w:rsidRDefault="00FB0E3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لیکن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پولیس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کارروائی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</w:p>
    <w:p w:rsidR="00EC0CDE" w:rsidRDefault="00FB0E33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lastRenderedPageBreak/>
        <w:t>واقعے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بعد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مقتولہ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لواحقین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احتجاجی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مظاہرہ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واقعے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بعد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مقتولہ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لواحقین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احتجاجی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مظاہرہ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0C559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گھرمیں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سےکوئی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6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ماہ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سےبیرون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ملک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تونہیں؟</w:t>
      </w:r>
    </w:p>
    <w:p w:rsidR="000C559D" w:rsidRDefault="000C559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گھرمیں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سےکوئی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6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ماہ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سےبیرون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ملک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تونہیں؟</w:t>
      </w:r>
    </w:p>
    <w:p w:rsidR="000C559D" w:rsidRDefault="000C559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0C559D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کمپیوٹرائزڈشناختی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کارڈیاب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فارم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ہےیانہیں؟</w:t>
      </w: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کمپیوٹرائزڈشناختی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کارڈیاب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فارم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ہےیانہیں؟</w:t>
      </w: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EC0CDE" w:rsidRDefault="00EC0CDE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کیونکہ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شاذو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نادر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غیر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یقینی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EC0CDE" w:rsidRDefault="00EC0CDE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کیونکہ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شاذو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نادر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غیر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یقینی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AC2AE7" w:rsidRDefault="00AC2AE7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AC2AE7" w:rsidRDefault="00AC2AE7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AC2AE7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60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لڑکی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نعش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پوسٹ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مارٹم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اسپتال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منتقل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گی</w:t>
      </w: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61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لڑکی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نعش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پوسٹ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مارٹم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اسپتال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منتقل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گی</w:t>
      </w: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B24E9A">
      <w:pPr>
        <w:pStyle w:val="Heading2"/>
        <w:shd w:val="clear" w:color="auto" w:fill="FFFFFF"/>
        <w:spacing w:before="0" w:after="150" w:line="810" w:lineRule="atLeast"/>
        <w:textAlignment w:val="baseline"/>
        <w:rPr>
          <w:color w:val="181818"/>
          <w:sz w:val="48"/>
          <w:szCs w:val="48"/>
        </w:rPr>
      </w:pPr>
      <w:r>
        <w:rPr>
          <w:rFonts w:ascii="Arial" w:hAnsi="Arial" w:cs="Arial"/>
          <w:color w:val="181818"/>
          <w:sz w:val="48"/>
          <w:szCs w:val="48"/>
        </w:rPr>
        <w:t>آزاد</w:t>
      </w:r>
      <w:r>
        <w:rPr>
          <w:color w:val="181818"/>
          <w:sz w:val="48"/>
          <w:szCs w:val="48"/>
        </w:rPr>
        <w:t xml:space="preserve"> </w:t>
      </w:r>
      <w:r>
        <w:rPr>
          <w:rFonts w:ascii="Arial" w:hAnsi="Arial" w:cs="Arial"/>
          <w:color w:val="181818"/>
          <w:sz w:val="48"/>
          <w:szCs w:val="48"/>
        </w:rPr>
        <w:t>کشمیر</w:t>
      </w:r>
      <w:r>
        <w:rPr>
          <w:color w:val="181818"/>
          <w:sz w:val="48"/>
          <w:szCs w:val="48"/>
        </w:rPr>
        <w:t xml:space="preserve"> </w:t>
      </w:r>
      <w:r>
        <w:rPr>
          <w:rFonts w:ascii="Arial" w:hAnsi="Arial" w:cs="Arial"/>
          <w:color w:val="181818"/>
          <w:sz w:val="48"/>
          <w:szCs w:val="48"/>
        </w:rPr>
        <w:t>کے</w:t>
      </w:r>
      <w:r>
        <w:rPr>
          <w:color w:val="181818"/>
          <w:sz w:val="48"/>
          <w:szCs w:val="48"/>
        </w:rPr>
        <w:t xml:space="preserve"> </w:t>
      </w:r>
      <w:r>
        <w:rPr>
          <w:rFonts w:ascii="Arial" w:hAnsi="Arial" w:cs="Arial"/>
          <w:color w:val="181818"/>
          <w:sz w:val="48"/>
          <w:szCs w:val="48"/>
        </w:rPr>
        <w:t>سینئر</w:t>
      </w:r>
      <w:r>
        <w:rPr>
          <w:color w:val="181818"/>
          <w:sz w:val="48"/>
          <w:szCs w:val="48"/>
        </w:rPr>
        <w:t xml:space="preserve"> </w:t>
      </w:r>
      <w:r>
        <w:rPr>
          <w:rFonts w:ascii="Arial" w:hAnsi="Arial" w:cs="Arial"/>
          <w:color w:val="181818"/>
          <w:sz w:val="48"/>
          <w:szCs w:val="48"/>
        </w:rPr>
        <w:t>سیاستدان</w:t>
      </w:r>
      <w:r>
        <w:rPr>
          <w:color w:val="181818"/>
          <w:sz w:val="48"/>
          <w:szCs w:val="48"/>
        </w:rPr>
        <w:t xml:space="preserve"> </w:t>
      </w:r>
      <w:r>
        <w:rPr>
          <w:rFonts w:ascii="Arial" w:hAnsi="Arial" w:cs="Arial"/>
          <w:color w:val="181818"/>
          <w:sz w:val="48"/>
          <w:szCs w:val="48"/>
        </w:rPr>
        <w:t>سردار</w:t>
      </w:r>
      <w:r>
        <w:rPr>
          <w:color w:val="181818"/>
          <w:sz w:val="48"/>
          <w:szCs w:val="48"/>
        </w:rPr>
        <w:t xml:space="preserve"> </w:t>
      </w:r>
      <w:r>
        <w:rPr>
          <w:rFonts w:ascii="Arial" w:hAnsi="Arial" w:cs="Arial"/>
          <w:color w:val="181818"/>
          <w:sz w:val="48"/>
          <w:szCs w:val="48"/>
        </w:rPr>
        <w:t>ابراہیم</w:t>
      </w:r>
      <w:r>
        <w:rPr>
          <w:color w:val="181818"/>
          <w:sz w:val="48"/>
          <w:szCs w:val="48"/>
        </w:rPr>
        <w:t xml:space="preserve"> </w:t>
      </w:r>
      <w:r>
        <w:rPr>
          <w:rFonts w:ascii="Arial" w:hAnsi="Arial" w:cs="Arial"/>
          <w:color w:val="181818"/>
          <w:sz w:val="48"/>
          <w:szCs w:val="48"/>
        </w:rPr>
        <w:t>خان</w:t>
      </w:r>
      <w:r>
        <w:rPr>
          <w:color w:val="181818"/>
          <w:sz w:val="48"/>
          <w:szCs w:val="48"/>
        </w:rPr>
        <w:t xml:space="preserve"> </w:t>
      </w:r>
      <w:r>
        <w:rPr>
          <w:rFonts w:ascii="Arial" w:hAnsi="Arial" w:cs="Arial"/>
          <w:color w:val="181818"/>
          <w:sz w:val="48"/>
          <w:szCs w:val="48"/>
        </w:rPr>
        <w:t>انتقال</w:t>
      </w:r>
      <w:r>
        <w:rPr>
          <w:color w:val="181818"/>
          <w:sz w:val="48"/>
          <w:szCs w:val="48"/>
        </w:rPr>
        <w:t xml:space="preserve"> </w:t>
      </w:r>
      <w:r>
        <w:rPr>
          <w:rFonts w:ascii="Arial" w:hAnsi="Arial" w:cs="Arial"/>
          <w:color w:val="181818"/>
          <w:sz w:val="48"/>
          <w:szCs w:val="48"/>
        </w:rPr>
        <w:t>کر</w:t>
      </w:r>
      <w:r>
        <w:rPr>
          <w:color w:val="181818"/>
          <w:sz w:val="48"/>
          <w:szCs w:val="48"/>
        </w:rPr>
        <w:t xml:space="preserve"> </w:t>
      </w:r>
      <w:r>
        <w:rPr>
          <w:rFonts w:ascii="Arial" w:hAnsi="Arial" w:cs="Arial"/>
          <w:color w:val="181818"/>
          <w:sz w:val="48"/>
          <w:szCs w:val="48"/>
        </w:rPr>
        <w:t>گئے</w:t>
      </w: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B24E9A">
      <w:pPr>
        <w:pStyle w:val="Heading2"/>
        <w:shd w:val="clear" w:color="auto" w:fill="FFFFFF"/>
        <w:spacing w:before="0" w:after="150" w:line="810" w:lineRule="atLeast"/>
        <w:textAlignment w:val="baseline"/>
        <w:rPr>
          <w:color w:val="181818"/>
          <w:sz w:val="48"/>
          <w:szCs w:val="48"/>
        </w:rPr>
      </w:pPr>
      <w:r>
        <w:rPr>
          <w:rFonts w:ascii="Arial" w:hAnsi="Arial" w:cs="Arial"/>
          <w:color w:val="181818"/>
          <w:sz w:val="48"/>
          <w:szCs w:val="48"/>
        </w:rPr>
        <w:t>آزاد</w:t>
      </w:r>
      <w:r>
        <w:rPr>
          <w:color w:val="181818"/>
          <w:sz w:val="48"/>
          <w:szCs w:val="48"/>
        </w:rPr>
        <w:t xml:space="preserve"> </w:t>
      </w:r>
      <w:r>
        <w:rPr>
          <w:rFonts w:ascii="Arial" w:hAnsi="Arial" w:cs="Arial"/>
          <w:color w:val="181818"/>
          <w:sz w:val="48"/>
          <w:szCs w:val="48"/>
        </w:rPr>
        <w:t>کشمیر</w:t>
      </w:r>
      <w:r>
        <w:rPr>
          <w:color w:val="181818"/>
          <w:sz w:val="48"/>
          <w:szCs w:val="48"/>
        </w:rPr>
        <w:t xml:space="preserve"> </w:t>
      </w:r>
      <w:r>
        <w:rPr>
          <w:rFonts w:ascii="Arial" w:hAnsi="Arial" w:cs="Arial"/>
          <w:color w:val="181818"/>
          <w:sz w:val="48"/>
          <w:szCs w:val="48"/>
        </w:rPr>
        <w:t>کے</w:t>
      </w:r>
      <w:r>
        <w:rPr>
          <w:color w:val="181818"/>
          <w:sz w:val="48"/>
          <w:szCs w:val="48"/>
        </w:rPr>
        <w:t xml:space="preserve"> </w:t>
      </w:r>
      <w:r>
        <w:rPr>
          <w:rFonts w:ascii="Arial" w:hAnsi="Arial" w:cs="Arial"/>
          <w:color w:val="181818"/>
          <w:sz w:val="48"/>
          <w:szCs w:val="48"/>
        </w:rPr>
        <w:t>سینئر</w:t>
      </w:r>
      <w:r>
        <w:rPr>
          <w:color w:val="181818"/>
          <w:sz w:val="48"/>
          <w:szCs w:val="48"/>
        </w:rPr>
        <w:t xml:space="preserve"> </w:t>
      </w:r>
      <w:r>
        <w:rPr>
          <w:rFonts w:ascii="Arial" w:hAnsi="Arial" w:cs="Arial"/>
          <w:color w:val="181818"/>
          <w:sz w:val="48"/>
          <w:szCs w:val="48"/>
        </w:rPr>
        <w:t>سیاستدان</w:t>
      </w:r>
      <w:r>
        <w:rPr>
          <w:color w:val="181818"/>
          <w:sz w:val="48"/>
          <w:szCs w:val="48"/>
        </w:rPr>
        <w:t xml:space="preserve"> </w:t>
      </w:r>
      <w:r>
        <w:rPr>
          <w:rFonts w:ascii="Arial" w:hAnsi="Arial" w:cs="Arial"/>
          <w:color w:val="181818"/>
          <w:sz w:val="48"/>
          <w:szCs w:val="48"/>
        </w:rPr>
        <w:t>سردار</w:t>
      </w:r>
      <w:r>
        <w:rPr>
          <w:color w:val="181818"/>
          <w:sz w:val="48"/>
          <w:szCs w:val="48"/>
        </w:rPr>
        <w:t xml:space="preserve"> </w:t>
      </w:r>
      <w:r>
        <w:rPr>
          <w:rFonts w:ascii="Arial" w:hAnsi="Arial" w:cs="Arial"/>
          <w:color w:val="181818"/>
          <w:sz w:val="48"/>
          <w:szCs w:val="48"/>
        </w:rPr>
        <w:t>ابراہیم</w:t>
      </w:r>
      <w:r>
        <w:rPr>
          <w:color w:val="181818"/>
          <w:sz w:val="48"/>
          <w:szCs w:val="48"/>
        </w:rPr>
        <w:t xml:space="preserve"> </w:t>
      </w:r>
      <w:r>
        <w:rPr>
          <w:rFonts w:ascii="Arial" w:hAnsi="Arial" w:cs="Arial"/>
          <w:color w:val="181818"/>
          <w:sz w:val="48"/>
          <w:szCs w:val="48"/>
        </w:rPr>
        <w:t>خان</w:t>
      </w:r>
      <w:r>
        <w:rPr>
          <w:color w:val="181818"/>
          <w:sz w:val="48"/>
          <w:szCs w:val="48"/>
        </w:rPr>
        <w:t xml:space="preserve"> </w:t>
      </w:r>
      <w:r>
        <w:rPr>
          <w:rFonts w:ascii="Arial" w:hAnsi="Arial" w:cs="Arial"/>
          <w:color w:val="181818"/>
          <w:sz w:val="48"/>
          <w:szCs w:val="48"/>
        </w:rPr>
        <w:t>انتقال</w:t>
      </w:r>
      <w:r>
        <w:rPr>
          <w:color w:val="181818"/>
          <w:sz w:val="48"/>
          <w:szCs w:val="48"/>
        </w:rPr>
        <w:t xml:space="preserve"> </w:t>
      </w:r>
      <w:r>
        <w:rPr>
          <w:rFonts w:ascii="Arial" w:hAnsi="Arial" w:cs="Arial"/>
          <w:color w:val="181818"/>
          <w:sz w:val="48"/>
          <w:szCs w:val="48"/>
        </w:rPr>
        <w:t>کر</w:t>
      </w:r>
      <w:r>
        <w:rPr>
          <w:color w:val="181818"/>
          <w:sz w:val="48"/>
          <w:szCs w:val="48"/>
        </w:rPr>
        <w:t xml:space="preserve"> </w:t>
      </w:r>
      <w:r>
        <w:rPr>
          <w:rFonts w:ascii="Arial" w:hAnsi="Arial" w:cs="Arial"/>
          <w:color w:val="181818"/>
          <w:sz w:val="48"/>
          <w:szCs w:val="48"/>
        </w:rPr>
        <w:t>گئے</w:t>
      </w: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0C559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ازدواجی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حیثیت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ہے؟،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تعلیم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سےمتعلق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پوچھاجائےگا۔</w:t>
      </w:r>
    </w:p>
    <w:p w:rsidR="000C559D" w:rsidRDefault="000C559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ازدواجی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حیثیت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ہے؟،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تعلیم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سےمتعلق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پوچھاجائےگا۔</w:t>
      </w:r>
    </w:p>
    <w:p w:rsidR="00AC2AE7" w:rsidRDefault="00AC2AE7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AC2AE7" w:rsidRDefault="00AC2AE7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62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لڑکی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مبینہ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طور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63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اجتماعی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64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زیادتی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بعد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65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قتل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نعش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برساتی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نالے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AC2AE7" w:rsidRDefault="00AC2AE7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66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لڑکی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مبینہ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طور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67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اجتماعی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68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زیادتی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بعد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69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قتل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نعش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برساتی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نالے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B24E9A" w:rsidRDefault="00B24E9A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B24E9A" w:rsidRDefault="000C559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مردم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شماری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دوران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بارہ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سوالات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پوچھے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جائیں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گے</w:t>
      </w:r>
    </w:p>
    <w:p w:rsidR="000C559D" w:rsidRDefault="000C559D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مردم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شماری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دوران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بارہ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سوالات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پوچھے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جائیں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گے</w:t>
      </w:r>
    </w:p>
    <w:p w:rsidR="00B24E9A" w:rsidRDefault="00B24E9A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B24E9A" w:rsidRDefault="000C559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کمروں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تعدادسےمتعلق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پوچھاجائےگا؟</w:t>
      </w:r>
    </w:p>
    <w:p w:rsidR="000C559D" w:rsidRDefault="000C559D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کمروں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تعدادسےمتعلق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پوچھاجائےگا؟</w:t>
      </w:r>
    </w:p>
    <w:p w:rsidR="00B24E9A" w:rsidRDefault="00B24E9A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B24E9A" w:rsidRDefault="007D20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تاکہ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ہرقسم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آمدورفت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سپرنٹنڈنٹ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جیل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خود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مانیٹر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کرسکیں</w:t>
      </w:r>
    </w:p>
    <w:p w:rsidR="007D200B" w:rsidRDefault="007D200B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تاکہ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ہرقسم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آمدورفت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سپرنٹنڈنٹ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جیل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خود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مانیٹر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کرسکیں</w:t>
      </w:r>
    </w:p>
    <w:p w:rsidR="00B24E9A" w:rsidRDefault="00B24E9A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B24E9A" w:rsidRDefault="000C559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چھت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اوردیواروں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کےمٹیریل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سےمتعلق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پوچھاجائےگا؟</w:t>
      </w:r>
    </w:p>
    <w:p w:rsidR="000C559D" w:rsidRDefault="000C559D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چھت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اوردیواروں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کےمٹیریل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سےمتعلق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پوچھاجائےگا؟</w:t>
      </w:r>
    </w:p>
    <w:p w:rsidR="00B24E9A" w:rsidRDefault="00B24E9A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B24E9A" w:rsidRDefault="000C559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مادری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زبان،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قومیت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مذہب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بارے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پوچھا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گا؟</w:t>
      </w:r>
    </w:p>
    <w:p w:rsidR="000C559D" w:rsidRDefault="000C559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مادری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زبان،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قومیت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مذہب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بارے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پوچھا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گا؟</w:t>
      </w:r>
    </w:p>
    <w:p w:rsidR="000C559D" w:rsidRDefault="000C559D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سکول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بچوں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چائنیز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سعودی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مہمانوں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گلدستہ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پیش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سکول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بچوں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چائنیز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سعودی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مہمانوں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گلدستہ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پیش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پاکستان،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سعودی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عرب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دوستی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باہمی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اشتراک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عالمی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مثال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گا۔</w:t>
      </w:r>
    </w:p>
    <w:p w:rsidR="00B24E9A" w:rsidRDefault="00B24E9A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پاکستان،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سعودی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عرب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دوستی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باہمی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اشتراک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عالمی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مثال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گا۔</w:t>
      </w:r>
    </w:p>
    <w:p w:rsidR="00B24E9A" w:rsidRDefault="00B24E9A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وزیرخارجہ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شاہ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محمود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قریشی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روزہ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سرکاری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دورے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قطر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پہنچ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B24E9A" w:rsidRDefault="00B24E9A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وزیرخارجہ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شاہ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محمود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قریشی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روزہ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سرکاری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دورے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قطر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پہنچ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B24E9A" w:rsidRDefault="00B24E9A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وزیر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خارجہ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شاہ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محمود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قریشی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روزہ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دورے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قطر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پہنچ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گئے</w:t>
      </w: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وزیر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خارجہ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شاہ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محمود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قریشی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روزہ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دورے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قطر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پہنچ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گئے</w:t>
      </w:r>
    </w:p>
    <w:p w:rsidR="00B24E9A" w:rsidRDefault="00B24E9A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hyperlink r:id="rId570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سردار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خالد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71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ابراہیم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 5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نومبر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1948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راولاکوٹ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پیدا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</w:p>
    <w:p w:rsidR="00B24E9A" w:rsidRDefault="00B24E9A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hyperlink r:id="rId572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سردار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خالد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73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ابراہیم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 5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نومبر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1948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راولاکوٹ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پیدا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</w:p>
    <w:p w:rsidR="00B24E9A" w:rsidRDefault="00B24E9A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موقع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شہزادہ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خالد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عبدالعزیز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کہا</w:t>
      </w:r>
    </w:p>
    <w:p w:rsidR="00B24E9A" w:rsidRDefault="00B24E9A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موقع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شہزادہ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خالد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عبدالعزیز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کہا</w:t>
      </w:r>
    </w:p>
    <w:p w:rsidR="00B24E9A" w:rsidRDefault="00B24E9A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عدالت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74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سردار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خالد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75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ابراہیم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8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نومبر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گرفتار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پیش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حکم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 </w:t>
      </w:r>
    </w:p>
    <w:p w:rsidR="00B24E9A" w:rsidRDefault="00B24E9A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عدالت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76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سردار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خالد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77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ابراہیم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8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نومبر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گرفتار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پیش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حکم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</w:p>
    <w:p w:rsidR="00B24E9A" w:rsidRDefault="00B24E9A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خطے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مجموعی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صورتحال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افغان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مفاہمتی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عمل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گفتگو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گی</w:t>
      </w: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خطے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مجموعی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صورتحال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افغان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مفاہمتی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عمل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گفتگو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گی</w:t>
      </w: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وزیر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خارجہ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شاہ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محمود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قریشی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قطری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وزیراعظم،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نائب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وزیراعظم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حکام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ملاقاتیں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B24E9A" w:rsidRDefault="00B24E9A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وزیر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خارجہ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شاہ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محمود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قریشی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قطری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وزیراعظم،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نائب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وزیراعظم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حکام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ملاقاتیں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B24E9A" w:rsidRDefault="00B24E9A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سفارتخانے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سینئر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حکام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وہاں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موجود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</w:p>
    <w:p w:rsidR="00B24E9A" w:rsidRDefault="00B24E9A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سفارتخانے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سینئر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حکام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وہاں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موجود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</w:p>
    <w:p w:rsidR="00B24E9A" w:rsidRDefault="00B24E9A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خالد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78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ابراہیم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متعدد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مرتبہ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قانون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اسمبلی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رکن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خالد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79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ابراہیم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متعدد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مرتبہ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قانون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اسمبلی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رکن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وزارت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خارجہ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قطر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استقبال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وزارت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خارجہ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قطر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استقبال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7D20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سکیورٹی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خدشات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پیش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نظر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نواز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شریف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سکیورٹی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کیلئے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وارڈ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اطراف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15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کیمرے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لگا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7D200B" w:rsidRDefault="007D20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سکیورٹی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خدشات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پیش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نظر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نواز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شریف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سکیورٹی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کیلئے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وارڈ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اطراف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15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کیمرے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لگا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7D20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کھانے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مچھلی،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سبزی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گاجر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حلوہ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شامل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تھا</w:t>
      </w:r>
    </w:p>
    <w:p w:rsidR="007D200B" w:rsidRDefault="007D20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lastRenderedPageBreak/>
        <w:t>کھانے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مچھلی،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سبزی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گاجر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حلوہ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شامل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تھا</w:t>
      </w:r>
    </w:p>
    <w:p w:rsidR="00B24E9A" w:rsidRDefault="007D20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دیواروں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دورویہ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ننگے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برقی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نصب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7D200B" w:rsidRDefault="007D20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دیواروں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دورویہ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ننگے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برقی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نصب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7D20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مریم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نواز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والد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کیلئے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کھانا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بنوا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لائیں</w:t>
      </w:r>
    </w:p>
    <w:p w:rsidR="007D200B" w:rsidRDefault="007D20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مریم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نواز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والد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کیلئے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کھانا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بنوا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لائیں</w:t>
      </w: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7D200B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قیدیوں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مانیٹر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7D200B" w:rsidRDefault="007D20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قیدیوں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مانیٹر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0C559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اورروشنی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کاذریعہ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ہے؟؟</w:t>
      </w:r>
    </w:p>
    <w:p w:rsidR="000C559D" w:rsidRDefault="000C559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اورروشنی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کاذریعہ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ہے؟؟</w:t>
      </w: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417738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جمعر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روز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مریم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نواز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اپنے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بیٹے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جنید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صفدر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ساتھ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والد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محترم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ملاقات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کیلئے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لکھپت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جیل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پہنچی</w:t>
      </w:r>
    </w:p>
    <w:p w:rsidR="007D200B" w:rsidRDefault="007D200B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جمعر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روز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مریم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نواز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اپنے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بیٹے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جنید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صفدر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ساتھ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والد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محترم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ملاقات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کیلئے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لکھپت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جیل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پہنچی</w:t>
      </w: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417738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ملک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ساتھ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ہورہاہے</w:t>
      </w:r>
    </w:p>
    <w:p w:rsidR="00417738" w:rsidRDefault="00417738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ملک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ساتھ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ہورہاہے</w:t>
      </w: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0C559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گھرکب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تعمیرکیاگیا؟</w:t>
      </w:r>
    </w:p>
    <w:p w:rsidR="000C559D" w:rsidRDefault="000C559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گھرکب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تعمیرکیاگیا؟</w:t>
      </w: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417738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میاں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نواز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شریف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سردیوں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گیس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لوڈشیڈ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افسوس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اظہار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417738" w:rsidRDefault="00417738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میاں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نواز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شریف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سردیوں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گیس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لوڈشیڈ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افسوس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اظہار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417738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مجھے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جیل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زیادہ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یاد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کلثوم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نواز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417738" w:rsidRDefault="00417738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مجھے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جیل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زیادہ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یاد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کلثوم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نواز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0C559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گھراپناہےیانہیں؟</w:t>
      </w:r>
    </w:p>
    <w:p w:rsidR="000C559D" w:rsidRDefault="000C559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گھراپناہےیانہیں؟</w:t>
      </w:r>
    </w:p>
    <w:p w:rsidR="000C559D" w:rsidRDefault="000C559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موسم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گرم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خشک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سبب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شہری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80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شدید</w:t>
        </w:r>
      </w:hyperlink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مشکلات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شکار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موسم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گرم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خشک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سبب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شہری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81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شدید</w:t>
        </w:r>
      </w:hyperlink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مشکلات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شکار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ماں</w:t>
      </w: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ماں</w:t>
      </w: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ضروری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کالاباغ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سمیت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تمام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چھوٹے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بڑے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قطرے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محفوظ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قلت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ہمیشہ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کےلئے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ختم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جائے</w:t>
      </w: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ضروری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کالاباغ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سمیت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تمام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چھوٹے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بڑے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قطرے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محفوظ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قلت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ہمیشہ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کےلئے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ختم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جائے</w:t>
      </w: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انہوں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معاملہ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سینئر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حکام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مشورہ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انہوں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معاملہ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سینئر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حکام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مشورہ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B064DA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بدقسمت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طیارے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سوار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82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جنید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83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جمشید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سفر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2016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آخری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ثابت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بدقسمت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طیارے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سوار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84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جنید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85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جمشید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سفر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2016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آخری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ثابت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اللہ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تبارک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وتعالیٰ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شیطانی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وسوسوں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محفوظ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رکھے</w:t>
      </w: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اللہ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تبارک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وتعالیٰ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شیطانی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وسوسوں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محفوظ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رکھے</w:t>
      </w: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کوسٹل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ہائی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بنائی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سکتی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</w:t>
      </w: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کوسٹل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ہائی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بنائی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سکتی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</w:t>
      </w: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پہلی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دفعہ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صادق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امین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اصطلاح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سامنے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پہلی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دفعہ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صادق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امین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اصطلاح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سامنے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B064DA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ذخیرہ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ہمارے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مستعمل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ذخیرہ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ہمارے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مستعمل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B064DA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hyperlink r:id="rId586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جنید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87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جمشید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قومی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ائیرلائن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661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پرواز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ذریعے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چترال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واپس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آرہے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hyperlink r:id="rId588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جنید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89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جمشید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قومی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ائیرلائن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661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پرواز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ذریعے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چترال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واپس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آرہے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مجھے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درہم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قمیض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دو</w:t>
      </w: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مجھے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درہم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قمیض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دو</w:t>
      </w: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بعد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اُن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آواز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ہمیشہ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خاموش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ہوگئی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</w:t>
      </w: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بعد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اُن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آواز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ہمیشہ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خاموش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ہوگئی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</w:t>
      </w: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قرائین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ٹھہرنے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رہے</w:t>
      </w: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قرائین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ٹھہرنے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رہے</w:t>
      </w: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B064DA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اللہ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راہ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دکھادی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B064DA" w:rsidRDefault="00B064DA" w:rsidP="00B064DA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اللہ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راہ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دکھادی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دنیا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120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ضرورت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ذخیرہ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صلاحیت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مقابلہ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صرف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30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جمع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صلاحیت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رکھتے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دنیا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120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ضرورت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ذخیرہ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صلاحیت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مقابلہ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صرف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30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جمع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صلاحیت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رکھتے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417738" w:rsidRDefault="00417738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417738" w:rsidRDefault="00417738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417738" w:rsidRDefault="00417738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تنہائی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ساتھی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بیگم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کلثوم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نواز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تصویر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417738" w:rsidRDefault="00417738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تنہائی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ساتھی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بیگم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کلثوم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نواز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تصویر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عجیب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غریب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پولیس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اسٹیشن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انچارج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مشکل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دیا</w:t>
      </w: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عجیب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غریب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پولیس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اسٹیشن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انچارج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مشکل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دیا</w:t>
      </w: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B064DA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آج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سیمینار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ماہرین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شرکت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خوش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آئند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B064DA" w:rsidRDefault="00B064DA" w:rsidP="00B064DA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آج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سیمینار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ماہرین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شرکت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خوش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آئند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B064DA" w:rsidRDefault="00B064DA" w:rsidP="00B064DA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B064DA" w:rsidRDefault="00B064DA" w:rsidP="00B064DA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B064DA" w:rsidRDefault="00834024" w:rsidP="00B064DA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دنیا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بعض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اوقات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واقعات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834024" w:rsidRDefault="00834024" w:rsidP="00B064DA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دنیا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بعض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اوقات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واقعات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B064DA" w:rsidRDefault="00B064DA" w:rsidP="00B064DA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کیمرے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نصب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جاسوس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طیارہ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لگتا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B064DA" w:rsidRDefault="00B064DA" w:rsidP="00B064DA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lastRenderedPageBreak/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کیمرے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نصب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جاسوس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طیارہ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لگتا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B064DA" w:rsidRDefault="00B064DA" w:rsidP="00B064DA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B064DA" w:rsidRDefault="00B064DA" w:rsidP="00B064DA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B064DA" w:rsidRDefault="00B064DA" w:rsidP="00B064DA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B064DA" w:rsidRDefault="00B064DA" w:rsidP="00B064DA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B064DA" w:rsidRDefault="00B064DA" w:rsidP="00B064DA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ترجمان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رینجرز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مطابق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ڈرون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گرنے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متعلق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معلومات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حاصل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جارہی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B064DA" w:rsidRDefault="00B064DA" w:rsidP="00B064DA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ترجمان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رینجرز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مطابق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ڈرون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گرنے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متعلق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معلومات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حاصل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جارہی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B064DA" w:rsidRDefault="00B064DA" w:rsidP="00B064DA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B064DA" w:rsidRDefault="00B064DA" w:rsidP="00B064DA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B064DA" w:rsidRDefault="00417738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میاں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نواز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شریف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بیگم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کلثوم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نواز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یادوں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سہارے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اپنی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جیل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417738" w:rsidRDefault="00417738" w:rsidP="00B064DA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میاں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نواز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شریف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بیگم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کلثوم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نواز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یادوں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سہارے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اپنی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جیل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B064DA" w:rsidRDefault="00B064DA" w:rsidP="00B064DA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B064DA" w:rsidRDefault="00B064DA" w:rsidP="00B064DA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B064DA" w:rsidRDefault="00B064DA" w:rsidP="00B064DA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hyperlink r:id="rId590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جنید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91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جمشید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کیریئرکاعروج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B064DA" w:rsidRDefault="00B064DA" w:rsidP="00B064DA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hyperlink r:id="rId592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جنید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hyperlink r:id="rId593" w:history="1">
        <w:r>
          <w:rPr>
            <w:rStyle w:val="Hyperlink"/>
            <w:rFonts w:ascii="Times New Roman" w:hAnsi="Times New Roman" w:cs="Times New Roman"/>
            <w:color w:val="AA0000"/>
            <w:sz w:val="27"/>
            <w:szCs w:val="27"/>
            <w:bdr w:val="none" w:sz="0" w:space="0" w:color="auto" w:frame="1"/>
            <w:shd w:val="clear" w:color="auto" w:fill="FFFFFF"/>
          </w:rPr>
          <w:t>جمشید</w:t>
        </w:r>
      </w:hyperlink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کیریئرکاعروج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B064DA" w:rsidRDefault="00B064DA" w:rsidP="00B064DA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کراچی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سمندر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خطرہ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نہیں</w:t>
      </w:r>
    </w:p>
    <w:p w:rsidR="00B064DA" w:rsidRDefault="00B064DA" w:rsidP="00B064DA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کراچی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سمندر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خطرہ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نہیں</w:t>
      </w:r>
    </w:p>
    <w:p w:rsidR="00B064DA" w:rsidRDefault="00B064DA" w:rsidP="00B064DA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سمجھے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گھوڑا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ہمارے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اشارے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سمجھے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گھوڑا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ہمارے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اشارے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B064DA" w:rsidRDefault="00B064DA" w:rsidP="00B064DA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بعد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انہوں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موسیقی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خیرباد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اوراللہ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والوں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ناطہ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جوڑ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لیا</w:t>
      </w:r>
    </w:p>
    <w:p w:rsidR="00B064DA" w:rsidRDefault="00B064DA" w:rsidP="00B064DA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بعد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انہوں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موسیقی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خیرباد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اوراللہ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والوں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ناطہ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جوڑ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لیا</w:t>
      </w:r>
    </w:p>
    <w:p w:rsidR="00B064DA" w:rsidRDefault="00B064DA" w:rsidP="00B064DA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B064DA" w:rsidRDefault="00B064DA" w:rsidP="00B064DA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بغور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دیکھا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دکاندار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اپنا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واقف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B064DA" w:rsidRDefault="00B064DA" w:rsidP="00B064DA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بغور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دیکھا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دکاندار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اپنا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واقف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B064DA" w:rsidRDefault="00B064DA" w:rsidP="00B064DA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بحران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کسی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صوبہ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کےلئے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بلکہ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تمام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صوبوں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یکساں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بحران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کسی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صوبہ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کےلئے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بلکہ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تمام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صوبوں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یکساں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کالاباغ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تعمیر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بغیر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اپنے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صوبے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زیر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استعمال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سکتا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کالاباغ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تعمیر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بغیر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اپنے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صوبے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زیر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استعمال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سکتا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B064DA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پورے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زور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باگ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ہلائی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گھوڑے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رفتار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فرق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پڑا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پورے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زور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باگ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ہلائی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گھوڑے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رفتار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فرق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پڑا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417738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مریم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نواز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مارچ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عوامی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رابطہ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شروع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کرینگ</w:t>
      </w:r>
    </w:p>
    <w:p w:rsidR="00417738" w:rsidRDefault="00417738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مریم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نواز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مارچ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عوامی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رابطہ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مہم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شروع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کرینگ</w:t>
      </w: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0C559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خانہ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شماری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پوچھے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سوالات</w:t>
      </w:r>
    </w:p>
    <w:p w:rsidR="000C559D" w:rsidRDefault="000C559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خانہ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شماری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پوچھے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سوالات</w:t>
      </w:r>
    </w:p>
    <w:p w:rsidR="000C559D" w:rsidRDefault="000C559D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417738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نوازشریف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’’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دیکھ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ہیٹر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احسان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کررہے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‘</w:t>
      </w:r>
    </w:p>
    <w:p w:rsidR="00417738" w:rsidRDefault="00417738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نوازشریف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’’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دیکھ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ہیٹر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احسان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کررہے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‘</w:t>
      </w:r>
    </w:p>
    <w:p w:rsidR="00417738" w:rsidRDefault="00417738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فلم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سازی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تاخیر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چلی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گئی</w:t>
      </w: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فلم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سازی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تاخیر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چلی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گئی</w:t>
      </w: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P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مسمانوں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پر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ہونے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والے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مظالم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پر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خاموشی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لمحہ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فکریہ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ہے،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اسلامی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جمعیت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طلبہ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.21</w:t>
      </w:r>
    </w:p>
    <w:p w:rsidR="00B064DA" w:rsidRP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مسلمانوں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پر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ہونے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والے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مظالم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پر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خاموشی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لمحہ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فکریہ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ہے،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اسلامی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جمعیت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طلبہ</w:t>
      </w: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hyperlink r:id="rId594" w:history="1">
        <w:r w:rsidRPr="00946180">
          <w:rPr>
            <w:rStyle w:val="Hyperlink"/>
            <w:rFonts w:ascii="Times New Roman" w:hAnsi="Times New Roman" w:cs="Times New Roman"/>
            <w:sz w:val="27"/>
            <w:szCs w:val="27"/>
            <w:shd w:val="clear" w:color="auto" w:fill="FFFFFF"/>
          </w:rPr>
          <w:t>https://jang.com.pk/news/239341-todays-print-city-news</w:t>
        </w:r>
      </w:hyperlink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834024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روز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میاں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نواز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شریف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ذاتی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معالج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ڈاکٹر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عدنان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میڈیکل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</w:p>
    <w:p w:rsidR="00834024" w:rsidRDefault="00834024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روز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میاں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نواز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شریف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ذاتی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معالج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ڈاکٹر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عدنان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میڈیکل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</w:p>
    <w:p w:rsidR="00834024" w:rsidRDefault="00834024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834024" w:rsidRDefault="00834024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834024" w:rsidRDefault="00834024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834024" w:rsidRDefault="00834024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جہیز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لعنت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جدید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پاکستانی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معاشرے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عورت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خطرہ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جہیز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لعنت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جدید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پاکستانی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معاشرے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عورت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خطرہ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B064DA" w:rsidRP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P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اسلام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آباد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پاخستان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تحریک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انصاف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کے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رہنما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اسد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عمر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کی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میڈیا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سے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گفتگو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.22</w:t>
      </w:r>
    </w:p>
    <w:p w:rsidR="00B064DA" w:rsidRP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اسلام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آباد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پاکستان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تحریک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انصاف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کے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رہنما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اسد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عمر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کی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میڈیا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سے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گفتگو</w:t>
      </w: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hyperlink r:id="rId595" w:history="1">
        <w:r w:rsidRPr="00946180">
          <w:rPr>
            <w:rStyle w:val="Hyperlink"/>
            <w:rFonts w:ascii="Times New Roman" w:hAnsi="Times New Roman" w:cs="Times New Roman"/>
            <w:sz w:val="27"/>
            <w:szCs w:val="27"/>
            <w:shd w:val="clear" w:color="auto" w:fill="FFFFFF"/>
          </w:rPr>
          <w:t>https://twitter.com/ptiofficial/status/1006503901422587904</w:t>
        </w:r>
      </w:hyperlink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417738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گرفتاری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بعد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عوام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پیغام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آرہے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417738" w:rsidRDefault="00417738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گرفتاری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بعد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عوام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پیغام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آرہے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417738" w:rsidRDefault="00417738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تاکہ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جلد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جلد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حوالے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قانون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سازی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جاسکے</w:t>
      </w: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تاکہ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جلد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جلد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حوالے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قانون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سازی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جاسکے</w:t>
      </w: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834024" w:rsidRDefault="00834024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علاوہ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ازیں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اہلخانہ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والدہ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محترمہ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مریم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نواز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شامل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تھیں</w:t>
      </w:r>
    </w:p>
    <w:p w:rsidR="00834024" w:rsidRDefault="00834024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علاوہ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ازیں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اہلخانہ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والدہ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محترمہ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مریم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نواز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شامل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تھیں</w:t>
      </w:r>
    </w:p>
    <w:p w:rsidR="00834024" w:rsidRDefault="00834024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834024" w:rsidRDefault="00834024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834024" w:rsidRDefault="00834024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سیاسی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امور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گفتگو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834024" w:rsidRDefault="00834024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سیاسی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امور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گفتگو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834024" w:rsidRDefault="00834024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834024" w:rsidRDefault="00417738" w:rsidP="00B064DA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’’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کتنی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جیل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پیغام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آئینگے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‘‘</w:t>
      </w:r>
    </w:p>
    <w:p w:rsidR="00417738" w:rsidRDefault="00417738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’’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کتنی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جیل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پیغام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آئینگے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‘‘</w:t>
      </w:r>
    </w:p>
    <w:p w:rsidR="00834024" w:rsidRDefault="00834024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دلہن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سماجی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قانونی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حوالوں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مفید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ثابت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ہوسکے</w:t>
      </w: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دلہن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سماجی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قانونی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حوالوں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مفید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ثابت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ہوسکے</w:t>
      </w:r>
    </w:p>
    <w:p w:rsidR="00B064DA" w:rsidRP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P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محمد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عامر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نے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پاک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،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بھارٹ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ٹاکرے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سے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پہلے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زوردار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بیان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جاری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کر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دیا،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بھارتیوں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کو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تشویش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میں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مبتلا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کر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دیا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.23</w:t>
      </w:r>
    </w:p>
    <w:p w:rsidR="00B064DA" w:rsidRP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محمد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عامر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نے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پاک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،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بھارت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ٹاکرے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سے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پہلے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زوردار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بیان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جاری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کر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دیا،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بھارتیوں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کو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تشویش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میں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مبتلا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کر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دیا</w:t>
      </w: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hyperlink r:id="rId596" w:history="1">
        <w:r w:rsidRPr="00946180">
          <w:rPr>
            <w:rStyle w:val="Hyperlink"/>
            <w:rFonts w:ascii="Times New Roman" w:hAnsi="Times New Roman" w:cs="Times New Roman"/>
            <w:sz w:val="27"/>
            <w:szCs w:val="27"/>
            <w:shd w:val="clear" w:color="auto" w:fill="FFFFFF"/>
          </w:rPr>
          <w:t>https://dailypakistan.com.pk/23-May-2017/582003</w:t>
        </w:r>
      </w:hyperlink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834024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یقین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مشکل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کبھار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ناممکن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</w:t>
      </w:r>
    </w:p>
    <w:p w:rsidR="00834024" w:rsidRDefault="00834024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یقین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مشکل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کبھار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ناممکن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</w:t>
      </w: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خاتون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جانب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دائر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پٹیشن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فیصلہ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سناتے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ہوئے</w:t>
      </w: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خاتون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جانب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دائر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پٹیشن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فیصلہ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سناتے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ہوئے</w:t>
      </w:r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P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P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عوام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کے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جان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و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مال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کی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خفاظت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کرتے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ہوئے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جانوں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کا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نذرانہ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پیش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کرنے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والے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شہدا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ہمارا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فخر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ہیں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.24</w:t>
      </w:r>
    </w:p>
    <w:p w:rsidR="00B064DA" w:rsidRP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عوام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کے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جان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و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مال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کی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حفاظت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کرتے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ہوئے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جانوں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کا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نذرانہ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پیش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کرنے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والے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شہدا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ہمارا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فخر</w:t>
      </w: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 </w:t>
      </w:r>
      <w:r w:rsidRPr="00B064DA">
        <w:rPr>
          <w:rFonts w:ascii="Times New Roman" w:hAnsi="Times New Roman" w:cs="Times New Roman" w:hint="cs"/>
          <w:color w:val="181818"/>
          <w:sz w:val="27"/>
          <w:szCs w:val="27"/>
          <w:shd w:val="clear" w:color="auto" w:fill="FFFFFF"/>
        </w:rPr>
        <w:t>ہیں</w:t>
      </w:r>
    </w:p>
    <w:p w:rsidR="00B24E9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 w:rsidRPr="00B064DA"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 xml:space="preserve">. </w:t>
      </w:r>
      <w:hyperlink r:id="rId597" w:history="1">
        <w:r w:rsidRPr="00946180">
          <w:rPr>
            <w:rStyle w:val="Hyperlink"/>
            <w:rFonts w:ascii="Times New Roman" w:hAnsi="Times New Roman" w:cs="Times New Roman"/>
            <w:sz w:val="27"/>
            <w:szCs w:val="27"/>
            <w:shd w:val="clear" w:color="auto" w:fill="FFFFFF"/>
          </w:rPr>
          <w:t>https://rpogrw.punjabpolice.gov.pk/node/801</w:t>
        </w:r>
      </w:hyperlink>
    </w:p>
    <w:p w:rsidR="00B064DA" w:rsidRDefault="00B064DA" w:rsidP="00B064DA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417738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’’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تاریخوں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تاریخیں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ڈلوانے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آگئے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‘‘</w:t>
      </w:r>
    </w:p>
    <w:p w:rsidR="00417738" w:rsidRDefault="00417738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’’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تاریخوں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تاریخیں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ڈلوانے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آگئے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‘‘</w:t>
      </w: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لاہور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ہائی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کورٹ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پنجاب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حکومت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نکاح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نامے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جہیز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الگ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خانہ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بنانے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حکم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لاہور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ہائی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کورٹ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پنجاب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حکومت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نکاح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نامے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جہیز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الگ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خانہ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بنانے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حکم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83402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نقصان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پولینڈ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834024" w:rsidRDefault="0083402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نقصان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پولینڈ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834024" w:rsidRDefault="0083402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834024" w:rsidRDefault="0083402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بظاہر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میاں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نواز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شریف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ہشاش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بشاش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دکھائی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834024" w:rsidRDefault="0083402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بظاہر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میاں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نواز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شریف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ہشاش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بشاش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دکھائی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834024" w:rsidRDefault="0083402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834024" w:rsidRPr="00834024" w:rsidRDefault="00834024" w:rsidP="009C4D22">
      <w:pPr>
        <w:pStyle w:val="NoSpacing"/>
        <w:rPr>
          <w:rFonts w:ascii="Times New Roman" w:hAnsi="Times New Roman" w:cs="Times New Roman"/>
          <w:b/>
          <w:color w:val="181818"/>
          <w:sz w:val="27"/>
          <w:szCs w:val="27"/>
          <w:shd w:val="clear" w:color="auto" w:fill="FFFFFF"/>
        </w:rPr>
      </w:pPr>
    </w:p>
    <w:p w:rsidR="00B064DA" w:rsidRDefault="00834024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حیرت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انگیز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واقعہ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پیش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834024" w:rsidRDefault="0083402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حیرت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انگیز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واقعہ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پیش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83402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فوجی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عدالتوں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اپنا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روک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834024" w:rsidRDefault="0083402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فوجی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عدالتوں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اپنا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روک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834024" w:rsidRDefault="0083402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834024" w:rsidRDefault="0083402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83402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فرانس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کچھ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ٹھیک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834024" w:rsidRDefault="0083402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فرانس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کچھ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ٹھیک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834024" w:rsidRDefault="00834024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اپنے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دکھوں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چھپانے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کوشش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834024" w:rsidRDefault="0083402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اپنے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دکھوں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چھپانے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کوشش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کرتے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417738" w:rsidRDefault="00417738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جیل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بجلی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جاتی</w:t>
      </w:r>
    </w:p>
    <w:p w:rsidR="00417738" w:rsidRDefault="00417738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جیل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بجلی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نہیں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جاتی</w:t>
      </w:r>
    </w:p>
    <w:p w:rsidR="00417738" w:rsidRDefault="00417738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417738" w:rsidRDefault="00417738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417738" w:rsidRDefault="00417738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83402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مملکت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ڈاکٹر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عارف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علوی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قومی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اسمبلی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ساتواں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سیشن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14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جنوری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2019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طلب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834024" w:rsidRDefault="0083402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صدر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مملکت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ڈاکٹر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عارف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علوی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قومی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اسمبلی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ساتواں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سیشن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14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جنوری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2019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طلب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83402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فرانس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یورپ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نیچے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طرف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834024" w:rsidRDefault="0083402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فرانس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یورپ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نیچے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طرف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834024" w:rsidRDefault="0083402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مزید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کیلئے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فوجی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عدالتوں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رکھنے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کیلئے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تیسری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آئینی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ترمیم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منظور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گی</w:t>
      </w:r>
    </w:p>
    <w:p w:rsidR="00834024" w:rsidRDefault="0083402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مزید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کیلئے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فوجی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عدالتوں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رکھنے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کیلئے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تیسری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آئینی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ترمیم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منظور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گی</w:t>
      </w: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834024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دنیا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جامعات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رینکنگ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834024" w:rsidRDefault="0083402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دنیا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جامعات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رینکنگ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جاری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834024" w:rsidRDefault="0083402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834024" w:rsidRDefault="0083402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مسلم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رہنمائوں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کومیاں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نواز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شریف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ملاقات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اجازت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ملی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834024" w:rsidRDefault="0083402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مسلم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رہنمائوں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کومیاں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نواز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شریف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ملاقات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اجازت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ملی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417738" w:rsidRDefault="00417738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417738" w:rsidRDefault="00417738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417738" w:rsidRDefault="00417738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lastRenderedPageBreak/>
        <w:t>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باتیں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کرنیوالے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بتائیں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مانگا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417738" w:rsidRDefault="00417738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باتیں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کرنیوالے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بتائیں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این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مانگا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417738" w:rsidRDefault="00417738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417738" w:rsidRDefault="00417738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مسلم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ترقیاتی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کاموں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اختلاف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کرنیوالے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آج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تعریف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کررہے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ہیں،</w:t>
      </w:r>
    </w:p>
    <w:p w:rsidR="00417738" w:rsidRDefault="00417738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مسلم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لیگ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ترقیاتی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کاموں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اختلاف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کرنیوالے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آج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تعریف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کررہے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ہیں،</w:t>
      </w:r>
    </w:p>
    <w:p w:rsidR="00417738" w:rsidRDefault="00417738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417738" w:rsidRDefault="00417738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83402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ممالک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فرانس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حوالے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تشویش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اظہار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834024" w:rsidRDefault="0083402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ممالک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فرانس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حوالے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تشویش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اظہار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834024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 6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جنوری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2019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فوجی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عدالتوں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مدت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ختم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834024" w:rsidRDefault="00834024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 6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جنوری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2019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فوجی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عدالتوں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مدت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ختم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گئی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834024" w:rsidRDefault="0083402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83402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۔متفرق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درخواست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2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رکنی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بینچ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سزا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کیخلاف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دائر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اپیل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سماعت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کرچکا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834024" w:rsidRDefault="0083402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۔متفرق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درخواست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گیا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تھا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2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رکنی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بینچ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سزا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کیخلاف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دائر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اپیل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سماعت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کرچکا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834024" w:rsidRDefault="0083402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417738" w:rsidRDefault="00417738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سارادن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پڑھتا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رہتاہوں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اخبار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پڑھ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پڑھ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کرمجھے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زبانی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یاد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ہوجاتا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417738" w:rsidRDefault="00417738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سارادن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پڑھتا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رہتاہوں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اور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اخبار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پڑھ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پڑھ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کرمجھے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زبانی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یاد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ہوجاتا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417738" w:rsidRDefault="00417738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83402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میاں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نواز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شریف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لکھپت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جیل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اپنی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قید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834024" w:rsidRDefault="0083402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میاں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نواز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شریف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لکھپت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جیل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میں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اپنی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قید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ہیں</w:t>
      </w:r>
    </w:p>
    <w:p w:rsidR="00834024" w:rsidRDefault="0083402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834024" w:rsidRDefault="0083402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834024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سابق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وزیراعظم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درخواست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سماعت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834024" w:rsidRDefault="0083402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سابق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وزیراعظم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درخواست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سماعت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83402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وزیراعظم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نواز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شریف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سزا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معطلی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فیصلے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کیخلاف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نیب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اپیل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سماعت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کیلئے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مقررکردی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834024" w:rsidRDefault="0083402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وزیراعظم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نواز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شریف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سزا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معطلی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فیصلے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کیخلاف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نیب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اپیل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سماعت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کیلئے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مقررکردی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83402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نیب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نواز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شریف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سزا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معطلی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خلاف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سپریم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کورٹ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رجوع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رکھا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834024" w:rsidRDefault="00834024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نیب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نواز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شریف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سزا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معطلی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خلاف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سپریم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کورٹ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رجوع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رکھا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064DA" w:rsidRDefault="00B064D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</w:p>
    <w:p w:rsidR="00B24E9A" w:rsidRDefault="00B24E9A" w:rsidP="009C4D22">
      <w:pPr>
        <w:pStyle w:val="NoSpacing"/>
        <w:rPr>
          <w:rFonts w:ascii="nafees" w:hAnsi="nafees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ارشد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وارثی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ہدایت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راجکمار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ہیرانی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توسط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اتنا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p w:rsidR="00B24E9A" w:rsidRPr="00333F0B" w:rsidRDefault="00B24E9A" w:rsidP="009C4D22">
      <w:pPr>
        <w:pStyle w:val="NoSpacing"/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ارشد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وارثی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نے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کہ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ہدایت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راجکمار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ہیرانی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کے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توسط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سے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اتنا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پتا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7"/>
          <w:szCs w:val="27"/>
          <w:shd w:val="clear" w:color="auto" w:fill="FFFFFF"/>
        </w:rPr>
        <w:t>ہے</w:t>
      </w:r>
      <w:r>
        <w:rPr>
          <w:rFonts w:ascii="nafees" w:hAnsi="nafees"/>
          <w:color w:val="181818"/>
          <w:sz w:val="27"/>
          <w:szCs w:val="27"/>
          <w:shd w:val="clear" w:color="auto" w:fill="FFFFFF"/>
        </w:rPr>
        <w:t> </w:t>
      </w:r>
    </w:p>
    <w:sectPr w:rsidR="00B24E9A" w:rsidRPr="00333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21B5" w:rsidRDefault="002E21B5" w:rsidP="004E0021">
      <w:pPr>
        <w:spacing w:after="0" w:line="240" w:lineRule="auto"/>
      </w:pPr>
      <w:r>
        <w:separator/>
      </w:r>
    </w:p>
  </w:endnote>
  <w:endnote w:type="continuationSeparator" w:id="0">
    <w:p w:rsidR="002E21B5" w:rsidRDefault="002E21B5" w:rsidP="004E0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NastaliqUrdu">
    <w:altName w:val="Cambria"/>
    <w:panose1 w:val="00000000000000000000"/>
    <w:charset w:val="00"/>
    <w:family w:val="roman"/>
    <w:notTrueType/>
    <w:pitch w:val="default"/>
  </w:font>
  <w:font w:name="Urdu Typesetting">
    <w:charset w:val="B2"/>
    <w:family w:val="script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afees">
    <w:altName w:val="Cambria"/>
    <w:panose1 w:val="00000000000000000000"/>
    <w:charset w:val="00"/>
    <w:family w:val="roman"/>
    <w:notTrueType/>
    <w:pitch w:val="default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nafees nastaleeq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21B5" w:rsidRDefault="002E21B5" w:rsidP="004E0021">
      <w:pPr>
        <w:spacing w:after="0" w:line="240" w:lineRule="auto"/>
      </w:pPr>
      <w:r>
        <w:separator/>
      </w:r>
    </w:p>
  </w:footnote>
  <w:footnote w:type="continuationSeparator" w:id="0">
    <w:p w:rsidR="002E21B5" w:rsidRDefault="002E21B5" w:rsidP="004E0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068DB"/>
    <w:multiLevelType w:val="multilevel"/>
    <w:tmpl w:val="CBEEF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72238D"/>
    <w:multiLevelType w:val="multilevel"/>
    <w:tmpl w:val="0C58D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374947"/>
    <w:multiLevelType w:val="multilevel"/>
    <w:tmpl w:val="C7522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7A4296"/>
    <w:multiLevelType w:val="hybridMultilevel"/>
    <w:tmpl w:val="73D29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211E2"/>
    <w:multiLevelType w:val="multilevel"/>
    <w:tmpl w:val="90AC8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E8"/>
    <w:rsid w:val="00015654"/>
    <w:rsid w:val="00036D91"/>
    <w:rsid w:val="000A2BBB"/>
    <w:rsid w:val="000A3456"/>
    <w:rsid w:val="000C1195"/>
    <w:rsid w:val="000C559D"/>
    <w:rsid w:val="000C58DA"/>
    <w:rsid w:val="000D17BE"/>
    <w:rsid w:val="000D7736"/>
    <w:rsid w:val="000F7422"/>
    <w:rsid w:val="00110CD4"/>
    <w:rsid w:val="001806DE"/>
    <w:rsid w:val="00186223"/>
    <w:rsid w:val="001F35E7"/>
    <w:rsid w:val="00214FE4"/>
    <w:rsid w:val="0024658D"/>
    <w:rsid w:val="00272B5D"/>
    <w:rsid w:val="00290D9E"/>
    <w:rsid w:val="002D0363"/>
    <w:rsid w:val="002E21B5"/>
    <w:rsid w:val="002F5E4C"/>
    <w:rsid w:val="00306F5C"/>
    <w:rsid w:val="0031599C"/>
    <w:rsid w:val="00333F0B"/>
    <w:rsid w:val="00334F18"/>
    <w:rsid w:val="00352EB3"/>
    <w:rsid w:val="00377EA1"/>
    <w:rsid w:val="00387459"/>
    <w:rsid w:val="003A14E8"/>
    <w:rsid w:val="003B371A"/>
    <w:rsid w:val="00404C30"/>
    <w:rsid w:val="004162D5"/>
    <w:rsid w:val="00417738"/>
    <w:rsid w:val="004646B7"/>
    <w:rsid w:val="00474D81"/>
    <w:rsid w:val="00482C2C"/>
    <w:rsid w:val="004944FB"/>
    <w:rsid w:val="00497FC5"/>
    <w:rsid w:val="004E0021"/>
    <w:rsid w:val="004F7A0C"/>
    <w:rsid w:val="00556CE7"/>
    <w:rsid w:val="00560768"/>
    <w:rsid w:val="005B04FC"/>
    <w:rsid w:val="005D7DBD"/>
    <w:rsid w:val="00656EE7"/>
    <w:rsid w:val="00746501"/>
    <w:rsid w:val="00752BC0"/>
    <w:rsid w:val="007D0D6E"/>
    <w:rsid w:val="007D200B"/>
    <w:rsid w:val="007E1009"/>
    <w:rsid w:val="00803B10"/>
    <w:rsid w:val="008128A2"/>
    <w:rsid w:val="00834024"/>
    <w:rsid w:val="0083657A"/>
    <w:rsid w:val="00877FA1"/>
    <w:rsid w:val="00880F93"/>
    <w:rsid w:val="008B26FA"/>
    <w:rsid w:val="008F494D"/>
    <w:rsid w:val="008F66C7"/>
    <w:rsid w:val="00906DF3"/>
    <w:rsid w:val="00960931"/>
    <w:rsid w:val="00965EBC"/>
    <w:rsid w:val="009839EE"/>
    <w:rsid w:val="009B0ED6"/>
    <w:rsid w:val="009B244D"/>
    <w:rsid w:val="009C0773"/>
    <w:rsid w:val="009C4D22"/>
    <w:rsid w:val="00A05D15"/>
    <w:rsid w:val="00A67764"/>
    <w:rsid w:val="00AC2AE7"/>
    <w:rsid w:val="00B01D53"/>
    <w:rsid w:val="00B064DA"/>
    <w:rsid w:val="00B24E9A"/>
    <w:rsid w:val="00B6298D"/>
    <w:rsid w:val="00B87F48"/>
    <w:rsid w:val="00BB625A"/>
    <w:rsid w:val="00BC28DA"/>
    <w:rsid w:val="00BE194E"/>
    <w:rsid w:val="00BF28C6"/>
    <w:rsid w:val="00C01746"/>
    <w:rsid w:val="00CD4DD6"/>
    <w:rsid w:val="00CE4D24"/>
    <w:rsid w:val="00D0727C"/>
    <w:rsid w:val="00D51685"/>
    <w:rsid w:val="00D837C1"/>
    <w:rsid w:val="00DA2FA1"/>
    <w:rsid w:val="00E05F5A"/>
    <w:rsid w:val="00E07000"/>
    <w:rsid w:val="00E5631F"/>
    <w:rsid w:val="00E8249D"/>
    <w:rsid w:val="00EB598A"/>
    <w:rsid w:val="00EC0CDE"/>
    <w:rsid w:val="00F158A3"/>
    <w:rsid w:val="00F26E3B"/>
    <w:rsid w:val="00F54007"/>
    <w:rsid w:val="00F75963"/>
    <w:rsid w:val="00F8379B"/>
    <w:rsid w:val="00FB0E33"/>
    <w:rsid w:val="00FD0434"/>
    <w:rsid w:val="00FE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27B39"/>
  <w15:chartTrackingRefBased/>
  <w15:docId w15:val="{06124CEB-4034-4DF4-A161-1ED65E77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2C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6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66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4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4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4E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3657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62D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82C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F66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A67764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04C30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49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post-title">
    <w:name w:val="post-title"/>
    <w:basedOn w:val="DefaultParagraphFont"/>
    <w:rsid w:val="00E8249D"/>
  </w:style>
  <w:style w:type="character" w:customStyle="1" w:styleId="Heading2Char">
    <w:name w:val="Heading 2 Char"/>
    <w:basedOn w:val="DefaultParagraphFont"/>
    <w:link w:val="Heading2"/>
    <w:uiPriority w:val="9"/>
    <w:semiHidden/>
    <w:rsid w:val="001806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B0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52E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E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E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E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EB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E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EB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0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021"/>
  </w:style>
  <w:style w:type="paragraph" w:styleId="Footer">
    <w:name w:val="footer"/>
    <w:basedOn w:val="Normal"/>
    <w:link w:val="FooterChar"/>
    <w:uiPriority w:val="99"/>
    <w:unhideWhenUsed/>
    <w:rsid w:val="004E0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2342">
          <w:marLeft w:val="0"/>
          <w:marRight w:val="0"/>
          <w:marTop w:val="0"/>
          <w:marBottom w:val="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15892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98595">
          <w:marLeft w:val="0"/>
          <w:marRight w:val="2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4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6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urdupoint.com/daily/livenews/2015-05-19/news-426940.html" TargetMode="External"/><Relationship Id="rId299" Type="http://schemas.openxmlformats.org/officeDocument/2006/relationships/hyperlink" Target="https://www.nawaiwaqt.com.pk/tag/%D8%AC%D9%85%D8%B4%DB%8C%D8%AF" TargetMode="External"/><Relationship Id="rId21" Type="http://schemas.openxmlformats.org/officeDocument/2006/relationships/hyperlink" Target="https://ur.wikipedia.org/wiki/%D9%85%DB%81%D8%B1_%DA%AF%DA%91%DA%BE" TargetMode="External"/><Relationship Id="rId63" Type="http://schemas.openxmlformats.org/officeDocument/2006/relationships/hyperlink" Target="https://www.nawaiwaqt.com.pk/tag/%D8%AC%D9%85%D8%A7%D9%86%DB%8C" TargetMode="External"/><Relationship Id="rId159" Type="http://schemas.openxmlformats.org/officeDocument/2006/relationships/hyperlink" Target="https://www.facebook.com/search/top/?q=%D8%A7%D9%84%D9%86%D8%A7%D8%B3%20%D9%85%D9%82%D9%85%D8%A7%D8%AA" TargetMode="External"/><Relationship Id="rId324" Type="http://schemas.openxmlformats.org/officeDocument/2006/relationships/hyperlink" Target="https://www.nawaiwaqt.com.pk/tag/%D9%85%D8%AD%DA%A9%D9%85%DB%81" TargetMode="External"/><Relationship Id="rId366" Type="http://schemas.openxmlformats.org/officeDocument/2006/relationships/hyperlink" Target="https://www.nawaiwaqt.com.pk/tag/%DA%AF%D9%88%D8%B1%D9%86%D8%B1" TargetMode="External"/><Relationship Id="rId531" Type="http://schemas.openxmlformats.org/officeDocument/2006/relationships/hyperlink" Target="https://www.nawaiwaqt.com.pk/tag/%D9%BE%DB%8C%D9%B9%D8%B1%D9%88%D9%84%DB%8C%D9%85" TargetMode="External"/><Relationship Id="rId573" Type="http://schemas.openxmlformats.org/officeDocument/2006/relationships/hyperlink" Target="https://www.nawaiwaqt.com.pk/tag/%D8%A7%D8%A8%D8%B1%D8%A7%DB%81%DB%8C%D9%85" TargetMode="External"/><Relationship Id="rId170" Type="http://schemas.openxmlformats.org/officeDocument/2006/relationships/hyperlink" Target="https://ur.oxforddictionaries.com/%D8%AA%D8%B1%D8%AC%D9%85%DB%81_%DA%A9%D8%B1%DB%8C%DA%BA/urdu-english/%D9%85%D8%A7%D9%84" TargetMode="External"/><Relationship Id="rId226" Type="http://schemas.openxmlformats.org/officeDocument/2006/relationships/hyperlink" Target="https://www.almaany.com/ar/dict/ar-ar/%D9%82%D8%A7%D9%85%D8%A7%D8%AA/" TargetMode="External"/><Relationship Id="rId433" Type="http://schemas.openxmlformats.org/officeDocument/2006/relationships/hyperlink" Target="https://www.nawaiwaqt.com.pk/tag/%D8%B3%DB%8C" TargetMode="External"/><Relationship Id="rId268" Type="http://schemas.openxmlformats.org/officeDocument/2006/relationships/hyperlink" Target="https://www.city42.tv/03-Jan-2018/2178" TargetMode="External"/><Relationship Id="rId475" Type="http://schemas.openxmlformats.org/officeDocument/2006/relationships/hyperlink" Target="https://www.nawaiwaqt.com.pk/tag/%D9%85%DB%8C%DA%BA" TargetMode="External"/><Relationship Id="rId32" Type="http://schemas.openxmlformats.org/officeDocument/2006/relationships/hyperlink" Target="https://www.urduinc.com/english-dictionary/%D8%A7%D8%AF%D9%88-meaning-in-urdu" TargetMode="External"/><Relationship Id="rId74" Type="http://schemas.openxmlformats.org/officeDocument/2006/relationships/hyperlink" Target="https://ur.wikipedia.org/wiki/%DA%A9%D8%A8%D9%88%D8%AA%D8%B1" TargetMode="External"/><Relationship Id="rId128" Type="http://schemas.openxmlformats.org/officeDocument/2006/relationships/hyperlink" Target="http://pk.aefawde.com/" TargetMode="External"/><Relationship Id="rId335" Type="http://schemas.openxmlformats.org/officeDocument/2006/relationships/hyperlink" Target="https://www.nawaiwaqt.com.pk/tag/%D8%AC%D9%85%D8%B4%DB%8C%D8%AF" TargetMode="External"/><Relationship Id="rId377" Type="http://schemas.openxmlformats.org/officeDocument/2006/relationships/hyperlink" Target="https://www.nawaiwaqt.com.pk/tag/%DA%A9%D8%B1%D8%A7%DA%86%DB%8C" TargetMode="External"/><Relationship Id="rId500" Type="http://schemas.openxmlformats.org/officeDocument/2006/relationships/hyperlink" Target="https://www.nawaiwaqt.com.pk/tag/%D9%85%DB%8C%DA%BA" TargetMode="External"/><Relationship Id="rId542" Type="http://schemas.openxmlformats.org/officeDocument/2006/relationships/hyperlink" Target="https://www.nawaiwaqt.com.pk/tag/%D9%82%DB%8C%D9%85%D8%AA%D9%88%DA%BA" TargetMode="External"/><Relationship Id="rId584" Type="http://schemas.openxmlformats.org/officeDocument/2006/relationships/hyperlink" Target="https://www.nawaiwaqt.com.pk/tag/%D8%AC%D9%86%DB%8C%D8%AF" TargetMode="External"/><Relationship Id="rId5" Type="http://schemas.openxmlformats.org/officeDocument/2006/relationships/footnotes" Target="footnotes.xml"/><Relationship Id="rId181" Type="http://schemas.openxmlformats.org/officeDocument/2006/relationships/hyperlink" Target="https://urdu.siasat.com/news/%D9%86%D9%88%D8%AC%D9%88%D8%A7%D9%86-%D8%A7%D9%86%D9%88%D8%B1%D8%A7%DA%AF-%D9%B9%DA%BE%D8%A7%DA%A9%D8%B1-%D8%A7%D8%AA%D9%81%D8%A7%D9%82-%D8%B1%D8%A7%D8%A6%DB%92-%D8%B3%DB%92-%D8%A8%DB%8C-%D8%B3%DB%8C-833720/" TargetMode="External"/><Relationship Id="rId237" Type="http://schemas.openxmlformats.org/officeDocument/2006/relationships/hyperlink" Target="https://ur.oxforddictionaries.com/%D8%AA%D8%B1%D8%AC%D9%85%DB%81_%DA%A9%D8%B1%DB%8C%DA%BA/urdu-english/%D8%B4%D8%A7%D8%B1" TargetMode="External"/><Relationship Id="rId402" Type="http://schemas.openxmlformats.org/officeDocument/2006/relationships/hyperlink" Target="https://www.nawaiwaqt.com.pk/tag/%D8%B3%D8%A7%D8%AA%DA%BE" TargetMode="External"/><Relationship Id="rId279" Type="http://schemas.openxmlformats.org/officeDocument/2006/relationships/hyperlink" Target="https://www.facebook.com/p4pakistanis/posts/%D8%A8%DB%8C%D9%B9%D8%A7%D8%B9%D9%86%D9%82%D8%B1%DB%8C%D8%A8-%D8%A7%D9%85%D8%B1%DB%8C%DA%A9%D9%86-%D8%A7%D9%85%DA%AF%D8%B1%DB%8C%D8%B4%D9%86-%DA%A9%DB%8C%D9%84%D8%A6%DB%92-%D8%B4%DB%8C%D8%B9%DB%81-%D8%A8%DB%8C%D9%88%DB%81-%D8%AE%D9%84%D8%B9-%DB%8C%D8%A7%D9%81%D8%AA%DB%81-%D9%84%DA%91%DA%A9%DB%8C-%D8%AF%D8%B1%DA%A9%D8%A7%D8%B1-%DB%81%DB%92-%D8%AA%D8%B1%D8%AC%DB%8C%D8%AD%D8%A7%D9%8E%D9%8E-mbbs%DA%88/1210756385672680/" TargetMode="External"/><Relationship Id="rId444" Type="http://schemas.openxmlformats.org/officeDocument/2006/relationships/hyperlink" Target="https://www.nawaiwaqt.com.pk/tag/%D8%B1%D9%88%D8%B2%DB%81" TargetMode="External"/><Relationship Id="rId486" Type="http://schemas.openxmlformats.org/officeDocument/2006/relationships/hyperlink" Target="https://www.nawaiwaqt.com.pk/tag/%DA%A9%D9%85%DB%8C" TargetMode="External"/><Relationship Id="rId43" Type="http://schemas.openxmlformats.org/officeDocument/2006/relationships/hyperlink" Target="https://ur.wikipedia.org/wiki/%D8%A7%D8%B5%D8%BA%D8%B1_%D8%AE%D8%A7%D9%86" TargetMode="External"/><Relationship Id="rId139" Type="http://schemas.openxmlformats.org/officeDocument/2006/relationships/hyperlink" Target="https://www.rekhta.org/ghazals/ye-log-jis-se-ab-inkaar-karnaa-chaahte-hain-saleem-kausar-ghazals?lang=ur" TargetMode="External"/><Relationship Id="rId290" Type="http://schemas.openxmlformats.org/officeDocument/2006/relationships/hyperlink" Target="https://www.facebook.com/search/top/?q=%D8%A1%D8%A7%D9%85%D8%B1%20%DA%BE%D8%A7%D9%86%20%DA%BE%D8%A7%D9%86" TargetMode="External"/><Relationship Id="rId304" Type="http://schemas.openxmlformats.org/officeDocument/2006/relationships/hyperlink" Target="https://www.nawaiwaqt.com.pk/tag/%DA%A9%D8%B1%D8%A7%DA%86%DB%8C" TargetMode="External"/><Relationship Id="rId346" Type="http://schemas.openxmlformats.org/officeDocument/2006/relationships/hyperlink" Target="https://www.nawaiwaqt.com.pk/tag/%D9%84%DA%91%DA%A9%DB%8C" TargetMode="External"/><Relationship Id="rId388" Type="http://schemas.openxmlformats.org/officeDocument/2006/relationships/hyperlink" Target="https://www.nawaiwaqt.com.pk/tag/%D8%A7%DB%8C%DA%A9" TargetMode="External"/><Relationship Id="rId511" Type="http://schemas.openxmlformats.org/officeDocument/2006/relationships/hyperlink" Target="https://www.nawaiwaqt.com.pk/tag/%DA%A9%D9%85%DB%8C" TargetMode="External"/><Relationship Id="rId553" Type="http://schemas.openxmlformats.org/officeDocument/2006/relationships/hyperlink" Target="https://www.nawaiwaqt.com.pk/tag/%D9%85%D8%B5%D9%86%D9%88%D8%B9%D8%A7%D8%AA" TargetMode="External"/><Relationship Id="rId85" Type="http://schemas.openxmlformats.org/officeDocument/2006/relationships/hyperlink" Target="https://www.facebook.com/271431223430430/photos/a.271445993428953/296438824263003/?type=3" TargetMode="External"/><Relationship Id="rId150" Type="http://schemas.openxmlformats.org/officeDocument/2006/relationships/hyperlink" Target="https://ur.wikipedia.org/wiki/%D8%B2%D9%85%D8%B1%DB%81:%D9%85%D9%88%D8%B1%DB%81_%D8%A7%D9%88_%D8%B1%D9%88%D9%85%D8%B3%D8%AF%D8%A7%D9%84" TargetMode="External"/><Relationship Id="rId192" Type="http://schemas.openxmlformats.org/officeDocument/2006/relationships/hyperlink" Target="http://www.javedahmadghamidi.com/ishraq/view/tehzibon-ka-tasadam-aur-almi-nizam-ki-tashkil-e-nau" TargetMode="External"/><Relationship Id="rId206" Type="http://schemas.openxmlformats.org/officeDocument/2006/relationships/hyperlink" Target="https://www.facebook.com/92NewsHD/videos/%D9%BE%D8%B4%D8%A7%D9%88%D8%B1-%D8%A8%D8%B3-%D8%A7%DA%88%DB%92-%D9%BE%D8%B1-%D8%B3%D9%88%D9%84%DB%8C%D8%A7%D8%AA-%D8%B5%D8%B1%D9%81-%D9%86%D8%A7%D9%85-%DA%A9%DB%8C-%D9%85%D8%B2%DB%8C%D8%AF-%D8%AC%D8%A7%D9%86%DB%8C%DB%92-%D8%A7%D8%B3-%D9%88%DB%8C%DA%88%DB%8C%D9%88-%D9%85%DB%8C%DA%BA-92newshd-pishawar/1722416218020343/" TargetMode="External"/><Relationship Id="rId413" Type="http://schemas.openxmlformats.org/officeDocument/2006/relationships/hyperlink" Target="https://www.nawaiwaqt.com.pk/tag/%D9%85%D8%AA%D8%B9%D8%A7%D8%B1%D9%81" TargetMode="External"/><Relationship Id="rId595" Type="http://schemas.openxmlformats.org/officeDocument/2006/relationships/hyperlink" Target="https://twitter.com/ptiofficial/status/1006503901422587904" TargetMode="External"/><Relationship Id="rId248" Type="http://schemas.openxmlformats.org/officeDocument/2006/relationships/hyperlink" Target="https://www.facebook.com/Pakserzameen.pk/posts/%D8%B3%DB%8C%D8%A7%D8%AA%DB%8C-%D8%AC%D9%86%DA%AF-%D9%BE%D8%B3%DB%8C%D9%88%D8%B1-%DB%8C%D8%A7-%D8%AC%D8%AF%DB%8C%D8%AF-%D9%86%D9%81%D8%B3%DB%8C%D8%A7%D8%AA%DB%8C-%D8%A2%D9%BE%D8%B1%DB%8C%D8%B4%D9%86%D8%B2-%D9%BE%D8%B3%DB%8C%D9%88%D9%BE-%DA%A9%DB%8C-%D8%A8%D9%86%DB%8C%D8%A7%D8%AF%DB%8C-%D9%BE%DB%81%D9%84%D9%88-%D8%A8%DB%81%D8%AA-%D8%B3%DB%92-%D8%AF%D9%88%D8%B3%D8%B1%DB%92-%D9%86%D8%A7%D9%85%D9%88%DA%BA-/475075325934337/" TargetMode="External"/><Relationship Id="rId455" Type="http://schemas.openxmlformats.org/officeDocument/2006/relationships/hyperlink" Target="https://www.nawaiwaqt.com.pk/tag/%D9%85%DB%81%D9%85" TargetMode="External"/><Relationship Id="rId497" Type="http://schemas.openxmlformats.org/officeDocument/2006/relationships/hyperlink" Target="https://www.nawaiwaqt.com.pk/tag/%D9%85%DB%8C%DA%BA" TargetMode="External"/><Relationship Id="rId12" Type="http://schemas.openxmlformats.org/officeDocument/2006/relationships/hyperlink" Target="https://www.almaany.com/ur/dict/ur-ar/%D8%AD%D8%B3%D8%A7/" TargetMode="External"/><Relationship Id="rId108" Type="http://schemas.openxmlformats.org/officeDocument/2006/relationships/hyperlink" Target="https://www.almaany.com/ar/dict/ar-ar/%D8%B3%D8%B9%D8%AA/" TargetMode="External"/><Relationship Id="rId315" Type="http://schemas.openxmlformats.org/officeDocument/2006/relationships/hyperlink" Target="https://www.nawaiwaqt.com.pk/tag/%D8%AC%D9%85%D8%B4%DB%8C%D8%AF" TargetMode="External"/><Relationship Id="rId357" Type="http://schemas.openxmlformats.org/officeDocument/2006/relationships/hyperlink" Target="https://www.nawaiwaqt.com.pk/tag/%D9%85%DB%81%D9%85" TargetMode="External"/><Relationship Id="rId522" Type="http://schemas.openxmlformats.org/officeDocument/2006/relationships/hyperlink" Target="https://www.nawaiwaqt.com.pk/tag/%D9%82%DB%8C%D9%85%D8%AA%D9%88%DA%BA" TargetMode="External"/><Relationship Id="rId54" Type="http://schemas.openxmlformats.org/officeDocument/2006/relationships/hyperlink" Target="https://pnb.wikipedia.org/wiki/%D9%85%DA%A9%D9%84_%D8%B1%D9%88" TargetMode="External"/><Relationship Id="rId96" Type="http://schemas.openxmlformats.org/officeDocument/2006/relationships/hyperlink" Target="https://ur.oxforddictionaries.com/%D8%AA%D8%B1%D8%AC%D9%85%DB%81_%DA%A9%D8%B1%DB%8C%DA%BA/urdu-english/%D8%AF%D9%90%DB%8C%D8%A7%D8%B1" TargetMode="External"/><Relationship Id="rId161" Type="http://schemas.openxmlformats.org/officeDocument/2006/relationships/hyperlink" Target="https://www.facebook.com/people/%D8%B4%D8%BA%D9%84%DB%81-%D8%AA%D9%86%DA%BE%D8%A7/100009135050313" TargetMode="External"/><Relationship Id="rId217" Type="http://schemas.openxmlformats.org/officeDocument/2006/relationships/hyperlink" Target="https://urdu.arynews.tv/fish-farming-guide-and-tips/" TargetMode="External"/><Relationship Id="rId399" Type="http://schemas.openxmlformats.org/officeDocument/2006/relationships/hyperlink" Target="https://www.nawaiwaqt.com.pk/tag/%D9%85%DA%86%DA%BE%D8%B1%D9%88%DA%BA" TargetMode="External"/><Relationship Id="rId564" Type="http://schemas.openxmlformats.org/officeDocument/2006/relationships/hyperlink" Target="https://www.nawaiwaqt.com.pk/tag/%D8%B2%DB%8C%D8%A7%D8%AF%D8%AA%DB%8C" TargetMode="External"/><Relationship Id="rId259" Type="http://schemas.openxmlformats.org/officeDocument/2006/relationships/hyperlink" Target="https://ur.wikipedia.org/wiki/%DB%8C%D8%AF" TargetMode="External"/><Relationship Id="rId424" Type="http://schemas.openxmlformats.org/officeDocument/2006/relationships/hyperlink" Target="https://www.nawaiwaqt.com.pk/tag/%D8%A7%DB%8C%D9%84" TargetMode="External"/><Relationship Id="rId466" Type="http://schemas.openxmlformats.org/officeDocument/2006/relationships/hyperlink" Target="https://www.nawaiwaqt.com.pk/tag/%D9%85%DB%8C%DA%BA" TargetMode="External"/><Relationship Id="rId23" Type="http://schemas.openxmlformats.org/officeDocument/2006/relationships/hyperlink" Target="https://ur.wikipedia.org/wiki/%D9%85%DB%81%D8%B1_%DA%AF%DA%91%DA%BE" TargetMode="External"/><Relationship Id="rId119" Type="http://schemas.openxmlformats.org/officeDocument/2006/relationships/hyperlink" Target="https://fa.wikipedia.org/wiki/%D8%AF%D9%88%D9%BE" TargetMode="External"/><Relationship Id="rId270" Type="http://schemas.openxmlformats.org/officeDocument/2006/relationships/hyperlink" Target="https://www.newsone.tv/urdu/333947" TargetMode="External"/><Relationship Id="rId326" Type="http://schemas.openxmlformats.org/officeDocument/2006/relationships/hyperlink" Target="https://www.nawaiwaqt.com.pk/tag/%D8%B4%D8%AF%DB%8C%D8%AF" TargetMode="External"/><Relationship Id="rId533" Type="http://schemas.openxmlformats.org/officeDocument/2006/relationships/hyperlink" Target="https://www.nawaiwaqt.com.pk/tag/%DA%A9%DB%8C" TargetMode="External"/><Relationship Id="rId65" Type="http://schemas.openxmlformats.org/officeDocument/2006/relationships/hyperlink" Target="https://ur.wikipedia.org/wiki/%D8%B4%D9%85%D8%B3%DB%8C_%D8%B3%DB%8C%D8%A7%D8%B1%DB%92_%DA%A9%DB%8C_%D9%86%D8%A6%DB%8C_%D8%AA%D8%B9%D8%B1%DB%8C%D9%81" TargetMode="External"/><Relationship Id="rId130" Type="http://schemas.openxmlformats.org/officeDocument/2006/relationships/hyperlink" Target="https://www.urduinc.com/english-dictionary/%D9%85%DB%8C%D9%86%DB%92-meaning-in-urdu" TargetMode="External"/><Relationship Id="rId368" Type="http://schemas.openxmlformats.org/officeDocument/2006/relationships/hyperlink" Target="https://www.nawaiwaqt.com.pk/tag/%D8%A7%DB%8C%D9%BE" TargetMode="External"/><Relationship Id="rId575" Type="http://schemas.openxmlformats.org/officeDocument/2006/relationships/hyperlink" Target="https://www.nawaiwaqt.com.pk/tag/%D8%A7%D8%A8%D8%B1%D8%A7%DB%81%DB%8C%D9%85" TargetMode="External"/><Relationship Id="rId172" Type="http://schemas.openxmlformats.org/officeDocument/2006/relationships/hyperlink" Target="https://hamariweb.com/dictionaries/%D9%85%DB%8C%D8%B4%DB%81_urdu-english-meanings.aspx" TargetMode="External"/><Relationship Id="rId228" Type="http://schemas.openxmlformats.org/officeDocument/2006/relationships/hyperlink" Target="https://www.facebook.com/kassowal123/posts/%EF%BB%A3%EF%AF%BF%EF%BA%AE%EF%AE%AE-%EF%BA%B7%EF%AE%A9%EF%BA%AE%EF%AE%90%EF%BA%B4%EF%BB%AE%EF%BB%AD%EF%BA%8D%EF%BB%9D-%EF%AE%90%EF%BA%8E-%EF%BA%9F%EF%BB%90%EF%BA%AE%EF%BA%8D%EF%BB%93%EF%AF%BF%EF%AE%A7%EF%BB%A3%EF%BA%A4%EF%BB%9E%D9%90-%EF%BB%AD-%EF%BB%97%EF%BB%AE%EF%BB%89-%EF%BB%A3%EF%AF%BF%EF%BA%AE%EF%BA%8D-%EF%BA%B7%EF%AE%A9%EF%BA%AE-%EF%AE%90%EF%BA%B4%EF%BB%AE%EF%BB%AD%EF%BA%8D%EF%BB%9D-%EF%BA%8D%EF%AF%BE%EF%AE%8F-%EF%AD%BC%EF%AE%AD%EF%BB%AE%EF%AD%A8%EF%BA%8E-%EF%BA%B3%EF%BA%8E-%EF%BB%A3%EF%AE%95%EF%BA%AE-%EF%AE%94%EF%BB%A8%EF%BA%A0%EF%BA%8E%EF%BB%A5-%EF%BA%81%EF%BA%91%EF%BA%8E%EF%BA%A9%EF%BA%B7/758482940866546/" TargetMode="External"/><Relationship Id="rId435" Type="http://schemas.openxmlformats.org/officeDocument/2006/relationships/hyperlink" Target="https://www.nawaiwaqt.com.pk/tag/%D8%B4%D8%A7%D9%85%D9%84" TargetMode="External"/><Relationship Id="rId477" Type="http://schemas.openxmlformats.org/officeDocument/2006/relationships/hyperlink" Target="https://www.nawaiwaqt.com.pk/tag/%D9%85%DB%8C%DA%BA" TargetMode="External"/><Relationship Id="rId281" Type="http://schemas.openxmlformats.org/officeDocument/2006/relationships/hyperlink" Target="https://connect-support.telenordigital.com/hc/ur/articles/235786488-%D9%85%DB%8C%DA%BA-%D8%A7%D9%BE%D9%86%D8%A7-%D9%BE%D8%A7%D8%B3%D9%88%D8%B1%DA%88-%D8%A8%DA%BE%D9%88%D9%84-%DA%AF%DB%8C%D8%A7-%DB%81%D9%88%DA%BA-%D9%85%D8%AC%DA%BE%DB%92-%DA%A9%DB%8C%D8%A7-%DA%A9%D8%B1%D9%86%D8%A7-%DA%86%D8%A7%DB%81%DB%8C%DB%92-" TargetMode="External"/><Relationship Id="rId337" Type="http://schemas.openxmlformats.org/officeDocument/2006/relationships/hyperlink" Target="https://www.nawaiwaqt.com.pk/tag/%D8%AC%D9%85%D8%B4%DB%8C%D8%AF" TargetMode="External"/><Relationship Id="rId502" Type="http://schemas.openxmlformats.org/officeDocument/2006/relationships/hyperlink" Target="https://www.nawaiwaqt.com.pk/tag/%D9%85%DB%8C%DA%BA" TargetMode="External"/><Relationship Id="rId34" Type="http://schemas.openxmlformats.org/officeDocument/2006/relationships/hyperlink" Target="https://books.google.com.pk/books?id=Rc9oHeZxepgC&amp;pg=PP358&amp;lpg=PP358&amp;dq=%D8%AA%D8%AA%DB%8C%D8%A8&amp;source=bl&amp;ots=vsLCvkahjz&amp;sig=bdr-ol-ShtFAKh23mJKIbdMcj-M&amp;hl=en&amp;sa=X&amp;ved=2ahUKEwjM-ofSrujfAhWr2OAKHZBuACEQ6AEwBnoECAIQAQ#v=onepage&amp;q=%D8%AA%D8%AA%DB%8C%D8%A8&amp;f=false" TargetMode="External"/><Relationship Id="rId76" Type="http://schemas.openxmlformats.org/officeDocument/2006/relationships/hyperlink" Target="https://ur.wikipedia.org/wiki/%DA%A9" TargetMode="External"/><Relationship Id="rId141" Type="http://schemas.openxmlformats.org/officeDocument/2006/relationships/hyperlink" Target="https://www.rekhta.org/ghazals/ham-par-tumhaarii-chaah-kaa-ilzaam-hii-to-hai-faiz-ahmad-faiz-ghazals?lang=ur" TargetMode="External"/><Relationship Id="rId379" Type="http://schemas.openxmlformats.org/officeDocument/2006/relationships/hyperlink" Target="https://www.nawaiwaqt.com.pk/tag/%D8%B1%D9%88%D8%B2%DB%81" TargetMode="External"/><Relationship Id="rId544" Type="http://schemas.openxmlformats.org/officeDocument/2006/relationships/hyperlink" Target="https://www.nawaiwaqt.com.pk/tag/%D9%BE%DB%8C%D9%B9%D8%B1%D9%88%D9%84%DB%8C%D9%85" TargetMode="External"/><Relationship Id="rId586" Type="http://schemas.openxmlformats.org/officeDocument/2006/relationships/hyperlink" Target="https://www.nawaiwaqt.com.pk/tag/%D8%AC%D9%86%DB%8C%D8%AF" TargetMode="External"/><Relationship Id="rId7" Type="http://schemas.openxmlformats.org/officeDocument/2006/relationships/hyperlink" Target="https://www.nawaiwaqt.com.pk/13-Nov-2016/529996" TargetMode="External"/><Relationship Id="rId183" Type="http://schemas.openxmlformats.org/officeDocument/2006/relationships/hyperlink" Target="http://urdulughat.info/words/89877-%D8%AA%D9%81%DB%81" TargetMode="External"/><Relationship Id="rId239" Type="http://schemas.openxmlformats.org/officeDocument/2006/relationships/hyperlink" Target="https://ur.wikipedia.org/wiki/%D9%B9" TargetMode="External"/><Relationship Id="rId390" Type="http://schemas.openxmlformats.org/officeDocument/2006/relationships/hyperlink" Target="https://www.nawaiwaqt.com.pk/tag/%D8%AC%D8%B9%D9%84%DB%8C" TargetMode="External"/><Relationship Id="rId404" Type="http://schemas.openxmlformats.org/officeDocument/2006/relationships/hyperlink" Target="https://www.nawaiwaqt.com.pk/tag/%D8%B5%D9%81%D8%A7%D8%A6%DB%8C" TargetMode="External"/><Relationship Id="rId446" Type="http://schemas.openxmlformats.org/officeDocument/2006/relationships/hyperlink" Target="https://www.nawaiwaqt.com.pk/tag/%D9%85%DB%81%D9%85" TargetMode="External"/><Relationship Id="rId250" Type="http://schemas.openxmlformats.org/officeDocument/2006/relationships/hyperlink" Target="https://ur.wikipedia.org/wiki/%D8%B4%D8%A7%DB%81_%D8%A8%D8%A7%D9%86%D9%88_%DA%A9%DB%8C%D8%B3" TargetMode="External"/><Relationship Id="rId292" Type="http://schemas.openxmlformats.org/officeDocument/2006/relationships/hyperlink" Target="https://jang.com.pk/news/466698-" TargetMode="External"/><Relationship Id="rId306" Type="http://schemas.openxmlformats.org/officeDocument/2006/relationships/hyperlink" Target="https://www.nawaiwaqt.com.pk/tag/%D8%AA%D9%88%DA%91" TargetMode="External"/><Relationship Id="rId488" Type="http://schemas.openxmlformats.org/officeDocument/2006/relationships/hyperlink" Target="https://www.nawaiwaqt.com.pk/tag/%D9%BE%DB%8C%D9%B9%D8%B1%D9%88%D9%84%DB%8C%D9%85" TargetMode="External"/><Relationship Id="rId45" Type="http://schemas.openxmlformats.org/officeDocument/2006/relationships/hyperlink" Target="https://ur.wikipedia.org/wiki/%D8%A7%D8%B5%D8%BA%D8%B1_%D8%AE%D8%A7%D9%86" TargetMode="External"/><Relationship Id="rId87" Type="http://schemas.openxmlformats.org/officeDocument/2006/relationships/hyperlink" Target="https://www.rekhta.org/ghazals/be-naam-dayaaron-kaa-safar-kaisaa-lagaa-hai-shafiq-saleemi-ghazals-3?lang=ur" TargetMode="External"/><Relationship Id="rId110" Type="http://schemas.openxmlformats.org/officeDocument/2006/relationships/hyperlink" Target="https://ur.oxforddictionaries.com/%D8%AA%D8%B1%D8%AC%D9%85%DB%81_%DA%A9%D8%B1%DB%8C%DA%BA/urdu-english/%D8%B4%D9%82" TargetMode="External"/><Relationship Id="rId348" Type="http://schemas.openxmlformats.org/officeDocument/2006/relationships/hyperlink" Target="https://www.nawaiwaqt.com.pk/tag/%D8%AF%D9%84" TargetMode="External"/><Relationship Id="rId513" Type="http://schemas.openxmlformats.org/officeDocument/2006/relationships/hyperlink" Target="https://www.nawaiwaqt.com.pk/tag/%D8%A7%D8%B7%D9%84%D8%A7%D9%82" TargetMode="External"/><Relationship Id="rId555" Type="http://schemas.openxmlformats.org/officeDocument/2006/relationships/hyperlink" Target="https://www.nawaiwaqt.com.pk/tag/%D9%82%DB%8C%D9%85%D8%AA%D9%88%DA%BA" TargetMode="External"/><Relationship Id="rId597" Type="http://schemas.openxmlformats.org/officeDocument/2006/relationships/hyperlink" Target="https://rpogrw.punjabpolice.gov.pk/node/801" TargetMode="External"/><Relationship Id="rId152" Type="http://schemas.openxmlformats.org/officeDocument/2006/relationships/hyperlink" Target="https://www.accuweather.com/ur/in/sakara-pathak/3292500/weather-forecast/3292500" TargetMode="External"/><Relationship Id="rId194" Type="http://schemas.openxmlformats.org/officeDocument/2006/relationships/hyperlink" Target="http://www.dailydost.com/urdu/archives/65895" TargetMode="External"/><Relationship Id="rId208" Type="http://schemas.openxmlformats.org/officeDocument/2006/relationships/hyperlink" Target="https://ur.wikipedia.org/wiki/%D8%AA%D8%A7%D8%AC_%D9%85%D8%AD%D9%84" TargetMode="External"/><Relationship Id="rId415" Type="http://schemas.openxmlformats.org/officeDocument/2006/relationships/hyperlink" Target="https://www.nawaiwaqt.com.pk/tag/%D8%B1%D9%88%DA%A9" TargetMode="External"/><Relationship Id="rId457" Type="http://schemas.openxmlformats.org/officeDocument/2006/relationships/hyperlink" Target="https://www.nawaiwaqt.com.pk/tag/%D8%B4%D8%AC%D8%B1%DA%A9%D8%A7%D8%B1%DB%8C" TargetMode="External"/><Relationship Id="rId261" Type="http://schemas.openxmlformats.org/officeDocument/2006/relationships/hyperlink" Target="https://ur.wikipedia.org/wiki/%D8%A8%DA%A9%D8%B1%D9%85%DB%8C_%D8%AA%D9%82%D9%88%DB%8C%D9%85" TargetMode="External"/><Relationship Id="rId499" Type="http://schemas.openxmlformats.org/officeDocument/2006/relationships/hyperlink" Target="https://www.nawaiwaqt.com.pk/tag/%DA%A9%D8%A7" TargetMode="External"/><Relationship Id="rId14" Type="http://schemas.openxmlformats.org/officeDocument/2006/relationships/hyperlink" Target="https://ur.wikipedia.org/wiki/%D9%84%D8%A7%D8%AF%DB%8C%D9%86%DB%8C%D8%AA" TargetMode="External"/><Relationship Id="rId56" Type="http://schemas.openxmlformats.org/officeDocument/2006/relationships/hyperlink" Target="https://en.wiktionary.org/wiki/%D8%A3%D8%B4%D8%A7%D8%B1" TargetMode="External"/><Relationship Id="rId317" Type="http://schemas.openxmlformats.org/officeDocument/2006/relationships/hyperlink" Target="https://www.nawaiwaqt.com.pk/tag/%D8%A8%D8%B1%D8%AF%D8%A7%D8%B4%D8%AA" TargetMode="External"/><Relationship Id="rId359" Type="http://schemas.openxmlformats.org/officeDocument/2006/relationships/hyperlink" Target="https://www.nawaiwaqt.com.pk/tag/%D8%AF%D9%84" TargetMode="External"/><Relationship Id="rId524" Type="http://schemas.openxmlformats.org/officeDocument/2006/relationships/hyperlink" Target="https://www.nawaiwaqt.com.pk/tag/%DA%A9%DB%8C" TargetMode="External"/><Relationship Id="rId566" Type="http://schemas.openxmlformats.org/officeDocument/2006/relationships/hyperlink" Target="https://www.nawaiwaqt.com.pk/tag/%D9%84%DA%91%DA%A9%DB%8C" TargetMode="External"/><Relationship Id="rId98" Type="http://schemas.openxmlformats.org/officeDocument/2006/relationships/hyperlink" Target="https://www.facebook.com/DrFaizChishti/posts/%D8%A7%D9%86%DA%AF%D8%B1%DB%8C%D8%B2-%DA%A9%D8%A7-%D8%A7%DB%8C%D8%AC%D9%86%D9%B9-%DA%A9%D9%88%D9%86-%D8%A2%D8%A6%DB%8C%D9%86%DB%81-%D8%AC%D9%88-%D8%AF%DB%8C%DA%A9%DA%BE%D8%A7%DB%8C%D8%A7-%D8%AA%D9%88-%D8%A8%D8%B1%D8%A7-%D9%85%D8%A7%D9%86-%DA%AF%D8%A6%DB%92%D8%AF%DB%8C%D8%A7%D8%A8%D9%86%DB%81-%D8%A7%D9%88%D8%B1-%D9%88%DB%81%D8%A7%D8%A8%DB%8C%DB%81-%D8%AC%DA%AF%DB%81-%D8%AC%DA%AF%DB%81-%D8%AC%D8%A7%DB%81/1426856184071802/" TargetMode="External"/><Relationship Id="rId121" Type="http://schemas.openxmlformats.org/officeDocument/2006/relationships/hyperlink" Target="https://en.wiktionary.org/wiki/%D9%85" TargetMode="External"/><Relationship Id="rId163" Type="http://schemas.openxmlformats.org/officeDocument/2006/relationships/hyperlink" Target="https://fa.wikipedia.org/wiki/%D9%84%D8%A7%D8%B3_%D9%88%DA%AF%D8%A7%D8%B3" TargetMode="External"/><Relationship Id="rId219" Type="http://schemas.openxmlformats.org/officeDocument/2006/relationships/hyperlink" Target="https://www.facebook.com/PTINPOfficial/videos/%D9%84%DB%8C%DA%AF%DB%8C-%D8%B4%D8%B1%D9%88%DA%BA-%DA%A9%DB%8C-%D8%AD%D9%82%DB%8C%D9%82%D8%AA/743626819173555/" TargetMode="External"/><Relationship Id="rId370" Type="http://schemas.openxmlformats.org/officeDocument/2006/relationships/hyperlink" Target="https://www.nawaiwaqt.com.pk/tag/%D8%A7%DB%8C%D9%BE" TargetMode="External"/><Relationship Id="rId426" Type="http://schemas.openxmlformats.org/officeDocument/2006/relationships/hyperlink" Target="https://www.nawaiwaqt.com.pk/tag/%D8%A7%D9%81%D8%B1%D8%A7%D8%AF" TargetMode="External"/><Relationship Id="rId230" Type="http://schemas.openxmlformats.org/officeDocument/2006/relationships/hyperlink" Target="http://urdulughat.info/words/87836-%D9%B9%DB%8C%DA%A9%D9%84%D8%A7" TargetMode="External"/><Relationship Id="rId468" Type="http://schemas.openxmlformats.org/officeDocument/2006/relationships/hyperlink" Target="https://www.nawaiwaqt.com.pk/tag/%D9%85%DB%8C%DA%BA" TargetMode="External"/><Relationship Id="rId25" Type="http://schemas.openxmlformats.org/officeDocument/2006/relationships/hyperlink" Target="https://waqtnews.tv/10-Dec-2018/104447" TargetMode="External"/><Relationship Id="rId67" Type="http://schemas.openxmlformats.org/officeDocument/2006/relationships/hyperlink" Target="https://www.rekhta.org/ghazals/pahle-ik-shakhs-merii-zaat-banaa-ghulam-mohammad-qasir-ghazals?lang=ur" TargetMode="External"/><Relationship Id="rId272" Type="http://schemas.openxmlformats.org/officeDocument/2006/relationships/hyperlink" Target="https://en.wiktionary.org/wiki/%D8%A3%D8%B5%D8%A7%D8%A8" TargetMode="External"/><Relationship Id="rId328" Type="http://schemas.openxmlformats.org/officeDocument/2006/relationships/hyperlink" Target="https://www.nawaiwaqt.com.pk/tag/%D8%B4%D8%AF%DB%8C%D8%AF" TargetMode="External"/><Relationship Id="rId535" Type="http://schemas.openxmlformats.org/officeDocument/2006/relationships/hyperlink" Target="https://www.nawaiwaqt.com.pk/tag/%D9%85%DB%8C%DA%BA" TargetMode="External"/><Relationship Id="rId577" Type="http://schemas.openxmlformats.org/officeDocument/2006/relationships/hyperlink" Target="https://www.nawaiwaqt.com.pk/tag/%D8%A7%D8%A8%D8%B1%D8%A7%DB%81%DB%8C%D9%85" TargetMode="External"/><Relationship Id="rId132" Type="http://schemas.openxmlformats.org/officeDocument/2006/relationships/hyperlink" Target="https://en.wiktionary.org/wiki/%D9%85" TargetMode="External"/><Relationship Id="rId174" Type="http://schemas.openxmlformats.org/officeDocument/2006/relationships/hyperlink" Target="https://www.almaany.com/ur/dict/ar-ur/%D9%81%D8%A7%D8%B8%D8%AA/" TargetMode="External"/><Relationship Id="rId381" Type="http://schemas.openxmlformats.org/officeDocument/2006/relationships/hyperlink" Target="https://www.nawaiwaqt.com.pk/tag/%D9%85%DB%81%D9%85" TargetMode="External"/><Relationship Id="rId241" Type="http://schemas.openxmlformats.org/officeDocument/2006/relationships/hyperlink" Target="https://ur.oxforddictionaries.com/%D8%AA%D8%B1%D8%AC%D9%85%DB%81_%DA%A9%D8%B1%DB%8C%DA%BA/urdu-english/%DA%86%D9%88%DB%8C%D8%A7" TargetMode="External"/><Relationship Id="rId437" Type="http://schemas.openxmlformats.org/officeDocument/2006/relationships/hyperlink" Target="https://www.nawaiwaqt.com.pk/tag/%DA%A9%DB%8C" TargetMode="External"/><Relationship Id="rId479" Type="http://schemas.openxmlformats.org/officeDocument/2006/relationships/hyperlink" Target="https://www.nawaiwaqt.com.pk/tag/%DA%A9%D8%A7" TargetMode="External"/><Relationship Id="rId36" Type="http://schemas.openxmlformats.org/officeDocument/2006/relationships/hyperlink" Target="https://en.wiktionary.org/wiki/%D9%82%D8%A7%D9%85" TargetMode="External"/><Relationship Id="rId283" Type="http://schemas.openxmlformats.org/officeDocument/2006/relationships/hyperlink" Target="https://ur.wikipedia.org/wiki/%D8%AA%D9%88%DB%8C%D8%B1" TargetMode="External"/><Relationship Id="rId339" Type="http://schemas.openxmlformats.org/officeDocument/2006/relationships/hyperlink" Target="https://www.nawaiwaqt.com.pk/tag/%D8%AC%D9%85%D8%B4%DB%8C%D8%AF" TargetMode="External"/><Relationship Id="rId490" Type="http://schemas.openxmlformats.org/officeDocument/2006/relationships/hyperlink" Target="https://www.nawaiwaqt.com.pk/tag/%DA%A9%D9%85%DB%8C" TargetMode="External"/><Relationship Id="rId504" Type="http://schemas.openxmlformats.org/officeDocument/2006/relationships/hyperlink" Target="https://www.nawaiwaqt.com.pk/tag/%D9%85%DB%8C%DA%BA" TargetMode="External"/><Relationship Id="rId546" Type="http://schemas.openxmlformats.org/officeDocument/2006/relationships/hyperlink" Target="https://www.nawaiwaqt.com.pk/tag/%DA%A9%DB%8C" TargetMode="External"/><Relationship Id="rId78" Type="http://schemas.openxmlformats.org/officeDocument/2006/relationships/hyperlink" Target="https://www.almaany.com/ur/dict/ur-ar/%DB%81%D8%AA%DB%92/" TargetMode="External"/><Relationship Id="rId101" Type="http://schemas.openxmlformats.org/officeDocument/2006/relationships/hyperlink" Target="https://fa.wikipedia.org/wiki/%DB%8C%D9%84%D9%88%D9%87%E2%80%8C%D9%87%D8%A7%DB%8C_%D9%86%D9%85%E2%80%8C%D8%B2%DB%8C" TargetMode="External"/><Relationship Id="rId143" Type="http://schemas.openxmlformats.org/officeDocument/2006/relationships/hyperlink" Target="https://www.nawaiwaqt.com.pk/11-Jan-2019/968616" TargetMode="External"/><Relationship Id="rId185" Type="http://schemas.openxmlformats.org/officeDocument/2006/relationships/hyperlink" Target="https://ur.oxforddictionaries.com/%D8%AA%D8%B1%D8%AC%D9%85%DB%81_%DA%A9%D8%B1%DB%8C%DA%BA" TargetMode="External"/><Relationship Id="rId350" Type="http://schemas.openxmlformats.org/officeDocument/2006/relationships/hyperlink" Target="https://www.nawaiwaqt.com.pk/tag/%D8%AF%D9%84" TargetMode="External"/><Relationship Id="rId406" Type="http://schemas.openxmlformats.org/officeDocument/2006/relationships/hyperlink" Target="https://www.nawaiwaqt.com.pk/tag/%D8%B3%D8%A7%D8%AA%DA%BE" TargetMode="External"/><Relationship Id="rId588" Type="http://schemas.openxmlformats.org/officeDocument/2006/relationships/hyperlink" Target="https://www.nawaiwaqt.com.pk/tag/%D8%AC%D9%86%DB%8C%D8%AF" TargetMode="External"/><Relationship Id="rId9" Type="http://schemas.openxmlformats.org/officeDocument/2006/relationships/hyperlink" Target="https://ur.wikipedia.org/w/index.php?title=%D8%B2%D9%85%D8%B1%DB%81:%D8%B8%D9%84%D9%85&amp;action=edit&amp;redlink=1" TargetMode="External"/><Relationship Id="rId210" Type="http://schemas.openxmlformats.org/officeDocument/2006/relationships/hyperlink" Target="https://www.urduinc.com/english-dictionary/%D8%AA%D9%84%D8%A7%D9%81%DB%8C%20%D9%85%D8%A7%D9%81%D8%A7%D8%AA-meaning-in-urdu" TargetMode="External"/><Relationship Id="rId392" Type="http://schemas.openxmlformats.org/officeDocument/2006/relationships/hyperlink" Target="https://www.nawaiwaqt.com.pk/tag/%D9%85%D9%82%D8%A7%D8%A8%D9%84%DB%92" TargetMode="External"/><Relationship Id="rId448" Type="http://schemas.openxmlformats.org/officeDocument/2006/relationships/hyperlink" Target="https://www.nawaiwaqt.com.pk/tag/%D8%B1%D9%88%D8%B2%DB%81" TargetMode="External"/><Relationship Id="rId252" Type="http://schemas.openxmlformats.org/officeDocument/2006/relationships/hyperlink" Target="https://ur.wikipedia.org/wiki/%D8%B9%D9%84%DB%8C_%D8%A8%D9%86_%D8%A7%D8%A8%DB%8C_%D8%B7%D8%A7%D9%84%D8%A8" TargetMode="External"/><Relationship Id="rId294" Type="http://schemas.openxmlformats.org/officeDocument/2006/relationships/hyperlink" Target="https://www.urdupoint.com/daily/livenews/2017-12-24/news-1342014.html" TargetMode="External"/><Relationship Id="rId308" Type="http://schemas.openxmlformats.org/officeDocument/2006/relationships/hyperlink" Target="https://www.nawaiwaqt.com.pk/tag/%D8%B1%DB%8C%DA%A9%D8%A7%D8%B1%DA%88" TargetMode="External"/><Relationship Id="rId515" Type="http://schemas.openxmlformats.org/officeDocument/2006/relationships/hyperlink" Target="https://www.nawaiwaqt.com.pk/tag/%DB%81%D9%88%DA%AF%D8%A7" TargetMode="External"/><Relationship Id="rId47" Type="http://schemas.openxmlformats.org/officeDocument/2006/relationships/hyperlink" Target="https://ur.oxforddictionaries.com/%D8%AA%D8%B1%D8%AC%D9%85%DB%81_%DA%A9%D8%B1%DB%8C%DA%BA/urdu-english/%D9%86%D8%B1" TargetMode="External"/><Relationship Id="rId89" Type="http://schemas.openxmlformats.org/officeDocument/2006/relationships/hyperlink" Target="https://www.homify.pk/ideabooks/3300010/%DA%AF%DA%BE%D8%B1-%DA%A9%DB%8C-%D8%B3%D8%AC%D8%A7%D9%88%D9%B9:-3D-%D9%88%D8%A7%D9%84-%D9%BE%DB%8C%D9%BE%D8%B1-%DA%A9%DB%8C-%D8%AA%D8%AC%D8%A7%D9%88%DB%8C%D8%B2" TargetMode="External"/><Relationship Id="rId112" Type="http://schemas.openxmlformats.org/officeDocument/2006/relationships/hyperlink" Target="https://pnb.wikipedia.org/wiki/%DA%A9%D9%86" TargetMode="External"/><Relationship Id="rId154" Type="http://schemas.openxmlformats.org/officeDocument/2006/relationships/hyperlink" Target="https://dailypakistan.com.pk/13-Feb-2017/525024" TargetMode="External"/><Relationship Id="rId361" Type="http://schemas.openxmlformats.org/officeDocument/2006/relationships/hyperlink" Target="https://www.nawaiwaqt.com.pk/tag/%DA%A9%DB%8C%D9%84%D8%A6%DB%92" TargetMode="External"/><Relationship Id="rId557" Type="http://schemas.openxmlformats.org/officeDocument/2006/relationships/hyperlink" Target="https://www.nawaiwaqt.com.pk/tag/%DA%A9%D9%85%DB%8C" TargetMode="External"/><Relationship Id="rId599" Type="http://schemas.openxmlformats.org/officeDocument/2006/relationships/theme" Target="theme/theme1.xml"/><Relationship Id="rId196" Type="http://schemas.openxmlformats.org/officeDocument/2006/relationships/hyperlink" Target="http://www.urduencyclopedia.org/urdudictionary/index.php?title=%D9%85%D8%A7%DB%81%D8%AF%DB%81" TargetMode="External"/><Relationship Id="rId417" Type="http://schemas.openxmlformats.org/officeDocument/2006/relationships/hyperlink" Target="https://www.nawaiwaqt.com.pk/tag/%DA%A9%DB%8C%D9%84%D8%A6%DB%92" TargetMode="External"/><Relationship Id="rId459" Type="http://schemas.openxmlformats.org/officeDocument/2006/relationships/hyperlink" Target="https://www.nawaiwaqt.com.pk/tag/%D8%A2%D8%BA%D8%A7%D8%B2" TargetMode="External"/><Relationship Id="rId16" Type="http://schemas.openxmlformats.org/officeDocument/2006/relationships/hyperlink" Target="https://ur.wikipedia.org/wiki/%D8%AC%D9%85%DB%81%D9%88%D8%B1%DB%8C%D8%AA" TargetMode="External"/><Relationship Id="rId221" Type="http://schemas.openxmlformats.org/officeDocument/2006/relationships/hyperlink" Target="https://ur.wikipedia.org/wiki/%D8%A7%DB%8C%DA%88%D9%88%D8%A7%D9%86%D8%B3%DA%88_%D8%B1%DB%8C%D8%B3%D8%B1%DA%86_%D9%BE%D8%B1%D9%88%D8%AC%DB%8C%DA%A9%D9%B9%D8%B3_%D8%A7%DB%8C%D8%AC%D9%86%D8%B3%DB%8C_%D9%86%DB%8C%D9%B9_%D9%88%D8%B1%DA%A9" TargetMode="External"/><Relationship Id="rId263" Type="http://schemas.openxmlformats.org/officeDocument/2006/relationships/hyperlink" Target="https://www.urduinc.com/english-dictionary/%D8%AD%D8%B6-meaning-in-urdu" TargetMode="External"/><Relationship Id="rId319" Type="http://schemas.openxmlformats.org/officeDocument/2006/relationships/hyperlink" Target="https://www.nawaiwaqt.com.pk/tag/%D8%A8%D8%B1%D8%AF%D8%A7%D8%B4%D8%AA" TargetMode="External"/><Relationship Id="rId470" Type="http://schemas.openxmlformats.org/officeDocument/2006/relationships/hyperlink" Target="https://www.nawaiwaqt.com.pk/tag/%DA%A9%DB%8C" TargetMode="External"/><Relationship Id="rId526" Type="http://schemas.openxmlformats.org/officeDocument/2006/relationships/hyperlink" Target="https://www.nawaiwaqt.com.pk/tag/%D9%85%DB%8C%DA%BA" TargetMode="External"/><Relationship Id="rId37" Type="http://schemas.openxmlformats.org/officeDocument/2006/relationships/hyperlink" Target="https://www.urduinc.com/english-dictionary/%D9%82%D8%A7%D9%85%D8%AA-meaning-in-urdu" TargetMode="External"/><Relationship Id="rId58" Type="http://schemas.openxmlformats.org/officeDocument/2006/relationships/hyperlink" Target="https://www.thefatwa.com/urdu/catID/304/%D8%A7%D8%AD%DA%A9%D8%A7%D9%85-%D9%85%DB%8C%D8%AA/" TargetMode="External"/><Relationship Id="rId79" Type="http://schemas.openxmlformats.org/officeDocument/2006/relationships/hyperlink" Target="https://www.mu.edu.sa/sites/default/files/content/2016/04/12.pdf" TargetMode="External"/><Relationship Id="rId102" Type="http://schemas.openxmlformats.org/officeDocument/2006/relationships/hyperlink" Target="https://twitter.com/sheikhsafina/status/998620068832563200" TargetMode="External"/><Relationship Id="rId123" Type="http://schemas.openxmlformats.org/officeDocument/2006/relationships/hyperlink" Target="https://pnb.wikipedia.org/wiki/%D8%B4%DB%81%D8%B1%D8%B3%D8%AA%D8%A7%D9%86_%D9%85%D8%A7%D9%86%DB%81_%D9%88_%D8%B3%D9%85%D9%84%D9%82%D8%A7%D9%86" TargetMode="External"/><Relationship Id="rId144" Type="http://schemas.openxmlformats.org/officeDocument/2006/relationships/hyperlink" Target="https://www.facebook.com/463423000528948/posts/2-%D8%AC%D9%85%D9%84%D9%8A-%D8%A7%D9%82%D8%B3%D8%A7%D9%85%D8%AC%D9%85%D9%84%D9%8A-%D8%AA%D8%B9%D8%B1%D9%8A%D9%81-%D9%85%D9%88-%D8%A7%D9%88%D9%84-%D8%B3%D8%A8%D9%82-%DA%A9%DB%90-%DA%A9%DA%93%D9%8A-%D8%A4-%D8%A7%D9%88%D8%B3-%D8%A8%D9%87-%D8%AF-%D8%AC%D9%85%D9%84%D9%8A-%D9%BE%D8%B1-%D9%84%DA%93-%DA%A9%DB%90-%D8%AE%D8%A8%D8%B1%DB%90-%DA%A9%D9%88%D9%88%D8%AF-%D8%AC%D9%85%D9%84%D9%8A/652978294906750/" TargetMode="External"/><Relationship Id="rId330" Type="http://schemas.openxmlformats.org/officeDocument/2006/relationships/hyperlink" Target="https://www.nawaiwaqt.com.pk/tag/%D8%B4%D8%AF%DB%8C%D8%AF" TargetMode="External"/><Relationship Id="rId547" Type="http://schemas.openxmlformats.org/officeDocument/2006/relationships/hyperlink" Target="https://www.nawaiwaqt.com.pk/tag/%D9%82%DB%8C%D9%85%D8%AA%D9%88%DA%BA" TargetMode="External"/><Relationship Id="rId568" Type="http://schemas.openxmlformats.org/officeDocument/2006/relationships/hyperlink" Target="https://www.nawaiwaqt.com.pk/tag/%D8%B2%DB%8C%D8%A7%D8%AF%D8%AA%DB%8C" TargetMode="External"/><Relationship Id="rId589" Type="http://schemas.openxmlformats.org/officeDocument/2006/relationships/hyperlink" Target="https://www.nawaiwaqt.com.pk/tag/%D8%AC%D9%85%D8%B4%DB%8C%D8%AF" TargetMode="External"/><Relationship Id="rId90" Type="http://schemas.openxmlformats.org/officeDocument/2006/relationships/hyperlink" Target="https://www.urduinc.com/english-dictionary/%D8%A8%DB%92%20%D8%A8%D8%B1%DA%AF%20%D9%88%20%D8%A8%D8%A7%D8%B1-meaning-in-urdu" TargetMode="External"/><Relationship Id="rId165" Type="http://schemas.openxmlformats.org/officeDocument/2006/relationships/hyperlink" Target="https://www.facebook.com/ImranUlhaqq/posts/%D8%B3%D9%86-%DB%8C%D8%A7%D8%B1%D8%A7%DA%BA-%D8%B3%DB%92-%D8%A7%D8%B3%DB%8C%D8%A7%DA%BA-%D9%86%D8%A8%DB%8C-%DB%81%D8%AC%D8%B1%D8%AA-%D9%84%D9%85%DB%8C%DA%BA-%D8%AF%DB%8C%D8%B3-%D8%AF%DB%92-%D9%88%DA%86-%D8%AA%DB%8C%D8%A7%D8%B1-%DB%81%D9%88%D8%A6%DB%8C%D8%A7%D9%B9%DA%BE%D8%A7%D8%B1%D8%A7%DA%BA-%D8%B3%DB%92-%D8%AA%DB%92-%D8%AA%D8%B1%DB%8C%DB%81%DB%8C%D8%A7%DA%BA-%D8%B3%D9%85%D8%AA%D8%A7%DA%BA-%D8%AF/650163068341002/" TargetMode="External"/><Relationship Id="rId186" Type="http://schemas.openxmlformats.org/officeDocument/2006/relationships/hyperlink" Target="http://www.supremecourt.gov.pk/web/user_files/File/C.A._785_2017.pdf" TargetMode="External"/><Relationship Id="rId351" Type="http://schemas.openxmlformats.org/officeDocument/2006/relationships/hyperlink" Target="https://www.nawaiwaqt.com.pk/tag/%D8%AF%D9%84" TargetMode="External"/><Relationship Id="rId372" Type="http://schemas.openxmlformats.org/officeDocument/2006/relationships/hyperlink" Target="https://www.nawaiwaqt.com.pk/tag/%DA%A9%D8%B1%D8%A7%DA%86%DB%8C" TargetMode="External"/><Relationship Id="rId393" Type="http://schemas.openxmlformats.org/officeDocument/2006/relationships/hyperlink" Target="https://www.nawaiwaqt.com.pk/tag/%D9%86%D9%82%DB%8C%D8%A8" TargetMode="External"/><Relationship Id="rId407" Type="http://schemas.openxmlformats.org/officeDocument/2006/relationships/hyperlink" Target="https://www.nawaiwaqt.com.pk/tag/%D8%AF%DB%8C%DA%BA" TargetMode="External"/><Relationship Id="rId428" Type="http://schemas.openxmlformats.org/officeDocument/2006/relationships/hyperlink" Target="https://www.nawaiwaqt.com.pk/tag/%D9%81%DB%81%D8%B1%D8%B3%D8%AA" TargetMode="External"/><Relationship Id="rId449" Type="http://schemas.openxmlformats.org/officeDocument/2006/relationships/hyperlink" Target="https://www.nawaiwaqt.com.pk/tag/%D8%B4%D8%AC%D8%B1%DA%A9%D8%A7%D8%B1%DB%8C" TargetMode="External"/><Relationship Id="rId211" Type="http://schemas.openxmlformats.org/officeDocument/2006/relationships/hyperlink" Target="https://en.wiktionary.org/wiki/%D9%85%D8%AC%D8%AF" TargetMode="External"/><Relationship Id="rId232" Type="http://schemas.openxmlformats.org/officeDocument/2006/relationships/hyperlink" Target="https://www.facebook.com/%EF%BA%82%D8%A8%D9%88%D9%8A%D8%A2-%D9%82%D9%84%DB%92%D9%85%D8%A7%D8%AA%D8%B5%D8%B9%D8%B4%DB%92-%D8%B9%D8%B4%D8%A2%D9%86-%D8%AD%D9%82%DA%AA%D9%85%D8%A7%D9%8A%D8%B6%D8%B9%D8%B4%DB%92-451205304948651/" TargetMode="External"/><Relationship Id="rId253" Type="http://schemas.openxmlformats.org/officeDocument/2006/relationships/hyperlink" Target="https://fa.wikipedia.org/wiki/%D9%85%D8%A7%D9%84%DA%A9%D9%88%D9%85_%D8%B4%D8%A8%D8%A7%D8%B2" TargetMode="External"/><Relationship Id="rId274" Type="http://schemas.openxmlformats.org/officeDocument/2006/relationships/hyperlink" Target="https://www.facebook.com/search/top/?q=%D8%AD%D8%A7%D9%85%D8%AF%20%D8%AF%D9%84%D8%A7%D9%88%D8%B1%DB%8C%20%D8%A7%D9%85%D8%B1%DB%8C%DB%8C" TargetMode="External"/><Relationship Id="rId295" Type="http://schemas.openxmlformats.org/officeDocument/2006/relationships/hyperlink" Target="https://jang.com.pk/news/239341-todays-print-city-news" TargetMode="External"/><Relationship Id="rId309" Type="http://schemas.openxmlformats.org/officeDocument/2006/relationships/hyperlink" Target="https://www.nawaiwaqt.com.pk/tag/%D8%AA%D9%88%DA%91" TargetMode="External"/><Relationship Id="rId460" Type="http://schemas.openxmlformats.org/officeDocument/2006/relationships/hyperlink" Target="https://www.nawaiwaqt.com.pk/tag/%D8%B1%D9%88%D8%B2%DB%81" TargetMode="External"/><Relationship Id="rId481" Type="http://schemas.openxmlformats.org/officeDocument/2006/relationships/hyperlink" Target="https://www.nawaiwaqt.com.pk/tag/%D9%85%DB%8C%DA%BA" TargetMode="External"/><Relationship Id="rId516" Type="http://schemas.openxmlformats.org/officeDocument/2006/relationships/hyperlink" Target="https://www.nawaiwaqt.com.pk/tag/%DA%A9%DB%8C" TargetMode="External"/><Relationship Id="rId27" Type="http://schemas.openxmlformats.org/officeDocument/2006/relationships/hyperlink" Target="https://ur.oxforddictionaries.com/%D8%AA%D8%B1%D8%AC%D9%85%DB%81_%DA%A9%D8%B1%DB%8C%DA%BA/urdu-english/%D9%85%D8%B7%D8%A8" TargetMode="External"/><Relationship Id="rId48" Type="http://schemas.openxmlformats.org/officeDocument/2006/relationships/hyperlink" Target="https://www.nawaiwaqt.com.pk/12-Dec-2018/954673" TargetMode="External"/><Relationship Id="rId69" Type="http://schemas.openxmlformats.org/officeDocument/2006/relationships/hyperlink" Target="https://ur.wikipedia.org/wiki/%D9%81%D8%A7%D8%AE%D8%AA%DB%81" TargetMode="External"/><Relationship Id="rId113" Type="http://schemas.openxmlformats.org/officeDocument/2006/relationships/hyperlink" Target="http://www.duaalipoetry.com/2017/05/biyan-lafzon-main-duaalipoetry.html" TargetMode="External"/><Relationship Id="rId134" Type="http://schemas.openxmlformats.org/officeDocument/2006/relationships/hyperlink" Target="https://www.almaany.com/ur/dict/ar-ur/%D8%B7%D8%A7/" TargetMode="External"/><Relationship Id="rId320" Type="http://schemas.openxmlformats.org/officeDocument/2006/relationships/hyperlink" Target="https://www.nawaiwaqt.com.pk/tag/%D9%85%D8%AD%DA%A9%D9%85%DB%81" TargetMode="External"/><Relationship Id="rId537" Type="http://schemas.openxmlformats.org/officeDocument/2006/relationships/hyperlink" Target="https://www.nawaiwaqt.com.pk/tag/%D9%82%DB%8C%D9%85%D8%AA%D9%88%DA%BA" TargetMode="External"/><Relationship Id="rId558" Type="http://schemas.openxmlformats.org/officeDocument/2006/relationships/hyperlink" Target="https://www.nawaiwaqt.com.pk/tag/%DA%A9%D8%A7" TargetMode="External"/><Relationship Id="rId579" Type="http://schemas.openxmlformats.org/officeDocument/2006/relationships/hyperlink" Target="https://www.nawaiwaqt.com.pk/tag/%D8%A7%D8%A8%D8%B1%D8%A7%DB%81%DB%8C%D9%85" TargetMode="External"/><Relationship Id="rId80" Type="http://schemas.openxmlformats.org/officeDocument/2006/relationships/hyperlink" Target="https://www.urduinc.com/english-dictionary/%D9%84%D9%81-meaning-in-urdu" TargetMode="External"/><Relationship Id="rId155" Type="http://schemas.openxmlformats.org/officeDocument/2006/relationships/hyperlink" Target="https://en.wiktionary.org/wiki/%D8%AE%D8%B5" TargetMode="External"/><Relationship Id="rId176" Type="http://schemas.openxmlformats.org/officeDocument/2006/relationships/hyperlink" Target="https://www.youtube.com/watch?v=pPFzzY3MmrE" TargetMode="External"/><Relationship Id="rId197" Type="http://schemas.openxmlformats.org/officeDocument/2006/relationships/hyperlink" Target="https://ur.wikipedia.org/wiki/%D9%85%D9%85%D9%84%DA%A9%D8%AA_%D9%85%D8%AA%D8%AD%D8%AF%DB%81" TargetMode="External"/><Relationship Id="rId341" Type="http://schemas.openxmlformats.org/officeDocument/2006/relationships/hyperlink" Target="https://www.nawaiwaqt.com.pk/tag/%D8%AC%D9%85%D8%B4%DB%8C%D8%AF" TargetMode="External"/><Relationship Id="rId362" Type="http://schemas.openxmlformats.org/officeDocument/2006/relationships/hyperlink" Target="https://www.nawaiwaqt.com.pk/tag/%D9%85%DA%86%DA%BE%D8%B1%D9%88%DA%BA" TargetMode="External"/><Relationship Id="rId383" Type="http://schemas.openxmlformats.org/officeDocument/2006/relationships/hyperlink" Target="https://www.nawaiwaqt.com.pk/tag/%D9%BE%D9%88%D9%84%DB%8C%D8%B3" TargetMode="External"/><Relationship Id="rId418" Type="http://schemas.openxmlformats.org/officeDocument/2006/relationships/hyperlink" Target="https://www.nawaiwaqt.com.pk/tag/%D8%A7%DB%8C%D9%BE" TargetMode="External"/><Relationship Id="rId439" Type="http://schemas.openxmlformats.org/officeDocument/2006/relationships/hyperlink" Target="https://www.nawaiwaqt.com.pk/tag/%D8%AC%D8%A7%D8%B1%DB%8C" TargetMode="External"/><Relationship Id="rId590" Type="http://schemas.openxmlformats.org/officeDocument/2006/relationships/hyperlink" Target="https://www.nawaiwaqt.com.pk/tag/%D8%AC%D9%86%DB%8C%D8%AF" TargetMode="External"/><Relationship Id="rId201" Type="http://schemas.openxmlformats.org/officeDocument/2006/relationships/hyperlink" Target="https://www.nawaiwaqt.com.pk/tag/%D8%A6%DB%8C" TargetMode="External"/><Relationship Id="rId222" Type="http://schemas.openxmlformats.org/officeDocument/2006/relationships/hyperlink" Target="https://ummat.net/today-newspaper/2018/11/28/36170/" TargetMode="External"/><Relationship Id="rId243" Type="http://schemas.openxmlformats.org/officeDocument/2006/relationships/hyperlink" Target="http://dailyqudrat.com/pakistan/26-Apr-2017/98448/" TargetMode="External"/><Relationship Id="rId264" Type="http://schemas.openxmlformats.org/officeDocument/2006/relationships/hyperlink" Target="https://ur.oxforddictionaries.com/%D8%AA%D8%B1%D8%AC%D9%85%DB%81_%DA%A9%D8%B1%DB%8C%DA%BA/urdu-english/%D9%82%D8%B7" TargetMode="External"/><Relationship Id="rId285" Type="http://schemas.openxmlformats.org/officeDocument/2006/relationships/hyperlink" Target="https://ur.wikipedia.org/wiki/%D9%86%DA%A9%DB%81_%D9%BE%D8%A7%D9%86%DB%8C" TargetMode="External"/><Relationship Id="rId450" Type="http://schemas.openxmlformats.org/officeDocument/2006/relationships/hyperlink" Target="https://www.nawaiwaqt.com.pk/tag/%D9%85%DB%81%D9%85" TargetMode="External"/><Relationship Id="rId471" Type="http://schemas.openxmlformats.org/officeDocument/2006/relationships/hyperlink" Target="https://www.nawaiwaqt.com.pk/tag/%DA%A9%DB%8C" TargetMode="External"/><Relationship Id="rId506" Type="http://schemas.openxmlformats.org/officeDocument/2006/relationships/hyperlink" Target="https://www.nawaiwaqt.com.pk/tag/%DA%A9%D9%85%DB%8C" TargetMode="External"/><Relationship Id="rId17" Type="http://schemas.openxmlformats.org/officeDocument/2006/relationships/hyperlink" Target="https://ur.wikipedia.org/wiki/%D9%84%D8%A7%D8%AF%DB%8C%D9%86%DB%8C%D8%AA" TargetMode="External"/><Relationship Id="rId38" Type="http://schemas.openxmlformats.org/officeDocument/2006/relationships/hyperlink" Target="https://www.muslimbabynames.net/girl-name-detail?ID=3115&amp;Alphabet=H&amp;Starting=145" TargetMode="External"/><Relationship Id="rId59" Type="http://schemas.openxmlformats.org/officeDocument/2006/relationships/hyperlink" Target="https://www.urduweb.org/mehfil/threads/%D8%A7%DB%8C%D8%A7%D9%86-%DA%A9%D8%A7-%DA%A9%DB%8C%D8%A7-%D9%85%D8%B7%D9%84%D8%A8-%DB%81%DB%92.34128/" TargetMode="External"/><Relationship Id="rId103" Type="http://schemas.openxmlformats.org/officeDocument/2006/relationships/hyperlink" Target="https://pnb.wikipedia.org/wiki/%D8%A7%D9%84%DB%8C" TargetMode="External"/><Relationship Id="rId124" Type="http://schemas.openxmlformats.org/officeDocument/2006/relationships/hyperlink" Target="http://urdudigest.pk/category/khasoosi-reports/" TargetMode="External"/><Relationship Id="rId310" Type="http://schemas.openxmlformats.org/officeDocument/2006/relationships/hyperlink" Target="https://www.nawaiwaqt.com.pk/tag/%D9%BE%DB%81%D9%86%DA%86%D9%86%DB%92" TargetMode="External"/><Relationship Id="rId492" Type="http://schemas.openxmlformats.org/officeDocument/2006/relationships/hyperlink" Target="https://www.nawaiwaqt.com.pk/tag/%DA%A9%DB%8C" TargetMode="External"/><Relationship Id="rId527" Type="http://schemas.openxmlformats.org/officeDocument/2006/relationships/hyperlink" Target="https://www.nawaiwaqt.com.pk/tag/%D9%BE%DB%8C%D9%B9%D8%B1%D9%88%D9%84%DB%8C%D9%85" TargetMode="External"/><Relationship Id="rId548" Type="http://schemas.openxmlformats.org/officeDocument/2006/relationships/hyperlink" Target="https://www.nawaiwaqt.com.pk/tag/%D9%85%DB%8C%DA%BA" TargetMode="External"/><Relationship Id="rId569" Type="http://schemas.openxmlformats.org/officeDocument/2006/relationships/hyperlink" Target="https://www.nawaiwaqt.com.pk/tag/%D9%82%D8%AA%D9%84" TargetMode="External"/><Relationship Id="rId70" Type="http://schemas.openxmlformats.org/officeDocument/2006/relationships/hyperlink" Target="https://ur.wikipedia.org/wiki/%D9%81%D8%A7%D8%AE%D8%AA%DB%81" TargetMode="External"/><Relationship Id="rId91" Type="http://schemas.openxmlformats.org/officeDocument/2006/relationships/hyperlink" Target="https://ur.oxforddictionaries.com/%D8%AA%D8%B1%D8%AC%D9%85%DB%81_%DA%A9%D8%B1%DB%8C%DA%BA/urdu-english/%D9%85%DB%81%D9%86%DA%AF%D8%A7%D8%A6%DB%8C" TargetMode="External"/><Relationship Id="rId145" Type="http://schemas.openxmlformats.org/officeDocument/2006/relationships/hyperlink" Target="https://www.artangel.org.uk/media/filer_public/0c/07/0c07731a-199c-4cf9-ac4e-06c8152720c6/about_the_museum_urdu_translation.pdf" TargetMode="External"/><Relationship Id="rId166" Type="http://schemas.openxmlformats.org/officeDocument/2006/relationships/hyperlink" Target="https://ar.wikipedia.org/wiki/%D9%85%D8%B5%D8%AF" TargetMode="External"/><Relationship Id="rId187" Type="http://schemas.openxmlformats.org/officeDocument/2006/relationships/hyperlink" Target="https://books.google.com.pk/books/about/%D9%81%D8%A7%D8%AA%DB%8C.html?id=AuB8CwAAQBAJ&amp;redir_esc=y" TargetMode="External"/><Relationship Id="rId331" Type="http://schemas.openxmlformats.org/officeDocument/2006/relationships/hyperlink" Target="https://www.nawaiwaqt.com.pk/tag/%D8%B4%D8%AF%DB%8C%D8%AF" TargetMode="External"/><Relationship Id="rId352" Type="http://schemas.openxmlformats.org/officeDocument/2006/relationships/hyperlink" Target="https://www.nawaiwaqt.com.pk/tag/%D9%85%DB%81%D9%85" TargetMode="External"/><Relationship Id="rId373" Type="http://schemas.openxmlformats.org/officeDocument/2006/relationships/hyperlink" Target="https://www.nawaiwaqt.com.pk/tag/%D8%AA%DB%8C%D9%86" TargetMode="External"/><Relationship Id="rId394" Type="http://schemas.openxmlformats.org/officeDocument/2006/relationships/hyperlink" Target="https://www.nawaiwaqt.com.pk/tag/%D8%A7%D9%84%D9%84%DB%81" TargetMode="External"/><Relationship Id="rId408" Type="http://schemas.openxmlformats.org/officeDocument/2006/relationships/hyperlink" Target="https://www.nawaiwaqt.com.pk/tag/%D9%85%DA%86%DA%BE%D8%B1%D9%88%DA%BA" TargetMode="External"/><Relationship Id="rId429" Type="http://schemas.openxmlformats.org/officeDocument/2006/relationships/hyperlink" Target="https://www.nawaiwaqt.com.pk/tag/%D8%AC%D8%A7%D8%B1%DB%8C" TargetMode="External"/><Relationship Id="rId580" Type="http://schemas.openxmlformats.org/officeDocument/2006/relationships/hyperlink" Target="https://www.nawaiwaqt.com.pk/tag/%D8%B4%D8%AF%DB%8C%D8%AF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en.wiktionary.org/wiki/%D8%B7%D8%A7%D8%A8%D9%82" TargetMode="External"/><Relationship Id="rId233" Type="http://schemas.openxmlformats.org/officeDocument/2006/relationships/hyperlink" Target="https://ur.wikipedia.org/wiki/%D8%AF%DB%81%D9%84%DB%8C_%D8%B3%D9%84%D8%B7%D9%86%D8%AA_%DA%A9%DB%92_%D8%AD%DA%A9%D9%85%D8%B1%D8%A7%D9%86%D9%88%DA%BA_%DA%A9%DB%8C_%D9%81%DB%81%D8%B1%D8%B3%D8%AA" TargetMode="External"/><Relationship Id="rId254" Type="http://schemas.openxmlformats.org/officeDocument/2006/relationships/hyperlink" Target="https://www.urduweb.org/mehfil/threads/%D9%85%D8%B1%DB%92-%D8%AF%D9%84-%D9%85%D8%B1%DB%92-%D9%85%D8%B3%D8%A7%D9%81%D8%B1-%DA%A9%D8%AA%D8%A7%D8%A8-%D8%A7%D8%B2-%D9%81%DB%8C%D8%B6-%D8%A7%D8%AD%D9%85%D8%AF-%D9%81%DB%8C%D8%B6.49711/" TargetMode="External"/><Relationship Id="rId440" Type="http://schemas.openxmlformats.org/officeDocument/2006/relationships/hyperlink" Target="https://www.nawaiwaqt.com.pk/tag/%DA%A9%D8%B1%D8%A7%DA%86%DB%8C" TargetMode="External"/><Relationship Id="rId28" Type="http://schemas.openxmlformats.org/officeDocument/2006/relationships/hyperlink" Target="https://waqtnews.tv/26-Jan-2017/63675" TargetMode="External"/><Relationship Id="rId49" Type="http://schemas.openxmlformats.org/officeDocument/2006/relationships/hyperlink" Target="https://www.rekhta.org/ghazals/ruton-ke-rang-badalte-hue-bhii-banjar-hai-kamil-akhtar-ghazals?lang=ur" TargetMode="External"/><Relationship Id="rId114" Type="http://schemas.openxmlformats.org/officeDocument/2006/relationships/hyperlink" Target="https://www.instagram.com/ayazhashmi025/" TargetMode="External"/><Relationship Id="rId275" Type="http://schemas.openxmlformats.org/officeDocument/2006/relationships/hyperlink" Target="https://en.wiktionary.org/wiki/%D9%86%D9%81%D8%B1%D8%AF" TargetMode="External"/><Relationship Id="rId296" Type="http://schemas.openxmlformats.org/officeDocument/2006/relationships/hyperlink" Target="https://twitter.com/ptiofficial/status/1006503901422587904" TargetMode="External"/><Relationship Id="rId300" Type="http://schemas.openxmlformats.org/officeDocument/2006/relationships/hyperlink" Target="https://www.nawaiwaqt.com.pk/tag/%D8%AC%D9%86%DB%8C%D8%AF" TargetMode="External"/><Relationship Id="rId461" Type="http://schemas.openxmlformats.org/officeDocument/2006/relationships/hyperlink" Target="https://www.nawaiwaqt.com.pk/tag/%D8%B4%D8%AC%D8%B1%DA%A9%D8%A7%D8%B1%DB%8C" TargetMode="External"/><Relationship Id="rId482" Type="http://schemas.openxmlformats.org/officeDocument/2006/relationships/hyperlink" Target="https://www.nawaiwaqt.com.pk/tag/%DA%A9%D9%85%DB%8C" TargetMode="External"/><Relationship Id="rId517" Type="http://schemas.openxmlformats.org/officeDocument/2006/relationships/hyperlink" Target="https://www.nawaiwaqt.com.pk/tag/%D9%82%DB%8C%D9%85%D8%AA%D9%88%DA%BA" TargetMode="External"/><Relationship Id="rId538" Type="http://schemas.openxmlformats.org/officeDocument/2006/relationships/hyperlink" Target="https://www.nawaiwaqt.com.pk/tag/%D9%85%DB%8C%DA%BA" TargetMode="External"/><Relationship Id="rId559" Type="http://schemas.openxmlformats.org/officeDocument/2006/relationships/hyperlink" Target="https://www.nawaiwaqt.com.pk/tag/%D8%A7%D8%B9%D9%84%D8%A7%D9%86" TargetMode="External"/><Relationship Id="rId60" Type="http://schemas.openxmlformats.org/officeDocument/2006/relationships/hyperlink" Target="https://ur.wikipedia.org/w/index.php?title=%D9%81%D9%82%D8%B1&amp;action=edit&amp;redlink=1" TargetMode="External"/><Relationship Id="rId81" Type="http://schemas.openxmlformats.org/officeDocument/2006/relationships/hyperlink" Target="https://en.wiktionary.org/wiki/%D8%B1%DA%A9%D8%AA" TargetMode="External"/><Relationship Id="rId135" Type="http://schemas.openxmlformats.org/officeDocument/2006/relationships/hyperlink" Target="http://www.dunyapakistan.com/183780/#.XDs2cFwzbIU" TargetMode="External"/><Relationship Id="rId156" Type="http://schemas.openxmlformats.org/officeDocument/2006/relationships/hyperlink" Target="http://rungewatan.blogspot.com/2014/05/blog-post_2717.html" TargetMode="External"/><Relationship Id="rId177" Type="http://schemas.openxmlformats.org/officeDocument/2006/relationships/hyperlink" Target="https://jang.com.pk/news/535281" TargetMode="External"/><Relationship Id="rId198" Type="http://schemas.openxmlformats.org/officeDocument/2006/relationships/hyperlink" Target="https://dailypakistan.com.pk/14-Nov-2015/293168" TargetMode="External"/><Relationship Id="rId321" Type="http://schemas.openxmlformats.org/officeDocument/2006/relationships/hyperlink" Target="https://www.nawaiwaqt.com.pk/tag/%D9%85%D9%88%D8%B3%D9%85%DB%8C%D8%A7%D8%AA" TargetMode="External"/><Relationship Id="rId342" Type="http://schemas.openxmlformats.org/officeDocument/2006/relationships/hyperlink" Target="https://www.nawaiwaqt.com.pk/tag/%D8%AC%D9%86%DB%8C%D8%AF" TargetMode="External"/><Relationship Id="rId363" Type="http://schemas.openxmlformats.org/officeDocument/2006/relationships/hyperlink" Target="https://www.nawaiwaqt.com.pk/tag/%DA%A9%DB%8C%D9%84%D8%A6%DB%92" TargetMode="External"/><Relationship Id="rId384" Type="http://schemas.openxmlformats.org/officeDocument/2006/relationships/hyperlink" Target="https://www.nawaiwaqt.com.pk/tag/%D9%85%D9%82%D8%A7%D8%A8%D9%84%DB%92" TargetMode="External"/><Relationship Id="rId419" Type="http://schemas.openxmlformats.org/officeDocument/2006/relationships/hyperlink" Target="https://www.nawaiwaqt.com.pk/tag/%D9%85%D8%AA%D8%B9%D8%A7%D8%B1%D9%81" TargetMode="External"/><Relationship Id="rId570" Type="http://schemas.openxmlformats.org/officeDocument/2006/relationships/hyperlink" Target="https://www.nawaiwaqt.com.pk/tag/%D8%B3%D8%B1%D8%AF%D8%A7%D8%B1" TargetMode="External"/><Relationship Id="rId591" Type="http://schemas.openxmlformats.org/officeDocument/2006/relationships/hyperlink" Target="https://www.nawaiwaqt.com.pk/tag/%D8%AC%D9%85%D8%B4%DB%8C%D8%AF" TargetMode="External"/><Relationship Id="rId202" Type="http://schemas.openxmlformats.org/officeDocument/2006/relationships/hyperlink" Target="https://ur.wikipedia.org/wiki/%D8%B2%DB%8C%D9%86_%D8%A7%D9%84%D8%B9%D8%A7%D8%A8%D8%AF%DB%8C%D9%86" TargetMode="External"/><Relationship Id="rId223" Type="http://schemas.openxmlformats.org/officeDocument/2006/relationships/hyperlink" Target="https://www.facebook.com/%D8%B1%D9%88%D8%B4-%D9%85%D9%88-%D9%81%D9%82%DB%8C%D8%AA-522695601417817/" TargetMode="External"/><Relationship Id="rId244" Type="http://schemas.openxmlformats.org/officeDocument/2006/relationships/hyperlink" Target="https://www.dw.com/ur/%D9%BE%D8%A7%DA%A9%D8%B3%D8%AA%D8%A7%D9%86%DB%8C-%D9%B9%D8%B1%DA%A9-%D8%A2%D8%B1%D9%B9-%D8%A8%DB%8C%D9%86-%D8%A7%D9%84%D8%A7%D9%82%D9%88%D8%A7%D9%85%DB%8C-%D8%B3%D8%B7%D8%AD-%D9%BE%D8%B1-%D9%85%D8%B9%D8%B1%D9%88%D9%81/a-39236568" TargetMode="External"/><Relationship Id="rId430" Type="http://schemas.openxmlformats.org/officeDocument/2006/relationships/hyperlink" Target="https://www.nawaiwaqt.com.pk/tag/%D8%AC%D8%B9%D9%84%DB%8C" TargetMode="External"/><Relationship Id="rId18" Type="http://schemas.openxmlformats.org/officeDocument/2006/relationships/hyperlink" Target="https://ur.wikipedia.org/w/index.php?title=%D8%A2%D8%A6%DB%8C%D9%86%DB%8C_%D8%AC%D9%85%DB%81%D9%88%D8%B1%DB%8C%D8%AA&amp;action=edit&amp;redlink=1" TargetMode="External"/><Relationship Id="rId39" Type="http://schemas.openxmlformats.org/officeDocument/2006/relationships/hyperlink" Target="https://ur.oxforddictionaries.com/translate/urdu-english/%DB%81%D8%B1" TargetMode="External"/><Relationship Id="rId265" Type="http://schemas.openxmlformats.org/officeDocument/2006/relationships/hyperlink" Target="https://www.facebook.com/1045325185584280/videos/%D8%B4%D8%A7%D9%8A%D8%B3%D8%AA%D9%80%D9%80%D9%80%D9%80%D9%80%D9%80%D9%80%D9%87-%D8%B3%D9%86%D9%80%D9%80%D9%80%D8%AF%D8%B1%D9%87-%D9%87%D9%8A%D9%84%D9%80%D9%80%D9%80%D9%87-%DA%A9%D9%88%D9%85-%DA%86%DB%90-%D8%AE%D9%88%DA%9A%D9%80%D9%80%D9%80%D9%87-%D9%85%D9%88-%D8%B4%DB%90-%D8%AF%DB%81-%D9%85%D9%80%D9%80%D9%80%D9%80%D8%A7%D9%81%D9%80%D9%80%D9%80%D9%80%D9%80%D9%80%D8%B1%D9%88%DA%BA-%D9%84%D9%BE%D9%80%D9%80%D9%80%D8%A7%D8%B1%DB%81/1073881639395301/" TargetMode="External"/><Relationship Id="rId286" Type="http://schemas.openxmlformats.org/officeDocument/2006/relationships/hyperlink" Target="https://ur.wikipedia.org/wiki/%DB%81%D9%88%D9%86" TargetMode="External"/><Relationship Id="rId451" Type="http://schemas.openxmlformats.org/officeDocument/2006/relationships/hyperlink" Target="https://www.nawaiwaqt.com.pk/tag/%D8%A2%D8%BA%D8%A7%D8%B2" TargetMode="External"/><Relationship Id="rId472" Type="http://schemas.openxmlformats.org/officeDocument/2006/relationships/hyperlink" Target="https://www.nawaiwaqt.com.pk/tag/%D8%B3%DB%92" TargetMode="External"/><Relationship Id="rId493" Type="http://schemas.openxmlformats.org/officeDocument/2006/relationships/hyperlink" Target="https://www.nawaiwaqt.com.pk/tag/%D9%85%DB%8C%DA%BA" TargetMode="External"/><Relationship Id="rId507" Type="http://schemas.openxmlformats.org/officeDocument/2006/relationships/hyperlink" Target="https://www.nawaiwaqt.com.pk/tag/%DA%A9%D8%A7" TargetMode="External"/><Relationship Id="rId528" Type="http://schemas.openxmlformats.org/officeDocument/2006/relationships/hyperlink" Target="https://www.nawaiwaqt.com.pk/tag/%D9%85%D8%B5%D9%86%D9%88%D8%B9%D8%A7%D8%AA" TargetMode="External"/><Relationship Id="rId549" Type="http://schemas.openxmlformats.org/officeDocument/2006/relationships/hyperlink" Target="https://www.nawaiwaqt.com.pk/tag/%DA%A9%D9%85%DB%8C" TargetMode="External"/><Relationship Id="rId50" Type="http://schemas.openxmlformats.org/officeDocument/2006/relationships/hyperlink" Target="https://ur.wikipedia.org/wiki/%D9%86%D9%85%D8%A7%D8%B2" TargetMode="External"/><Relationship Id="rId104" Type="http://schemas.openxmlformats.org/officeDocument/2006/relationships/hyperlink" Target="https://www.rekhta.org/urdudictionary?keyword=%DA%A9%D9%86%DA%BE%D9%88%DA%BA&amp;lang=ur" TargetMode="External"/><Relationship Id="rId125" Type="http://schemas.openxmlformats.org/officeDocument/2006/relationships/hyperlink" Target="https://twitter.com/i/web/status/1052085684725587968" TargetMode="External"/><Relationship Id="rId146" Type="http://schemas.openxmlformats.org/officeDocument/2006/relationships/hyperlink" Target="https://www.urduweb.org/meil/thrhfeads/&#1605;&#1740;&#1722;-&#1578;&#1608;-&#1570;&#1740;&#1606;&#1729;-&#1729;&#1608;&#1722;.63446/" TargetMode="External"/><Relationship Id="rId167" Type="http://schemas.openxmlformats.org/officeDocument/2006/relationships/hyperlink" Target="https://www.nawaiwaqt.com.pk/24-Nov-2017/711250" TargetMode="External"/><Relationship Id="rId188" Type="http://schemas.openxmlformats.org/officeDocument/2006/relationships/hyperlink" Target="https://ur.oxforddictionaries.com/%D8%AA%D8%B1%D8%AC%D9%85%DB%81_%DA%A9%D8%B1%DB%8C%DA%BA/urdu-english/%D8%B4%D8%A7%D8%B1" TargetMode="External"/><Relationship Id="rId311" Type="http://schemas.openxmlformats.org/officeDocument/2006/relationships/hyperlink" Target="https://www.nawaiwaqt.com.pk/tag/%D9%BE%DB%81%D9%86%DA%86%D9%86%DB%92" TargetMode="External"/><Relationship Id="rId332" Type="http://schemas.openxmlformats.org/officeDocument/2006/relationships/hyperlink" Target="https://www.nawaiwaqt.com.pk/tag/%D8%AC%D9%86%DB%8C%D8%AF" TargetMode="External"/><Relationship Id="rId353" Type="http://schemas.openxmlformats.org/officeDocument/2006/relationships/hyperlink" Target="https://www.nawaiwaqt.com.pk/tag/%D9%85%DB%81%D9%85" TargetMode="External"/><Relationship Id="rId374" Type="http://schemas.openxmlformats.org/officeDocument/2006/relationships/hyperlink" Target="https://www.nawaiwaqt.com.pk/tag/%D8%B1%D9%88%D8%B2%DB%81" TargetMode="External"/><Relationship Id="rId395" Type="http://schemas.openxmlformats.org/officeDocument/2006/relationships/hyperlink" Target="https://www.nawaiwaqt.com.pk/tag/%D9%85%D8%AD%D8%B3%D9%88%D8%AF" TargetMode="External"/><Relationship Id="rId409" Type="http://schemas.openxmlformats.org/officeDocument/2006/relationships/hyperlink" Target="https://www.nawaiwaqt.com.pk/tag/%D8%B1%D9%88%DA%A9" TargetMode="External"/><Relationship Id="rId560" Type="http://schemas.openxmlformats.org/officeDocument/2006/relationships/hyperlink" Target="https://www.nawaiwaqt.com.pk/tag/%D9%84%DA%91%DA%A9%DB%8C" TargetMode="External"/><Relationship Id="rId581" Type="http://schemas.openxmlformats.org/officeDocument/2006/relationships/hyperlink" Target="https://www.nawaiwaqt.com.pk/tag/%D8%B4%D8%AF%DB%8C%D8%AF" TargetMode="External"/><Relationship Id="rId71" Type="http://schemas.openxmlformats.org/officeDocument/2006/relationships/hyperlink" Target="https://ur.wikipedia.org/wiki/%D8%B3%D9%84" TargetMode="External"/><Relationship Id="rId92" Type="http://schemas.openxmlformats.org/officeDocument/2006/relationships/hyperlink" Target="https://www.almaany.com/ar/dict/ar-ur/%D9%86%D8%AF%D9%84/" TargetMode="External"/><Relationship Id="rId213" Type="http://schemas.openxmlformats.org/officeDocument/2006/relationships/hyperlink" Target="https://www.nawaiwaqt.com.pk/12-Jan-2019/968946" TargetMode="External"/><Relationship Id="rId234" Type="http://schemas.openxmlformats.org/officeDocument/2006/relationships/hyperlink" Target="http://takbeernews.tv/210218-87286/" TargetMode="External"/><Relationship Id="rId420" Type="http://schemas.openxmlformats.org/officeDocument/2006/relationships/hyperlink" Target="https://www.nawaiwaqt.com.pk/tag/%D8%AC%D8%B9%D9%84%DB%8C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nawaiwaqt.com.pk/tag/%D8%A7%D9%84%D9%85%D8%B1%DB%8C" TargetMode="External"/><Relationship Id="rId255" Type="http://schemas.openxmlformats.org/officeDocument/2006/relationships/hyperlink" Target="https://www.almaany.com/ur/dict/ur-ar/%D8%A7%D8%A6%D8%AF/" TargetMode="External"/><Relationship Id="rId276" Type="http://schemas.openxmlformats.org/officeDocument/2006/relationships/hyperlink" Target="http://www.trt.net.tr/urdu/trkhy/2017/01/19/swttzr-lyndd-trkhy-khy-qwnsl-khny-pr-atsh-bzy-khy-sth-hmlh-654631" TargetMode="External"/><Relationship Id="rId297" Type="http://schemas.openxmlformats.org/officeDocument/2006/relationships/hyperlink" Target="https://dailypakistan.com.pk/23-May-2017/582003" TargetMode="External"/><Relationship Id="rId441" Type="http://schemas.openxmlformats.org/officeDocument/2006/relationships/hyperlink" Target="https://www.nawaiwaqt.com.pk/tag/%D9%85%DB%81%D9%85" TargetMode="External"/><Relationship Id="rId462" Type="http://schemas.openxmlformats.org/officeDocument/2006/relationships/hyperlink" Target="https://www.nawaiwaqt.com.pk/tag/%D9%85%DB%81%D9%85" TargetMode="External"/><Relationship Id="rId483" Type="http://schemas.openxmlformats.org/officeDocument/2006/relationships/hyperlink" Target="https://www.nawaiwaqt.com.pk/tag/%DA%A9%D8%A7" TargetMode="External"/><Relationship Id="rId518" Type="http://schemas.openxmlformats.org/officeDocument/2006/relationships/hyperlink" Target="https://www.nawaiwaqt.com.pk/tag/%D9%85%DB%8C%DA%BA" TargetMode="External"/><Relationship Id="rId539" Type="http://schemas.openxmlformats.org/officeDocument/2006/relationships/hyperlink" Target="https://www.nawaiwaqt.com.pk/tag/%D9%85%DB%8C%DA%BA" TargetMode="External"/><Relationship Id="rId40" Type="http://schemas.openxmlformats.org/officeDocument/2006/relationships/hyperlink" Target="https://www.bbc.com/urdu/science-46839173" TargetMode="External"/><Relationship Id="rId115" Type="http://schemas.openxmlformats.org/officeDocument/2006/relationships/hyperlink" Target="https://www.sistani.org/urdu/qa/01843/page/2/#18306" TargetMode="External"/><Relationship Id="rId136" Type="http://schemas.openxmlformats.org/officeDocument/2006/relationships/hyperlink" Target="https://www.sufinama.org/urdudictionary?lang=ur&amp;keyword=%D8%A2%DA%A9%DA%BE%D9%88%DA%BA" TargetMode="External"/><Relationship Id="rId157" Type="http://schemas.openxmlformats.org/officeDocument/2006/relationships/hyperlink" Target="https://photos.google.com/?hl=ar" TargetMode="External"/><Relationship Id="rId178" Type="http://schemas.openxmlformats.org/officeDocument/2006/relationships/hyperlink" Target="https://www.youtube.com/watch?v=SahetiLiym8" TargetMode="External"/><Relationship Id="rId301" Type="http://schemas.openxmlformats.org/officeDocument/2006/relationships/hyperlink" Target="https://www.nawaiwaqt.com.pk/tag/%D8%AC%D9%85%D8%B4%DB%8C%D8%AF" TargetMode="External"/><Relationship Id="rId322" Type="http://schemas.openxmlformats.org/officeDocument/2006/relationships/hyperlink" Target="https://www.nawaiwaqt.com.pk/tag/%D8%B4%D8%AF%DB%8C%D8%AF" TargetMode="External"/><Relationship Id="rId343" Type="http://schemas.openxmlformats.org/officeDocument/2006/relationships/hyperlink" Target="https://www.nawaiwaqt.com.pk/tag/%D8%AC%D9%85%D8%B4%DB%8C%D8%AF" TargetMode="External"/><Relationship Id="rId364" Type="http://schemas.openxmlformats.org/officeDocument/2006/relationships/hyperlink" Target="https://www.nawaiwaqt.com.pk/tag/%DA%AF%D9%88%D8%B1%D9%86%D8%B1" TargetMode="External"/><Relationship Id="rId550" Type="http://schemas.openxmlformats.org/officeDocument/2006/relationships/hyperlink" Target="https://www.nawaiwaqt.com.pk/tag/%DA%A9%D8%A7" TargetMode="External"/><Relationship Id="rId61" Type="http://schemas.openxmlformats.org/officeDocument/2006/relationships/hyperlink" Target="https://ur.wikipedia.org/w/index.php?title=%D9%81%D9%82%D8%B1&amp;action=edit&amp;redlink=1" TargetMode="External"/><Relationship Id="rId82" Type="http://schemas.openxmlformats.org/officeDocument/2006/relationships/hyperlink" Target="http://www.urduenglishdictionary.org/Urdu-To-English-Translation/%D9%86%D8%B9%DB%8C%D8%AA/Page-1.htm#.XDoRIlwzbIU" TargetMode="External"/><Relationship Id="rId199" Type="http://schemas.openxmlformats.org/officeDocument/2006/relationships/hyperlink" Target="https://www.urduinc.com/english-dictionary/%D8%B2%D8%A7%D8%AF-meaning-in-urdu" TargetMode="External"/><Relationship Id="rId203" Type="http://schemas.openxmlformats.org/officeDocument/2006/relationships/hyperlink" Target="https://www.accuweather.com/ur/pk/chib/257244/weather-forecast/257244" TargetMode="External"/><Relationship Id="rId385" Type="http://schemas.openxmlformats.org/officeDocument/2006/relationships/hyperlink" Target="https://www.nawaiwaqt.com.pk/tag/%D9%86%D9%82%DB%8C%D8%A8" TargetMode="External"/><Relationship Id="rId571" Type="http://schemas.openxmlformats.org/officeDocument/2006/relationships/hyperlink" Target="https://www.nawaiwaqt.com.pk/tag/%D8%A7%D8%A8%D8%B1%D8%A7%DB%81%DB%8C%D9%85" TargetMode="External"/><Relationship Id="rId592" Type="http://schemas.openxmlformats.org/officeDocument/2006/relationships/hyperlink" Target="https://www.nawaiwaqt.com.pk/tag/%D8%AC%D9%86%DB%8C%D8%AF" TargetMode="External"/><Relationship Id="rId19" Type="http://schemas.openxmlformats.org/officeDocument/2006/relationships/hyperlink" Target="https://www.bbc.com/urdu/entertainment-40337372" TargetMode="External"/><Relationship Id="rId224" Type="http://schemas.openxmlformats.org/officeDocument/2006/relationships/hyperlink" Target="https://www.urdupoint.com/daily/livenews/2018-09-12/news-1670553.html" TargetMode="External"/><Relationship Id="rId245" Type="http://schemas.openxmlformats.org/officeDocument/2006/relationships/hyperlink" Target="https://www.urdupoint.com/daily/livenews/2018-02-26/news-1430354.html" TargetMode="External"/><Relationship Id="rId266" Type="http://schemas.openxmlformats.org/officeDocument/2006/relationships/hyperlink" Target="http://javedch.com/international/2016/05/07/155462" TargetMode="External"/><Relationship Id="rId287" Type="http://schemas.openxmlformats.org/officeDocument/2006/relationships/hyperlink" Target="https://ur.wikipedia.org/wiki/&#1605;&#1740;&#1583;" TargetMode="External"/><Relationship Id="rId410" Type="http://schemas.openxmlformats.org/officeDocument/2006/relationships/hyperlink" Target="https://www.nawaiwaqt.com.pk/tag/%D8%AA%DA%BE%D8%A7%D9%85" TargetMode="External"/><Relationship Id="rId431" Type="http://schemas.openxmlformats.org/officeDocument/2006/relationships/hyperlink" Target="https://www.nawaiwaqt.com.pk/tag/%D8%A8%DB%8C%D9%86%DA%A9" TargetMode="External"/><Relationship Id="rId452" Type="http://schemas.openxmlformats.org/officeDocument/2006/relationships/hyperlink" Target="https://www.nawaiwaqt.com.pk/tag/%D8%B4%D8%AC%D8%B1%DA%A9%D8%A7%D8%B1%DB%8C" TargetMode="External"/><Relationship Id="rId473" Type="http://schemas.openxmlformats.org/officeDocument/2006/relationships/hyperlink" Target="https://www.nawaiwaqt.com.pk/tag/%D8%B3%DB%92" TargetMode="External"/><Relationship Id="rId494" Type="http://schemas.openxmlformats.org/officeDocument/2006/relationships/hyperlink" Target="https://www.nawaiwaqt.com.pk/tag/%DA%A9%D9%85%DB%8C" TargetMode="External"/><Relationship Id="rId508" Type="http://schemas.openxmlformats.org/officeDocument/2006/relationships/hyperlink" Target="https://www.nawaiwaqt.com.pk/tag/%D8%A7%D8%B7%D9%84%D8%A7%D9%82" TargetMode="External"/><Relationship Id="rId529" Type="http://schemas.openxmlformats.org/officeDocument/2006/relationships/hyperlink" Target="https://www.nawaiwaqt.com.pk/tag/%DA%A9%DB%8C" TargetMode="External"/><Relationship Id="rId30" Type="http://schemas.openxmlformats.org/officeDocument/2006/relationships/hyperlink" Target="https://www.bbc.com/urdu/pakistan-45977653" TargetMode="External"/><Relationship Id="rId105" Type="http://schemas.openxmlformats.org/officeDocument/2006/relationships/hyperlink" Target="https://www.almaany.com/ar/dict/ar-ur/%D8%A8%D8%BA%D8%B1/" TargetMode="External"/><Relationship Id="rId126" Type="http://schemas.openxmlformats.org/officeDocument/2006/relationships/hyperlink" Target="https://ur.wikipedia.org/wiki/%D8%B1%DA%86_%DA%AF%DB%8C%D8%A2" TargetMode="External"/><Relationship Id="rId147" Type="http://schemas.openxmlformats.org/officeDocument/2006/relationships/hyperlink" Target="https://www.rekhta.org/couplets/ham-ne-maanaa-ki-tagaaful-na-karoge-lekin-mirza-ghalib-couplets?lang=ur" TargetMode="External"/><Relationship Id="rId168" Type="http://schemas.openxmlformats.org/officeDocument/2006/relationships/hyperlink" Target="http://www.vajehyab.com/dehkhoda/%DB%8C%D8%B1%D8%AA" TargetMode="External"/><Relationship Id="rId312" Type="http://schemas.openxmlformats.org/officeDocument/2006/relationships/hyperlink" Target="https://www.nawaiwaqt.com.pk/tag/%D8%AC%D9%86%DB%8C%D8%AF" TargetMode="External"/><Relationship Id="rId333" Type="http://schemas.openxmlformats.org/officeDocument/2006/relationships/hyperlink" Target="https://www.nawaiwaqt.com.pk/tag/%D8%AC%D9%85%D8%B4%DB%8C%D8%AF" TargetMode="External"/><Relationship Id="rId354" Type="http://schemas.openxmlformats.org/officeDocument/2006/relationships/hyperlink" Target="https://www.nawaiwaqt.com.pk/tag/%D8%B4%D8%AC%D8%B1%DA%A9%D8%A7%D8%B1%DB%8C" TargetMode="External"/><Relationship Id="rId540" Type="http://schemas.openxmlformats.org/officeDocument/2006/relationships/hyperlink" Target="https://www.nawaiwaqt.com.pk/tag/%D9%85%DB%8C%DA%BA" TargetMode="External"/><Relationship Id="rId51" Type="http://schemas.openxmlformats.org/officeDocument/2006/relationships/hyperlink" Target="https://ur.wikipedia.org/wiki/%D9%86%D9%85%D8%A7%D8%B2" TargetMode="External"/><Relationship Id="rId72" Type="http://schemas.openxmlformats.org/officeDocument/2006/relationships/hyperlink" Target="https://www.nawaiwaqt.com.pk/03-Sep-2011/95372" TargetMode="External"/><Relationship Id="rId93" Type="http://schemas.openxmlformats.org/officeDocument/2006/relationships/hyperlink" Target="https://www.facebook.com/1495231284138614/photos/%DA%BE%DA%91%DB%92-%D8%A7%D9%88%D8%A8%DB%81/1854532798208459/" TargetMode="External"/><Relationship Id="rId189" Type="http://schemas.openxmlformats.org/officeDocument/2006/relationships/hyperlink" Target="https://www.facebook.com/pages/%D9%85%D8%AF%D8%B1%D9%81%D8%AA/169391879922814" TargetMode="External"/><Relationship Id="rId375" Type="http://schemas.openxmlformats.org/officeDocument/2006/relationships/hyperlink" Target="https://www.nawaiwaqt.com.pk/tag/%D8%B5%D9%81%D8%A7%D8%A6%DB%8C" TargetMode="External"/><Relationship Id="rId396" Type="http://schemas.openxmlformats.org/officeDocument/2006/relationships/hyperlink" Target="https://www.nawaiwaqt.com.pk/tag/%D8%A7%DB%8C%DA%A9" TargetMode="External"/><Relationship Id="rId561" Type="http://schemas.openxmlformats.org/officeDocument/2006/relationships/hyperlink" Target="https://www.nawaiwaqt.com.pk/tag/%D9%84%DA%91%DA%A9%DB%8C" TargetMode="External"/><Relationship Id="rId582" Type="http://schemas.openxmlformats.org/officeDocument/2006/relationships/hyperlink" Target="https://www.nawaiwaqt.com.pk/tag/%D8%AC%D9%86%DB%8C%D8%AF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nawaiwaqt.com.pk/12-Jan-2019/968946" TargetMode="External"/><Relationship Id="rId235" Type="http://schemas.openxmlformats.org/officeDocument/2006/relationships/hyperlink" Target="https://www.jasarat.com/2018/02/23/180223-06-6/" TargetMode="External"/><Relationship Id="rId256" Type="http://schemas.openxmlformats.org/officeDocument/2006/relationships/hyperlink" Target="https://www.facebook.com/search/top/?q=%D8%A7%D9%81%D8%A7%D9%86%D8%B3%D8%AA%D8%A7%D9%86+%D8%A7%D9%81%D8%BA%D8%A7%D9%86%D8%B3%D8%AA%D8%A7%D9%86" TargetMode="External"/><Relationship Id="rId277" Type="http://schemas.openxmlformats.org/officeDocument/2006/relationships/hyperlink" Target="https://www.facebook.com/kalaam.e.shakir/posts/%D8%B4%D8%A7%DA%A9%D8%B1-%D8%B4%D8%AC%D8%A7%D8%B9-%D8%A2%D8%A8%D8%A7%D8%AF%DB%8C%D9%81%DA%A9%D8%B1-%D8%AF%D8%A7-%D8%B3%D8%AC%DA%BE-%D8%A7%D8%A8%DA%BE%D8%B1%D8%AF%D8%A7-%DB%81%D8%A6%DB%92-%D8%B3%D9%88%DA%86%DB%8C%D9%86%D8%AF%DB%8C%D8%A7%DA%BA-%D8%B4%D8%A7%D9%85-%D8%AA%DA%BE%DB%8C-%D9%88%DB%8C%D9%86%D8%AF%DB%8C%D8%AE%DB%8C%D8%A7%D9%84%DB%8C%DA%BA-%D9%88%DA%86-%D8%B3%DA%A9%D9%88%D9%86-%D8%A7%D8%AC%DA%A9%D9%84-/909681565732754/" TargetMode="External"/><Relationship Id="rId298" Type="http://schemas.openxmlformats.org/officeDocument/2006/relationships/hyperlink" Target="https://www.nawaiwaqt.com.pk/tag/%D8%AC%D9%86%DB%8C%D8%AF" TargetMode="External"/><Relationship Id="rId400" Type="http://schemas.openxmlformats.org/officeDocument/2006/relationships/hyperlink" Target="https://www.nawaiwaqt.com.pk/tag/%D8%B5%D9%81%D8%A7%D8%A6%DB%8C" TargetMode="External"/><Relationship Id="rId421" Type="http://schemas.openxmlformats.org/officeDocument/2006/relationships/hyperlink" Target="https://www.nawaiwaqt.com.pk/tag/%D8%A8%DB%8C%D9%86%DA%A9" TargetMode="External"/><Relationship Id="rId442" Type="http://schemas.openxmlformats.org/officeDocument/2006/relationships/hyperlink" Target="https://www.nawaiwaqt.com.pk/tag/%DA%A9%D8%B1%D8%A7%DA%86%DB%8C" TargetMode="External"/><Relationship Id="rId463" Type="http://schemas.openxmlformats.org/officeDocument/2006/relationships/hyperlink" Target="https://www.nawaiwaqt.com.pk/tag/%D8%A2%D8%BA%D8%A7%D8%B2" TargetMode="External"/><Relationship Id="rId484" Type="http://schemas.openxmlformats.org/officeDocument/2006/relationships/hyperlink" Target="https://www.nawaiwaqt.com.pk/tag/%D9%BE%DB%8C%D9%B9%D8%B1%D9%88%D9%84%DB%8C%D9%85" TargetMode="External"/><Relationship Id="rId519" Type="http://schemas.openxmlformats.org/officeDocument/2006/relationships/hyperlink" Target="https://www.nawaiwaqt.com.pk/tag/%DA%A9%DB%8C" TargetMode="External"/><Relationship Id="rId116" Type="http://schemas.openxmlformats.org/officeDocument/2006/relationships/hyperlink" Target="https://etmam.housing.sa/" TargetMode="External"/><Relationship Id="rId137" Type="http://schemas.openxmlformats.org/officeDocument/2006/relationships/hyperlink" Target="https://www.urdupoint.com/names/boys/amaer-name-urdu/1269.html" TargetMode="External"/><Relationship Id="rId158" Type="http://schemas.openxmlformats.org/officeDocument/2006/relationships/hyperlink" Target="https://ur.wikipedia.org/wiki/%D8%B0%D9%88%D8%A7%D9%84%D9%81%D9%82%D8%A7%D8%B1_%D8%B9%D9%84%DB%8C_%D8%A8%DA%BE%D9%B9%D9%88" TargetMode="External"/><Relationship Id="rId302" Type="http://schemas.openxmlformats.org/officeDocument/2006/relationships/hyperlink" Target="https://www.nawaiwaqt.com.pk/tag/%D9%BE%D8%A7%DA%A9%D8%B3%D8%AA%D8%A7%D9%86" TargetMode="External"/><Relationship Id="rId323" Type="http://schemas.openxmlformats.org/officeDocument/2006/relationships/hyperlink" Target="https://www.nawaiwaqt.com.pk/tag/%D8%AC%D9%85%D8%B9%D8%B1%D8%A7%D8%AA" TargetMode="External"/><Relationship Id="rId344" Type="http://schemas.openxmlformats.org/officeDocument/2006/relationships/hyperlink" Target="https://www.nawaiwaqt.com.pk/tag/%D9%85%DB%81%D9%85" TargetMode="External"/><Relationship Id="rId530" Type="http://schemas.openxmlformats.org/officeDocument/2006/relationships/hyperlink" Target="https://www.nawaiwaqt.com.pk/tag/%D9%85%DB%8C%DA%BA" TargetMode="External"/><Relationship Id="rId20" Type="http://schemas.openxmlformats.org/officeDocument/2006/relationships/hyperlink" Target="https://www.bbc.com/urdu/pakistan/2016/05/160526_cii_woman_bill_features_sh" TargetMode="External"/><Relationship Id="rId41" Type="http://schemas.openxmlformats.org/officeDocument/2006/relationships/hyperlink" Target="https://en.wiktionary.org/wiki/%D9%88%D9%85" TargetMode="External"/><Relationship Id="rId62" Type="http://schemas.openxmlformats.org/officeDocument/2006/relationships/hyperlink" Target="https://ur.oxforddictionaries.com/%D8%AA%D8%B1%D8%AC%D9%85%DB%81_%DA%A9%D8%B1%DB%8C%DA%BA/%D8%A7%D8%B1%D8%AF%D9%88-%D8%A7%D9%86%DA%AF%D8%B1%DB%8C%D8%B2%DB%8C/%D9%86%D9%84%D8%A7" TargetMode="External"/><Relationship Id="rId83" Type="http://schemas.openxmlformats.org/officeDocument/2006/relationships/hyperlink" Target="https://www.urduinc.com/english-dictionary/%DA%A9%D9%88%D8%A7%D8%B1%D8%A7-meaning-in-urdu" TargetMode="External"/><Relationship Id="rId179" Type="http://schemas.openxmlformats.org/officeDocument/2006/relationships/hyperlink" Target="https://www.youtube.com/watch?v=wN2uJwdnTuU" TargetMode="External"/><Relationship Id="rId365" Type="http://schemas.openxmlformats.org/officeDocument/2006/relationships/hyperlink" Target="https://www.nawaiwaqt.com.pk/tag/%D8%B3%D9%86%D8%AF%DA%BE" TargetMode="External"/><Relationship Id="rId386" Type="http://schemas.openxmlformats.org/officeDocument/2006/relationships/hyperlink" Target="https://www.nawaiwaqt.com.pk/tag/%D8%A7%D9%84%D9%84%DB%81" TargetMode="External"/><Relationship Id="rId551" Type="http://schemas.openxmlformats.org/officeDocument/2006/relationships/hyperlink" Target="https://www.nawaiwaqt.com.pk/tag/%D8%A7%D8%B9%D9%84%D8%A7%D9%86" TargetMode="External"/><Relationship Id="rId572" Type="http://schemas.openxmlformats.org/officeDocument/2006/relationships/hyperlink" Target="https://www.nawaiwaqt.com.pk/tag/%D8%B3%D8%B1%D8%AF%D8%A7%D8%B1" TargetMode="External"/><Relationship Id="rId593" Type="http://schemas.openxmlformats.org/officeDocument/2006/relationships/hyperlink" Target="https://www.nawaiwaqt.com.pk/tag/%D8%AC%D9%85%D8%B4%DB%8C%D8%AF" TargetMode="External"/><Relationship Id="rId190" Type="http://schemas.openxmlformats.org/officeDocument/2006/relationships/hyperlink" Target="https://www.facebook.com/169142653831758/videos/%D8%A8%DB%8C%D9%B9%D8%A7-%D8%A8%D8%A7%D9%BE-%DA%A9%DB%92-%D8%B3%D9%85%D9%86%DB%92-%D8%AA%D9%84%D9%88%D8%A7%D8%B1-%D9%84%DB%92-%DA%A9%D8%B1-%D8%AE%DA%91%D8%A7-%DB%81%D9%88-%DA%AF%DB%8C%D8%A7-%D8%A7%D9%88%D8%B1-%D8%A8%DB%8C%D9%B9%DB%92-%D9%86%DB%92-%D8%A7%D9%BE%D9%86%DB%92-%D8%A8%D8%A7%D9%BE-%D8%B3%DB%92-%DA%A9%DB%8C%D8%A7-%DA%A9%DB%81%D8%A7-%D8%B3%D9%86%DB%92-%D8%A7%D9%88%D8%B1-/234525880626768/" TargetMode="External"/><Relationship Id="rId204" Type="http://schemas.openxmlformats.org/officeDocument/2006/relationships/hyperlink" Target="https://www.urduinc.com/english-dictionary/&#1705;&#1588;-meaning-in-urdu" TargetMode="External"/><Relationship Id="rId225" Type="http://schemas.openxmlformats.org/officeDocument/2006/relationships/hyperlink" Target="https://ar.vogue.me/" TargetMode="External"/><Relationship Id="rId246" Type="http://schemas.openxmlformats.org/officeDocument/2006/relationships/hyperlink" Target="https://www.facebook.com/urdu.net/videos/%D8%BA%D8%B1%DB%8C%D9%88%DA%BA-%D9%84%D9%88%DA%AF%D9%88%DA%BA-%DA%A9%DB%92-%D8%B3%DB%8C%D9%86%DA%A9%DA%91%D9%88%DA%BA-%D8%AC%D8%A7%D9%86%D9%88%D8%B1-%DA%A9%DB%8C%D8%B3%DB%92-%D9%BE%D8%A7%D9%86%DB%8C-%DA%A9%DB%8C-%D9%86%D8%B8%D8%B1-%DB%81%D9%88%D8%B1%DB%81%DB%92-%DB%81%DB%8C%DA%BA-/340747052765357/" TargetMode="External"/><Relationship Id="rId267" Type="http://schemas.openxmlformats.org/officeDocument/2006/relationships/hyperlink" Target="http://urdulughat.info/words/27361-%D9%BE%DA%86%D8%A7%D9%86" TargetMode="External"/><Relationship Id="rId288" Type="http://schemas.openxmlformats.org/officeDocument/2006/relationships/hyperlink" Target="https://twitter.com/i/web/status/1052785766420615168" TargetMode="External"/><Relationship Id="rId411" Type="http://schemas.openxmlformats.org/officeDocument/2006/relationships/hyperlink" Target="https://www.nawaiwaqt.com.pk/tag/%DA%A9%DB%8C%D9%84%D8%A6%DB%92" TargetMode="External"/><Relationship Id="rId432" Type="http://schemas.openxmlformats.org/officeDocument/2006/relationships/hyperlink" Target="https://www.nawaiwaqt.com.pk/tag/%D8%A7%DB%8C" TargetMode="External"/><Relationship Id="rId453" Type="http://schemas.openxmlformats.org/officeDocument/2006/relationships/hyperlink" Target="https://www.nawaiwaqt.com.pk/tag/%D9%85%DB%81%D9%85" TargetMode="External"/><Relationship Id="rId474" Type="http://schemas.openxmlformats.org/officeDocument/2006/relationships/hyperlink" Target="https://www.nawaiwaqt.com.pk/tag/%D9%85%DB%8C%DA%BA" TargetMode="External"/><Relationship Id="rId509" Type="http://schemas.openxmlformats.org/officeDocument/2006/relationships/hyperlink" Target="https://www.nawaiwaqt.com.pk/tag/%D8%B3%DB%92" TargetMode="External"/><Relationship Id="rId106" Type="http://schemas.openxmlformats.org/officeDocument/2006/relationships/hyperlink" Target="https://www.facebook.com/1194594310636214/posts/%D9%86%D9%88-%D8%B2%DB%92-%D8%A6-%D8%AF%DB%81-%D8%AF%D9%85%DB%8C-%D8%B4%D8%AA%DB%81-%D8%AF%DB%92-%D8%A7%D9%88%D8%A8%DB%81-%DA%A9%DB%8C-%D8%AF%D9%85%DB%81-%DA%A9%D9%86%DB%81-%D9%88%D9%88%D9%B9-%DA%86%D8%A7%D9%84%DB%81-%DB%81%D9%85-%D9%85%DB%81-%D9%88%D8%B1%DA%A9%DB%81-%D9%88%DB%81-%DA%A9%D9%86%DB%81-%D9%85%D8%A7%D8%B4%D9%88%D8%AE%DB%8C%D9%84%D9%88-%D8%AA%DB%81-%DB%8C%D9%88-/1745383382223968/" TargetMode="External"/><Relationship Id="rId127" Type="http://schemas.openxmlformats.org/officeDocument/2006/relationships/hyperlink" Target="https://dailypakistan.com.pk/19-Jan-2014/71843" TargetMode="External"/><Relationship Id="rId313" Type="http://schemas.openxmlformats.org/officeDocument/2006/relationships/hyperlink" Target="https://www.nawaiwaqt.com.pk/tag/%D8%AC%D9%85%D8%B4%DB%8C%D8%AF" TargetMode="External"/><Relationship Id="rId495" Type="http://schemas.openxmlformats.org/officeDocument/2006/relationships/hyperlink" Target="https://www.nawaiwaqt.com.pk/tag/%DA%A9%D8%A7" TargetMode="External"/><Relationship Id="rId10" Type="http://schemas.openxmlformats.org/officeDocument/2006/relationships/hyperlink" Target="https://www.nawaiwaqt.com.pk/10-Jan-2019/968108" TargetMode="External"/><Relationship Id="rId31" Type="http://schemas.openxmlformats.org/officeDocument/2006/relationships/hyperlink" Target="https://hamariweb.com/dictionaries/%D8%B7%D8%A7%D9%81_arabic-urdu-meanings.aspx" TargetMode="External"/><Relationship Id="rId52" Type="http://schemas.openxmlformats.org/officeDocument/2006/relationships/hyperlink" Target="https://www.almaany.com/ur/dict/ur-ar/%D9%82%D8%A7%D9%85/" TargetMode="External"/><Relationship Id="rId73" Type="http://schemas.openxmlformats.org/officeDocument/2006/relationships/hyperlink" Target="https://www.urduweb.org/mehfil/threads/%D8%A7%DB%8C%DA%A9-%D9%85%D8%B6%D9%85%D9%88%D9%86-%D8%AA%D9%88-%DA%A9%DB%8C%D8%A7%E2%80%98-%D9%86%D9%8F%D8%B7%D9%82-%D9%88%D8%A8%DB%8C%D8%A7%DA%BA-%D8%AA%DA%A9-%D9%84%DB%92-%D8%AC%D8%A7%D8%A6%DB%8C%DA%BA-%DB%94%DB%94%DB%94-%D8%AE%D8%A7%D9%84%D8%AF-%D8%B9%D9%84%DB%8C%D9%85.23116/" TargetMode="External"/><Relationship Id="rId94" Type="http://schemas.openxmlformats.org/officeDocument/2006/relationships/hyperlink" Target="https://www.urdu.co/poetry/general/picche-picche-aunda-meire-chaal-way-na-aayii" TargetMode="External"/><Relationship Id="rId148" Type="http://schemas.openxmlformats.org/officeDocument/2006/relationships/hyperlink" Target="https://ur.oxforddictionaries.com/%D8%AA%D8%B1%D8%AC%D9%85%DB%81_%DA%A9%D8%B1%DB%8C%DA%BA/urdu-english/%DA%A9%D9%90%D8%B1%DA%86%DB%8C" TargetMode="External"/><Relationship Id="rId169" Type="http://schemas.openxmlformats.org/officeDocument/2006/relationships/hyperlink" Target="https://dixieorangecountyhotel.com/ur/2016/10/25/%DB%81%D8%A7%D9%84%D9%88%D9%88%DB%8C%D9%86-%D9%85%DB%8C%DA%BA-%D9%84%D8%A7%D8%B3-%D8%A7%DB%8C%D9%86%D8%AC%D9%84%D8%B3-/" TargetMode="External"/><Relationship Id="rId334" Type="http://schemas.openxmlformats.org/officeDocument/2006/relationships/hyperlink" Target="https://www.nawaiwaqt.com.pk/tag/%D8%AC%D9%86%DB%8C%D8%AF" TargetMode="External"/><Relationship Id="rId355" Type="http://schemas.openxmlformats.org/officeDocument/2006/relationships/hyperlink" Target="https://www.nawaiwaqt.com.pk/tag/%D9%85%DB%81%D9%85" TargetMode="External"/><Relationship Id="rId376" Type="http://schemas.openxmlformats.org/officeDocument/2006/relationships/hyperlink" Target="https://www.nawaiwaqt.com.pk/tag/%D9%85%DB%81%D9%85" TargetMode="External"/><Relationship Id="rId397" Type="http://schemas.openxmlformats.org/officeDocument/2006/relationships/hyperlink" Target="https://www.nawaiwaqt.com.pk/tag/%D8%B3%D8%A7%D9%84" TargetMode="External"/><Relationship Id="rId520" Type="http://schemas.openxmlformats.org/officeDocument/2006/relationships/hyperlink" Target="https://www.nawaiwaqt.com.pk/tag/%DA%A9%D9%85%DB%8C" TargetMode="External"/><Relationship Id="rId541" Type="http://schemas.openxmlformats.org/officeDocument/2006/relationships/hyperlink" Target="https://www.nawaiwaqt.com.pk/tag/%DA%A9%DB%8C" TargetMode="External"/><Relationship Id="rId562" Type="http://schemas.openxmlformats.org/officeDocument/2006/relationships/hyperlink" Target="https://www.nawaiwaqt.com.pk/tag/%D9%84%DA%91%DA%A9%DB%8C" TargetMode="External"/><Relationship Id="rId583" Type="http://schemas.openxmlformats.org/officeDocument/2006/relationships/hyperlink" Target="https://www.nawaiwaqt.com.pk/tag/%D8%AC%D9%85%D8%B4%DB%8C%D8%AF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youtube.com/watch?v=ZHLYifPmA6I" TargetMode="External"/><Relationship Id="rId215" Type="http://schemas.openxmlformats.org/officeDocument/2006/relationships/hyperlink" Target="http://deny.nrdc.ir/405.htm" TargetMode="External"/><Relationship Id="rId236" Type="http://schemas.openxmlformats.org/officeDocument/2006/relationships/hyperlink" Target="http://www.trt.net.tr/urdu/trkhy/2016/08/16/wyn-myn-dhsht-grd-tnzym-py-khy-khy-khy-hmywn-kh-srkhry-ttyly-wyjn-prchhph-553158" TargetMode="External"/><Relationship Id="rId257" Type="http://schemas.openxmlformats.org/officeDocument/2006/relationships/hyperlink" Target="http://javedch.com/pakistan/2018/10/28/516708" TargetMode="External"/><Relationship Id="rId278" Type="http://schemas.openxmlformats.org/officeDocument/2006/relationships/hyperlink" Target="https://ur.wikipedia.org/wiki/%D8%A8%DB%8C%D8%B9%D8%AA" TargetMode="External"/><Relationship Id="rId401" Type="http://schemas.openxmlformats.org/officeDocument/2006/relationships/hyperlink" Target="https://www.nawaiwaqt.com.pk/tag/%D9%85%DB%81%D9%85" TargetMode="External"/><Relationship Id="rId422" Type="http://schemas.openxmlformats.org/officeDocument/2006/relationships/hyperlink" Target="https://www.nawaiwaqt.com.pk/tag/%D8%A7%DB%8C" TargetMode="External"/><Relationship Id="rId443" Type="http://schemas.openxmlformats.org/officeDocument/2006/relationships/hyperlink" Target="https://www.nawaiwaqt.com.pk/tag/%D9%85%DB%81%D9%85" TargetMode="External"/><Relationship Id="rId464" Type="http://schemas.openxmlformats.org/officeDocument/2006/relationships/hyperlink" Target="https://www.nawaiwaqt.com.pk/tag/%DA%A9%DB%8C" TargetMode="External"/><Relationship Id="rId303" Type="http://schemas.openxmlformats.org/officeDocument/2006/relationships/hyperlink" Target="https://www.nawaiwaqt.com.pk/tag/%D9%BE%D8%A7%DA%A9%D8%B3%D8%AA%D8%A7%D9%86" TargetMode="External"/><Relationship Id="rId485" Type="http://schemas.openxmlformats.org/officeDocument/2006/relationships/hyperlink" Target="https://www.nawaiwaqt.com.pk/tag/%D9%85%DB%8C%DA%BA" TargetMode="External"/><Relationship Id="rId42" Type="http://schemas.openxmlformats.org/officeDocument/2006/relationships/hyperlink" Target="https://www.gfh.com/wp-content/uploads/GFH-Inaugurates-India-Affordable-Housing-Project-AR.pdf" TargetMode="External"/><Relationship Id="rId84" Type="http://schemas.openxmlformats.org/officeDocument/2006/relationships/hyperlink" Target="https://www.bbc.com/urdu/bbc_urdu_radio/liveradio" TargetMode="External"/><Relationship Id="rId138" Type="http://schemas.openxmlformats.org/officeDocument/2006/relationships/hyperlink" Target="https://www.youtube.com/watch?v=p4sEs2bU5XI" TargetMode="External"/><Relationship Id="rId345" Type="http://schemas.openxmlformats.org/officeDocument/2006/relationships/hyperlink" Target="https://www.nawaiwaqt.com.pk/tag/%D9%85%DB%81%D9%85" TargetMode="External"/><Relationship Id="rId387" Type="http://schemas.openxmlformats.org/officeDocument/2006/relationships/hyperlink" Target="https://www.nawaiwaqt.com.pk/tag/%D9%85%D8%AD%D8%B3%D9%88%D8%AF" TargetMode="External"/><Relationship Id="rId510" Type="http://schemas.openxmlformats.org/officeDocument/2006/relationships/hyperlink" Target="https://www.nawaiwaqt.com.pk/tag/%DB%81%D9%88%DA%AF%D8%A7" TargetMode="External"/><Relationship Id="rId552" Type="http://schemas.openxmlformats.org/officeDocument/2006/relationships/hyperlink" Target="https://www.nawaiwaqt.com.pk/tag/%D9%BE%DB%8C%D9%B9%D8%B1%D9%88%D9%84%DB%8C%D9%85" TargetMode="External"/><Relationship Id="rId594" Type="http://schemas.openxmlformats.org/officeDocument/2006/relationships/hyperlink" Target="https://jang.com.pk/news/239341-todays-print-city-news" TargetMode="External"/><Relationship Id="rId191" Type="http://schemas.openxmlformats.org/officeDocument/2006/relationships/hyperlink" Target="https://en.wiktionary.org/wiki/%D8%B9%D8%B1%D8%B6" TargetMode="External"/><Relationship Id="rId205" Type="http://schemas.openxmlformats.org/officeDocument/2006/relationships/hyperlink" Target="https://www.almaany.com/ur/dict/ur-ar/%D9%B9%D8%B1%D8%A7%D9%86%D9%BE%D9%88%D8%B1%D9%B9/" TargetMode="External"/><Relationship Id="rId247" Type="http://schemas.openxmlformats.org/officeDocument/2006/relationships/hyperlink" Target="https://en.wiktionary.org/wiki/%D9%85%D9%85%D9%84" TargetMode="External"/><Relationship Id="rId412" Type="http://schemas.openxmlformats.org/officeDocument/2006/relationships/hyperlink" Target="https://www.nawaiwaqt.com.pk/tag/%D8%A7%DB%8C%D9%BE" TargetMode="External"/><Relationship Id="rId107" Type="http://schemas.openxmlformats.org/officeDocument/2006/relationships/hyperlink" Target="https://www.bbc.com/urdu/regional-44345920" TargetMode="External"/><Relationship Id="rId289" Type="http://schemas.openxmlformats.org/officeDocument/2006/relationships/hyperlink" Target="https://twitter.com/hashtag/%D8%AA%D9%84%DB%8C%D9%85?src=hash" TargetMode="External"/><Relationship Id="rId454" Type="http://schemas.openxmlformats.org/officeDocument/2006/relationships/hyperlink" Target="https://www.nawaiwaqt.com.pk/tag/%D8%B4%D8%AC%D8%B1%DA%A9%D8%A7%D8%B1%DB%8C" TargetMode="External"/><Relationship Id="rId496" Type="http://schemas.openxmlformats.org/officeDocument/2006/relationships/hyperlink" Target="https://www.nawaiwaqt.com.pk/tag/%DA%A9%DB%8C" TargetMode="External"/><Relationship Id="rId11" Type="http://schemas.openxmlformats.org/officeDocument/2006/relationships/hyperlink" Target="https://www.almaany.com/ar/dict/ar-ur/%D8%B3%D9%81%D8%A7%D8%B1/" TargetMode="External"/><Relationship Id="rId53" Type="http://schemas.openxmlformats.org/officeDocument/2006/relationships/hyperlink" Target="https://en.wiktionary.org/wiki/%D8%AA%D8%B1%D9%8A%D8%AD" TargetMode="External"/><Relationship Id="rId149" Type="http://schemas.openxmlformats.org/officeDocument/2006/relationships/hyperlink" Target="http://www.vajehyab.com/moein/%D9%85%D8%B9%D8%A7%D9%84%D8%A7%D8%AA" TargetMode="External"/><Relationship Id="rId314" Type="http://schemas.openxmlformats.org/officeDocument/2006/relationships/hyperlink" Target="https://www.nawaiwaqt.com.pk/tag/%D8%AC%D9%86%DB%8C%D8%AF" TargetMode="External"/><Relationship Id="rId356" Type="http://schemas.openxmlformats.org/officeDocument/2006/relationships/hyperlink" Target="https://www.nawaiwaqt.com.pk/tag/%D8%B4%D8%AC%D8%B1%DA%A9%D8%A7%D8%B1%DB%8C" TargetMode="External"/><Relationship Id="rId398" Type="http://schemas.openxmlformats.org/officeDocument/2006/relationships/hyperlink" Target="https://www.nawaiwaqt.com.pk/tag/%D9%85%DA%86%DA%BE%D8%B1%D9%88%DA%BA" TargetMode="External"/><Relationship Id="rId521" Type="http://schemas.openxmlformats.org/officeDocument/2006/relationships/hyperlink" Target="https://www.nawaiwaqt.com.pk/tag/%DA%A9%DB%8C" TargetMode="External"/><Relationship Id="rId563" Type="http://schemas.openxmlformats.org/officeDocument/2006/relationships/hyperlink" Target="https://www.nawaiwaqt.com.pk/tag/%D8%A7%D8%AC%D8%AA%D9%85%D8%A7%D8%B9%DB%8C" TargetMode="External"/><Relationship Id="rId95" Type="http://schemas.openxmlformats.org/officeDocument/2006/relationships/hyperlink" Target="https://www.almaany.com/ar/dict/ar-ar/%D9%86%D9%88%D8%B3%D8%AA/" TargetMode="External"/><Relationship Id="rId160" Type="http://schemas.openxmlformats.org/officeDocument/2006/relationships/hyperlink" Target="https://ur.oxforddictionaries.com/%D8%AA%D8%B1%D8%AC%D9%85%DB%81_%DA%A9%D8%B1%DB%8C%DA%BA/urdu-english/%D8%AC%DA%BE" TargetMode="External"/><Relationship Id="rId216" Type="http://schemas.openxmlformats.org/officeDocument/2006/relationships/hyperlink" Target="https://ur.wikipedia.org/wiki/%D9%85%D8%B0%DB%81%D8%A8" TargetMode="External"/><Relationship Id="rId423" Type="http://schemas.openxmlformats.org/officeDocument/2006/relationships/hyperlink" Target="https://www.nawaiwaqt.com.pk/tag/%D8%B3%DB%8C" TargetMode="External"/><Relationship Id="rId258" Type="http://schemas.openxmlformats.org/officeDocument/2006/relationships/hyperlink" Target="https://pnb.wikipedia.org/wiki/%DA%AF%D9%B9%DA%BE:%D9%BE%D9%86%D8%AC%D8%A7%D8%A8_%D8%AF%DB%8C%D8%A7%DA%BA_%D8%AA%D8%B1%DB%8C%D8%AE%DB%8C_%D8%B9%D9%85%D8%A7%D8%B1%D8%AA%D8%A7%DA%BA" TargetMode="External"/><Relationship Id="rId465" Type="http://schemas.openxmlformats.org/officeDocument/2006/relationships/hyperlink" Target="https://www.nawaiwaqt.com.pk/tag/%DA%A9%DB%8C" TargetMode="External"/><Relationship Id="rId22" Type="http://schemas.openxmlformats.org/officeDocument/2006/relationships/hyperlink" Target="https://ur.wikipedia.org/wiki/%D9%88%D8%A7%D8%AF%DB%8C%D9%94_%D8%B3%D9%86%D8%AF%DA%BE_%DA%A9%DB%8C_%D8%AA%DB%81%D8%B0%DB%8C%D8%A8" TargetMode="External"/><Relationship Id="rId64" Type="http://schemas.openxmlformats.org/officeDocument/2006/relationships/hyperlink" Target="http://www.startimes.com/?t=27365537" TargetMode="External"/><Relationship Id="rId118" Type="http://schemas.openxmlformats.org/officeDocument/2006/relationships/hyperlink" Target="https://www.nawaiwaqt.com.pk/09-Sep-2018/901206" TargetMode="External"/><Relationship Id="rId325" Type="http://schemas.openxmlformats.org/officeDocument/2006/relationships/hyperlink" Target="https://www.nawaiwaqt.com.pk/tag/%D9%85%D9%88%D8%B3%D9%85%DB%8C%D8%A7%D8%AA" TargetMode="External"/><Relationship Id="rId367" Type="http://schemas.openxmlformats.org/officeDocument/2006/relationships/hyperlink" Target="https://www.nawaiwaqt.com.pk/tag/%D8%B3%D9%86%D8%AF%DA%BE" TargetMode="External"/><Relationship Id="rId532" Type="http://schemas.openxmlformats.org/officeDocument/2006/relationships/hyperlink" Target="https://www.nawaiwaqt.com.pk/tag/%D9%85%D8%B5%D9%86%D9%88%D8%B9%D8%A7%D8%AA" TargetMode="External"/><Relationship Id="rId574" Type="http://schemas.openxmlformats.org/officeDocument/2006/relationships/hyperlink" Target="https://www.nawaiwaqt.com.pk/tag/%D8%B3%D8%B1%D8%AF%D8%A7%D8%B1" TargetMode="External"/><Relationship Id="rId171" Type="http://schemas.openxmlformats.org/officeDocument/2006/relationships/hyperlink" Target="http://www.vajehyab.com/dehkhoda/%D9%85%D9%85%D9%84%DA%A9" TargetMode="External"/><Relationship Id="rId227" Type="http://schemas.openxmlformats.org/officeDocument/2006/relationships/hyperlink" Target="https://www.facebook.com/people/%D9%86%D8%AC%DB%8C%D8%A8-%D8%A7%D9%84%D9%84%D9%87-%D9%85%DB%8C%D8%A7%D8%B2%DB%8C/100013692524209" TargetMode="External"/><Relationship Id="rId269" Type="http://schemas.openxmlformats.org/officeDocument/2006/relationships/hyperlink" Target="https://ur.wiktionary.org/wiki/%DA%A9%D9%84%D8%A7%D9%85" TargetMode="External"/><Relationship Id="rId434" Type="http://schemas.openxmlformats.org/officeDocument/2006/relationships/hyperlink" Target="https://www.nawaiwaqt.com.pk/tag/%D8%A7%DB%8C%D9%84" TargetMode="External"/><Relationship Id="rId476" Type="http://schemas.openxmlformats.org/officeDocument/2006/relationships/hyperlink" Target="https://www.nawaiwaqt.com.pk/tag/%DA%A9%DB%8C" TargetMode="External"/><Relationship Id="rId33" Type="http://schemas.openxmlformats.org/officeDocument/2006/relationships/hyperlink" Target="https://en.wiktionary.org/wiki/%D8%B3%D8%B1" TargetMode="External"/><Relationship Id="rId129" Type="http://schemas.openxmlformats.org/officeDocument/2006/relationships/hyperlink" Target="https://en.wiktionary.org/wiki/%D8%A2%D9%85%D9%86" TargetMode="External"/><Relationship Id="rId280" Type="http://schemas.openxmlformats.org/officeDocument/2006/relationships/hyperlink" Target="https://www.facebook.com/professorqarimushtaqanwar/videos/%D9%85%D8%B0%D8%A8%DB%8C-%D8%B3%DA%A9%D8%A7%D9%84%D8%B1%D8%B3%DA%86-%D9%86%DB%8C%D9%88%D8%B2/1486999704740405/" TargetMode="External"/><Relationship Id="rId336" Type="http://schemas.openxmlformats.org/officeDocument/2006/relationships/hyperlink" Target="https://www.nawaiwaqt.com.pk/tag/%D8%AC%D9%86%DB%8C%D8%AF" TargetMode="External"/><Relationship Id="rId501" Type="http://schemas.openxmlformats.org/officeDocument/2006/relationships/hyperlink" Target="https://www.nawaiwaqt.com.pk/tag/%D9%85%DB%8C%DA%BA" TargetMode="External"/><Relationship Id="rId543" Type="http://schemas.openxmlformats.org/officeDocument/2006/relationships/hyperlink" Target="https://www.nawaiwaqt.com.pk/tag/%D9%85%DB%8C%DA%BA" TargetMode="External"/><Relationship Id="rId75" Type="http://schemas.openxmlformats.org/officeDocument/2006/relationships/hyperlink" Target="https://ur.wikipedia.org/wiki/%DA%A9%D8%A8%D9%88%D8%AA%D8%B1" TargetMode="External"/><Relationship Id="rId140" Type="http://schemas.openxmlformats.org/officeDocument/2006/relationships/hyperlink" Target="https://www.rekhta.org/ghazals/ab-vo-galiyaan-vo-makaan-yaad-nahiin-ahmad-mushtaq-ghazals?lang=ur" TargetMode="External"/><Relationship Id="rId182" Type="http://schemas.openxmlformats.org/officeDocument/2006/relationships/hyperlink" Target="https://ur.wiktionary.org/wiki/%D8%A7%D9%8E%D8%AA%D8%A8%D8%A7%D8%B1" TargetMode="External"/><Relationship Id="rId378" Type="http://schemas.openxmlformats.org/officeDocument/2006/relationships/hyperlink" Target="https://www.nawaiwaqt.com.pk/tag/%D8%AA%DB%8C%D9%86" TargetMode="External"/><Relationship Id="rId403" Type="http://schemas.openxmlformats.org/officeDocument/2006/relationships/hyperlink" Target="https://www.nawaiwaqt.com.pk/tag/%D8%AF%DB%8C%DA%BA" TargetMode="External"/><Relationship Id="rId585" Type="http://schemas.openxmlformats.org/officeDocument/2006/relationships/hyperlink" Target="https://www.nawaiwaqt.com.pk/tag/%D8%AC%D9%85%D8%B4%DB%8C%D8%AF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www.urduinc.com/english-dictionary/%D8%B9%D8%A7%D8%A6%D9%86%DB%81-meaning-in-urdu" TargetMode="External"/><Relationship Id="rId445" Type="http://schemas.openxmlformats.org/officeDocument/2006/relationships/hyperlink" Target="https://www.nawaiwaqt.com.pk/tag/%D8%B4%D8%AC%D8%B1%DA%A9%D8%A7%D8%B1%DB%8C" TargetMode="External"/><Relationship Id="rId487" Type="http://schemas.openxmlformats.org/officeDocument/2006/relationships/hyperlink" Target="https://www.nawaiwaqt.com.pk/tag/%DA%A9%DB%8C" TargetMode="External"/><Relationship Id="rId291" Type="http://schemas.openxmlformats.org/officeDocument/2006/relationships/hyperlink" Target="https://iblagh.com/8513" TargetMode="External"/><Relationship Id="rId305" Type="http://schemas.openxmlformats.org/officeDocument/2006/relationships/hyperlink" Target="https://www.nawaiwaqt.com.pk/tag/%D8%B1%DB%8C%DA%A9%D8%A7%D8%B1%DA%88" TargetMode="External"/><Relationship Id="rId347" Type="http://schemas.openxmlformats.org/officeDocument/2006/relationships/hyperlink" Target="https://www.nawaiwaqt.com.pk/tag/%D8%AF%D9%84" TargetMode="External"/><Relationship Id="rId512" Type="http://schemas.openxmlformats.org/officeDocument/2006/relationships/hyperlink" Target="https://www.nawaiwaqt.com.pk/tag/%DA%A9%D8%A7" TargetMode="External"/><Relationship Id="rId44" Type="http://schemas.openxmlformats.org/officeDocument/2006/relationships/hyperlink" Target="https://ur.wikipedia.org/wiki/%D9%BE%D8%A7%DA%A9_%D9%81%D8%B6%D8%A7%D8%A6%DB%8C%DB%81" TargetMode="External"/><Relationship Id="rId86" Type="http://schemas.openxmlformats.org/officeDocument/2006/relationships/hyperlink" Target="https://www.almaany.com/ur/dict/ur-ar/%D9%86%D8%AA%DB%8C%D8%AC%DB%92/" TargetMode="External"/><Relationship Id="rId151" Type="http://schemas.openxmlformats.org/officeDocument/2006/relationships/hyperlink" Target="https://ur.wikipedia.org/wiki/%D9%88%D8%B2%D8%B1%D8%A7%D8%A6%DB%92_%D8%A7%D8%B9%D8%B8%D9%85_%D9%BE%D8%A7%DA%A9%D8%B3%D8%AA%D8%A7%D9%86_%DA%A9%DB%8C_%D9%81%DB%81%D8%B1%D8%B3%D8%AA" TargetMode="External"/><Relationship Id="rId389" Type="http://schemas.openxmlformats.org/officeDocument/2006/relationships/hyperlink" Target="https://www.nawaiwaqt.com.pk/tag/%D8%B3%D8%A7%D9%84" TargetMode="External"/><Relationship Id="rId554" Type="http://schemas.openxmlformats.org/officeDocument/2006/relationships/hyperlink" Target="https://www.nawaiwaqt.com.pk/tag/%DA%A9%DB%8C" TargetMode="External"/><Relationship Id="rId596" Type="http://schemas.openxmlformats.org/officeDocument/2006/relationships/hyperlink" Target="https://dailypakistan.com.pk/23-May-2017/582003" TargetMode="External"/><Relationship Id="rId193" Type="http://schemas.openxmlformats.org/officeDocument/2006/relationships/hyperlink" Target="https://waqtnews.tv/08-Nov-2018/102652" TargetMode="External"/><Relationship Id="rId207" Type="http://schemas.openxmlformats.org/officeDocument/2006/relationships/hyperlink" Target="https://www.youtube.com/watch?v=vZ_saXo9aq0" TargetMode="External"/><Relationship Id="rId249" Type="http://schemas.openxmlformats.org/officeDocument/2006/relationships/hyperlink" Target="https://ur.wikipedia.org/wiki/%D8%B5%D9%88%D8%A8%DB%81_%D9%BE%D8%A7%D8%AA%D8%A7%D9%86%DB%8C" TargetMode="External"/><Relationship Id="rId414" Type="http://schemas.openxmlformats.org/officeDocument/2006/relationships/hyperlink" Target="https://www.nawaiwaqt.com.pk/tag/%D9%85%DA%86%DA%BE%D8%B1%D9%88%DA%BA" TargetMode="External"/><Relationship Id="rId456" Type="http://schemas.openxmlformats.org/officeDocument/2006/relationships/hyperlink" Target="https://www.nawaiwaqt.com.pk/tag/%D8%B1%D9%88%D8%B2%DB%81" TargetMode="External"/><Relationship Id="rId498" Type="http://schemas.openxmlformats.org/officeDocument/2006/relationships/hyperlink" Target="https://www.nawaiwaqt.com.pk/tag/%DA%A9%D9%85%DB%8C" TargetMode="External"/><Relationship Id="rId13" Type="http://schemas.openxmlformats.org/officeDocument/2006/relationships/hyperlink" Target="https://ur.wikipedia.org/wiki/%D8%AC%D9%85%DB%81%D9%88%D8%B1%DB%8C%D8%AA" TargetMode="External"/><Relationship Id="rId109" Type="http://schemas.openxmlformats.org/officeDocument/2006/relationships/hyperlink" Target="http://www.rbbco.com/" TargetMode="External"/><Relationship Id="rId260" Type="http://schemas.openxmlformats.org/officeDocument/2006/relationships/hyperlink" Target="https://fa.wikipedia.org/wiki/%D8%AF%D9%88%D8%AF%D9%85%D8%A7%D9%86_%DA%86%DB%8C%D9%86%DA%AF" TargetMode="External"/><Relationship Id="rId316" Type="http://schemas.openxmlformats.org/officeDocument/2006/relationships/hyperlink" Target="https://www.nawaiwaqt.com.pk/tag/%D8%B4%DB%81%D8%B1%DB%8C%D9%88%DA%BA" TargetMode="External"/><Relationship Id="rId523" Type="http://schemas.openxmlformats.org/officeDocument/2006/relationships/hyperlink" Target="https://www.nawaiwaqt.com.pk/tag/%D9%85%DB%8C%DA%BA" TargetMode="External"/><Relationship Id="rId55" Type="http://schemas.openxmlformats.org/officeDocument/2006/relationships/hyperlink" Target="http://www.naatkainaat.org/index.php/%D8%BA%D8%A7%D9%84%D8%A8_%DA%A9%DB%8C_%D9%85%D8%AB%D9%86%D9%88%DB%8C_%D8%A8%DB%8C%D8%A7%D9%86%D9%90_%D9%85%D8%B9%D8%B1%D8%A7%D8%AC_%DA%A9%D8%A7%D8%AA%D9%86%D9%82%DB%8C%D8%AF%DB%8C_%D9%85%D8%B7%D8%A7%D9%84%D8%B9%DB%81_%DB%94_%DA%88%D8%A7%DA%A9%D9%B9%D8%B1%D8%B3%DB%8C%D8%AF_%DB%8C%D8%AD%DB%8C%DB%8C%D9%B0_%D9%86%D8%B4%DB%8C%D8%B7" TargetMode="External"/><Relationship Id="rId97" Type="http://schemas.openxmlformats.org/officeDocument/2006/relationships/hyperlink" Target="https://dailypakistan.com.pk/16-Sep-2014/143581" TargetMode="External"/><Relationship Id="rId120" Type="http://schemas.openxmlformats.org/officeDocument/2006/relationships/hyperlink" Target="http://urdulughat.info/words/84772-%D8%B4%D8%B5" TargetMode="External"/><Relationship Id="rId358" Type="http://schemas.openxmlformats.org/officeDocument/2006/relationships/hyperlink" Target="https://www.nawaiwaqt.com.pk/tag/%D8%AF%D9%84" TargetMode="External"/><Relationship Id="rId565" Type="http://schemas.openxmlformats.org/officeDocument/2006/relationships/hyperlink" Target="https://www.nawaiwaqt.com.pk/tag/%D9%82%D8%AA%D9%84" TargetMode="External"/><Relationship Id="rId162" Type="http://schemas.openxmlformats.org/officeDocument/2006/relationships/hyperlink" Target="https://dailypakistan.com.pk/E-Paper/lahore/2018-04-26/page-3/detail-35" TargetMode="External"/><Relationship Id="rId218" Type="http://schemas.openxmlformats.org/officeDocument/2006/relationships/hyperlink" Target="https://www.facebook.com/153493128763803/videos/%D8%AC%DB%8C%D9%84-%D9%85%DB%8C%DA%BA-%D8%A8%DA%86%D9%88%DA%BA-%DA%A9%DB%8C-%D8%A7%D9%BE%D9%86%DB%92-%D8%A7%D8%A8%D9%88%DA%BA-%D8%B3%DB%92-%D9%85%D9%84%D8%A7%D9%82%D8%A7%D8%AA-/188836571896125/" TargetMode="External"/><Relationship Id="rId425" Type="http://schemas.openxmlformats.org/officeDocument/2006/relationships/hyperlink" Target="https://www.nawaiwaqt.com.pk/tag/%D8%B4%D8%A7%D9%85%D9%84" TargetMode="External"/><Relationship Id="rId467" Type="http://schemas.openxmlformats.org/officeDocument/2006/relationships/hyperlink" Target="https://www.nawaiwaqt.com.pk/tag/%DA%A9%DB%8C" TargetMode="External"/><Relationship Id="rId271" Type="http://schemas.openxmlformats.org/officeDocument/2006/relationships/hyperlink" Target="https://www.dw.com/ur/%D8%AF%D9%86%DB%8C%D8%A7-%DA%A9%DB%8C-%D8%B3%D8%A8-%D8%B3%DB%92-%D8%A8%DA%91%DB%8C-%D9%81%D9%88%DA%88-%D9%81%D8%A7%D8%A6%D9%B9/av-40325319" TargetMode="External"/><Relationship Id="rId24" Type="http://schemas.openxmlformats.org/officeDocument/2006/relationships/hyperlink" Target="https://ur.wikipedia.org/wiki/%D9%88%D8%A7%D8%AF%DB%8C%D9%94_%D8%B3%D9%86%D8%AF%DA%BE_%DA%A9%DB%8C_%D8%AA%DB%81%D8%B0%DB%8C%D8%A8" TargetMode="External"/><Relationship Id="rId66" Type="http://schemas.openxmlformats.org/officeDocument/2006/relationships/hyperlink" Target="https://ur.wikipedia.org/wiki/%D8%B4%D9%85%D8%B3%DB%8C_%D8%B3%DB%8C%D8%A7%D8%B1%DB%92_%DA%A9%DB%8C_%D9%86%D8%A6%DB%8C_%D8%AA%D8%B9%D8%B1%DB%8C%D9%81" TargetMode="External"/><Relationship Id="rId131" Type="http://schemas.openxmlformats.org/officeDocument/2006/relationships/hyperlink" Target="https://ur.wikipedia.org/wiki/%D8%A7%D8%AF%DB%81" TargetMode="External"/><Relationship Id="rId327" Type="http://schemas.openxmlformats.org/officeDocument/2006/relationships/hyperlink" Target="https://www.nawaiwaqt.com.pk/tag/%D8%AC%D9%85%D8%B9%D8%B1%D8%A7%D8%AA" TargetMode="External"/><Relationship Id="rId369" Type="http://schemas.openxmlformats.org/officeDocument/2006/relationships/hyperlink" Target="https://www.nawaiwaqt.com.pk/tag/%D9%85%DA%86%DA%BE%D8%B1%D9%88%DA%BA" TargetMode="External"/><Relationship Id="rId534" Type="http://schemas.openxmlformats.org/officeDocument/2006/relationships/hyperlink" Target="https://www.nawaiwaqt.com.pk/tag/%D9%85%DB%8C%DA%BA" TargetMode="External"/><Relationship Id="rId576" Type="http://schemas.openxmlformats.org/officeDocument/2006/relationships/hyperlink" Target="https://www.nawaiwaqt.com.pk/tag/%D8%B3%D8%B1%D8%AF%D8%A7%D8%B1" TargetMode="External"/><Relationship Id="rId173" Type="http://schemas.openxmlformats.org/officeDocument/2006/relationships/hyperlink" Target="https://en.wiktionary.org/wiki/%D8%AE%D8%A7%D9%84" TargetMode="External"/><Relationship Id="rId229" Type="http://schemas.openxmlformats.org/officeDocument/2006/relationships/hyperlink" Target="https://www.almaany.com/ur/dict/ur-ar/%D9%85%D8%A8%D8%AA/" TargetMode="External"/><Relationship Id="rId380" Type="http://schemas.openxmlformats.org/officeDocument/2006/relationships/hyperlink" Target="https://www.nawaiwaqt.com.pk/tag/%D8%B5%D9%81%D8%A7%D8%A6%DB%8C" TargetMode="External"/><Relationship Id="rId436" Type="http://schemas.openxmlformats.org/officeDocument/2006/relationships/hyperlink" Target="https://www.nawaiwaqt.com.pk/tag/%D8%A7%D9%81%D8%B1%D8%A7%D8%AF" TargetMode="External"/><Relationship Id="rId240" Type="http://schemas.openxmlformats.org/officeDocument/2006/relationships/hyperlink" Target="https://www.facebook.com/people/%D9%BE%DB%8C%DA%BE%DB%92-%D9%BE%DB%8C%DA%BE/100013843083668" TargetMode="External"/><Relationship Id="rId478" Type="http://schemas.openxmlformats.org/officeDocument/2006/relationships/hyperlink" Target="https://www.nawaiwaqt.com.pk/tag/%DA%A9%D9%85%DB%8C" TargetMode="External"/><Relationship Id="rId35" Type="http://schemas.openxmlformats.org/officeDocument/2006/relationships/hyperlink" Target="https://www.almaany.com/ar/dict/fa-ar/%D9%81%DA%A9%D8%A7%D8%B1/" TargetMode="External"/><Relationship Id="rId77" Type="http://schemas.openxmlformats.org/officeDocument/2006/relationships/hyperlink" Target="https://en.wiktionary.org/wiki/%D8%B5%D9%84" TargetMode="External"/><Relationship Id="rId100" Type="http://schemas.openxmlformats.org/officeDocument/2006/relationships/hyperlink" Target="https://www.urduinc.com/english-dictionary/%D8%B1%DA%AF-meaning-in-urdu" TargetMode="External"/><Relationship Id="rId282" Type="http://schemas.openxmlformats.org/officeDocument/2006/relationships/hyperlink" Target="https://en.wiktionary.org/wiki/%D8%AE%D8%AF%D9%85" TargetMode="External"/><Relationship Id="rId338" Type="http://schemas.openxmlformats.org/officeDocument/2006/relationships/hyperlink" Target="https://www.nawaiwaqt.com.pk/tag/%D8%AC%D9%86%DB%8C%D8%AF" TargetMode="External"/><Relationship Id="rId503" Type="http://schemas.openxmlformats.org/officeDocument/2006/relationships/hyperlink" Target="https://www.nawaiwaqt.com.pk/tag/%D8%B3%DB%92" TargetMode="External"/><Relationship Id="rId545" Type="http://schemas.openxmlformats.org/officeDocument/2006/relationships/hyperlink" Target="https://www.nawaiwaqt.com.pk/tag/%D9%85%D8%B5%D9%86%D9%88%D8%B9%D8%A7%D8%AA" TargetMode="External"/><Relationship Id="rId587" Type="http://schemas.openxmlformats.org/officeDocument/2006/relationships/hyperlink" Target="https://www.nawaiwaqt.com.pk/tag/%D8%AC%D9%85%D8%B4%DB%8C%D8%AF" TargetMode="External"/><Relationship Id="rId8" Type="http://schemas.openxmlformats.org/officeDocument/2006/relationships/hyperlink" Target="https://ur.wikipedia.org/w/index.php?title=%D8%B2%D9%85%D8%B1%DB%81:%D8%B8%D9%84%D9%85&amp;action=edit&amp;redlink=1" TargetMode="External"/><Relationship Id="rId142" Type="http://schemas.openxmlformats.org/officeDocument/2006/relationships/hyperlink" Target="https://www.nawaiwaqt.com.pk/11-Jan-2019/968616" TargetMode="External"/><Relationship Id="rId184" Type="http://schemas.openxmlformats.org/officeDocument/2006/relationships/hyperlink" Target="https://www.samaa.tv/urdu/pakistan/2018/11/1334982/" TargetMode="External"/><Relationship Id="rId391" Type="http://schemas.openxmlformats.org/officeDocument/2006/relationships/hyperlink" Target="https://www.nawaiwaqt.com.pk/tag/%D9%BE%D9%88%D9%84%DB%8C%D8%B3" TargetMode="External"/><Relationship Id="rId405" Type="http://schemas.openxmlformats.org/officeDocument/2006/relationships/hyperlink" Target="https://www.nawaiwaqt.com.pk/tag/%D9%85%DB%81%D9%85" TargetMode="External"/><Relationship Id="rId447" Type="http://schemas.openxmlformats.org/officeDocument/2006/relationships/hyperlink" Target="https://www.nawaiwaqt.com.pk/tag/%D8%A2%D8%BA%D8%A7%D8%B2" TargetMode="External"/><Relationship Id="rId251" Type="http://schemas.openxmlformats.org/officeDocument/2006/relationships/hyperlink" Target="https://ur.wikipedia.org/wiki/%D8%B1%D8%A7%D8%A8" TargetMode="External"/><Relationship Id="rId489" Type="http://schemas.openxmlformats.org/officeDocument/2006/relationships/hyperlink" Target="https://www.nawaiwaqt.com.pk/tag/%D9%85%DB%8C%DA%BA" TargetMode="External"/><Relationship Id="rId46" Type="http://schemas.openxmlformats.org/officeDocument/2006/relationships/hyperlink" Target="https://ur.wikipedia.org/wiki/%D9%BE%D8%A7%DA%A9_%D9%81%D8%B6%D8%A7%D8%A6%DB%8C%DB%81" TargetMode="External"/><Relationship Id="rId293" Type="http://schemas.openxmlformats.org/officeDocument/2006/relationships/hyperlink" Target="https://alakhbar.com.pk/story/33280" TargetMode="External"/><Relationship Id="rId307" Type="http://schemas.openxmlformats.org/officeDocument/2006/relationships/hyperlink" Target="https://www.nawaiwaqt.com.pk/tag/%DA%A9%D8%B1%D8%A7%DA%86%DB%8C" TargetMode="External"/><Relationship Id="rId349" Type="http://schemas.openxmlformats.org/officeDocument/2006/relationships/hyperlink" Target="https://www.nawaiwaqt.com.pk/tag/%D9%84%DA%91%DA%A9%DB%8C" TargetMode="External"/><Relationship Id="rId514" Type="http://schemas.openxmlformats.org/officeDocument/2006/relationships/hyperlink" Target="https://www.nawaiwaqt.com.pk/tag/%D8%B3%DB%92" TargetMode="External"/><Relationship Id="rId556" Type="http://schemas.openxmlformats.org/officeDocument/2006/relationships/hyperlink" Target="https://www.nawaiwaqt.com.pk/tag/%D9%85%DB%8C%DA%BA" TargetMode="External"/><Relationship Id="rId88" Type="http://schemas.openxmlformats.org/officeDocument/2006/relationships/hyperlink" Target="https://www.bible.com/bible/503/EST.1.KSS" TargetMode="External"/><Relationship Id="rId111" Type="http://schemas.openxmlformats.org/officeDocument/2006/relationships/hyperlink" Target="https://www.maajim.com/dictionary/%D8%AD%D9%82%D8%B1%D8%AA" TargetMode="External"/><Relationship Id="rId153" Type="http://schemas.openxmlformats.org/officeDocument/2006/relationships/hyperlink" Target="https://www.kooora2day.com/matches-today" TargetMode="External"/><Relationship Id="rId195" Type="http://schemas.openxmlformats.org/officeDocument/2006/relationships/hyperlink" Target="https://en.calameo.com/books/000084793740a69e7d982" TargetMode="External"/><Relationship Id="rId209" Type="http://schemas.openxmlformats.org/officeDocument/2006/relationships/hyperlink" Target="https://www.urduvoz.com/Name/2017/07/06/27154/" TargetMode="External"/><Relationship Id="rId360" Type="http://schemas.openxmlformats.org/officeDocument/2006/relationships/hyperlink" Target="https://www.nawaiwaqt.com.pk/tag/%D9%85%DA%86%DA%BE%D8%B1%D9%88%DA%BA" TargetMode="External"/><Relationship Id="rId416" Type="http://schemas.openxmlformats.org/officeDocument/2006/relationships/hyperlink" Target="https://www.nawaiwaqt.com.pk/tag/%D8%AA%DA%BE%D8%A7%D9%85" TargetMode="External"/><Relationship Id="rId598" Type="http://schemas.openxmlformats.org/officeDocument/2006/relationships/fontTable" Target="fontTable.xml"/><Relationship Id="rId220" Type="http://schemas.openxmlformats.org/officeDocument/2006/relationships/hyperlink" Target="https://www.accuweather.com/ur/pk/poly-technical-inst/259366/weather-forecast/259366" TargetMode="External"/><Relationship Id="rId458" Type="http://schemas.openxmlformats.org/officeDocument/2006/relationships/hyperlink" Target="https://www.nawaiwaqt.com.pk/tag/%D9%85%DB%81%D9%85" TargetMode="External"/><Relationship Id="rId15" Type="http://schemas.openxmlformats.org/officeDocument/2006/relationships/hyperlink" Target="https://ur.wikipedia.org/w/index.php?title=%D8%A2%D8%A6%DB%8C%D9%86%DB%8C_%D8%AC%D9%85%DB%81%D9%88%D8%B1%DB%8C%D8%AA&amp;action=edit&amp;redlink=1" TargetMode="External"/><Relationship Id="rId57" Type="http://schemas.openxmlformats.org/officeDocument/2006/relationships/hyperlink" Target="https://www.almaany.com/ur/dict/ur-ar/%D8%A7%D9%84%D9%85%DB%8C/" TargetMode="External"/><Relationship Id="rId262" Type="http://schemas.openxmlformats.org/officeDocument/2006/relationships/hyperlink" Target="https://www.instagram.com/p/Bq94_SZgfWu/" TargetMode="External"/><Relationship Id="rId318" Type="http://schemas.openxmlformats.org/officeDocument/2006/relationships/hyperlink" Target="https://www.nawaiwaqt.com.pk/tag/%D8%B4%DB%81%D8%B1%DB%8C%D9%88%DA%BA" TargetMode="External"/><Relationship Id="rId525" Type="http://schemas.openxmlformats.org/officeDocument/2006/relationships/hyperlink" Target="https://www.nawaiwaqt.com.pk/tag/%DA%A9%D9%85%DB%8C" TargetMode="External"/><Relationship Id="rId567" Type="http://schemas.openxmlformats.org/officeDocument/2006/relationships/hyperlink" Target="https://www.nawaiwaqt.com.pk/tag/%D8%A7%D8%AC%D8%AA%D9%85%D8%A7%D8%B9%DB%8C" TargetMode="External"/><Relationship Id="rId99" Type="http://schemas.openxmlformats.org/officeDocument/2006/relationships/hyperlink" Target="https://www.facebook.com/154646421295644/posts/%DA%86%D8%A7%D8%A6%DB%92-%D9%85%D9%88%D8%AA-%DA%A9%DB%92-%D8%B9%D9%84%D8%A7%D9%88%DB%81-%DB%81%D8%B1-%D8%A8%D9%85%D8%A7%D8%B1%DB%8C-%DA%A9%D8%A7-%D8%B9%D9%84%D8%A7%D8%AC-%DB%81%DB%92/2153992998027633/" TargetMode="External"/><Relationship Id="rId122" Type="http://schemas.openxmlformats.org/officeDocument/2006/relationships/hyperlink" Target="https://ur.oxforddictionaries.com/translate/urdu-english/%D9%85%D8%AC%D8%AF" TargetMode="External"/><Relationship Id="rId164" Type="http://schemas.openxmlformats.org/officeDocument/2006/relationships/hyperlink" Target="https://ur.wikipedia.org/wiki/%D9%BE%D8%A7%DA%A9%D8%B3%D8%AA%D8%A7%D9%86_%D9%85%D8%B3%D9%84%D9%85_%D9%84%DB%8C%DA%AF_(%D9%86)" TargetMode="External"/><Relationship Id="rId371" Type="http://schemas.openxmlformats.org/officeDocument/2006/relationships/hyperlink" Target="https://www.nawaiwaqt.com.pk/tag/%D9%85%DA%86%DA%BE%D8%B1%D9%88%DA%BA" TargetMode="External"/><Relationship Id="rId427" Type="http://schemas.openxmlformats.org/officeDocument/2006/relationships/hyperlink" Target="https://www.nawaiwaqt.com.pk/tag/%DA%A9%DB%8C" TargetMode="External"/><Relationship Id="rId469" Type="http://schemas.openxmlformats.org/officeDocument/2006/relationships/hyperlink" Target="https://www.nawaiwaqt.com.pk/tag/%DA%A9%DB%8C" TargetMode="External"/><Relationship Id="rId26" Type="http://schemas.openxmlformats.org/officeDocument/2006/relationships/hyperlink" Target="https://sd.wikipedia.org/wiki/%D8%B5%D9%88%D9%81" TargetMode="External"/><Relationship Id="rId231" Type="http://schemas.openxmlformats.org/officeDocument/2006/relationships/hyperlink" Target="http://www.trt.net.tr/urdu/sht-sy-ns-w-ttykhnlwjy/2017/08/14/bq-dgy-sy-bdm-khhn-jsm-myn-mfyd-khwlysttrwl-brrh-skht-hy-thqyq-789303" TargetMode="External"/><Relationship Id="rId273" Type="http://schemas.openxmlformats.org/officeDocument/2006/relationships/hyperlink" Target="https://www.yjc.ir/fa/news/2608193/%D8%A8%D8%A7-%D9%BE%D9%88%D8%B3%D8%AA-%D9%BE%D8%B1-%D8%A7%D8%B2-%DA%86%D8%A7%D9%84%D9%87-%D9%88-%DA%86%D9%88%D9%84%D8%AA%D8%A7%D9%86-%D8%AE%D8%AF%D8%A7%D8%AD%D8%A7%D9%81%D8%B8%D9%8A-%D9%83%D9%86%D9%8A%D8%AF" TargetMode="External"/><Relationship Id="rId329" Type="http://schemas.openxmlformats.org/officeDocument/2006/relationships/hyperlink" Target="https://www.nawaiwaqt.com.pk/tag/%D8%B4%D8%AF%DB%8C%D8%AF" TargetMode="External"/><Relationship Id="rId480" Type="http://schemas.openxmlformats.org/officeDocument/2006/relationships/hyperlink" Target="https://www.nawaiwaqt.com.pk/tag/%DA%A9%DB%8C" TargetMode="External"/><Relationship Id="rId536" Type="http://schemas.openxmlformats.org/officeDocument/2006/relationships/hyperlink" Target="https://www.nawaiwaqt.com.pk/tag/%DA%A9%DB%8C" TargetMode="External"/><Relationship Id="rId68" Type="http://schemas.openxmlformats.org/officeDocument/2006/relationships/hyperlink" Target="https://www.urduinc.com/english-dictionary/%D8%A2%D9%85%DB%8C-meaning-in-urdu" TargetMode="External"/><Relationship Id="rId133" Type="http://schemas.openxmlformats.org/officeDocument/2006/relationships/hyperlink" Target="https://www.umcutrecht.nl/nl/Ziekenhuis/Afdelingen/Cancer-Center/Ziektebeelden,-onderzoeken-en-behandelingen/Bestraling-borstkanker/Instructies-breath-hold-techniek-voor-radiotherapi-nl.aspx" TargetMode="External"/><Relationship Id="rId175" Type="http://schemas.openxmlformats.org/officeDocument/2006/relationships/hyperlink" Target="https://www.facebook.com/PYPOfficial1/videos/%DA%BE%D9%88%D9%B9%DB%8C-%DA%A9%DB%81%D8%A7%D9%86%DB%8C-%D9%BE%D8%B1-%D9%85%D8%B7%D9%84%D8%A8-%DA%A9%DB%8C-%DA%A9%DB%81%D8%A7%D9%86%DB%8C-%D8%A7%DA%86%DA%BE%DB%8C-%D9%84%DA%AF%DB%8C-%D8%AA%D9%88-%D8%B4%D8%A6%DB%8C%D8%B1-%DA%A9%D8%B1%DB%8C%DA%BA-%D9%BE%D9%84%DB%8C%DB%8C%DB%8C%DB%8C%D8%B2/871092066350957/" TargetMode="External"/><Relationship Id="rId340" Type="http://schemas.openxmlformats.org/officeDocument/2006/relationships/hyperlink" Target="https://www.nawaiwaqt.com.pk/tag/%D8%AC%D9%86%DB%8C%D8%AF" TargetMode="External"/><Relationship Id="rId578" Type="http://schemas.openxmlformats.org/officeDocument/2006/relationships/hyperlink" Target="https://www.nawaiwaqt.com.pk/tag/%D8%A7%D8%A8%D8%B1%D8%A7%DB%81%DB%8C%D9%85" TargetMode="External"/><Relationship Id="rId200" Type="http://schemas.openxmlformats.org/officeDocument/2006/relationships/hyperlink" Target="https://www.lingohut.com/ur/v257032/%D8%B9%D8%B1%D8%A8%DB%8C-%D8%A7%D8%B3%D8%A8%D8%A7%D9%82-%D8%B3%D9%81%D8%B1-%D8%A7%D8%A6%D8%B1-%D9%BE%D9%88%D8%B1%D9%B9" TargetMode="External"/><Relationship Id="rId382" Type="http://schemas.openxmlformats.org/officeDocument/2006/relationships/hyperlink" Target="https://www.nawaiwaqt.com.pk/tag/%D8%AC%D8%B9%D9%84%DB%8C" TargetMode="External"/><Relationship Id="rId438" Type="http://schemas.openxmlformats.org/officeDocument/2006/relationships/hyperlink" Target="https://www.nawaiwaqt.com.pk/tag/%D9%81%DB%81%D8%B1%D8%B3%D8%AA" TargetMode="External"/><Relationship Id="rId242" Type="http://schemas.openxmlformats.org/officeDocument/2006/relationships/hyperlink" Target="https://ur.oxforddictionaries.com/%D8%AA%D8%B1%D8%AC%D9%85%DB%81_%DA%A9%D8%B1%DB%8C%DA%BA/%D8%A7%D8%B1%D8%AF%D9%88-%D8%A7%D9%86%DA%AF%D8%B1%DB%8C%D8%B2%DB%8C/%DB%8C%D9%84" TargetMode="External"/><Relationship Id="rId284" Type="http://schemas.openxmlformats.org/officeDocument/2006/relationships/hyperlink" Target="https://en.wiktionary.org/wiki/%D8%AE%D8%B1" TargetMode="External"/><Relationship Id="rId491" Type="http://schemas.openxmlformats.org/officeDocument/2006/relationships/hyperlink" Target="https://www.nawaiwaqt.com.pk/tag/%DA%A9%DB%8C" TargetMode="External"/><Relationship Id="rId505" Type="http://schemas.openxmlformats.org/officeDocument/2006/relationships/hyperlink" Target="https://www.nawaiwaqt.com.pk/tag/%D8%B3%DB%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4102</TotalTime>
  <Pages>96</Pages>
  <Words>25527</Words>
  <Characters>145510</Characters>
  <Application>Microsoft Office Word</Application>
  <DocSecurity>0</DocSecurity>
  <Lines>1212</Lines>
  <Paragraphs>341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irsa munir</dc:creator>
  <cp:keywords/>
  <dc:description/>
  <cp:lastModifiedBy>irsa munir</cp:lastModifiedBy>
  <cp:revision>19</cp:revision>
  <dcterms:created xsi:type="dcterms:W3CDTF">2019-01-10T18:41:00Z</dcterms:created>
  <dcterms:modified xsi:type="dcterms:W3CDTF">2019-01-13T15:03:00Z</dcterms:modified>
</cp:coreProperties>
</file>