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//Aesthetics.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//Super admin.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//Admin.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//Session Destroy.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//Dashboard may apni listings.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//Link users with homes.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//Pictures sirf and more details baaki all others in details.php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Alhamdulliah i am satisfied with what i have so far and i've worked really hard on this.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it the most professional website better than zameen.com and honestly anything.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