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B4" w:rsidRDefault="00957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Atif Halitovic</w:t>
      </w:r>
    </w:p>
    <w:p w:rsidR="005F59B4" w:rsidRDefault="00957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Aleja zlatnih ljiljana 19</w:t>
      </w:r>
    </w:p>
    <w:p w:rsidR="005F59B4" w:rsidRDefault="00957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77240 Bosanska Krupa, Bosnia and Herzegovina</w:t>
      </w:r>
    </w:p>
    <w:p w:rsidR="005F59B4" w:rsidRDefault="00957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(+387)61 230 456</w:t>
      </w:r>
    </w:p>
    <w:p w:rsidR="005F59B4" w:rsidRDefault="00957C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atif.halitovic@edu.fit.ba</w:t>
      </w:r>
    </w:p>
    <w:p w:rsidR="005F59B4" w:rsidRDefault="005F59B4">
      <w:pPr>
        <w:rPr>
          <w:sz w:val="24"/>
          <w:szCs w:val="24"/>
        </w:rPr>
      </w:pP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>18/09/2017</w:t>
      </w: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>Dear Sir or Madame,</w:t>
      </w:r>
    </w:p>
    <w:p w:rsidR="005F59B4" w:rsidRPr="00751FD0" w:rsidRDefault="00957CDA" w:rsidP="00751FD0">
      <w:pPr>
        <w:pStyle w:val="Heading3"/>
        <w:rPr>
          <w:b w:val="0"/>
        </w:rPr>
      </w:pPr>
      <w:r w:rsidRPr="00751FD0">
        <w:rPr>
          <w:b w:val="0"/>
          <w:sz w:val="24"/>
          <w:szCs w:val="24"/>
        </w:rPr>
        <w:t>I would like to apply for the exchange program</w:t>
      </w:r>
      <w:r w:rsidR="00751FD0" w:rsidRPr="00751FD0">
        <w:rPr>
          <w:b w:val="0"/>
          <w:sz w:val="24"/>
          <w:szCs w:val="24"/>
        </w:rPr>
        <w:t xml:space="preserve"> at </w:t>
      </w:r>
      <w:r w:rsidR="002C0D27">
        <w:rPr>
          <w:b w:val="0"/>
          <w:sz w:val="24"/>
          <w:szCs w:val="24"/>
        </w:rPr>
        <w:t xml:space="preserve">Universidade </w:t>
      </w:r>
      <w:r w:rsidR="00C91BA3">
        <w:rPr>
          <w:b w:val="0"/>
          <w:sz w:val="24"/>
          <w:szCs w:val="24"/>
        </w:rPr>
        <w:t>NOVA de Lisboa</w:t>
      </w:r>
      <w:r w:rsidR="000A3A3E">
        <w:rPr>
          <w:b w:val="0"/>
          <w:sz w:val="24"/>
          <w:szCs w:val="24"/>
        </w:rPr>
        <w:t xml:space="preserve"> </w:t>
      </w:r>
      <w:r w:rsidRPr="00751FD0">
        <w:rPr>
          <w:b w:val="0"/>
          <w:sz w:val="24"/>
          <w:szCs w:val="24"/>
        </w:rPr>
        <w:t>in Information Technologies</w:t>
      </w:r>
      <w:r w:rsidR="00751FD0">
        <w:rPr>
          <w:b w:val="0"/>
          <w:sz w:val="24"/>
          <w:szCs w:val="24"/>
        </w:rPr>
        <w:t xml:space="preserve"> </w:t>
      </w:r>
      <w:r w:rsidRPr="00751FD0">
        <w:rPr>
          <w:b w:val="0"/>
          <w:sz w:val="24"/>
          <w:szCs w:val="24"/>
        </w:rPr>
        <w:t xml:space="preserve">department. My name is Atif, I am 22 years old and currently finished the first year of college at the Faculty of Information Technologies at University „Džemal Bijedić“ in Mostar. Currently I am living in Mostar which is 300 kilometres away from my small hometown, Bosanska Krupa. I'm giving the most I can and trying to be the best I can. I got a lot of praises in my primary school and also high school. While being in high school, I participated in various volunteer activities. Also, I was the President of the Students council of the high school in my hometown. </w:t>
      </w: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go on an exchange for the second (summer) semester of academic 2017/2018 year. I think that would be amazing and expand my knowledge, but also contribute to my personal development. During the high school I was attending a lot of courses in Bosnia and Herzegovina, but  I never had the opportunity to study abroad. </w:t>
      </w: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 xml:space="preserve">I believe to be a good candidate for the exchange programme. With my engagement in school activites, I realized that I am communicative and working good in a team. I am also devoted to everything I love doing and my goal is to give my best in the fields that I love or I am interesting in. In addition, I am eager to meet new people and get to know new cultures. </w:t>
      </w: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>Like I mentioned beforehand, the main reason I applied to this exchange programme is to expand my knowledge. In addition, I am looking forward to study the subjects that I never had the chance to study here in Bosnia and Herzegovina.</w:t>
      </w:r>
    </w:p>
    <w:p w:rsidR="005F59B4" w:rsidRDefault="005F59B4">
      <w:pPr>
        <w:rPr>
          <w:sz w:val="24"/>
          <w:szCs w:val="24"/>
        </w:rPr>
      </w:pPr>
    </w:p>
    <w:p w:rsidR="00AC3138" w:rsidRDefault="00AC3138">
      <w:pPr>
        <w:rPr>
          <w:sz w:val="24"/>
          <w:szCs w:val="24"/>
        </w:rPr>
      </w:pPr>
    </w:p>
    <w:p w:rsidR="00AC3138" w:rsidRDefault="00957CDA">
      <w:pPr>
        <w:rPr>
          <w:sz w:val="24"/>
          <w:szCs w:val="24"/>
        </w:rPr>
      </w:pPr>
      <w:r>
        <w:rPr>
          <w:sz w:val="24"/>
          <w:szCs w:val="24"/>
        </w:rPr>
        <w:t>Thank you for your consideration.</w:t>
      </w:r>
    </w:p>
    <w:p w:rsidR="005F59B4" w:rsidRDefault="00957CDA">
      <w:pPr>
        <w:rPr>
          <w:sz w:val="24"/>
          <w:szCs w:val="24"/>
        </w:rPr>
      </w:pPr>
      <w:r>
        <w:rPr>
          <w:sz w:val="24"/>
          <w:szCs w:val="24"/>
        </w:rPr>
        <w:t>Atif Halitovic</w:t>
      </w:r>
    </w:p>
    <w:sectPr w:rsidR="005F59B4" w:rsidSect="005F59B4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5F59B4"/>
    <w:rsid w:val="000A3A3E"/>
    <w:rsid w:val="002C0D27"/>
    <w:rsid w:val="0057141E"/>
    <w:rsid w:val="005F59B4"/>
    <w:rsid w:val="006657C4"/>
    <w:rsid w:val="00751FD0"/>
    <w:rsid w:val="00957CDA"/>
    <w:rsid w:val="009619CB"/>
    <w:rsid w:val="00AC3138"/>
    <w:rsid w:val="00B01D0B"/>
    <w:rsid w:val="00C91BA3"/>
    <w:rsid w:val="00D96EBA"/>
    <w:rsid w:val="00EB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bs-Latn-BA" w:eastAsia="bs-Latn-B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42"/>
  </w:style>
  <w:style w:type="paragraph" w:styleId="Heading1">
    <w:name w:val="heading 1"/>
    <w:basedOn w:val="normal0"/>
    <w:next w:val="normal0"/>
    <w:rsid w:val="005F5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F5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F5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F5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F5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F5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59B4"/>
  </w:style>
  <w:style w:type="paragraph" w:styleId="Title">
    <w:name w:val="Title"/>
    <w:basedOn w:val="normal0"/>
    <w:next w:val="normal0"/>
    <w:rsid w:val="005F59B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23F40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5F5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>Grizli777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</dc:creator>
  <cp:lastModifiedBy>Armin</cp:lastModifiedBy>
  <cp:revision>4</cp:revision>
  <dcterms:created xsi:type="dcterms:W3CDTF">2017-09-20T11:36:00Z</dcterms:created>
  <dcterms:modified xsi:type="dcterms:W3CDTF">2017-09-20T12:31:00Z</dcterms:modified>
</cp:coreProperties>
</file>