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30214" w14:textId="77777777" w:rsidR="003B798D" w:rsidRDefault="003B798D" w:rsidP="003B798D">
      <w:r>
        <w:tab/>
      </w:r>
      <w:r>
        <w:tab/>
      </w:r>
      <w:r>
        <w:tab/>
      </w:r>
      <w:r>
        <w:tab/>
        <w:t xml:space="preserve"> JAVA ASSIGNMENT-1 (7PM BATCH)</w:t>
      </w:r>
    </w:p>
    <w:p w14:paraId="3D63792E" w14:textId="38BEF5C9" w:rsidR="003B798D" w:rsidRDefault="003B798D" w:rsidP="003B798D">
      <w:r>
        <w:t>Ques. 1. When was java develop and who is the inventor of java? Why we use java for programming?</w:t>
      </w:r>
    </w:p>
    <w:p w14:paraId="2F43B4C4" w14:textId="1A1F5443" w:rsidR="003B798D" w:rsidRDefault="003B798D" w:rsidP="003B798D">
      <w:r>
        <w:t xml:space="preserve"> Ans. 1.</w:t>
      </w:r>
      <w:r w:rsidRPr="003B798D">
        <w:rPr>
          <w:b/>
          <w:bCs/>
        </w:rPr>
        <w:t xml:space="preserve"> </w:t>
      </w:r>
      <w:r w:rsidRPr="003B798D">
        <w:t xml:space="preserve">Java was developed in 1995 by Sun Microsystems. The </w:t>
      </w:r>
      <w:r>
        <w:t>inventor</w:t>
      </w:r>
      <w:r w:rsidRPr="003B798D">
        <w:t xml:space="preserve"> of Java was James Gosling.</w:t>
      </w:r>
    </w:p>
    <w:p w14:paraId="60C149E5" w14:textId="4F490BEA" w:rsidR="003B798D" w:rsidRPr="003B798D" w:rsidRDefault="003B798D" w:rsidP="003B798D">
      <w:r w:rsidRPr="003B798D">
        <w:t xml:space="preserve"> </w:t>
      </w:r>
      <w:r w:rsidRPr="003B798D">
        <w:t xml:space="preserve">Java is a </w:t>
      </w:r>
      <w:proofErr w:type="gramStart"/>
      <w:r>
        <w:t>high level</w:t>
      </w:r>
      <w:proofErr w:type="gramEnd"/>
      <w:r w:rsidRPr="003B798D">
        <w:t xml:space="preserve"> programming language used for various applications due to its:</w:t>
      </w:r>
    </w:p>
    <w:p w14:paraId="723CC7EE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Platform Independence</w:t>
      </w:r>
      <w:r w:rsidRPr="003B798D">
        <w:rPr>
          <w:b/>
          <w:bCs/>
        </w:rPr>
        <w:t>:</w:t>
      </w:r>
      <w:r w:rsidRPr="003B798D">
        <w:t xml:space="preserve"> It runs on any system with a Java Virtual Machine (JVM).</w:t>
      </w:r>
    </w:p>
    <w:p w14:paraId="20CEEB53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Object-Oriented Nature</w:t>
      </w:r>
      <w:r w:rsidRPr="003B798D">
        <w:rPr>
          <w:b/>
          <w:bCs/>
        </w:rPr>
        <w:t>:</w:t>
      </w:r>
      <w:r w:rsidRPr="003B798D">
        <w:t xml:space="preserve"> Promotes code reusability and maintainability.</w:t>
      </w:r>
    </w:p>
    <w:p w14:paraId="3D269E5A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Robustness</w:t>
      </w:r>
      <w:r w:rsidRPr="003B798D">
        <w:rPr>
          <w:b/>
          <w:bCs/>
        </w:rPr>
        <w:t>:</w:t>
      </w:r>
      <w:r w:rsidRPr="003B798D">
        <w:t xml:space="preserve"> Prevents common errors with strong type checking and exception handling.</w:t>
      </w:r>
    </w:p>
    <w:p w14:paraId="0D95BC50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Security</w:t>
      </w:r>
      <w:r w:rsidRPr="003B798D">
        <w:rPr>
          <w:b/>
          <w:bCs/>
        </w:rPr>
        <w:t>:</w:t>
      </w:r>
      <w:r w:rsidRPr="003B798D">
        <w:t xml:space="preserve"> Designed with security features for network environments.</w:t>
      </w:r>
    </w:p>
    <w:p w14:paraId="446605D4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Large Ecosystem</w:t>
      </w:r>
      <w:r w:rsidRPr="003B798D">
        <w:rPr>
          <w:b/>
          <w:bCs/>
        </w:rPr>
        <w:t>:</w:t>
      </w:r>
      <w:r w:rsidRPr="003B798D">
        <w:t xml:space="preserve"> Offers a wide range of libraries and frameworks.</w:t>
      </w:r>
    </w:p>
    <w:p w14:paraId="18FA7BC5" w14:textId="77777777" w:rsidR="003B798D" w:rsidRPr="003B798D" w:rsidRDefault="003B798D" w:rsidP="003B798D">
      <w:pPr>
        <w:numPr>
          <w:ilvl w:val="0"/>
          <w:numId w:val="1"/>
        </w:numPr>
      </w:pPr>
      <w:r w:rsidRPr="003B798D">
        <w:t>Performance</w:t>
      </w:r>
      <w:r w:rsidRPr="003B798D">
        <w:rPr>
          <w:b/>
          <w:bCs/>
        </w:rPr>
        <w:t>:</w:t>
      </w:r>
      <w:r w:rsidRPr="003B798D">
        <w:t xml:space="preserve"> Modern JVMs have improved execution speed.</w:t>
      </w:r>
    </w:p>
    <w:p w14:paraId="23DA2C6D" w14:textId="5C6B01AB" w:rsidR="003B798D" w:rsidRDefault="003B798D" w:rsidP="003B798D">
      <w:r>
        <w:t xml:space="preserve">             </w:t>
      </w:r>
    </w:p>
    <w:p w14:paraId="2C2CB13B" w14:textId="77777777" w:rsidR="003B798D" w:rsidRDefault="003B798D" w:rsidP="003B798D">
      <w:r>
        <w:t>Ques. 2. What are the features of java.</w:t>
      </w:r>
    </w:p>
    <w:p w14:paraId="3A093D3E" w14:textId="77777777" w:rsidR="000C753E" w:rsidRDefault="003B798D" w:rsidP="000C753E">
      <w:r>
        <w:t>Ans. 2.</w:t>
      </w:r>
    </w:p>
    <w:p w14:paraId="46A6913D" w14:textId="0987CE7D" w:rsidR="003B798D" w:rsidRDefault="003B798D" w:rsidP="000C753E">
      <w:pPr>
        <w:pStyle w:val="ListParagraph"/>
        <w:numPr>
          <w:ilvl w:val="0"/>
          <w:numId w:val="2"/>
        </w:numPr>
      </w:pPr>
      <w:r>
        <w:t xml:space="preserve"> </w:t>
      </w:r>
      <w:r w:rsidRPr="003B798D">
        <w:t>Platform-independent.</w:t>
      </w:r>
    </w:p>
    <w:p w14:paraId="55C11A1D" w14:textId="77777777" w:rsidR="003B798D" w:rsidRDefault="003B798D" w:rsidP="000C753E">
      <w:pPr>
        <w:pStyle w:val="ListParagraph"/>
        <w:numPr>
          <w:ilvl w:val="0"/>
          <w:numId w:val="2"/>
        </w:numPr>
      </w:pPr>
      <w:r w:rsidRPr="003B798D">
        <w:t>Object-oriented.</w:t>
      </w:r>
    </w:p>
    <w:p w14:paraId="479E93AB" w14:textId="77777777" w:rsidR="003B798D" w:rsidRDefault="003B798D" w:rsidP="000C753E">
      <w:pPr>
        <w:pStyle w:val="ListParagraph"/>
        <w:numPr>
          <w:ilvl w:val="0"/>
          <w:numId w:val="2"/>
        </w:numPr>
      </w:pPr>
      <w:r w:rsidRPr="003B798D">
        <w:t>Robust.</w:t>
      </w:r>
    </w:p>
    <w:p w14:paraId="02939FD0" w14:textId="6A6B9150" w:rsidR="003B798D" w:rsidRDefault="003B798D" w:rsidP="000C753E">
      <w:pPr>
        <w:pStyle w:val="ListParagraph"/>
        <w:numPr>
          <w:ilvl w:val="0"/>
          <w:numId w:val="2"/>
        </w:numPr>
      </w:pPr>
      <w:r>
        <w:t>Inherit</w:t>
      </w:r>
      <w:r w:rsidR="000C753E">
        <w:t>a</w:t>
      </w:r>
      <w:r>
        <w:t>nce</w:t>
      </w:r>
      <w:r w:rsidR="000C753E">
        <w:t>.</w:t>
      </w:r>
    </w:p>
    <w:p w14:paraId="2A77800A" w14:textId="77777777" w:rsidR="003B798D" w:rsidRDefault="003B798D" w:rsidP="000C753E">
      <w:pPr>
        <w:pStyle w:val="ListParagraph"/>
        <w:numPr>
          <w:ilvl w:val="0"/>
          <w:numId w:val="2"/>
        </w:numPr>
      </w:pPr>
      <w:r w:rsidRPr="003B798D">
        <w:t>Secure.</w:t>
      </w:r>
    </w:p>
    <w:p w14:paraId="1F2727EE" w14:textId="77777777" w:rsidR="003B798D" w:rsidRDefault="003B798D" w:rsidP="000C753E">
      <w:pPr>
        <w:pStyle w:val="ListParagraph"/>
        <w:numPr>
          <w:ilvl w:val="0"/>
          <w:numId w:val="2"/>
        </w:numPr>
      </w:pPr>
      <w:r w:rsidRPr="003B798D">
        <w:t>Automatic.</w:t>
      </w:r>
    </w:p>
    <w:p w14:paraId="19CB9FDA" w14:textId="165E7852" w:rsidR="003B798D" w:rsidRPr="003B798D" w:rsidRDefault="003B798D" w:rsidP="000C753E">
      <w:pPr>
        <w:pStyle w:val="ListParagraph"/>
        <w:numPr>
          <w:ilvl w:val="0"/>
          <w:numId w:val="2"/>
        </w:numPr>
      </w:pPr>
      <w:r w:rsidRPr="003B798D">
        <w:t>Multithreaded.</w:t>
      </w:r>
    </w:p>
    <w:p w14:paraId="7C006D89" w14:textId="33C0305C" w:rsidR="003B798D" w:rsidRDefault="003B798D" w:rsidP="003B798D"/>
    <w:p w14:paraId="4997DDE7" w14:textId="77777777" w:rsidR="003B798D" w:rsidRDefault="003B798D" w:rsidP="003B798D">
      <w:r>
        <w:t>Ques. 3. what is JDK, JRE, JVM?</w:t>
      </w:r>
    </w:p>
    <w:p w14:paraId="4F8997FB" w14:textId="18B18491" w:rsidR="000C753E" w:rsidRDefault="000C753E" w:rsidP="003B798D">
      <w:r>
        <w:t>Ans. 3.</w:t>
      </w:r>
    </w:p>
    <w:p w14:paraId="6B7815CC" w14:textId="77777777" w:rsidR="000C753E" w:rsidRPr="000C753E" w:rsidRDefault="000C753E" w:rsidP="000C753E">
      <w:pPr>
        <w:pStyle w:val="ListParagraph"/>
        <w:numPr>
          <w:ilvl w:val="0"/>
          <w:numId w:val="3"/>
        </w:numPr>
      </w:pPr>
      <w:r w:rsidRPr="000C753E">
        <w:t>JDK (Java Development Kit): A complete package for developing Java applications, including the JRE, compiler, debugger, and other tools.</w:t>
      </w:r>
    </w:p>
    <w:p w14:paraId="03B21BFB" w14:textId="77777777" w:rsidR="000C753E" w:rsidRDefault="000C753E" w:rsidP="000C753E">
      <w:pPr>
        <w:pStyle w:val="ListParagraph"/>
      </w:pPr>
    </w:p>
    <w:p w14:paraId="78E936AE" w14:textId="34AD9ECE" w:rsidR="000C753E" w:rsidRPr="000C753E" w:rsidRDefault="000C753E" w:rsidP="000C753E">
      <w:pPr>
        <w:pStyle w:val="ListParagraph"/>
        <w:numPr>
          <w:ilvl w:val="0"/>
          <w:numId w:val="3"/>
        </w:numPr>
      </w:pPr>
      <w:r w:rsidRPr="000C753E">
        <w:t>JRE (Java Runtime Environment): Essential for running Java programs, containing the JVM, class libraries, and other components.</w:t>
      </w:r>
    </w:p>
    <w:p w14:paraId="7F8077A3" w14:textId="77777777" w:rsidR="000C753E" w:rsidRDefault="000C753E" w:rsidP="000C753E">
      <w:pPr>
        <w:pStyle w:val="ListParagraph"/>
      </w:pPr>
    </w:p>
    <w:p w14:paraId="25E3AFEB" w14:textId="62E8292C" w:rsidR="000C753E" w:rsidRPr="000C753E" w:rsidRDefault="000C753E" w:rsidP="000C753E">
      <w:pPr>
        <w:pStyle w:val="ListParagraph"/>
        <w:numPr>
          <w:ilvl w:val="0"/>
          <w:numId w:val="3"/>
        </w:numPr>
      </w:pPr>
      <w:r w:rsidRPr="000C753E">
        <w:t>JVM (Java Virtual Machine</w:t>
      </w:r>
      <w:r w:rsidRPr="000C753E">
        <w:rPr>
          <w:b/>
          <w:bCs/>
        </w:rPr>
        <w:t>):</w:t>
      </w:r>
      <w:r w:rsidRPr="000C753E">
        <w:t xml:space="preserve"> An abstract machine that executes Java bytecode, ensuring platform independence.</w:t>
      </w:r>
    </w:p>
    <w:p w14:paraId="01F0D602" w14:textId="77777777" w:rsidR="000C753E" w:rsidRDefault="000C753E" w:rsidP="003B798D"/>
    <w:p w14:paraId="6228CCF8" w14:textId="77777777" w:rsidR="003B798D" w:rsidRDefault="003B798D" w:rsidP="003B798D">
      <w:r>
        <w:t>Ques. 4. what is the structure of java program. write a program to print hello world.</w:t>
      </w:r>
    </w:p>
    <w:p w14:paraId="1AB5D57B" w14:textId="5258493E" w:rsidR="000C753E" w:rsidRDefault="000C753E" w:rsidP="003B798D">
      <w:r>
        <w:t xml:space="preserve">Ans. 4. </w:t>
      </w:r>
    </w:p>
    <w:p w14:paraId="731E2A5C" w14:textId="56CE2AEC" w:rsidR="000C753E" w:rsidRPr="000C753E" w:rsidRDefault="000C753E" w:rsidP="000C753E">
      <w:pPr>
        <w:numPr>
          <w:ilvl w:val="0"/>
          <w:numId w:val="4"/>
        </w:numPr>
      </w:pPr>
      <w:r w:rsidRPr="000C753E">
        <w:t>Package Declaration</w:t>
      </w:r>
      <w:r w:rsidRPr="000C753E">
        <w:t>.</w:t>
      </w:r>
    </w:p>
    <w:p w14:paraId="0D60D6E9" w14:textId="1A7B002F" w:rsidR="000C753E" w:rsidRPr="000C753E" w:rsidRDefault="000C753E" w:rsidP="000C753E">
      <w:pPr>
        <w:numPr>
          <w:ilvl w:val="0"/>
          <w:numId w:val="4"/>
        </w:numPr>
      </w:pPr>
      <w:r w:rsidRPr="000C753E">
        <w:lastRenderedPageBreak/>
        <w:t xml:space="preserve">Import Statements: </w:t>
      </w:r>
    </w:p>
    <w:p w14:paraId="57217226" w14:textId="3A5588EA" w:rsidR="000C753E" w:rsidRPr="000C753E" w:rsidRDefault="000C753E" w:rsidP="000C753E">
      <w:pPr>
        <w:numPr>
          <w:ilvl w:val="0"/>
          <w:numId w:val="4"/>
        </w:numPr>
      </w:pPr>
      <w:r w:rsidRPr="000C753E">
        <w:t>Class Declaratio</w:t>
      </w:r>
      <w:r w:rsidRPr="000C753E">
        <w:t>n:</w:t>
      </w:r>
    </w:p>
    <w:p w14:paraId="3924FCEA" w14:textId="3C37428D" w:rsidR="000C753E" w:rsidRPr="000C753E" w:rsidRDefault="000C753E" w:rsidP="000C753E">
      <w:pPr>
        <w:numPr>
          <w:ilvl w:val="0"/>
          <w:numId w:val="4"/>
        </w:numPr>
      </w:pPr>
      <w:r w:rsidRPr="000C753E">
        <w:t>Main Method</w:t>
      </w:r>
      <w:r w:rsidRPr="000C753E">
        <w:rPr>
          <w:b/>
          <w:bCs/>
        </w:rPr>
        <w:t>:</w:t>
      </w:r>
      <w:r w:rsidRPr="000C753E">
        <w:t xml:space="preserve"> </w:t>
      </w:r>
    </w:p>
    <w:p w14:paraId="5B076011" w14:textId="4FBE1B67" w:rsidR="000C753E" w:rsidRPr="000C753E" w:rsidRDefault="000C753E" w:rsidP="000C753E">
      <w:r w:rsidRPr="000C753E">
        <w:t>Example: Printing "Hello World"</w:t>
      </w:r>
    </w:p>
    <w:p w14:paraId="44FD5BD2" w14:textId="77777777" w:rsidR="000C753E" w:rsidRPr="000C753E" w:rsidRDefault="000C753E" w:rsidP="000C753E">
      <w:r w:rsidRPr="000C753E">
        <w:t>Java</w:t>
      </w:r>
    </w:p>
    <w:p w14:paraId="46B8537E" w14:textId="77777777" w:rsidR="000C753E" w:rsidRPr="000C753E" w:rsidRDefault="000C753E" w:rsidP="000C753E">
      <w:r w:rsidRPr="000C753E">
        <w:t>public class HelloWorld {</w:t>
      </w:r>
    </w:p>
    <w:p w14:paraId="2867D833" w14:textId="77777777" w:rsidR="000C753E" w:rsidRPr="000C753E" w:rsidRDefault="000C753E" w:rsidP="000C753E">
      <w:r w:rsidRPr="000C753E">
        <w:t xml:space="preserve">    public static void </w:t>
      </w:r>
      <w:proofErr w:type="gramStart"/>
      <w:r w:rsidRPr="000C753E">
        <w:t>main(</w:t>
      </w:r>
      <w:proofErr w:type="gramEnd"/>
      <w:r w:rsidRPr="000C753E">
        <w:t xml:space="preserve">String[] </w:t>
      </w:r>
      <w:proofErr w:type="spellStart"/>
      <w:r w:rsidRPr="000C753E">
        <w:t>args</w:t>
      </w:r>
      <w:proofErr w:type="spellEnd"/>
      <w:r w:rsidRPr="000C753E">
        <w:t>) {</w:t>
      </w:r>
    </w:p>
    <w:p w14:paraId="32DDE4AF" w14:textId="4259EE2A" w:rsidR="000C753E" w:rsidRPr="000C753E" w:rsidRDefault="000C753E" w:rsidP="000C753E">
      <w:r w:rsidRPr="000C753E">
        <w:t xml:space="preserve">        </w:t>
      </w:r>
      <w:proofErr w:type="spellStart"/>
      <w:r w:rsidRPr="000C753E">
        <w:t>System.out.println</w:t>
      </w:r>
      <w:proofErr w:type="spellEnd"/>
      <w:r w:rsidRPr="000C753E">
        <w:t>("Hello World");</w:t>
      </w:r>
    </w:p>
    <w:p w14:paraId="059AE458" w14:textId="77777777" w:rsidR="000C753E" w:rsidRPr="000C753E" w:rsidRDefault="000C753E" w:rsidP="000C753E">
      <w:r w:rsidRPr="000C753E">
        <w:t xml:space="preserve">    }</w:t>
      </w:r>
    </w:p>
    <w:p w14:paraId="2236C47C" w14:textId="77777777" w:rsidR="000C753E" w:rsidRPr="000C753E" w:rsidRDefault="000C753E" w:rsidP="000C753E">
      <w:r w:rsidRPr="000C753E">
        <w:t>}</w:t>
      </w:r>
    </w:p>
    <w:p w14:paraId="06107958" w14:textId="77777777" w:rsidR="000C753E" w:rsidRDefault="000C753E" w:rsidP="003B798D"/>
    <w:p w14:paraId="524C2F11" w14:textId="77777777" w:rsidR="003B798D" w:rsidRDefault="003B798D" w:rsidP="003B798D">
      <w:r>
        <w:t>Ques. 5. Define Variables in java. Explain different scope of variable.</w:t>
      </w:r>
    </w:p>
    <w:p w14:paraId="2DB1F881" w14:textId="2AFD74B2" w:rsidR="000C753E" w:rsidRDefault="000C753E" w:rsidP="003B798D">
      <w:r>
        <w:t>Ans. 5.</w:t>
      </w:r>
      <w:r w:rsidR="00DF7770">
        <w:t xml:space="preserve"> </w:t>
      </w:r>
      <w:r w:rsidRPr="000C753E">
        <w:t>Variables in Java are containers that store data values. They have a specific data type (e.g., int, double, String) that determines the kind of values they can hold.</w:t>
      </w:r>
    </w:p>
    <w:p w14:paraId="3660C329" w14:textId="55EE4B59" w:rsidR="000C753E" w:rsidRDefault="000C753E" w:rsidP="000C753E">
      <w:pPr>
        <w:pStyle w:val="ListParagraph"/>
        <w:numPr>
          <w:ilvl w:val="0"/>
          <w:numId w:val="5"/>
        </w:numPr>
      </w:pPr>
      <w:r>
        <w:t>Local Variables.</w:t>
      </w:r>
    </w:p>
    <w:p w14:paraId="7151A165" w14:textId="507E3FC9" w:rsidR="00DF7770" w:rsidRPr="00DF7770" w:rsidRDefault="00DF7770" w:rsidP="00DF777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Declared within a method, constructor, or block of code.</w:t>
      </w:r>
    </w:p>
    <w:p w14:paraId="63A9A630" w14:textId="34B64B94" w:rsidR="00DF7770" w:rsidRPr="00DF7770" w:rsidRDefault="00DF7770" w:rsidP="00DF777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Exist only within the scope where they are declared.</w:t>
      </w:r>
    </w:p>
    <w:p w14:paraId="7E595B12" w14:textId="44B7C786" w:rsidR="00DF7770" w:rsidRPr="00DF7770" w:rsidRDefault="00DF7770" w:rsidP="00DF777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</w:t>
      </w: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Must be initialized before use.</w:t>
      </w:r>
    </w:p>
    <w:p w14:paraId="2463EF8E" w14:textId="1661E5C0" w:rsidR="000C753E" w:rsidRDefault="00DF7770" w:rsidP="00DF777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</w:t>
      </w: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Cannot be accessed outside their scope.</w:t>
      </w:r>
    </w:p>
    <w:p w14:paraId="0B235168" w14:textId="77777777" w:rsidR="00DF7770" w:rsidRDefault="00DF7770" w:rsidP="00DF7770">
      <w:pPr>
        <w:spacing w:after="0" w:line="240" w:lineRule="auto"/>
      </w:pPr>
    </w:p>
    <w:p w14:paraId="331D266A" w14:textId="1D78A1BE" w:rsidR="000C753E" w:rsidRDefault="000C753E" w:rsidP="00DF7770">
      <w:pPr>
        <w:pStyle w:val="ListParagraph"/>
        <w:numPr>
          <w:ilvl w:val="0"/>
          <w:numId w:val="5"/>
        </w:numPr>
      </w:pPr>
      <w:r>
        <w:t>Instance Variable.</w:t>
      </w:r>
    </w:p>
    <w:p w14:paraId="219B4BBF" w14:textId="58CB2DBE" w:rsidR="00DF7770" w:rsidRPr="00DF7770" w:rsidRDefault="00DF7770" w:rsidP="00DF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Declared within a class but outside any method.</w:t>
      </w:r>
    </w:p>
    <w:p w14:paraId="5DB5AEDC" w14:textId="77777777" w:rsidR="00DF7770" w:rsidRPr="00DF7770" w:rsidRDefault="00DF7770" w:rsidP="00DF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Belong to individual objects of the class.</w:t>
      </w:r>
    </w:p>
    <w:p w14:paraId="1E020AE9" w14:textId="77777777" w:rsidR="00DF7770" w:rsidRPr="00DF7770" w:rsidRDefault="00DF7770" w:rsidP="00DF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Can be accessed directly from within the class's methods.</w:t>
      </w:r>
    </w:p>
    <w:p w14:paraId="373F32E5" w14:textId="0DDB9539" w:rsidR="00DF7770" w:rsidRDefault="00DF7770" w:rsidP="00DF7770"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     </w:t>
      </w: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Have default values if not explicitly initialized.</w:t>
      </w:r>
    </w:p>
    <w:p w14:paraId="677DEA35" w14:textId="57218A3E" w:rsidR="000C753E" w:rsidRDefault="000C753E" w:rsidP="00DF7770">
      <w:pPr>
        <w:pStyle w:val="ListParagraph"/>
        <w:numPr>
          <w:ilvl w:val="0"/>
          <w:numId w:val="5"/>
        </w:numPr>
      </w:pPr>
      <w:r>
        <w:t>Static Variables.</w:t>
      </w:r>
    </w:p>
    <w:p w14:paraId="187E7BC0" w14:textId="341DB213" w:rsidR="00DF7770" w:rsidRPr="00DF7770" w:rsidRDefault="00DF7770" w:rsidP="00DF77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Declared within a class using the </w:t>
      </w:r>
      <w:r w:rsidRPr="00DF7770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keyword.</w:t>
      </w:r>
    </w:p>
    <w:p w14:paraId="475E2946" w14:textId="724545A9" w:rsidR="00DF7770" w:rsidRPr="00DF7770" w:rsidRDefault="00DF7770" w:rsidP="00DF77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Belong to the class itself, not individual objects.</w:t>
      </w:r>
    </w:p>
    <w:p w14:paraId="026248F0" w14:textId="668E5E87" w:rsidR="00DF7770" w:rsidRPr="00DF7770" w:rsidRDefault="00DF7770" w:rsidP="00DF77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 be accessed using the class name and a dot.</w:t>
      </w:r>
    </w:p>
    <w:p w14:paraId="6108092D" w14:textId="7ECD3DE0" w:rsidR="000C753E" w:rsidRDefault="00DF7770" w:rsidP="00DF7770">
      <w:pPr>
        <w:ind w:left="360"/>
      </w:pPr>
      <w:r w:rsidRPr="00DF7770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DF77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There's only one copy of a class variable shared by all objects of the class.</w:t>
      </w:r>
    </w:p>
    <w:p w14:paraId="37A84D63" w14:textId="77777777" w:rsidR="000C753E" w:rsidRDefault="000C753E" w:rsidP="003B798D"/>
    <w:p w14:paraId="4FB68B5F" w14:textId="77777777" w:rsidR="003B798D" w:rsidRDefault="003B798D" w:rsidP="003B798D">
      <w:r>
        <w:t>Ques. 6. Define data types in java.</w:t>
      </w:r>
    </w:p>
    <w:p w14:paraId="0FFB05D2" w14:textId="6C6DBE98" w:rsidR="00DF7770" w:rsidRPr="00DF7770" w:rsidRDefault="00DF7770" w:rsidP="00DF7770">
      <w:r>
        <w:t xml:space="preserve">Ans. 6. </w:t>
      </w:r>
      <w:r w:rsidRPr="00DF7770">
        <w:t>Data types in Java define the kind of values a variable can hold and the operations that can be performed on them. They are categorized into two main groups:</w:t>
      </w:r>
    </w:p>
    <w:p w14:paraId="2C1B01C9" w14:textId="77777777" w:rsidR="00DF7770" w:rsidRPr="00DF7770" w:rsidRDefault="00DF7770" w:rsidP="00DF7770">
      <w:r w:rsidRPr="00DF7770">
        <w:t>1. Primitive Data Types:</w:t>
      </w:r>
    </w:p>
    <w:p w14:paraId="23205436" w14:textId="77777777" w:rsidR="00DF7770" w:rsidRPr="00DF7770" w:rsidRDefault="00DF7770" w:rsidP="00DF7770">
      <w:pPr>
        <w:numPr>
          <w:ilvl w:val="0"/>
          <w:numId w:val="7"/>
        </w:numPr>
      </w:pPr>
      <w:r w:rsidRPr="00DF7770">
        <w:lastRenderedPageBreak/>
        <w:t>Numeric: byte, short, int, long, float, double</w:t>
      </w:r>
    </w:p>
    <w:p w14:paraId="2A4B6D71" w14:textId="77777777" w:rsidR="00DF7770" w:rsidRPr="00DF7770" w:rsidRDefault="00DF7770" w:rsidP="00DF7770">
      <w:pPr>
        <w:numPr>
          <w:ilvl w:val="0"/>
          <w:numId w:val="7"/>
        </w:numPr>
      </w:pPr>
      <w:r w:rsidRPr="00DF7770">
        <w:t>Character: char</w:t>
      </w:r>
    </w:p>
    <w:p w14:paraId="2AB24904" w14:textId="77777777" w:rsidR="00DF7770" w:rsidRPr="00DF7770" w:rsidRDefault="00DF7770" w:rsidP="00DF7770">
      <w:pPr>
        <w:numPr>
          <w:ilvl w:val="0"/>
          <w:numId w:val="7"/>
        </w:numPr>
      </w:pPr>
      <w:r w:rsidRPr="00DF7770">
        <w:t xml:space="preserve">Boolean: </w:t>
      </w:r>
      <w:proofErr w:type="spellStart"/>
      <w:r w:rsidRPr="00DF7770">
        <w:t>boolean</w:t>
      </w:r>
      <w:proofErr w:type="spellEnd"/>
    </w:p>
    <w:p w14:paraId="14A7E470" w14:textId="54292395" w:rsidR="00DF7770" w:rsidRPr="00DF7770" w:rsidRDefault="00DF7770" w:rsidP="00DF7770">
      <w:r w:rsidRPr="00DF7770">
        <w:t xml:space="preserve">2. </w:t>
      </w:r>
      <w:proofErr w:type="gramStart"/>
      <w:r>
        <w:t>Non Primitive</w:t>
      </w:r>
      <w:proofErr w:type="gramEnd"/>
      <w:r w:rsidRPr="00DF7770">
        <w:t xml:space="preserve"> Data Types:</w:t>
      </w:r>
    </w:p>
    <w:p w14:paraId="07F36931" w14:textId="77777777" w:rsidR="00DF7770" w:rsidRPr="00DF7770" w:rsidRDefault="00DF7770" w:rsidP="00DF7770">
      <w:pPr>
        <w:numPr>
          <w:ilvl w:val="0"/>
          <w:numId w:val="8"/>
        </w:numPr>
      </w:pPr>
      <w:r w:rsidRPr="00DF7770">
        <w:t>Classes</w:t>
      </w:r>
      <w:r w:rsidRPr="00DF7770">
        <w:rPr>
          <w:b/>
          <w:bCs/>
        </w:rPr>
        <w:t>:</w:t>
      </w:r>
      <w:r w:rsidRPr="00DF7770">
        <w:t xml:space="preserve"> Blueprints for creating objects.</w:t>
      </w:r>
    </w:p>
    <w:p w14:paraId="201741BD" w14:textId="77777777" w:rsidR="00DF7770" w:rsidRPr="00DF7770" w:rsidRDefault="00DF7770" w:rsidP="00DF7770">
      <w:pPr>
        <w:numPr>
          <w:ilvl w:val="0"/>
          <w:numId w:val="8"/>
        </w:numPr>
      </w:pPr>
      <w:r w:rsidRPr="00DF7770">
        <w:t>Interfaces: Define contracts that classes must implement.</w:t>
      </w:r>
    </w:p>
    <w:p w14:paraId="3741A755" w14:textId="77777777" w:rsidR="00DF7770" w:rsidRPr="00DF7770" w:rsidRDefault="00DF7770" w:rsidP="00DF7770">
      <w:pPr>
        <w:numPr>
          <w:ilvl w:val="0"/>
          <w:numId w:val="8"/>
        </w:numPr>
      </w:pPr>
      <w:r w:rsidRPr="00DF7770">
        <w:t>Arrays: Ordered collections of elements of the same data type.</w:t>
      </w:r>
    </w:p>
    <w:p w14:paraId="2A69F7CB" w14:textId="77777777" w:rsidR="00DF7770" w:rsidRDefault="00DF7770" w:rsidP="003B798D"/>
    <w:p w14:paraId="290DA071" w14:textId="77777777" w:rsidR="003B798D" w:rsidRDefault="003B798D" w:rsidP="003B798D">
      <w:r>
        <w:t>Ques. 7. What is type casting in java?</w:t>
      </w:r>
    </w:p>
    <w:p w14:paraId="41AACC8B" w14:textId="692160EE" w:rsidR="00DF7770" w:rsidRDefault="00DF7770" w:rsidP="003B798D">
      <w:r>
        <w:t xml:space="preserve">Ans. 7. </w:t>
      </w:r>
      <w:r w:rsidRPr="00DF7770">
        <w:t>Type casting in Java is the process of converting one data type to another. It's essential when you need to perform operations on different data types or store a value of one type in a variable of another type.</w:t>
      </w:r>
    </w:p>
    <w:p w14:paraId="0AD0DC3B" w14:textId="77777777" w:rsidR="003B798D" w:rsidRDefault="003B798D" w:rsidP="003B798D">
      <w:r>
        <w:t>Ques. 8. Write a program to add two number by taking input from user.</w:t>
      </w:r>
    </w:p>
    <w:p w14:paraId="7FFFBD26" w14:textId="5726BBE9" w:rsidR="00DF7770" w:rsidRDefault="00DF7770" w:rsidP="003B798D">
      <w:r>
        <w:t>Java</w:t>
      </w:r>
    </w:p>
    <w:p w14:paraId="2C94297C" w14:textId="12B5F2C4" w:rsidR="001B3502" w:rsidRDefault="001B3502" w:rsidP="003B798D">
      <w:r>
        <w:t xml:space="preserve">Import </w:t>
      </w:r>
      <w:proofErr w:type="spellStart"/>
      <w:proofErr w:type="gramStart"/>
      <w:r>
        <w:t>Java.util.Scanner</w:t>
      </w:r>
      <w:proofErr w:type="spellEnd"/>
      <w:proofErr w:type="gramEnd"/>
      <w:r>
        <w:t>;</w:t>
      </w:r>
    </w:p>
    <w:p w14:paraId="1DFDC2BA" w14:textId="728CEE59" w:rsidR="00DF7770" w:rsidRDefault="00DF7770" w:rsidP="003B798D">
      <w:r>
        <w:t xml:space="preserve">Public class </w:t>
      </w:r>
      <w:proofErr w:type="spellStart"/>
      <w:r>
        <w:t>add_</w:t>
      </w:r>
      <w:proofErr w:type="gramStart"/>
      <w:r>
        <w:t>twoNo</w:t>
      </w:r>
      <w:proofErr w:type="spellEnd"/>
      <w:r>
        <w:t>.{</w:t>
      </w:r>
      <w:proofErr w:type="gramEnd"/>
    </w:p>
    <w:p w14:paraId="67C2B8E5" w14:textId="4D051B15" w:rsidR="00DF7770" w:rsidRDefault="00DF7770" w:rsidP="003B798D">
      <w:r>
        <w:t xml:space="preserve">Public Static void </w:t>
      </w:r>
      <w:proofErr w:type="gramStart"/>
      <w:r>
        <w:t>main(</w:t>
      </w:r>
      <w:proofErr w:type="gramEnd"/>
      <w:r>
        <w:t xml:space="preserve">String[ </w:t>
      </w:r>
      <w:proofErr w:type="spellStart"/>
      <w:r>
        <w:t>Args</w:t>
      </w:r>
      <w:proofErr w:type="spellEnd"/>
      <w:r>
        <w:t>]){</w:t>
      </w:r>
    </w:p>
    <w:p w14:paraId="35BC009B" w14:textId="4E86F662" w:rsidR="00DF7770" w:rsidRDefault="00DF7770" w:rsidP="003B798D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 xml:space="preserve"> ,Sum;</w:t>
      </w:r>
    </w:p>
    <w:p w14:paraId="3FB9AE2A" w14:textId="4FC7DB8F" w:rsidR="001B3502" w:rsidRDefault="001B3502" w:rsidP="003B798D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FBEEF15" w14:textId="2DA20E75" w:rsidR="00DF7770" w:rsidRDefault="00DF7770" w:rsidP="003B798D">
      <w:proofErr w:type="spellStart"/>
      <w:r>
        <w:t>System.out.p</w:t>
      </w:r>
      <w:r w:rsidR="001B3502">
        <w:t>rintln</w:t>
      </w:r>
      <w:proofErr w:type="spellEnd"/>
      <w:r w:rsidR="001B3502">
        <w:t>(“Enter the first no”);</w:t>
      </w:r>
    </w:p>
    <w:p w14:paraId="20D18B6E" w14:textId="1B31AFE5" w:rsidR="001B3502" w:rsidRDefault="001B3502" w:rsidP="003B798D">
      <w:r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7F3D5C" w14:textId="1973CABB" w:rsidR="001B3502" w:rsidRDefault="001B3502" w:rsidP="001B3502">
      <w:proofErr w:type="spellStart"/>
      <w:r>
        <w:t>System.out.println</w:t>
      </w:r>
      <w:proofErr w:type="spellEnd"/>
      <w:r>
        <w:t xml:space="preserve">(“Enter the </w:t>
      </w:r>
      <w:r>
        <w:t>Second</w:t>
      </w:r>
      <w:r>
        <w:t xml:space="preserve"> no”);</w:t>
      </w:r>
    </w:p>
    <w:p w14:paraId="3F266862" w14:textId="2E8566F5" w:rsidR="001B3502" w:rsidRDefault="001B3502" w:rsidP="003B798D">
      <w:r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0D6A84" w14:textId="63B4F7E1" w:rsidR="001B3502" w:rsidRDefault="001B3502" w:rsidP="003B798D">
      <w:r>
        <w:t>Sum=</w:t>
      </w:r>
      <w:proofErr w:type="spellStart"/>
      <w:r>
        <w:t>a+b</w:t>
      </w:r>
      <w:proofErr w:type="spellEnd"/>
      <w:r>
        <w:t>;</w:t>
      </w:r>
    </w:p>
    <w:p w14:paraId="141B17E0" w14:textId="59EBE421" w:rsidR="001B3502" w:rsidRDefault="001B3502" w:rsidP="003B798D">
      <w:proofErr w:type="spellStart"/>
      <w:r>
        <w:t>System.out.println</w:t>
      </w:r>
      <w:proofErr w:type="spellEnd"/>
      <w:r>
        <w:t>(Sum);</w:t>
      </w:r>
    </w:p>
    <w:p w14:paraId="71D97EFD" w14:textId="3FE998CF" w:rsidR="001B3502" w:rsidRDefault="001B3502" w:rsidP="003B798D">
      <w:r>
        <w:t>}</w:t>
      </w:r>
    </w:p>
    <w:p w14:paraId="0A6D98A7" w14:textId="2985E542" w:rsidR="001B3502" w:rsidRDefault="001B3502" w:rsidP="003B798D">
      <w:r>
        <w:t>}</w:t>
      </w:r>
    </w:p>
    <w:p w14:paraId="1163F1A3" w14:textId="77777777" w:rsidR="001B3502" w:rsidRDefault="001B3502" w:rsidP="003B798D"/>
    <w:p w14:paraId="5E0F8A02" w14:textId="77777777" w:rsidR="001B3502" w:rsidRDefault="001B3502" w:rsidP="003B798D"/>
    <w:p w14:paraId="099D7A5C" w14:textId="77777777" w:rsidR="003B798D" w:rsidRDefault="003B798D" w:rsidP="003B798D">
      <w:r>
        <w:t>Ques. 9. Define operator and its type?</w:t>
      </w:r>
    </w:p>
    <w:p w14:paraId="5B09EBF8" w14:textId="02DB2CD8" w:rsidR="001B3502" w:rsidRDefault="001B3502" w:rsidP="003B798D">
      <w:r>
        <w:t>Ans. 9. A</w:t>
      </w:r>
      <w:r w:rsidRPr="001B3502">
        <w:t xml:space="preserve">n </w:t>
      </w:r>
      <w:r>
        <w:t>O</w:t>
      </w:r>
      <w:r w:rsidRPr="001B3502">
        <w:t>perator is a special symbol or keyword that performs operations on one or more operands.</w:t>
      </w:r>
    </w:p>
    <w:p w14:paraId="53AF38F4" w14:textId="77777777" w:rsidR="001B3502" w:rsidRPr="001B3502" w:rsidRDefault="001B3502" w:rsidP="001B3502">
      <w:proofErr w:type="gramStart"/>
      <w:r w:rsidRPr="001B3502">
        <w:lastRenderedPageBreak/>
        <w:t xml:space="preserve">  </w:t>
      </w:r>
      <w:r w:rsidRPr="001B3502">
        <w:rPr>
          <w:b/>
          <w:bCs/>
        </w:rPr>
        <w:t>Arithmetic</w:t>
      </w:r>
      <w:proofErr w:type="gramEnd"/>
      <w:r w:rsidRPr="001B3502">
        <w:rPr>
          <w:b/>
          <w:bCs/>
        </w:rPr>
        <w:t xml:space="preserve"> Operators</w:t>
      </w:r>
    </w:p>
    <w:p w14:paraId="0428DDAF" w14:textId="77777777" w:rsidR="001B3502" w:rsidRPr="001B3502" w:rsidRDefault="001B3502" w:rsidP="001B3502">
      <w:pPr>
        <w:numPr>
          <w:ilvl w:val="0"/>
          <w:numId w:val="9"/>
        </w:numPr>
      </w:pPr>
      <w:r w:rsidRPr="001B3502">
        <w:rPr>
          <w:b/>
          <w:bCs/>
        </w:rPr>
        <w:t>Addition (+)</w:t>
      </w:r>
      <w:r w:rsidRPr="001B3502">
        <w:t>: 5 + 3 results in 8.</w:t>
      </w:r>
    </w:p>
    <w:p w14:paraId="2ECD2B69" w14:textId="77777777" w:rsidR="001B3502" w:rsidRPr="001B3502" w:rsidRDefault="001B3502" w:rsidP="001B3502">
      <w:pPr>
        <w:numPr>
          <w:ilvl w:val="0"/>
          <w:numId w:val="9"/>
        </w:numPr>
      </w:pPr>
      <w:r w:rsidRPr="001B3502">
        <w:rPr>
          <w:b/>
          <w:bCs/>
        </w:rPr>
        <w:t>Subtraction (-)</w:t>
      </w:r>
      <w:r w:rsidRPr="001B3502">
        <w:t>: 7 - 2 results in 5.</w:t>
      </w:r>
    </w:p>
    <w:p w14:paraId="100734C3" w14:textId="77777777" w:rsidR="001B3502" w:rsidRPr="001B3502" w:rsidRDefault="001B3502" w:rsidP="001B3502">
      <w:pPr>
        <w:numPr>
          <w:ilvl w:val="0"/>
          <w:numId w:val="9"/>
        </w:numPr>
      </w:pPr>
      <w:r w:rsidRPr="001B3502">
        <w:rPr>
          <w:b/>
          <w:bCs/>
        </w:rPr>
        <w:t>Multiplication (*)</w:t>
      </w:r>
      <w:r w:rsidRPr="001B3502">
        <w:t>: 4 * 6 results in 24.</w:t>
      </w:r>
    </w:p>
    <w:p w14:paraId="7F7FD99A" w14:textId="77777777" w:rsidR="001B3502" w:rsidRPr="001B3502" w:rsidRDefault="001B3502" w:rsidP="001B3502">
      <w:pPr>
        <w:numPr>
          <w:ilvl w:val="0"/>
          <w:numId w:val="9"/>
        </w:numPr>
      </w:pPr>
      <w:r w:rsidRPr="001B3502">
        <w:rPr>
          <w:b/>
          <w:bCs/>
        </w:rPr>
        <w:t>Division (/)</w:t>
      </w:r>
      <w:r w:rsidRPr="001B3502">
        <w:t>: 8 / 2 results in 4.</w:t>
      </w:r>
    </w:p>
    <w:p w14:paraId="66CBF50F" w14:textId="77777777" w:rsidR="001B3502" w:rsidRPr="001B3502" w:rsidRDefault="001B3502" w:rsidP="001B3502">
      <w:pPr>
        <w:numPr>
          <w:ilvl w:val="0"/>
          <w:numId w:val="9"/>
        </w:numPr>
      </w:pPr>
      <w:r w:rsidRPr="001B3502">
        <w:rPr>
          <w:b/>
          <w:bCs/>
        </w:rPr>
        <w:t>Modulus (%)</w:t>
      </w:r>
      <w:r w:rsidRPr="001B3502">
        <w:t>: 10 % 3 results in 1.</w:t>
      </w:r>
    </w:p>
    <w:p w14:paraId="39853410" w14:textId="77777777" w:rsidR="001B3502" w:rsidRPr="001B3502" w:rsidRDefault="001B3502" w:rsidP="001B3502">
      <w:proofErr w:type="gramStart"/>
      <w:r w:rsidRPr="001B3502">
        <w:t xml:space="preserve">  </w:t>
      </w:r>
      <w:r w:rsidRPr="001B3502">
        <w:rPr>
          <w:b/>
          <w:bCs/>
        </w:rPr>
        <w:t>Relational</w:t>
      </w:r>
      <w:proofErr w:type="gramEnd"/>
      <w:r w:rsidRPr="001B3502">
        <w:rPr>
          <w:b/>
          <w:bCs/>
        </w:rPr>
        <w:t xml:space="preserve"> Operators</w:t>
      </w:r>
    </w:p>
    <w:p w14:paraId="462B2E11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>Equal to (==)</w:t>
      </w:r>
      <w:r w:rsidRPr="001B3502">
        <w:t>: 5 == 5 results in true.</w:t>
      </w:r>
    </w:p>
    <w:p w14:paraId="01931D5E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 xml:space="preserve">Not equal to </w:t>
      </w:r>
      <w:proofErr w:type="gramStart"/>
      <w:r w:rsidRPr="001B3502">
        <w:rPr>
          <w:b/>
          <w:bCs/>
        </w:rPr>
        <w:t>(!=</w:t>
      </w:r>
      <w:proofErr w:type="gramEnd"/>
      <w:r w:rsidRPr="001B3502">
        <w:rPr>
          <w:b/>
          <w:bCs/>
        </w:rPr>
        <w:t>)</w:t>
      </w:r>
      <w:r w:rsidRPr="001B3502">
        <w:t>: 5 != 3 results in true.</w:t>
      </w:r>
    </w:p>
    <w:p w14:paraId="03DA54CD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>Greater than (&gt;)</w:t>
      </w:r>
      <w:r w:rsidRPr="001B3502">
        <w:t>: 7 &gt; 4 results in true.</w:t>
      </w:r>
    </w:p>
    <w:p w14:paraId="69F3F20C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>Less than (&lt;)</w:t>
      </w:r>
      <w:r w:rsidRPr="001B3502">
        <w:t>: 3 &lt; 5 results in true.</w:t>
      </w:r>
    </w:p>
    <w:p w14:paraId="4E9996D3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>Greater than or equal to (&gt;=)</w:t>
      </w:r>
      <w:r w:rsidRPr="001B3502">
        <w:t>: 5 &gt;= 5 results in true.</w:t>
      </w:r>
    </w:p>
    <w:p w14:paraId="753BFCC8" w14:textId="77777777" w:rsidR="001B3502" w:rsidRPr="001B3502" w:rsidRDefault="001B3502" w:rsidP="001B3502">
      <w:pPr>
        <w:numPr>
          <w:ilvl w:val="0"/>
          <w:numId w:val="10"/>
        </w:numPr>
      </w:pPr>
      <w:r w:rsidRPr="001B3502">
        <w:rPr>
          <w:b/>
          <w:bCs/>
        </w:rPr>
        <w:t>Less than or equal to (&lt;=)</w:t>
      </w:r>
      <w:r w:rsidRPr="001B3502">
        <w:t>: 4 &lt;= 6 results in true.</w:t>
      </w:r>
    </w:p>
    <w:p w14:paraId="195D8696" w14:textId="77777777" w:rsidR="001B3502" w:rsidRPr="001B3502" w:rsidRDefault="001B3502" w:rsidP="001B3502">
      <w:proofErr w:type="gramStart"/>
      <w:r w:rsidRPr="001B3502">
        <w:t xml:space="preserve">  </w:t>
      </w:r>
      <w:r w:rsidRPr="001B3502">
        <w:rPr>
          <w:b/>
          <w:bCs/>
        </w:rPr>
        <w:t>Logical</w:t>
      </w:r>
      <w:proofErr w:type="gramEnd"/>
      <w:r w:rsidRPr="001B3502">
        <w:rPr>
          <w:b/>
          <w:bCs/>
        </w:rPr>
        <w:t xml:space="preserve"> Operators</w:t>
      </w:r>
    </w:p>
    <w:p w14:paraId="3400DAC5" w14:textId="77777777" w:rsidR="001B3502" w:rsidRPr="001B3502" w:rsidRDefault="001B3502" w:rsidP="001B3502">
      <w:pPr>
        <w:numPr>
          <w:ilvl w:val="0"/>
          <w:numId w:val="11"/>
        </w:numPr>
      </w:pPr>
      <w:r w:rsidRPr="001B3502">
        <w:rPr>
          <w:b/>
          <w:bCs/>
        </w:rPr>
        <w:t>AND (&amp;&amp;)</w:t>
      </w:r>
      <w:r w:rsidRPr="001B3502">
        <w:t>: (true &amp;&amp; false) results in false.</w:t>
      </w:r>
    </w:p>
    <w:p w14:paraId="1FD58CD6" w14:textId="77777777" w:rsidR="001B3502" w:rsidRPr="001B3502" w:rsidRDefault="001B3502" w:rsidP="001B3502">
      <w:pPr>
        <w:numPr>
          <w:ilvl w:val="0"/>
          <w:numId w:val="11"/>
        </w:numPr>
      </w:pPr>
      <w:r w:rsidRPr="001B3502">
        <w:rPr>
          <w:b/>
          <w:bCs/>
        </w:rPr>
        <w:t>OR (||)</w:t>
      </w:r>
      <w:r w:rsidRPr="001B3502">
        <w:t>: (true || false) results in true.</w:t>
      </w:r>
    </w:p>
    <w:p w14:paraId="5E88BC57" w14:textId="77777777" w:rsidR="001B3502" w:rsidRPr="001B3502" w:rsidRDefault="001B3502" w:rsidP="001B3502">
      <w:pPr>
        <w:numPr>
          <w:ilvl w:val="0"/>
          <w:numId w:val="11"/>
        </w:numPr>
      </w:pPr>
      <w:r w:rsidRPr="001B3502">
        <w:rPr>
          <w:b/>
          <w:bCs/>
        </w:rPr>
        <w:t>NOT (!)</w:t>
      </w:r>
      <w:proofErr w:type="gramStart"/>
      <w:r w:rsidRPr="001B3502">
        <w:t>: !true</w:t>
      </w:r>
      <w:proofErr w:type="gramEnd"/>
      <w:r w:rsidRPr="001B3502">
        <w:t xml:space="preserve"> results in false.</w:t>
      </w:r>
    </w:p>
    <w:p w14:paraId="3EAE4433" w14:textId="77777777" w:rsidR="001B3502" w:rsidRPr="001B3502" w:rsidRDefault="001B3502" w:rsidP="001B3502">
      <w:proofErr w:type="gramStart"/>
      <w:r w:rsidRPr="001B3502">
        <w:t xml:space="preserve">  </w:t>
      </w:r>
      <w:r w:rsidRPr="001B3502">
        <w:rPr>
          <w:b/>
          <w:bCs/>
        </w:rPr>
        <w:t>Assignment</w:t>
      </w:r>
      <w:proofErr w:type="gramEnd"/>
      <w:r w:rsidRPr="001B3502">
        <w:rPr>
          <w:b/>
          <w:bCs/>
        </w:rPr>
        <w:t xml:space="preserve"> Operators</w:t>
      </w:r>
    </w:p>
    <w:p w14:paraId="3E7B3643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Assignment (=)</w:t>
      </w:r>
      <w:r w:rsidRPr="001B3502">
        <w:t>: x = 10.</w:t>
      </w:r>
    </w:p>
    <w:p w14:paraId="17DD8B19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Addition assignment (+=)</w:t>
      </w:r>
      <w:r w:rsidRPr="001B3502">
        <w:t>: x += 5.</w:t>
      </w:r>
    </w:p>
    <w:p w14:paraId="292E00FF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Subtraction assignment (-=)</w:t>
      </w:r>
      <w:r w:rsidRPr="001B3502">
        <w:t>: x -= 3.</w:t>
      </w:r>
    </w:p>
    <w:p w14:paraId="64E8F1FA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Multiplication assignment (*=)</w:t>
      </w:r>
      <w:r w:rsidRPr="001B3502">
        <w:t>: x *= 4.</w:t>
      </w:r>
    </w:p>
    <w:p w14:paraId="5797FEA0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Division assignment (/=)</w:t>
      </w:r>
      <w:r w:rsidRPr="001B3502">
        <w:t>: x /= 2.</w:t>
      </w:r>
    </w:p>
    <w:p w14:paraId="7D103529" w14:textId="77777777" w:rsidR="001B3502" w:rsidRPr="001B3502" w:rsidRDefault="001B3502" w:rsidP="001B3502">
      <w:pPr>
        <w:numPr>
          <w:ilvl w:val="0"/>
          <w:numId w:val="12"/>
        </w:numPr>
      </w:pPr>
      <w:r w:rsidRPr="001B3502">
        <w:rPr>
          <w:b/>
          <w:bCs/>
        </w:rPr>
        <w:t>Modulus assignment (%=)</w:t>
      </w:r>
      <w:r w:rsidRPr="001B3502">
        <w:t>: x %= 3.</w:t>
      </w:r>
    </w:p>
    <w:p w14:paraId="71D45B74" w14:textId="77777777" w:rsidR="001B3502" w:rsidRPr="001B3502" w:rsidRDefault="001B3502" w:rsidP="001B3502">
      <w:proofErr w:type="gramStart"/>
      <w:r w:rsidRPr="001B3502">
        <w:t xml:space="preserve">  </w:t>
      </w:r>
      <w:r w:rsidRPr="001B3502">
        <w:rPr>
          <w:b/>
          <w:bCs/>
        </w:rPr>
        <w:t>Bitwise</w:t>
      </w:r>
      <w:proofErr w:type="gramEnd"/>
      <w:r w:rsidRPr="001B3502">
        <w:rPr>
          <w:b/>
          <w:bCs/>
        </w:rPr>
        <w:t xml:space="preserve"> Operators</w:t>
      </w:r>
    </w:p>
    <w:p w14:paraId="7AC57131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AND (&amp;)</w:t>
      </w:r>
      <w:r w:rsidRPr="001B3502">
        <w:t>: 5 &amp; 3 results in 1.</w:t>
      </w:r>
    </w:p>
    <w:p w14:paraId="03944EFA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OR (|)</w:t>
      </w:r>
      <w:r w:rsidRPr="001B3502">
        <w:t>: 5 | 3 results in 7.</w:t>
      </w:r>
    </w:p>
    <w:p w14:paraId="6BA68F21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XOR (^)</w:t>
      </w:r>
      <w:r w:rsidRPr="001B3502">
        <w:t>: 5 ^ 3 results in 6.</w:t>
      </w:r>
    </w:p>
    <w:p w14:paraId="6FCDDBAC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NOT (~)</w:t>
      </w:r>
      <w:r w:rsidRPr="001B3502">
        <w:t>: ~5 results in -6.</w:t>
      </w:r>
    </w:p>
    <w:p w14:paraId="47714AE6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Left shift (&lt;&lt;)</w:t>
      </w:r>
      <w:r w:rsidRPr="001B3502">
        <w:t>: 2 &lt;&lt; 1 results in 4.</w:t>
      </w:r>
    </w:p>
    <w:p w14:paraId="6053254E" w14:textId="77777777" w:rsidR="001B3502" w:rsidRPr="001B3502" w:rsidRDefault="001B3502" w:rsidP="001B3502">
      <w:pPr>
        <w:numPr>
          <w:ilvl w:val="0"/>
          <w:numId w:val="13"/>
        </w:numPr>
      </w:pPr>
      <w:r w:rsidRPr="001B3502">
        <w:rPr>
          <w:b/>
          <w:bCs/>
        </w:rPr>
        <w:t>Right shift (&gt;&gt;)</w:t>
      </w:r>
      <w:r w:rsidRPr="001B3502">
        <w:t>: 4 &gt;&gt; 1 results in 2.</w:t>
      </w:r>
    </w:p>
    <w:p w14:paraId="70CB13AD" w14:textId="77777777" w:rsidR="001B3502" w:rsidRPr="001B3502" w:rsidRDefault="001B3502" w:rsidP="001B3502">
      <w:proofErr w:type="gramStart"/>
      <w:r w:rsidRPr="001B3502">
        <w:lastRenderedPageBreak/>
        <w:t xml:space="preserve">  </w:t>
      </w:r>
      <w:r w:rsidRPr="001B3502">
        <w:rPr>
          <w:b/>
          <w:bCs/>
        </w:rPr>
        <w:t>Conditional</w:t>
      </w:r>
      <w:proofErr w:type="gramEnd"/>
      <w:r w:rsidRPr="001B3502">
        <w:rPr>
          <w:b/>
          <w:bCs/>
        </w:rPr>
        <w:t xml:space="preserve"> (Ternary) Operator</w:t>
      </w:r>
    </w:p>
    <w:p w14:paraId="39BEB4BB" w14:textId="77777777" w:rsidR="001B3502" w:rsidRPr="001B3502" w:rsidRDefault="001B3502" w:rsidP="001B3502">
      <w:pPr>
        <w:numPr>
          <w:ilvl w:val="0"/>
          <w:numId w:val="14"/>
        </w:numPr>
      </w:pPr>
      <w:r w:rsidRPr="001B3502">
        <w:rPr>
          <w:b/>
          <w:bCs/>
        </w:rPr>
        <w:t xml:space="preserve">Ternary </w:t>
      </w:r>
      <w:proofErr w:type="gramStart"/>
      <w:r w:rsidRPr="001B3502">
        <w:rPr>
          <w:b/>
          <w:bCs/>
        </w:rPr>
        <w:t>(?:)</w:t>
      </w:r>
      <w:proofErr w:type="gramEnd"/>
      <w:r w:rsidRPr="001B3502">
        <w:t>: (a &gt; b) ? a : b.</w:t>
      </w:r>
    </w:p>
    <w:p w14:paraId="64283E87" w14:textId="77777777" w:rsidR="001B3502" w:rsidRPr="001B3502" w:rsidRDefault="001B3502" w:rsidP="001B3502">
      <w:proofErr w:type="gramStart"/>
      <w:r w:rsidRPr="001B3502">
        <w:t xml:space="preserve">  </w:t>
      </w:r>
      <w:r w:rsidRPr="001B3502">
        <w:rPr>
          <w:b/>
          <w:bCs/>
        </w:rPr>
        <w:t>Unary</w:t>
      </w:r>
      <w:proofErr w:type="gramEnd"/>
      <w:r w:rsidRPr="001B3502">
        <w:rPr>
          <w:b/>
          <w:bCs/>
        </w:rPr>
        <w:t xml:space="preserve"> Operators</w:t>
      </w:r>
    </w:p>
    <w:p w14:paraId="76F39DA7" w14:textId="77777777" w:rsidR="001B3502" w:rsidRPr="001B3502" w:rsidRDefault="001B3502" w:rsidP="001B3502">
      <w:pPr>
        <w:numPr>
          <w:ilvl w:val="0"/>
          <w:numId w:val="15"/>
        </w:numPr>
      </w:pPr>
      <w:r w:rsidRPr="001B3502">
        <w:rPr>
          <w:b/>
          <w:bCs/>
        </w:rPr>
        <w:t>Unary plus (+)</w:t>
      </w:r>
      <w:r w:rsidRPr="001B3502">
        <w:t>: +5 results in 5.</w:t>
      </w:r>
    </w:p>
    <w:p w14:paraId="7AF3FCFC" w14:textId="77777777" w:rsidR="001B3502" w:rsidRPr="001B3502" w:rsidRDefault="001B3502" w:rsidP="001B3502">
      <w:pPr>
        <w:numPr>
          <w:ilvl w:val="0"/>
          <w:numId w:val="15"/>
        </w:numPr>
      </w:pPr>
      <w:r w:rsidRPr="001B3502">
        <w:rPr>
          <w:b/>
          <w:bCs/>
        </w:rPr>
        <w:t>Unary minus (-)</w:t>
      </w:r>
      <w:r w:rsidRPr="001B3502">
        <w:t>: -5 results in -5.</w:t>
      </w:r>
    </w:p>
    <w:p w14:paraId="7D3D5058" w14:textId="77777777" w:rsidR="001B3502" w:rsidRPr="001B3502" w:rsidRDefault="001B3502" w:rsidP="001B3502">
      <w:pPr>
        <w:numPr>
          <w:ilvl w:val="0"/>
          <w:numId w:val="15"/>
        </w:numPr>
      </w:pPr>
      <w:r w:rsidRPr="001B3502">
        <w:rPr>
          <w:b/>
          <w:bCs/>
        </w:rPr>
        <w:t>Increment (++)</w:t>
      </w:r>
      <w:r w:rsidRPr="001B3502">
        <w:t>: x++.</w:t>
      </w:r>
    </w:p>
    <w:p w14:paraId="34404977" w14:textId="77777777" w:rsidR="001B3502" w:rsidRPr="001B3502" w:rsidRDefault="001B3502" w:rsidP="001B3502">
      <w:pPr>
        <w:numPr>
          <w:ilvl w:val="0"/>
          <w:numId w:val="15"/>
        </w:numPr>
      </w:pPr>
      <w:r w:rsidRPr="001B3502">
        <w:rPr>
          <w:b/>
          <w:bCs/>
        </w:rPr>
        <w:t>Decrement (--)</w:t>
      </w:r>
      <w:r w:rsidRPr="001B3502">
        <w:t>: x--.</w:t>
      </w:r>
    </w:p>
    <w:p w14:paraId="214F19B2" w14:textId="77777777" w:rsidR="001B3502" w:rsidRPr="001B3502" w:rsidRDefault="001B3502" w:rsidP="001B3502">
      <w:pPr>
        <w:numPr>
          <w:ilvl w:val="0"/>
          <w:numId w:val="15"/>
        </w:numPr>
      </w:pPr>
      <w:r w:rsidRPr="001B3502">
        <w:rPr>
          <w:b/>
          <w:bCs/>
        </w:rPr>
        <w:t>Logical NOT (!)</w:t>
      </w:r>
      <w:proofErr w:type="gramStart"/>
      <w:r w:rsidRPr="001B3502">
        <w:t>: !true</w:t>
      </w:r>
      <w:proofErr w:type="gramEnd"/>
      <w:r w:rsidRPr="001B3502">
        <w:t xml:space="preserve"> results in false.</w:t>
      </w:r>
    </w:p>
    <w:p w14:paraId="0DB32290" w14:textId="77777777" w:rsidR="001B3502" w:rsidRDefault="001B3502" w:rsidP="003B798D"/>
    <w:p w14:paraId="796BD45D" w14:textId="77777777" w:rsidR="003B798D" w:rsidRDefault="003B798D" w:rsidP="003B798D">
      <w:r>
        <w:t xml:space="preserve">Ques. 10. Write a program individually to perform </w:t>
      </w:r>
      <w:proofErr w:type="gramStart"/>
      <w:r>
        <w:t>operators</w:t>
      </w:r>
      <w:proofErr w:type="gramEnd"/>
      <w:r>
        <w:t xml:space="preserve"> operation.</w:t>
      </w:r>
    </w:p>
    <w:p w14:paraId="24ED06F9" w14:textId="77777777" w:rsidR="007F4CDD" w:rsidRDefault="007F4CDD"/>
    <w:sectPr w:rsidR="007F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79C"/>
    <w:multiLevelType w:val="hybridMultilevel"/>
    <w:tmpl w:val="AA3C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68B7"/>
    <w:multiLevelType w:val="multilevel"/>
    <w:tmpl w:val="EF8C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6B3E"/>
    <w:multiLevelType w:val="multilevel"/>
    <w:tmpl w:val="050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B04BE"/>
    <w:multiLevelType w:val="multilevel"/>
    <w:tmpl w:val="2EA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1ABA"/>
    <w:multiLevelType w:val="multilevel"/>
    <w:tmpl w:val="2D8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F3043"/>
    <w:multiLevelType w:val="hybridMultilevel"/>
    <w:tmpl w:val="29DEA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1CF3"/>
    <w:multiLevelType w:val="multilevel"/>
    <w:tmpl w:val="B94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C30E5"/>
    <w:multiLevelType w:val="hybridMultilevel"/>
    <w:tmpl w:val="1F66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F05B2"/>
    <w:multiLevelType w:val="multilevel"/>
    <w:tmpl w:val="3E9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A0C3E"/>
    <w:multiLevelType w:val="multilevel"/>
    <w:tmpl w:val="A8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7641D"/>
    <w:multiLevelType w:val="multilevel"/>
    <w:tmpl w:val="FDE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A1684"/>
    <w:multiLevelType w:val="multilevel"/>
    <w:tmpl w:val="FA1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F1402"/>
    <w:multiLevelType w:val="hybridMultilevel"/>
    <w:tmpl w:val="29DEA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431A7"/>
    <w:multiLevelType w:val="multilevel"/>
    <w:tmpl w:val="21E4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1FE"/>
    <w:multiLevelType w:val="multilevel"/>
    <w:tmpl w:val="4770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078337">
    <w:abstractNumId w:val="6"/>
  </w:num>
  <w:num w:numId="2" w16cid:durableId="1108816166">
    <w:abstractNumId w:val="7"/>
  </w:num>
  <w:num w:numId="3" w16cid:durableId="627247063">
    <w:abstractNumId w:val="0"/>
  </w:num>
  <w:num w:numId="4" w16cid:durableId="440149051">
    <w:abstractNumId w:val="1"/>
  </w:num>
  <w:num w:numId="5" w16cid:durableId="1707828517">
    <w:abstractNumId w:val="5"/>
  </w:num>
  <w:num w:numId="6" w16cid:durableId="996106197">
    <w:abstractNumId w:val="12"/>
  </w:num>
  <w:num w:numId="7" w16cid:durableId="619648822">
    <w:abstractNumId w:val="3"/>
  </w:num>
  <w:num w:numId="8" w16cid:durableId="498889046">
    <w:abstractNumId w:val="4"/>
  </w:num>
  <w:num w:numId="9" w16cid:durableId="1765229520">
    <w:abstractNumId w:val="8"/>
  </w:num>
  <w:num w:numId="10" w16cid:durableId="2130930934">
    <w:abstractNumId w:val="9"/>
  </w:num>
  <w:num w:numId="11" w16cid:durableId="225410815">
    <w:abstractNumId w:val="14"/>
  </w:num>
  <w:num w:numId="12" w16cid:durableId="776363929">
    <w:abstractNumId w:val="11"/>
  </w:num>
  <w:num w:numId="13" w16cid:durableId="1838224440">
    <w:abstractNumId w:val="10"/>
  </w:num>
  <w:num w:numId="14" w16cid:durableId="655643660">
    <w:abstractNumId w:val="13"/>
  </w:num>
  <w:num w:numId="15" w16cid:durableId="733938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8D"/>
    <w:rsid w:val="000C753E"/>
    <w:rsid w:val="001B3502"/>
    <w:rsid w:val="003B798D"/>
    <w:rsid w:val="007B29D8"/>
    <w:rsid w:val="007F4CDD"/>
    <w:rsid w:val="00DF7770"/>
    <w:rsid w:val="00EA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9882"/>
  <w15:chartTrackingRefBased/>
  <w15:docId w15:val="{7EE37115-FACB-418C-A787-9F1CF45A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7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akhtar</dc:creator>
  <cp:keywords/>
  <dc:description/>
  <cp:lastModifiedBy>sami akhtar</cp:lastModifiedBy>
  <cp:revision>1</cp:revision>
  <dcterms:created xsi:type="dcterms:W3CDTF">2024-08-24T17:15:00Z</dcterms:created>
  <dcterms:modified xsi:type="dcterms:W3CDTF">2024-08-24T17:58:00Z</dcterms:modified>
</cp:coreProperties>
</file>