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9CFE" w14:textId="78AC05A8" w:rsidR="00466486" w:rsidRPr="000B7EB1" w:rsidRDefault="00DE1D3F" w:rsidP="00DE1D3F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B7EB1">
        <w:rPr>
          <w:b/>
          <w:bCs/>
          <w:sz w:val="32"/>
          <w:szCs w:val="32"/>
          <w:u w:val="single"/>
          <w:lang w:val="en-GB"/>
        </w:rPr>
        <w:t>Assignment : Build Something</w:t>
      </w:r>
    </w:p>
    <w:p w14:paraId="18B71FC3" w14:textId="77777777" w:rsidR="00DE1D3F" w:rsidRPr="00126F81" w:rsidRDefault="00DE1D3F" w:rsidP="00DE1D3F">
      <w:pPr>
        <w:jc w:val="center"/>
        <w:rPr>
          <w:b/>
          <w:bCs/>
          <w:sz w:val="32"/>
          <w:szCs w:val="32"/>
          <w:lang w:val="en-GB"/>
        </w:rPr>
      </w:pPr>
    </w:p>
    <w:p w14:paraId="390F2806" w14:textId="651C321C" w:rsidR="006D452F" w:rsidRPr="00126F81" w:rsidRDefault="00DE1D3F" w:rsidP="006D452F">
      <w:pPr>
        <w:jc w:val="both"/>
        <w:rPr>
          <w:rFonts w:cstheme="minorHAnsi"/>
          <w:color w:val="1F2328"/>
          <w:shd w:val="clear" w:color="auto" w:fill="FFFFFF"/>
          <w:lang w:val="en-GB"/>
        </w:rPr>
      </w:pPr>
      <w:r w:rsidRPr="00126F81">
        <w:rPr>
          <w:rFonts w:cstheme="minorHAnsi"/>
          <w:b/>
          <w:bCs/>
          <w:lang w:val="en-GB"/>
        </w:rPr>
        <w:t xml:space="preserve">Description: </w:t>
      </w:r>
      <w:r w:rsidRPr="00126F81">
        <w:rPr>
          <w:rFonts w:cstheme="minorHAnsi"/>
          <w:lang w:val="en-GB"/>
        </w:rPr>
        <w:t xml:space="preserve">The purpose of this software is to demonstrate </w:t>
      </w:r>
      <w:r w:rsidRPr="00126F81">
        <w:rPr>
          <w:rFonts w:cstheme="minorHAnsi"/>
          <w:color w:val="1F2328"/>
          <w:shd w:val="clear" w:color="auto" w:fill="FFFFFF"/>
          <w:lang w:val="en-GB"/>
        </w:rPr>
        <w:t xml:space="preserve">capability of building microservice-based architecture with a persistent DB that is deployed on Kubernetes. This software is for handing User Management for different types of </w:t>
      </w:r>
      <w:r w:rsidR="006D452F" w:rsidRPr="00126F81">
        <w:rPr>
          <w:rFonts w:cstheme="minorHAnsi"/>
          <w:color w:val="1F2328"/>
          <w:shd w:val="clear" w:color="auto" w:fill="FFFFFF"/>
          <w:lang w:val="en-GB"/>
        </w:rPr>
        <w:t>Departments</w:t>
      </w:r>
      <w:r w:rsidRPr="00126F81">
        <w:rPr>
          <w:rFonts w:cstheme="minorHAnsi"/>
          <w:color w:val="1F2328"/>
          <w:shd w:val="clear" w:color="auto" w:fill="FFFFFF"/>
          <w:lang w:val="en-GB"/>
        </w:rPr>
        <w:t xml:space="preserve"> in an Organization. </w:t>
      </w:r>
    </w:p>
    <w:p w14:paraId="368345DE" w14:textId="77777777" w:rsidR="00126F81" w:rsidRPr="00126F81" w:rsidRDefault="00126F81" w:rsidP="006D452F">
      <w:pPr>
        <w:jc w:val="both"/>
        <w:rPr>
          <w:rFonts w:cstheme="minorHAnsi"/>
          <w:b/>
          <w:bCs/>
          <w:lang w:val="en-GB"/>
        </w:rPr>
      </w:pPr>
    </w:p>
    <w:p w14:paraId="4106EECE" w14:textId="0255F421" w:rsidR="006D452F" w:rsidRPr="00126F81" w:rsidRDefault="00EB2E0A" w:rsidP="006D452F">
      <w:pPr>
        <w:jc w:val="both"/>
        <w:rPr>
          <w:rFonts w:cstheme="minorHAnsi"/>
          <w:lang w:val="en-GB"/>
        </w:rPr>
      </w:pPr>
      <w:r w:rsidRPr="00126F81">
        <w:rPr>
          <w:rFonts w:cstheme="minorHAnsi"/>
          <w:b/>
          <w:bCs/>
          <w:lang w:val="en-GB"/>
        </w:rPr>
        <w:t>A</w:t>
      </w:r>
      <w:r w:rsidR="006D452F" w:rsidRPr="00126F81">
        <w:rPr>
          <w:rFonts w:cstheme="minorHAnsi"/>
          <w:b/>
          <w:bCs/>
          <w:lang w:val="en-GB"/>
        </w:rPr>
        <w:t xml:space="preserve">rchitectural Design: </w:t>
      </w:r>
      <w:r w:rsidR="006D452F" w:rsidRPr="00126F81">
        <w:rPr>
          <w:rFonts w:cstheme="minorHAnsi"/>
          <w:lang w:val="en-GB"/>
        </w:rPr>
        <w:t>The application is built with below technology stack:</w:t>
      </w:r>
    </w:p>
    <w:p w14:paraId="794EF911" w14:textId="44180E4C" w:rsidR="006D452F" w:rsidRPr="00126F81" w:rsidRDefault="006D452F" w:rsidP="006D452F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>DB as MySQL</w:t>
      </w:r>
      <w:r w:rsidR="004F630C" w:rsidRPr="00126F81">
        <w:rPr>
          <w:rFonts w:cstheme="minorHAnsi"/>
          <w:lang w:val="en-GB"/>
        </w:rPr>
        <w:t xml:space="preserve"> </w:t>
      </w:r>
      <w:r w:rsidR="004F630C" w:rsidRPr="00126F81">
        <w:rPr>
          <w:rFonts w:cstheme="minorHAnsi"/>
          <w:lang w:val="en-GB"/>
        </w:rPr>
        <w:sym w:font="Wingdings" w:char="F0E0"/>
      </w:r>
      <w:r w:rsidR="004F630C" w:rsidRPr="00126F81">
        <w:rPr>
          <w:rFonts w:cstheme="minorHAnsi"/>
          <w:lang w:val="en-GB"/>
        </w:rPr>
        <w:t xml:space="preserve"> This is a common DB being used by both the microservices having different </w:t>
      </w:r>
      <w:proofErr w:type="gramStart"/>
      <w:r w:rsidR="004F630C" w:rsidRPr="00126F81">
        <w:rPr>
          <w:rFonts w:cstheme="minorHAnsi"/>
          <w:lang w:val="en-GB"/>
        </w:rPr>
        <w:t>tables</w:t>
      </w:r>
      <w:proofErr w:type="gramEnd"/>
    </w:p>
    <w:p w14:paraId="62964555" w14:textId="109E2C31" w:rsidR="006D452F" w:rsidRPr="00126F81" w:rsidRDefault="006D452F" w:rsidP="006D452F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>Two Microservices based system consists of following modules:</w:t>
      </w:r>
    </w:p>
    <w:p w14:paraId="14B8FD6C" w14:textId="77EF9D69" w:rsidR="006D452F" w:rsidRPr="00126F81" w:rsidRDefault="006D452F" w:rsidP="006D452F">
      <w:pPr>
        <w:pStyle w:val="ListParagraph"/>
        <w:numPr>
          <w:ilvl w:val="1"/>
          <w:numId w:val="2"/>
        </w:numPr>
        <w:jc w:val="both"/>
        <w:rPr>
          <w:lang w:val="en-GB"/>
        </w:rPr>
      </w:pPr>
      <w:proofErr w:type="spellStart"/>
      <w:r w:rsidRPr="00126F81">
        <w:rPr>
          <w:lang w:val="en-GB"/>
        </w:rPr>
        <w:t>Flaskapi</w:t>
      </w:r>
      <w:proofErr w:type="spellEnd"/>
      <w:r w:rsidRPr="00126F81">
        <w:rPr>
          <w:lang w:val="en-GB"/>
        </w:rPr>
        <w:t xml:space="preserve"> to perform the User Management in terms of Search, Add, Modify and Delete</w:t>
      </w:r>
    </w:p>
    <w:p w14:paraId="6C8C43F1" w14:textId="670009D1" w:rsidR="006D452F" w:rsidRPr="00126F81" w:rsidRDefault="006D452F" w:rsidP="006D452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126F81">
        <w:rPr>
          <w:lang w:val="en-GB"/>
        </w:rPr>
        <w:t>F</w:t>
      </w:r>
      <w:r w:rsidR="00ED7E16" w:rsidRPr="00126F81">
        <w:rPr>
          <w:lang w:val="en-GB"/>
        </w:rPr>
        <w:t>l</w:t>
      </w:r>
      <w:r w:rsidRPr="00126F81">
        <w:rPr>
          <w:lang w:val="en-GB"/>
        </w:rPr>
        <w:t>askapi2 to perform Department Management to validate Valid Users in a Department</w:t>
      </w:r>
    </w:p>
    <w:p w14:paraId="0DC89207" w14:textId="131EE38D" w:rsidR="007305E2" w:rsidRPr="00126F81" w:rsidRDefault="007305E2" w:rsidP="007305E2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Both the microservices are built using a popular framework known as </w:t>
      </w:r>
      <w:r w:rsidRPr="00126F81">
        <w:rPr>
          <w:b/>
          <w:bCs/>
          <w:lang w:val="en-GB"/>
        </w:rPr>
        <w:t>Python Flask</w:t>
      </w:r>
      <w:r w:rsidRPr="00126F81">
        <w:rPr>
          <w:lang w:val="en-GB"/>
        </w:rPr>
        <w:t xml:space="preserve"> for building web applications and APIs in Python. It provides developers with a quick and easy way to create RESTful APIs that can be used by other software applications.</w:t>
      </w:r>
    </w:p>
    <w:p w14:paraId="6AFE4F56" w14:textId="2CBD814D" w:rsidR="0031161A" w:rsidRPr="00126F81" w:rsidRDefault="00ED7E16" w:rsidP="0031161A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126F81">
        <w:rPr>
          <w:lang w:val="en-GB"/>
        </w:rPr>
        <w:t>MiniKube</w:t>
      </w:r>
      <w:proofErr w:type="spellEnd"/>
      <w:r w:rsidRPr="00126F81">
        <w:rPr>
          <w:lang w:val="en-GB"/>
        </w:rPr>
        <w:t xml:space="preserve"> is used which helps us to spin up Kubernetes environment along with dependencies. All the components can be easily deployed on local Kubernetes single-node cluster using </w:t>
      </w:r>
      <w:proofErr w:type="spellStart"/>
      <w:r w:rsidRPr="00126F81">
        <w:rPr>
          <w:lang w:val="en-GB"/>
        </w:rPr>
        <w:t>Minikube</w:t>
      </w:r>
      <w:proofErr w:type="spellEnd"/>
      <w:r w:rsidRPr="00126F81">
        <w:rPr>
          <w:lang w:val="en-GB"/>
        </w:rPr>
        <w:t>.</w:t>
      </w:r>
      <w:r w:rsidR="0031161A" w:rsidRPr="00126F81">
        <w:rPr>
          <w:lang w:val="en-GB"/>
        </w:rPr>
        <w:t xml:space="preserve"> We have installed </w:t>
      </w:r>
      <w:proofErr w:type="spellStart"/>
      <w:r w:rsidR="0031161A" w:rsidRPr="00126F81">
        <w:rPr>
          <w:lang w:val="en-GB"/>
        </w:rPr>
        <w:t>minikube</w:t>
      </w:r>
      <w:proofErr w:type="spellEnd"/>
      <w:r w:rsidR="0031161A" w:rsidRPr="00126F81">
        <w:rPr>
          <w:lang w:val="en-GB"/>
        </w:rPr>
        <w:t xml:space="preserve"> fr</w:t>
      </w:r>
      <w:r w:rsidR="00962735" w:rsidRPr="00126F81">
        <w:rPr>
          <w:lang w:val="en-GB"/>
        </w:rPr>
        <w:t>o</w:t>
      </w:r>
      <w:r w:rsidR="0031161A" w:rsidRPr="00126F81">
        <w:rPr>
          <w:lang w:val="en-GB"/>
        </w:rPr>
        <w:t xml:space="preserve">m public domain </w:t>
      </w:r>
      <w:hyperlink r:id="rId5" w:history="1">
        <w:r w:rsidR="0031161A" w:rsidRPr="00126F81">
          <w:rPr>
            <w:rStyle w:val="Hyperlink"/>
            <w:lang w:val="en-GB"/>
          </w:rPr>
          <w:t>https://minikube.sigs.k8s.io/docs/start/</w:t>
        </w:r>
      </w:hyperlink>
      <w:r w:rsidR="0031161A" w:rsidRPr="00126F81">
        <w:rPr>
          <w:lang w:val="en-GB"/>
        </w:rPr>
        <w:t xml:space="preserve"> including defining Env Variables.</w:t>
      </w:r>
    </w:p>
    <w:p w14:paraId="7FF8DFD1" w14:textId="397B8BD1" w:rsidR="00D963EC" w:rsidRPr="00126F81" w:rsidRDefault="00D963EC" w:rsidP="00D963EC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Based on Source to Image (S2I) model, we have kept our source code in </w:t>
      </w:r>
      <w:hyperlink r:id="rId6" w:history="1">
        <w:r w:rsidRPr="00126F81">
          <w:rPr>
            <w:rStyle w:val="Hyperlink"/>
            <w:lang w:val="en-GB"/>
          </w:rPr>
          <w:t>https://github.com/atifkalam/education.git</w:t>
        </w:r>
      </w:hyperlink>
      <w:r w:rsidRPr="00126F81">
        <w:rPr>
          <w:lang w:val="en-GB"/>
        </w:rPr>
        <w:t>. Git helps us with an important feature of version controlling and manage multiple branches as required.</w:t>
      </w:r>
    </w:p>
    <w:p w14:paraId="70B7DDA8" w14:textId="2952FD42" w:rsidR="004F630C" w:rsidRPr="00126F81" w:rsidRDefault="00BB3BB3" w:rsidP="007305E2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The </w:t>
      </w:r>
      <w:r w:rsidR="003A22CE" w:rsidRPr="00126F81">
        <w:rPr>
          <w:lang w:val="en-GB"/>
        </w:rPr>
        <w:t>microservices</w:t>
      </w:r>
      <w:r w:rsidRPr="00126F81">
        <w:rPr>
          <w:lang w:val="en-GB"/>
        </w:rPr>
        <w:t xml:space="preserve"> built are </w:t>
      </w:r>
      <w:r w:rsidR="003A22CE" w:rsidRPr="00126F81">
        <w:rPr>
          <w:lang w:val="en-GB"/>
        </w:rPr>
        <w:t xml:space="preserve">horizontally </w:t>
      </w:r>
      <w:r w:rsidRPr="00126F81">
        <w:rPr>
          <w:lang w:val="en-GB"/>
        </w:rPr>
        <w:t>scalable</w:t>
      </w:r>
      <w:r w:rsidR="003A22CE" w:rsidRPr="00126F81">
        <w:rPr>
          <w:lang w:val="en-GB"/>
        </w:rPr>
        <w:t xml:space="preserve"> independent to each other</w:t>
      </w:r>
      <w:r w:rsidRPr="00126F81">
        <w:rPr>
          <w:lang w:val="en-GB"/>
        </w:rPr>
        <w:t xml:space="preserve"> where User can modify the configurations through</w:t>
      </w:r>
      <w:r w:rsidR="003A22CE" w:rsidRPr="00126F81">
        <w:rPr>
          <w:lang w:val="en-GB"/>
        </w:rPr>
        <w:t xml:space="preserve"> respective</w:t>
      </w:r>
      <w:r w:rsidRPr="00126F81">
        <w:rPr>
          <w:lang w:val="en-GB"/>
        </w:rPr>
        <w:t xml:space="preserve"> .</w:t>
      </w:r>
      <w:proofErr w:type="spellStart"/>
      <w:r w:rsidRPr="00126F81">
        <w:rPr>
          <w:lang w:val="en-GB"/>
        </w:rPr>
        <w:t>yml</w:t>
      </w:r>
      <w:proofErr w:type="spellEnd"/>
      <w:r w:rsidRPr="00126F81">
        <w:rPr>
          <w:lang w:val="en-GB"/>
        </w:rPr>
        <w:t xml:space="preserve"> file by changing the Replicas parameter depending on how many </w:t>
      </w:r>
      <w:proofErr w:type="gramStart"/>
      <w:r w:rsidRPr="00126F81">
        <w:rPr>
          <w:lang w:val="en-GB"/>
        </w:rPr>
        <w:t>POD</w:t>
      </w:r>
      <w:proofErr w:type="gramEnd"/>
      <w:r w:rsidRPr="00126F81">
        <w:rPr>
          <w:lang w:val="en-GB"/>
        </w:rPr>
        <w:t xml:space="preserve"> a user expect to spin</w:t>
      </w:r>
      <w:r w:rsidR="003A22CE" w:rsidRPr="00126F81">
        <w:rPr>
          <w:lang w:val="en-GB"/>
        </w:rPr>
        <w:t xml:space="preserve"> for each of this microservice</w:t>
      </w:r>
      <w:r w:rsidRPr="00126F81">
        <w:rPr>
          <w:lang w:val="en-GB"/>
        </w:rPr>
        <w:t>.</w:t>
      </w:r>
    </w:p>
    <w:p w14:paraId="191EDF4C" w14:textId="45ADD1B2" w:rsidR="006D3594" w:rsidRPr="00126F81" w:rsidRDefault="006D3594" w:rsidP="0048043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The image of DB MySQL is pulled from the dockerhub.com </w:t>
      </w:r>
      <w:r w:rsidR="00962735" w:rsidRPr="00126F81">
        <w:rPr>
          <w:lang w:val="en-GB"/>
        </w:rPr>
        <w:t>which</w:t>
      </w:r>
      <w:r w:rsidRPr="00126F81">
        <w:rPr>
          <w:lang w:val="en-GB"/>
        </w:rPr>
        <w:t xml:space="preserve"> </w:t>
      </w:r>
      <w:r w:rsidR="00962735" w:rsidRPr="00126F81">
        <w:rPr>
          <w:lang w:val="en-GB"/>
        </w:rPr>
        <w:t>is</w:t>
      </w:r>
      <w:r w:rsidRPr="00126F81">
        <w:rPr>
          <w:lang w:val="en-GB"/>
        </w:rPr>
        <w:t xml:space="preserve"> an official </w:t>
      </w:r>
      <w:r w:rsidR="00962735" w:rsidRPr="00126F81">
        <w:rPr>
          <w:lang w:val="en-GB"/>
        </w:rPr>
        <w:t xml:space="preserve">MySQL </w:t>
      </w:r>
      <w:r w:rsidRPr="00126F81">
        <w:rPr>
          <w:lang w:val="en-GB"/>
        </w:rPr>
        <w:t>image and latest version.</w:t>
      </w:r>
    </w:p>
    <w:p w14:paraId="7767AC3B" w14:textId="40DCFD5E" w:rsidR="00642873" w:rsidRPr="00126F81" w:rsidRDefault="00642873" w:rsidP="0064287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The </w:t>
      </w:r>
      <w:r w:rsidR="004C3CC0" w:rsidRPr="00126F81">
        <w:rPr>
          <w:lang w:val="en-GB"/>
        </w:rPr>
        <w:t xml:space="preserve">persistent </w:t>
      </w:r>
      <w:r w:rsidRPr="00126F81">
        <w:rPr>
          <w:lang w:val="en-GB"/>
        </w:rPr>
        <w:t>volume of the DB is Mounted and manged under the .</w:t>
      </w:r>
      <w:proofErr w:type="spellStart"/>
      <w:r w:rsidRPr="00126F81">
        <w:rPr>
          <w:lang w:val="en-GB"/>
        </w:rPr>
        <w:t>yml</w:t>
      </w:r>
      <w:proofErr w:type="spellEnd"/>
      <w:r w:rsidRPr="00126F81">
        <w:rPr>
          <w:lang w:val="en-GB"/>
        </w:rPr>
        <w:t xml:space="preserve"> file of the </w:t>
      </w:r>
      <w:proofErr w:type="spellStart"/>
      <w:r w:rsidRPr="00126F81">
        <w:rPr>
          <w:lang w:val="en-GB"/>
        </w:rPr>
        <w:t>mysql.yml</w:t>
      </w:r>
      <w:proofErr w:type="spellEnd"/>
      <w:r w:rsidR="004C3CC0" w:rsidRPr="00126F81">
        <w:rPr>
          <w:lang w:val="en-GB"/>
        </w:rPr>
        <w:t xml:space="preserve"> </w:t>
      </w:r>
      <w:r w:rsidR="004C3CC0" w:rsidRPr="00126F81">
        <w:rPr>
          <w:rFonts w:ascii="Segoe UI" w:hAnsi="Segoe UI" w:cs="Segoe UI"/>
          <w:color w:val="1F2328"/>
          <w:shd w:val="clear" w:color="auto" w:fill="FFFFFF"/>
          <w:lang w:val="en-GB"/>
        </w:rPr>
        <w:t>so the data remains contained if pods are restarting.</w:t>
      </w:r>
    </w:p>
    <w:p w14:paraId="07657BF0" w14:textId="38526412" w:rsidR="00642873" w:rsidRPr="00126F81" w:rsidRDefault="00642873" w:rsidP="0064287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>From Security aspects, we have used Base64 Encoding mechanism to handle the DB password thus enhances our security</w:t>
      </w:r>
      <w:r w:rsidR="00962735" w:rsidRPr="00126F81">
        <w:rPr>
          <w:lang w:val="en-GB"/>
        </w:rPr>
        <w:t>.</w:t>
      </w:r>
    </w:p>
    <w:p w14:paraId="74397E94" w14:textId="4AE1AAEB" w:rsidR="004C3CC0" w:rsidRPr="00126F81" w:rsidRDefault="004C3CC0" w:rsidP="0064287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>The DB is also running as an independent Service which is deployed on Kubernetes cluster.</w:t>
      </w:r>
    </w:p>
    <w:p w14:paraId="636D44AE" w14:textId="1928C3C9" w:rsidR="00962735" w:rsidRPr="00126F81" w:rsidRDefault="00EB2E0A" w:rsidP="0064287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26F81">
        <w:rPr>
          <w:lang w:val="en-GB"/>
        </w:rPr>
        <w:t xml:space="preserve">The application microservices port is exposed through </w:t>
      </w:r>
      <w:proofErr w:type="spellStart"/>
      <w:r w:rsidR="005E0D61" w:rsidRPr="00126F81">
        <w:rPr>
          <w:lang w:val="en-GB"/>
        </w:rPr>
        <w:t>minikube</w:t>
      </w:r>
      <w:proofErr w:type="spellEnd"/>
      <w:r w:rsidRPr="00126F81">
        <w:rPr>
          <w:lang w:val="en-GB"/>
        </w:rPr>
        <w:t xml:space="preserve"> </w:t>
      </w:r>
      <w:r w:rsidR="005E0D61" w:rsidRPr="00126F81">
        <w:rPr>
          <w:lang w:val="en-GB"/>
        </w:rPr>
        <w:t>service</w:t>
      </w:r>
      <w:r w:rsidRPr="00126F81">
        <w:rPr>
          <w:lang w:val="en-GB"/>
        </w:rPr>
        <w:t xml:space="preserve"> for incoming requests.</w:t>
      </w:r>
    </w:p>
    <w:p w14:paraId="4345B8A4" w14:textId="77777777" w:rsidR="00415D40" w:rsidRPr="00126F81" w:rsidRDefault="00415D40" w:rsidP="00415D40">
      <w:pPr>
        <w:jc w:val="both"/>
        <w:rPr>
          <w:lang w:val="en-GB"/>
        </w:rPr>
      </w:pPr>
    </w:p>
    <w:p w14:paraId="597AD361" w14:textId="77777777" w:rsidR="00F00D4C" w:rsidRPr="00126F81" w:rsidRDefault="00F00D4C" w:rsidP="00415D40">
      <w:pPr>
        <w:jc w:val="both"/>
        <w:rPr>
          <w:lang w:val="en-GB"/>
        </w:rPr>
      </w:pPr>
    </w:p>
    <w:p w14:paraId="6477CA12" w14:textId="77777777" w:rsidR="00F00D4C" w:rsidRPr="00126F81" w:rsidRDefault="00F00D4C" w:rsidP="00415D40">
      <w:pPr>
        <w:jc w:val="both"/>
        <w:rPr>
          <w:lang w:val="en-GB"/>
        </w:rPr>
      </w:pPr>
    </w:p>
    <w:p w14:paraId="46F80E11" w14:textId="77777777" w:rsidR="00F00D4C" w:rsidRPr="00126F81" w:rsidRDefault="00F00D4C" w:rsidP="00415D40">
      <w:pPr>
        <w:jc w:val="both"/>
        <w:rPr>
          <w:lang w:val="en-GB"/>
        </w:rPr>
      </w:pPr>
    </w:p>
    <w:p w14:paraId="03BA8FF6" w14:textId="77777777" w:rsidR="00F00D4C" w:rsidRPr="00126F81" w:rsidRDefault="00F00D4C" w:rsidP="00415D40">
      <w:pPr>
        <w:jc w:val="both"/>
        <w:rPr>
          <w:lang w:val="en-GB"/>
        </w:rPr>
      </w:pPr>
    </w:p>
    <w:p w14:paraId="2F62A0C0" w14:textId="77777777" w:rsidR="00F00D4C" w:rsidRPr="00126F81" w:rsidRDefault="00F00D4C" w:rsidP="00415D40">
      <w:pPr>
        <w:jc w:val="both"/>
        <w:rPr>
          <w:lang w:val="en-GB"/>
        </w:rPr>
      </w:pPr>
    </w:p>
    <w:p w14:paraId="57F54073" w14:textId="75BDA31D" w:rsidR="004213DE" w:rsidRPr="00126F81" w:rsidRDefault="00415D40" w:rsidP="00415D40">
      <w:pPr>
        <w:jc w:val="both"/>
        <w:rPr>
          <w:lang w:val="en-GB"/>
        </w:rPr>
      </w:pPr>
      <w:r w:rsidRPr="00126F81">
        <w:rPr>
          <w:lang w:val="en-GB"/>
        </w:rPr>
        <w:lastRenderedPageBreak/>
        <w:t>The below representation of this software is of a 3-tier architecture developed covering the components mentioned above:</w:t>
      </w:r>
    </w:p>
    <w:p w14:paraId="4B33E51B" w14:textId="6467F903" w:rsidR="00415D40" w:rsidRPr="00126F81" w:rsidRDefault="00F00D4C" w:rsidP="006D452F">
      <w:pPr>
        <w:jc w:val="both"/>
        <w:rPr>
          <w:rFonts w:cstheme="minorHAnsi"/>
          <w:b/>
          <w:bCs/>
          <w:lang w:val="en-GB"/>
        </w:rPr>
      </w:pPr>
      <w:r w:rsidRPr="00126F81">
        <w:rPr>
          <w:rFonts w:cstheme="minorHAnsi"/>
          <w:b/>
          <w:bCs/>
          <w:noProof/>
          <w:lang w:val="en-GB"/>
        </w:rPr>
        <w:drawing>
          <wp:inline distT="0" distB="0" distL="0" distR="0" wp14:anchorId="03C8D0D8" wp14:editId="2908CE6F">
            <wp:extent cx="5718810" cy="3329444"/>
            <wp:effectExtent l="0" t="0" r="0" b="4445"/>
            <wp:docPr id="469926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66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59" cy="334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98382" w14:textId="77777777" w:rsidR="00F00D4C" w:rsidRPr="00126F81" w:rsidRDefault="00F00D4C" w:rsidP="006D452F">
      <w:pPr>
        <w:jc w:val="both"/>
        <w:rPr>
          <w:rFonts w:cstheme="minorHAnsi"/>
          <w:b/>
          <w:bCs/>
          <w:lang w:val="en-GB"/>
        </w:rPr>
      </w:pPr>
    </w:p>
    <w:p w14:paraId="06D15AD9" w14:textId="07AEA416" w:rsidR="006D452F" w:rsidRPr="00126F81" w:rsidRDefault="006A6A76" w:rsidP="006D452F">
      <w:pPr>
        <w:jc w:val="both"/>
        <w:rPr>
          <w:rFonts w:cstheme="minorHAnsi"/>
          <w:lang w:val="en-GB"/>
        </w:rPr>
      </w:pPr>
      <w:r w:rsidRPr="00126F81">
        <w:rPr>
          <w:rFonts w:cstheme="minorHAnsi"/>
          <w:b/>
          <w:bCs/>
          <w:lang w:val="en-GB"/>
        </w:rPr>
        <w:t>Benefits:</w:t>
      </w:r>
      <w:r w:rsidR="00FF2E32" w:rsidRPr="00126F81">
        <w:rPr>
          <w:rFonts w:cstheme="minorHAnsi"/>
          <w:b/>
          <w:bCs/>
          <w:lang w:val="en-GB"/>
        </w:rPr>
        <w:t xml:space="preserve"> </w:t>
      </w:r>
      <w:r w:rsidR="00FF2E32" w:rsidRPr="00126F81">
        <w:rPr>
          <w:rFonts w:cstheme="minorHAnsi"/>
          <w:lang w:val="en-GB"/>
        </w:rPr>
        <w:t>Flask is a powerful framework for developing microservices and it has several advantages as listed below:</w:t>
      </w:r>
    </w:p>
    <w:p w14:paraId="1619866B" w14:textId="0BD7B895" w:rsidR="00FF2E32" w:rsidRPr="00126F81" w:rsidRDefault="00FF2E32" w:rsidP="00FF2E3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 xml:space="preserve">It is Lightweight and simple and provides inbuilt features to develop microservices. </w:t>
      </w:r>
    </w:p>
    <w:p w14:paraId="40217B5F" w14:textId="2D7A5AA2" w:rsidR="00FF2E32" w:rsidRPr="00126F81" w:rsidRDefault="00FF2E32" w:rsidP="00FF2E3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>This is very flexible to add and remove components as required by developers.</w:t>
      </w:r>
    </w:p>
    <w:p w14:paraId="251B4795" w14:textId="5E889709" w:rsidR="00FF2E32" w:rsidRPr="00126F81" w:rsidRDefault="00FF2E32" w:rsidP="00FF2E3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 xml:space="preserve">It allows to develop microservices with RESTful design  by providing tools and </w:t>
      </w:r>
      <w:r w:rsidR="000B7EB1" w:rsidRPr="00126F81">
        <w:rPr>
          <w:rFonts w:cstheme="minorHAnsi"/>
          <w:lang w:val="en-GB"/>
        </w:rPr>
        <w:t>libraries.</w:t>
      </w:r>
    </w:p>
    <w:p w14:paraId="3332DCB2" w14:textId="2A50EB85" w:rsidR="00FF2E32" w:rsidRPr="00126F81" w:rsidRDefault="00FF2E32" w:rsidP="00FF2E3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 xml:space="preserve">Additionally, it is very well aligned to the principles of python language thus is a good choice when developing with Python as a </w:t>
      </w:r>
      <w:r w:rsidR="000B7EB1" w:rsidRPr="00126F81">
        <w:rPr>
          <w:rFonts w:cstheme="minorHAnsi"/>
          <w:lang w:val="en-GB"/>
        </w:rPr>
        <w:t>language.</w:t>
      </w:r>
    </w:p>
    <w:p w14:paraId="2C99BDAD" w14:textId="039AEB9C" w:rsidR="006A6A76" w:rsidRPr="00126F81" w:rsidRDefault="006A6A76" w:rsidP="006D452F">
      <w:pPr>
        <w:jc w:val="both"/>
        <w:rPr>
          <w:rFonts w:cstheme="minorHAnsi"/>
          <w:b/>
          <w:bCs/>
          <w:lang w:val="en-GB"/>
        </w:rPr>
      </w:pPr>
      <w:r w:rsidRPr="00126F81">
        <w:rPr>
          <w:rFonts w:cstheme="minorHAnsi"/>
          <w:b/>
          <w:bCs/>
          <w:lang w:val="en-GB"/>
        </w:rPr>
        <w:t>Challenges:</w:t>
      </w:r>
    </w:p>
    <w:p w14:paraId="55284CDF" w14:textId="15B2E53A" w:rsidR="00903807" w:rsidRPr="00126F81" w:rsidRDefault="00903807" w:rsidP="00903807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>As stated, it’s a lightweight framework and hence it is difficult to handle complex logics in the current architecture especially applying security features like authentications.</w:t>
      </w:r>
    </w:p>
    <w:p w14:paraId="187C340F" w14:textId="577207BD" w:rsidR="00903807" w:rsidRPr="00126F81" w:rsidRDefault="00903807" w:rsidP="00903807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126F81">
        <w:rPr>
          <w:rFonts w:cstheme="minorHAnsi"/>
          <w:lang w:val="en-GB"/>
        </w:rPr>
        <w:t xml:space="preserve">The API does not </w:t>
      </w:r>
      <w:r w:rsidR="00EB2E0A" w:rsidRPr="00126F81">
        <w:rPr>
          <w:rFonts w:cstheme="minorHAnsi"/>
          <w:lang w:val="en-GB"/>
        </w:rPr>
        <w:t>currently have</w:t>
      </w:r>
      <w:r w:rsidRPr="00126F81">
        <w:rPr>
          <w:rFonts w:cstheme="minorHAnsi"/>
          <w:lang w:val="en-GB"/>
        </w:rPr>
        <w:t xml:space="preserve"> authentications in place and hence this is an improvement area.</w:t>
      </w:r>
    </w:p>
    <w:p w14:paraId="36F81A76" w14:textId="1A48EF44" w:rsidR="006A6A76" w:rsidRPr="00126F81" w:rsidRDefault="006A6A76" w:rsidP="006D452F">
      <w:pPr>
        <w:jc w:val="both"/>
        <w:rPr>
          <w:lang w:val="en-GB"/>
        </w:rPr>
      </w:pPr>
      <w:r w:rsidRPr="00126F81">
        <w:rPr>
          <w:b/>
          <w:bCs/>
          <w:lang w:val="en-GB"/>
        </w:rPr>
        <w:t>Link of configuration management repository</w:t>
      </w:r>
      <w:r w:rsidRPr="00126F81">
        <w:rPr>
          <w:lang w:val="en-GB"/>
        </w:rPr>
        <w:t>: The repo consists of:</w:t>
      </w:r>
    </w:p>
    <w:p w14:paraId="3B5646F6" w14:textId="42C6D99A" w:rsidR="006A6A76" w:rsidRPr="00126F81" w:rsidRDefault="006A6A76" w:rsidP="006A6A7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26F81">
        <w:rPr>
          <w:lang w:val="en-GB"/>
        </w:rPr>
        <w:t xml:space="preserve">Deploys a MySQL server on a Kubernetes </w:t>
      </w:r>
      <w:r w:rsidR="000B7EB1" w:rsidRPr="00126F81">
        <w:rPr>
          <w:lang w:val="en-GB"/>
        </w:rPr>
        <w:t>cluster.</w:t>
      </w:r>
    </w:p>
    <w:p w14:paraId="77ED2594" w14:textId="1930E085" w:rsidR="006A6A76" w:rsidRPr="00126F81" w:rsidRDefault="006A6A76" w:rsidP="006A6A7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26F81">
        <w:rPr>
          <w:lang w:val="en-GB"/>
        </w:rPr>
        <w:t xml:space="preserve">Attaches a persistent volume to it, so the data remains contained if pods are </w:t>
      </w:r>
      <w:r w:rsidR="000B7EB1" w:rsidRPr="00126F81">
        <w:rPr>
          <w:lang w:val="en-GB"/>
        </w:rPr>
        <w:t>restarting.</w:t>
      </w:r>
    </w:p>
    <w:p w14:paraId="5FC79347" w14:textId="2D5EF451" w:rsidR="006A6A76" w:rsidRPr="00126F81" w:rsidRDefault="006A6A76" w:rsidP="006A6A7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26F81">
        <w:rPr>
          <w:lang w:val="en-GB"/>
        </w:rPr>
        <w:t xml:space="preserve">Deploys a Flask API to add, delete and modify users in the MySQL </w:t>
      </w:r>
      <w:r w:rsidR="000B7EB1" w:rsidRPr="00126F81">
        <w:rPr>
          <w:lang w:val="en-GB"/>
        </w:rPr>
        <w:t>database.</w:t>
      </w:r>
    </w:p>
    <w:p w14:paraId="33A22F24" w14:textId="7F480938" w:rsidR="006A6A76" w:rsidRPr="00126F81" w:rsidRDefault="006A6A76" w:rsidP="006A6A7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26F81">
        <w:rPr>
          <w:lang w:val="en-GB"/>
        </w:rPr>
        <w:t xml:space="preserve">Deploys a Flask API2 to add, delete and modify Departments linked to Users in the MySQL </w:t>
      </w:r>
      <w:r w:rsidR="000B7EB1" w:rsidRPr="00126F81">
        <w:rPr>
          <w:lang w:val="en-GB"/>
        </w:rPr>
        <w:t>database.</w:t>
      </w:r>
    </w:p>
    <w:p w14:paraId="4E204351" w14:textId="47EE4138" w:rsidR="006D452F" w:rsidRPr="00126F81" w:rsidRDefault="006A6A76" w:rsidP="00F312E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26F81">
        <w:rPr>
          <w:lang w:val="en-GB"/>
        </w:rPr>
        <w:t xml:space="preserve">The entire report is available in </w:t>
      </w:r>
      <w:proofErr w:type="spellStart"/>
      <w:r w:rsidRPr="00126F81">
        <w:rPr>
          <w:lang w:val="en-GB"/>
        </w:rPr>
        <w:t>Github</w:t>
      </w:r>
      <w:proofErr w:type="spellEnd"/>
      <w:r w:rsidRPr="00126F81">
        <w:rPr>
          <w:lang w:val="en-GB"/>
        </w:rPr>
        <w:t xml:space="preserve"> at </w:t>
      </w:r>
      <w:hyperlink r:id="rId8" w:history="1">
        <w:proofErr w:type="spellStart"/>
        <w:r w:rsidRPr="00126F81">
          <w:rPr>
            <w:rStyle w:val="Hyperlink"/>
            <w:lang w:val="en-GB"/>
          </w:rPr>
          <w:t>atifkalam</w:t>
        </w:r>
        <w:proofErr w:type="spellEnd"/>
        <w:r w:rsidRPr="00126F81">
          <w:rPr>
            <w:rStyle w:val="Hyperlink"/>
            <w:lang w:val="en-GB"/>
          </w:rPr>
          <w:t xml:space="preserve">/education at </w:t>
        </w:r>
        <w:proofErr w:type="spellStart"/>
        <w:r w:rsidRPr="00126F81">
          <w:rPr>
            <w:rStyle w:val="Hyperlink"/>
            <w:lang w:val="en-GB"/>
          </w:rPr>
          <w:t>BuildSomething</w:t>
        </w:r>
        <w:proofErr w:type="spellEnd"/>
        <w:r w:rsidRPr="00126F81">
          <w:rPr>
            <w:rStyle w:val="Hyperlink"/>
            <w:lang w:val="en-GB"/>
          </w:rPr>
          <w:t xml:space="preserve"> (github.com)</w:t>
        </w:r>
      </w:hyperlink>
      <w:r w:rsidRPr="00126F81">
        <w:rPr>
          <w:lang w:val="en-GB"/>
        </w:rPr>
        <w:t>.</w:t>
      </w:r>
    </w:p>
    <w:p w14:paraId="6D9E09D3" w14:textId="77777777" w:rsidR="006A6A76" w:rsidRPr="00126F81" w:rsidRDefault="006A6A76" w:rsidP="006D452F">
      <w:pPr>
        <w:jc w:val="both"/>
        <w:rPr>
          <w:lang w:val="en-GB"/>
        </w:rPr>
      </w:pPr>
    </w:p>
    <w:sectPr w:rsidR="006A6A76" w:rsidRPr="0012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A8"/>
    <w:multiLevelType w:val="hybridMultilevel"/>
    <w:tmpl w:val="26AE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F2F"/>
    <w:multiLevelType w:val="multilevel"/>
    <w:tmpl w:val="9880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84393"/>
    <w:multiLevelType w:val="multilevel"/>
    <w:tmpl w:val="4890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47F1"/>
    <w:multiLevelType w:val="hybridMultilevel"/>
    <w:tmpl w:val="4ADA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B5788"/>
    <w:multiLevelType w:val="hybridMultilevel"/>
    <w:tmpl w:val="7F30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3675F"/>
    <w:multiLevelType w:val="hybridMultilevel"/>
    <w:tmpl w:val="060E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65166">
    <w:abstractNumId w:val="2"/>
  </w:num>
  <w:num w:numId="2" w16cid:durableId="1665938594">
    <w:abstractNumId w:val="4"/>
  </w:num>
  <w:num w:numId="3" w16cid:durableId="236090936">
    <w:abstractNumId w:val="1"/>
  </w:num>
  <w:num w:numId="4" w16cid:durableId="1246036143">
    <w:abstractNumId w:val="5"/>
  </w:num>
  <w:num w:numId="5" w16cid:durableId="183640344">
    <w:abstractNumId w:val="3"/>
  </w:num>
  <w:num w:numId="6" w16cid:durableId="133977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3F"/>
    <w:rsid w:val="000B7EB1"/>
    <w:rsid w:val="00126F81"/>
    <w:rsid w:val="0031161A"/>
    <w:rsid w:val="003A22CE"/>
    <w:rsid w:val="00415D40"/>
    <w:rsid w:val="004213DE"/>
    <w:rsid w:val="00466486"/>
    <w:rsid w:val="004C3CC0"/>
    <w:rsid w:val="004F630C"/>
    <w:rsid w:val="005E0D61"/>
    <w:rsid w:val="00642873"/>
    <w:rsid w:val="006A6A76"/>
    <w:rsid w:val="006D3594"/>
    <w:rsid w:val="006D452F"/>
    <w:rsid w:val="006F37C6"/>
    <w:rsid w:val="007305E2"/>
    <w:rsid w:val="00903807"/>
    <w:rsid w:val="00920098"/>
    <w:rsid w:val="00962735"/>
    <w:rsid w:val="00AB0490"/>
    <w:rsid w:val="00AB7422"/>
    <w:rsid w:val="00BB3BB3"/>
    <w:rsid w:val="00D963EC"/>
    <w:rsid w:val="00DE1D3F"/>
    <w:rsid w:val="00EB2E0A"/>
    <w:rsid w:val="00ED7E16"/>
    <w:rsid w:val="00F00D4C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62C"/>
  <w15:chartTrackingRefBased/>
  <w15:docId w15:val="{7E216881-91E2-4612-A44E-F63C4E6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ifkalam/education/tree/BuildSometh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ifkalam/education.git" TargetMode="External"/><Relationship Id="rId5" Type="http://schemas.openxmlformats.org/officeDocument/2006/relationships/hyperlink" Target="https://minikube.sigs.k8s.io/docs/sta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791</dc:creator>
  <cp:keywords/>
  <dc:description/>
  <cp:lastModifiedBy>MAK 791</cp:lastModifiedBy>
  <cp:revision>22</cp:revision>
  <dcterms:created xsi:type="dcterms:W3CDTF">2023-11-05T09:25:00Z</dcterms:created>
  <dcterms:modified xsi:type="dcterms:W3CDTF">2023-11-05T20:10:00Z</dcterms:modified>
</cp:coreProperties>
</file>