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b/>
          <w:bCs/>
          <w:sz w:val="28"/>
          <w:szCs w:val="28"/>
          <w:lang w:val="de-DE"/>
        </w:rPr>
      </w:pPr>
      <w:r>
        <w:rPr>
          <w:b/>
          <w:bCs/>
          <w:sz w:val="28"/>
          <w:szCs w:val="28"/>
          <w:lang w:val="de-DE"/>
        </w:rPr>
        <w:t>TSFRESH data --- a library to manipulate features for data science</w:t>
      </w:r>
      <w:bookmarkStart w:id="0" w:name="_GoBack"/>
      <w:bookmarkEnd w:id="0"/>
    </w:p>
    <w:p>
      <w:pPr>
        <w:rPr>
          <w:b/>
          <w:bCs/>
          <w:sz w:val="28"/>
          <w:szCs w:val="28"/>
          <w:lang w:val="de-DE"/>
        </w:rPr>
      </w:pPr>
    </w:p>
    <w:p>
      <w:pPr>
        <w:rPr>
          <w:rFonts w:hint="default"/>
          <w:b/>
          <w:bCs/>
          <w:sz w:val="28"/>
          <w:szCs w:val="28"/>
          <w:lang w:val="de-DE"/>
        </w:rPr>
      </w:pPr>
      <w:r>
        <w:rPr>
          <w:b/>
          <w:bCs/>
          <w:sz w:val="28"/>
          <w:szCs w:val="28"/>
          <w:lang w:val="de-DE"/>
        </w:rPr>
        <w:t>Notes for Master</w:t>
      </w:r>
      <w:r>
        <w:rPr>
          <w:rFonts w:hint="default"/>
          <w:b/>
          <w:bCs/>
          <w:sz w:val="28"/>
          <w:szCs w:val="28"/>
          <w:lang w:val="de-DE"/>
        </w:rPr>
        <w:t>’s Thesis</w:t>
      </w:r>
    </w:p>
    <w:p>
      <w:pPr>
        <w:rPr>
          <w:rFonts w:hint="default"/>
          <w:b/>
          <w:bCs/>
          <w:sz w:val="28"/>
          <w:szCs w:val="28"/>
          <w:lang w:val="de-DE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"https://www.xenonstack.com/blog/time-series-forecasting-machine-deep-learning/"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https://www.xenonstack.com/blog/time-series-forecasting-machine-deep-learning/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1/ Time series problem.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Time uni variant and time multi variant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rPr>
          <w:rFonts w:hint="default" w:ascii="NonBreakingSpaceOverride" w:hAnsi="NonBreakingSpaceOverride" w:eastAsia="NonBreakingSpaceOverride" w:cs="NonBreakingSpaceOverride"/>
          <w:b/>
          <w:i w:val="0"/>
          <w:caps w:val="0"/>
          <w:color w:val="2B2B2B"/>
          <w:spacing w:val="-4"/>
          <w:shd w:val="clear" w:fill="FFFFFF"/>
        </w:rPr>
      </w:pPr>
      <w:r>
        <w:rPr>
          <w:rFonts w:hint="default" w:ascii="NonBreakingSpaceOverride" w:hAnsi="NonBreakingSpaceOverride" w:eastAsia="NonBreakingSpaceOverride" w:cs="NonBreakingSpaceOverride"/>
          <w:b/>
          <w:i w:val="0"/>
          <w:caps w:val="0"/>
          <w:color w:val="2B2B2B"/>
          <w:spacing w:val="-4"/>
          <w:shd w:val="clear" w:fill="FFFFFF"/>
        </w:rPr>
        <w:t>ARCH/GARCH Model</w:t>
      </w:r>
    </w:p>
    <w:p>
      <w:pPr>
        <w:rPr>
          <w:rFonts w:hint="default" w:ascii="NonBreakingSpaceOverride" w:hAnsi="NonBreakingSpaceOverride" w:eastAsia="NonBreakingSpaceOverride" w:cs="NonBreakingSpaceOverride"/>
          <w:i w:val="0"/>
          <w:caps w:val="0"/>
          <w:color w:val="424242"/>
          <w:spacing w:val="0"/>
          <w:sz w:val="21"/>
          <w:szCs w:val="21"/>
          <w:shd w:val="clear" w:fill="FFFFFF"/>
          <w:lang w:val="de-DE"/>
        </w:rPr>
      </w:pPr>
      <w:r>
        <w:rPr>
          <w:rFonts w:ascii="NonBreakingSpaceOverride" w:hAnsi="NonBreakingSpaceOverride" w:eastAsia="NonBreakingSpaceOverride" w:cs="NonBreakingSpaceOverride"/>
          <w:i w:val="0"/>
          <w:caps w:val="0"/>
          <w:color w:val="424242"/>
          <w:spacing w:val="0"/>
          <w:sz w:val="21"/>
          <w:szCs w:val="21"/>
          <w:shd w:val="clear" w:fill="FFFFFF"/>
        </w:rPr>
        <w:t>Univariate GARCH models have achieved fame in volatility models, but Multivariate GARCH is still very challenging to implement in the time series.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rPr>
          <w:rFonts w:ascii="NonBreakingSpaceOverride" w:hAnsi="NonBreakingSpaceOverride" w:eastAsia="NonBreakingSpaceOverride" w:cs="NonBreakingSpaceOverride"/>
          <w:b/>
          <w:i w:val="0"/>
          <w:caps w:val="0"/>
          <w:color w:val="2B2B2B"/>
          <w:spacing w:val="-4"/>
        </w:rPr>
      </w:pPr>
      <w:r>
        <w:rPr>
          <w:rFonts w:hint="default" w:ascii="NonBreakingSpaceOverride" w:hAnsi="NonBreakingSpaceOverride" w:eastAsia="NonBreakingSpaceOverride" w:cs="NonBreakingSpaceOverride"/>
          <w:b/>
          <w:i w:val="0"/>
          <w:caps w:val="0"/>
          <w:color w:val="2B2B2B"/>
          <w:spacing w:val="-4"/>
          <w:shd w:val="clear" w:fill="FFFFFF"/>
        </w:rPr>
        <w:t>Questions to be asked about Data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0" w:hanging="360"/>
      </w:pPr>
      <w:r>
        <w:rPr>
          <w:rFonts w:hint="default" w:ascii="NonBreakingSpaceOverride" w:hAnsi="NonBreakingSpaceOverride" w:eastAsia="NonBreakingSpaceOverride" w:cs="NonBreakingSpaceOverride"/>
          <w:i w:val="0"/>
          <w:caps w:val="0"/>
          <w:color w:val="424242"/>
          <w:spacing w:val="0"/>
          <w:sz w:val="21"/>
          <w:szCs w:val="21"/>
          <w:shd w:val="clear" w:fill="FFFFFF"/>
        </w:rPr>
        <w:t>How fast are we getting the data? (once in a second, minute, hour).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0" w:hanging="360"/>
      </w:pPr>
      <w:r>
        <w:rPr>
          <w:rFonts w:hint="default" w:ascii="NonBreakingSpaceOverride" w:hAnsi="NonBreakingSpaceOverride" w:eastAsia="NonBreakingSpaceOverride" w:cs="NonBreakingSpaceOverride"/>
          <w:i w:val="0"/>
          <w:caps w:val="0"/>
          <w:color w:val="424242"/>
          <w:spacing w:val="0"/>
          <w:sz w:val="21"/>
          <w:szCs w:val="21"/>
          <w:shd w:val="clear" w:fill="FFFFFF"/>
        </w:rPr>
        <w:t>Are all the sensors giving data at the same time or different sensors giving data at different times?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0" w:hanging="360"/>
      </w:pPr>
      <w:r>
        <w:rPr>
          <w:rFonts w:hint="default" w:ascii="NonBreakingSpaceOverride" w:hAnsi="NonBreakingSpaceOverride" w:eastAsia="NonBreakingSpaceOverride" w:cs="NonBreakingSpaceOverride"/>
          <w:i w:val="0"/>
          <w:caps w:val="0"/>
          <w:color w:val="424242"/>
          <w:spacing w:val="0"/>
          <w:sz w:val="21"/>
          <w:szCs w:val="21"/>
          <w:shd w:val="clear" w:fill="FFFFFF"/>
        </w:rPr>
        <w:t>Are the values of the sensors related or independent?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0" w:hanging="360"/>
      </w:pPr>
      <w:r>
        <w:rPr>
          <w:rFonts w:hint="default" w:ascii="NonBreakingSpaceOverride" w:hAnsi="NonBreakingSpaceOverride" w:eastAsia="NonBreakingSpaceOverride" w:cs="NonBreakingSpaceOverride"/>
          <w:i w:val="0"/>
          <w:caps w:val="0"/>
          <w:color w:val="424242"/>
          <w:spacing w:val="0"/>
          <w:sz w:val="21"/>
          <w:szCs w:val="21"/>
          <w:shd w:val="clear" w:fill="FFFFFF"/>
        </w:rPr>
        <w:t>To predict one’s future value, should we consider all the past data or the latest subset enough? If we are considering, just a subset, how much data is good enough for future predictions?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rPr>
          <w:rFonts w:hint="default" w:ascii="NonBreakingSpaceOverride" w:hAnsi="NonBreakingSpaceOverride" w:eastAsia="NonBreakingSpaceOverride" w:cs="NonBreakingSpaceOverride"/>
          <w:i w:val="0"/>
          <w:caps w:val="0"/>
          <w:color w:val="424242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rPr>
          <w:rFonts w:ascii="NonBreakingSpaceOverride" w:hAnsi="NonBreakingSpaceOverride" w:eastAsia="NonBreakingSpaceOverride" w:cs="NonBreakingSpaceOverride"/>
          <w:b/>
          <w:i w:val="0"/>
          <w:caps w:val="0"/>
          <w:color w:val="2B2B2B"/>
          <w:spacing w:val="-4"/>
        </w:rPr>
      </w:pPr>
      <w:r>
        <w:rPr>
          <w:rFonts w:hint="default" w:ascii="NonBreakingSpaceOverride" w:hAnsi="NonBreakingSpaceOverride" w:eastAsia="NonBreakingSpaceOverride" w:cs="NonBreakingSpaceOverride"/>
          <w:b/>
          <w:i w:val="0"/>
          <w:caps w:val="0"/>
          <w:color w:val="2B2B2B"/>
          <w:spacing w:val="-4"/>
          <w:shd w:val="clear" w:fill="FFFFFF"/>
        </w:rPr>
        <w:t>Multivariate Model With VAR and Deep Learning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rPr>
          <w:rFonts w:hint="default" w:ascii="NonBreakingSpaceOverride" w:hAnsi="NonBreakingSpaceOverride" w:eastAsia="NonBreakingSpaceOverride" w:cs="NonBreakingSpaceOverride"/>
          <w:i w:val="0"/>
          <w:caps w:val="0"/>
          <w:color w:val="424242"/>
          <w:spacing w:val="0"/>
          <w:sz w:val="21"/>
          <w:szCs w:val="21"/>
        </w:rPr>
      </w:pPr>
      <w:r>
        <w:rPr>
          <w:rFonts w:hint="default" w:ascii="NonBreakingSpaceOverride" w:hAnsi="NonBreakingSpaceOverride" w:eastAsia="NonBreakingSpaceOverride" w:cs="NonBreakingSpaceOverride"/>
          <w:i w:val="0"/>
          <w:caps w:val="0"/>
          <w:color w:val="424242"/>
          <w:spacing w:val="0"/>
          <w:sz w:val="21"/>
          <w:szCs w:val="21"/>
          <w:shd w:val="clear" w:fill="FFFFFF"/>
        </w:rPr>
        <w:t>In VAR model, we need not consider converting the data to the supervised learning problem. We can directly use the VAR model to predict future values of the required column.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rPr>
          <w:rFonts w:hint="default" w:ascii="NonBreakingSpaceOverride" w:hAnsi="NonBreakingSpaceOverride" w:eastAsia="NonBreakingSpaceOverride" w:cs="NonBreakingSpaceOverride"/>
          <w:i w:val="0"/>
          <w:caps w:val="0"/>
          <w:color w:val="424242"/>
          <w:spacing w:val="0"/>
          <w:sz w:val="21"/>
          <w:szCs w:val="21"/>
          <w:shd w:val="clear" w:fill="FFFFFF"/>
        </w:rPr>
      </w:pPr>
      <w:r>
        <w:rPr>
          <w:rFonts w:hint="default" w:ascii="NonBreakingSpaceOverride" w:hAnsi="NonBreakingSpaceOverride" w:eastAsia="NonBreakingSpaceOverride" w:cs="NonBreakingSpaceOverride"/>
          <w:i w:val="0"/>
          <w:caps w:val="0"/>
          <w:color w:val="424242"/>
          <w:spacing w:val="0"/>
          <w:sz w:val="21"/>
          <w:szCs w:val="21"/>
          <w:shd w:val="clear" w:fill="FFFFFF"/>
        </w:rPr>
        <w:t>In Deep Learning approach, we require the values of the independent variables. VAR model cannot handle huge data at a time whereas deep learning architecture is better at the performance.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rPr>
          <w:rFonts w:hint="default" w:ascii="NonBreakingSpaceOverride" w:hAnsi="NonBreakingSpaceOverride" w:eastAsia="NonBreakingSpaceOverride" w:cs="NonBreakingSpaceOverride"/>
          <w:i w:val="0"/>
          <w:caps w:val="0"/>
          <w:color w:val="424242"/>
          <w:spacing w:val="0"/>
          <w:sz w:val="21"/>
          <w:szCs w:val="21"/>
          <w:shd w:val="clear" w:fill="FFFFFF"/>
        </w:rPr>
      </w:pPr>
    </w:p>
    <w:p>
      <w:pPr>
        <w:rPr>
          <w:rFonts w:hint="default" w:ascii="NonBreakingSpaceOverride" w:hAnsi="NonBreakingSpaceOverride" w:eastAsia="NonBreakingSpaceOverride" w:cs="NonBreakingSpaceOverride"/>
          <w:i w:val="0"/>
          <w:caps w:val="0"/>
          <w:color w:val="424242"/>
          <w:spacing w:val="0"/>
          <w:sz w:val="21"/>
          <w:szCs w:val="21"/>
          <w:shd w:val="clear" w:fill="FFFFFF"/>
          <w:lang w:val="de-D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NonBreakingSpaceOverride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yam Rupali">
    <w:panose1 w:val="02000500000000020004"/>
    <w:charset w:val="00"/>
    <w:family w:val="auto"/>
    <w:pitch w:val="default"/>
    <w:sig w:usb0="0001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6447319">
    <w:nsid w:val="5CC58057"/>
    <w:multiLevelType w:val="multilevel"/>
    <w:tmpl w:val="5CC58057"/>
    <w:lvl w:ilvl="0" w:tentative="1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num w:numId="1">
    <w:abstractNumId w:val="155644731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B469E8"/>
    <w:rsid w:val="00AE2729"/>
    <w:rsid w:val="01E11822"/>
    <w:rsid w:val="115B2D88"/>
    <w:rsid w:val="4E940979"/>
    <w:rsid w:val="535E3DD5"/>
    <w:rsid w:val="5537365B"/>
    <w:rsid w:val="6CC61D04"/>
    <w:rsid w:val="71C35F96"/>
    <w:rsid w:val="75B469E8"/>
    <w:rsid w:val="7A19249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2019-04-22T22:50:00Z</dcterms:created>
  <dc:creator>atif</dc:creator>
  <cp:lastModifiedBy>atif</cp:lastModifiedBy>
  <dcterms:modified xsi:type="dcterms:W3CDTF">2019-04-28T10:27:05Z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1033-10.1.0.5644</vt:lpwstr>
  </property>
</Properties>
</file>