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32F2" w14:textId="77777777" w:rsidR="004A746E" w:rsidRDefault="004A746E" w:rsidP="004A746E">
      <w:pPr>
        <w:pStyle w:val="NormalWeb"/>
        <w:rPr>
          <w:b/>
          <w:color w:val="000000"/>
          <w:sz w:val="27"/>
          <w:szCs w:val="27"/>
        </w:rPr>
      </w:pPr>
    </w:p>
    <w:p w14:paraId="21776667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A746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1C24C33" wp14:editId="4D1DFFAE">
            <wp:extent cx="2234964" cy="2232000"/>
            <wp:effectExtent l="0" t="0" r="0" b="0"/>
            <wp:docPr id="141815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52675" name="Picture 14181526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64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E3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4A746E">
        <w:rPr>
          <w:rFonts w:ascii="Times New Roman" w:eastAsia="Times New Roman" w:hAnsi="Times New Roman" w:cs="Times New Roman"/>
          <w:b/>
          <w:bCs/>
          <w:sz w:val="52"/>
          <w:szCs w:val="52"/>
        </w:rPr>
        <w:t>COMSATS UNIVERSITY ISLAMABAD</w:t>
      </w:r>
    </w:p>
    <w:p w14:paraId="28F38DB1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228F8D74" w14:textId="382C97CA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A746E">
        <w:rPr>
          <w:rFonts w:ascii="Times New Roman" w:eastAsia="Times New Roman" w:hAnsi="Times New Roman" w:cs="Times New Roman"/>
          <w:b/>
          <w:bCs/>
          <w:sz w:val="40"/>
          <w:szCs w:val="40"/>
        </w:rPr>
        <w:t>Web Technologies</w:t>
      </w:r>
    </w:p>
    <w:p w14:paraId="78325FEC" w14:textId="0FFC8CB3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F96D732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A746E">
        <w:rPr>
          <w:rFonts w:ascii="Times New Roman" w:eastAsia="Times New Roman" w:hAnsi="Times New Roman" w:cs="Times New Roman"/>
          <w:b/>
          <w:bCs/>
          <w:sz w:val="40"/>
          <w:szCs w:val="40"/>
        </w:rPr>
        <w:t>Theory ASSIGNMENT # 1</w:t>
      </w:r>
    </w:p>
    <w:p w14:paraId="18CA79C0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AAD7366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A746E">
        <w:rPr>
          <w:rFonts w:ascii="Times New Roman" w:eastAsia="Times New Roman" w:hAnsi="Times New Roman" w:cs="Times New Roman"/>
          <w:b/>
          <w:bCs/>
          <w:sz w:val="40"/>
          <w:szCs w:val="40"/>
        </w:rPr>
        <w:t>SUBMITTED BY:</w:t>
      </w:r>
    </w:p>
    <w:p w14:paraId="5B30CFD1" w14:textId="13E5095F" w:rsidR="004A746E" w:rsidRPr="00F53BE5" w:rsidRDefault="004A746E" w:rsidP="00F53BE5">
      <w:pPr>
        <w:numPr>
          <w:ilvl w:val="0"/>
          <w:numId w:val="1"/>
        </w:num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53BE5">
        <w:rPr>
          <w:rFonts w:ascii="Times New Roman" w:eastAsia="Times New Roman" w:hAnsi="Times New Roman" w:cs="Times New Roman"/>
          <w:sz w:val="32"/>
          <w:szCs w:val="32"/>
        </w:rPr>
        <w:t xml:space="preserve">MUHAMMAD ATIF </w:t>
      </w:r>
      <w:r w:rsidRPr="00F53BE5"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proofErr w:type="gramStart"/>
      <w:r w:rsidRPr="00F53BE5">
        <w:rPr>
          <w:rFonts w:ascii="Times New Roman" w:eastAsia="Times New Roman" w:hAnsi="Times New Roman" w:cs="Times New Roman"/>
          <w:sz w:val="32"/>
          <w:szCs w:val="32"/>
        </w:rPr>
        <w:t xml:space="preserve">   (</w:t>
      </w:r>
      <w:proofErr w:type="gramEnd"/>
      <w:r w:rsidRPr="00F53BE5">
        <w:rPr>
          <w:rFonts w:ascii="Times New Roman" w:eastAsia="Times New Roman" w:hAnsi="Times New Roman" w:cs="Times New Roman"/>
          <w:b/>
          <w:bCs/>
          <w:sz w:val="32"/>
          <w:szCs w:val="32"/>
        </w:rPr>
        <w:t>SP21-BSE-052</w:t>
      </w:r>
      <w:r w:rsidRPr="00F53BE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CDEAE95" w14:textId="472D9F0D" w:rsidR="004A746E" w:rsidRPr="00F53BE5" w:rsidRDefault="004A746E" w:rsidP="00F53BE5">
      <w:pPr>
        <w:numPr>
          <w:ilvl w:val="0"/>
          <w:numId w:val="1"/>
        </w:num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53BE5">
        <w:rPr>
          <w:rFonts w:ascii="Times New Roman" w:eastAsia="Times New Roman" w:hAnsi="Times New Roman" w:cs="Times New Roman"/>
          <w:sz w:val="32"/>
          <w:szCs w:val="32"/>
        </w:rPr>
        <w:t xml:space="preserve">TANZEEL UR REHMAN </w:t>
      </w:r>
      <w:proofErr w:type="gramStart"/>
      <w:r w:rsidRPr="00F53BE5">
        <w:rPr>
          <w:rFonts w:ascii="Times New Roman" w:eastAsia="Times New Roman" w:hAnsi="Times New Roman" w:cs="Times New Roman"/>
          <w:sz w:val="32"/>
          <w:szCs w:val="32"/>
        </w:rPr>
        <w:t xml:space="preserve">   (</w:t>
      </w:r>
      <w:proofErr w:type="gramEnd"/>
      <w:r w:rsidRPr="00F53BE5">
        <w:rPr>
          <w:rFonts w:ascii="Times New Roman" w:eastAsia="Times New Roman" w:hAnsi="Times New Roman" w:cs="Times New Roman"/>
          <w:b/>
          <w:bCs/>
          <w:sz w:val="32"/>
          <w:szCs w:val="32"/>
        </w:rPr>
        <w:t>SP21-BSE-087</w:t>
      </w:r>
      <w:r w:rsidRPr="00F53BE5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5DC811D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7170DD0" w14:textId="0FF7A9DD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A746E">
        <w:rPr>
          <w:rFonts w:ascii="Times New Roman" w:eastAsia="Times New Roman" w:hAnsi="Times New Roman" w:cs="Times New Roman"/>
          <w:b/>
          <w:bCs/>
          <w:sz w:val="40"/>
          <w:szCs w:val="40"/>
        </w:rPr>
        <w:t>SUBMITTED TO:</w:t>
      </w:r>
    </w:p>
    <w:p w14:paraId="40CE3FD9" w14:textId="77E8D730" w:rsid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A746E">
        <w:rPr>
          <w:rFonts w:ascii="Times New Roman" w:eastAsia="Times New Roman" w:hAnsi="Times New Roman" w:cs="Times New Roman"/>
          <w:b/>
          <w:bCs/>
          <w:sz w:val="40"/>
          <w:szCs w:val="40"/>
        </w:rPr>
        <w:t>DR. Hasnain Iqbal</w:t>
      </w:r>
    </w:p>
    <w:p w14:paraId="34944E21" w14:textId="77777777" w:rsid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D5D796C" w14:textId="7777777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2E1F6B5" w14:textId="526E3287" w:rsidR="004A746E" w:rsidRPr="004A746E" w:rsidRDefault="004A746E" w:rsidP="004A74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60C96C" w14:textId="77777777" w:rsidR="00F53BE5" w:rsidRDefault="004A746E" w:rsidP="00F53BE5">
      <w:pPr>
        <w:shd w:val="clear" w:color="auto" w:fill="1F1F1F"/>
        <w:spacing w:line="285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Home Page Code:</w:t>
      </w:r>
    </w:p>
    <w:p w14:paraId="1722E21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48167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92E77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C5987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76F2D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4EBAE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Student Online Portal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6534D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"homeStyle.css"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A8FEC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"product.html"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43476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1700D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887B2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64E90D0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A50C5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"navbar"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D8820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"logo"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007D5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D53AB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"background.jpg"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"80px"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"70%"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163941B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D9BB44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6089C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#8AC6FF; font-size: x-large;"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Student Portal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92335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C781B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</w:t>
      </w:r>
    </w:p>
    <w:p w14:paraId="26C83AC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8389F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"icons"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514A0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headerLu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920BA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</w:t>
      </w:r>
    </w:p>
    <w:p w14:paraId="2DD6752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HOME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58ADA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"product.html"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PRODUCTS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0A0B9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ABOUT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6BCE1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CONTACT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CD21B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</w:t>
      </w:r>
    </w:p>
    <w:p w14:paraId="0E93448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B8706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8BC908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"auth"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009F7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</w:t>
      </w:r>
    </w:p>
    <w:p w14:paraId="73F1B88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Login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41AE6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41CD3DE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</w:t>
      </w:r>
    </w:p>
    <w:p w14:paraId="79CB8FA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"Sign"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Sign up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527B8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245A4BC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71ADC2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7D88F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6FCEED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00633F9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A8A5D8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32618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0CD35DE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23C6C1D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07E55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Online Student Portal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F550C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Introduction: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29DCC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The Student Online Portal is a web-based 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application</w:t>
      </w:r>
      <w:proofErr w:type="gramEnd"/>
    </w:p>
    <w:p w14:paraId="5F06C3D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designed to provide a convenient platform for students to</w:t>
      </w:r>
    </w:p>
    <w:p w14:paraId="2194B06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access various educational resources, interact with</w:t>
      </w:r>
    </w:p>
    <w:p w14:paraId="6040455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instructors and 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peers, and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manage their academic activities.</w:t>
      </w:r>
    </w:p>
    <w:p w14:paraId="1CB035D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The portal aims to streamline communication and 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enhance</w:t>
      </w:r>
      <w:proofErr w:type="gramEnd"/>
    </w:p>
    <w:p w14:paraId="2F0DD41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collaboration between students and educational institutions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8E5A8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Actors: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340DF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09830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Students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F5188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Faculty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BBFE7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Administration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1CFC7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Parents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0DF26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18B0A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Modules: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3DFE1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488E4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86BA7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Dashboard: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AC596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A personalized homepage displaying important announcements, events, and quick access to frequently used modules.</w:t>
      </w:r>
    </w:p>
    <w:p w14:paraId="6EEF572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F05C7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186E6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Profile Management: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4FC37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Allow students to update their personal information, contact details, and profile pictures.</w:t>
      </w:r>
    </w:p>
    <w:p w14:paraId="090AEE4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649E5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1A78E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Course Information: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9DB40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View class schedules, syllabi, and access to course materials, including lecture notes, presentations, and assignments.</w:t>
      </w:r>
    </w:p>
    <w:p w14:paraId="3D0F3BA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70D68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E2E25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Grades and Transcripts: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111F2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Check grades, academic transcripts, and GPA information.</w:t>
      </w:r>
    </w:p>
    <w:p w14:paraId="11E42FC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0A73C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08B53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Registration and </w:t>
      </w:r>
      <w:proofErr w:type="spell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Enrollment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   </w:t>
      </w:r>
    </w:p>
    <w:p w14:paraId="2F1CFF0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Register for classes, add/drop courses, and view </w:t>
      </w:r>
      <w:proofErr w:type="spell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enrollment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history.</w:t>
      </w:r>
    </w:p>
    <w:p w14:paraId="0670C01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85A7D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85B90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Student Services: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D172E8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            Request transcripts, certificates, or other administrative services.</w:t>
      </w:r>
    </w:p>
    <w:p w14:paraId="1D61091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A5E66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D86039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Feedback and Surveys: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        </w:t>
      </w:r>
    </w:p>
    <w:p w14:paraId="0943CA5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Participate in surveys, provide feedback on courses and instructors.</w:t>
      </w:r>
    </w:p>
    <w:p w14:paraId="08B5237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1EAC9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CF788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Support and Helpdesk: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4F361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Access a helpdesk or support system for technical issues or general inquiries.</w:t>
      </w:r>
    </w:p>
    <w:p w14:paraId="76DC18C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AE879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6959AA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News and Updates: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h4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59F16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Stay informed about campus news, events, and achievements.</w:t>
      </w:r>
    </w:p>
    <w:p w14:paraId="598F9B6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493F6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11C70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</w:p>
    <w:p w14:paraId="430D405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Muhammad Atif (SP21-BSE-052)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Tanzeel-</w:t>
      </w:r>
      <w:proofErr w:type="spell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ur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-Rehman (SP21-BSE-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087)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6B346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C666F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C308E5" w14:textId="410C568A" w:rsidR="004A746E" w:rsidRPr="004A746E" w:rsidRDefault="004A746E" w:rsidP="00F53B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b/>
          <w:bCs/>
          <w:sz w:val="28"/>
          <w:szCs w:val="28"/>
        </w:rPr>
        <w:br/>
      </w:r>
    </w:p>
    <w:p w14:paraId="6866D862" w14:textId="343926E3" w:rsidR="00A07D52" w:rsidRDefault="00A07D52">
      <w:pPr>
        <w:rPr>
          <w:b/>
          <w:bCs/>
          <w:sz w:val="28"/>
          <w:szCs w:val="28"/>
        </w:rPr>
      </w:pPr>
    </w:p>
    <w:p w14:paraId="45DD8474" w14:textId="3A6420C4" w:rsidR="004A746E" w:rsidRDefault="004A7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Shot:</w:t>
      </w:r>
    </w:p>
    <w:p w14:paraId="36608E8F" w14:textId="31FE2572" w:rsidR="004A746E" w:rsidRDefault="00F53BE5">
      <w:pPr>
        <w:rPr>
          <w:b/>
          <w:bCs/>
          <w:sz w:val="28"/>
          <w:szCs w:val="28"/>
        </w:rPr>
      </w:pPr>
      <w:r w:rsidRPr="00F53BE5">
        <w:rPr>
          <w:b/>
          <w:bCs/>
          <w:sz w:val="28"/>
          <w:szCs w:val="28"/>
        </w:rPr>
        <w:drawing>
          <wp:inline distT="0" distB="0" distL="0" distR="0" wp14:anchorId="7DEF4A4C" wp14:editId="594BF58A">
            <wp:extent cx="5731510" cy="2979420"/>
            <wp:effectExtent l="0" t="0" r="2540" b="0"/>
            <wp:docPr id="135336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69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28B4" w14:textId="57858492" w:rsidR="00F53BE5" w:rsidRDefault="00F53BE5">
      <w:pPr>
        <w:rPr>
          <w:b/>
          <w:bCs/>
          <w:sz w:val="28"/>
          <w:szCs w:val="28"/>
        </w:rPr>
      </w:pPr>
      <w:r w:rsidRPr="00F53BE5">
        <w:rPr>
          <w:b/>
          <w:bCs/>
          <w:sz w:val="28"/>
          <w:szCs w:val="28"/>
        </w:rPr>
        <w:lastRenderedPageBreak/>
        <w:drawing>
          <wp:inline distT="0" distB="0" distL="0" distR="0" wp14:anchorId="383BC7C1" wp14:editId="09A1E9E6">
            <wp:extent cx="5731510" cy="2507615"/>
            <wp:effectExtent l="0" t="0" r="2540" b="6985"/>
            <wp:docPr id="1758939559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39559" name="Picture 1" descr="A blu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7069" w14:textId="77777777" w:rsidR="004A746E" w:rsidRDefault="004A746E">
      <w:pPr>
        <w:rPr>
          <w:b/>
          <w:bCs/>
          <w:sz w:val="28"/>
          <w:szCs w:val="28"/>
        </w:rPr>
      </w:pPr>
    </w:p>
    <w:p w14:paraId="285B3575" w14:textId="77777777" w:rsidR="00F53BE5" w:rsidRPr="00F53BE5" w:rsidRDefault="004A746E" w:rsidP="00F53B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b/>
          <w:bCs/>
          <w:sz w:val="28"/>
          <w:szCs w:val="28"/>
        </w:rPr>
        <w:t>Product page Code:</w:t>
      </w:r>
      <w:r>
        <w:rPr>
          <w:b/>
          <w:bCs/>
          <w:sz w:val="28"/>
          <w:szCs w:val="28"/>
        </w:rPr>
        <w:br/>
      </w:r>
      <w:r w:rsidR="00F53BE5"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="00F53BE5"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="00F53BE5"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="00F53BE5"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="00F53BE5"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1E84E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DE2D2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D76D55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E3F9F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EFA81E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55713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Student Online Portal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7E490E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"homeStyle.css"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981D3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"home.html"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A6FB9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"product.css"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0E938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B3E099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03C40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982E00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DA71C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4C6A7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"navbar"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59E0CE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"logo"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6215C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E9F93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"background.jpg"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"80px"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"70%"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270A73F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70ED0E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70D40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#8AC6FF; font-size: x-large;"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Student Portal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84086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94275A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5A7C68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79155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"icons"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34B00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headerLu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52CFE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3FE50B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"home.html"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HOME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6A819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"product.html"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PRODUCTS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FAA89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ABOUT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238DB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headerLi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CONTACT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016B6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582C6F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176BB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8CF71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"auth"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F1225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DBF924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Login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5AFDB0" w14:textId="77777777" w:rsidR="00F53BE5" w:rsidRPr="00F53BE5" w:rsidRDefault="00F53BE5" w:rsidP="00F53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2C33D1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"Sign"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Sign up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0AF0BA" w14:textId="77777777" w:rsidR="00F53BE5" w:rsidRPr="00F53BE5" w:rsidRDefault="00F53BE5" w:rsidP="00F53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9C1B57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5C2C71" w14:textId="77777777" w:rsidR="00F53BE5" w:rsidRPr="00F53BE5" w:rsidRDefault="00F53BE5" w:rsidP="00F53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/>
      </w:r>
    </w:p>
    <w:p w14:paraId="1621AF1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46B623" w14:textId="77777777" w:rsidR="00F53BE5" w:rsidRPr="00F53BE5" w:rsidRDefault="00F53BE5" w:rsidP="00F53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4C619B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D5090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DC8F87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11F09E5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F6159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Online Student Portal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A61F7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12C0A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B7569A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"shop-sec"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634B9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"polaroid"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56C4F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productimages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/dashboard.png"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"dashboard"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"width:100%"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CF99B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C48D4B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Dashboard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15B5D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EDE40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51C21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"polaroid"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9025F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productimages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/courses.jpeg"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"course"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"width:100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%;height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200px;"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0CD88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DCB46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Courses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018DC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A944F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CC7959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"polaroid"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C398B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productimages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/whatnew.png"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whatnew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"width:100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%;height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200px;"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DC6F89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3C0E6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What's New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0152D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D30E1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D167D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"polaroid"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89A63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productimages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/survey.png"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"survey"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"width:100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% ;height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200px;"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BAFA7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27FA6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Survey and Feedback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7BD2FD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E0DAF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3E093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"polaroid"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6F4F6C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img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</w:t>
      </w:r>
      <w:proofErr w:type="spell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productimages</w:t>
      </w:r>
      <w:proofErr w:type="spell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/help.png"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"help"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"width:100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%;height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200px;"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ACCC3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6227D2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Help Desk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27CC4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D3D55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AB805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</w:p>
    <w:p w14:paraId="70680D8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DBF88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D9BF3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Muhammad Atif (SP21-BSE-052) 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Tanzeel-</w:t>
      </w:r>
      <w:proofErr w:type="spell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ur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-Rehman (SP21-BSE-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087)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gramEnd"/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88691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35146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E5C032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F53BE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F53BE5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A8EBB6" w14:textId="0AF23D00" w:rsidR="004A746E" w:rsidRPr="004A746E" w:rsidRDefault="004A746E" w:rsidP="00F53B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16DD2C4" w14:textId="3A6772F8" w:rsidR="004A746E" w:rsidRDefault="004A746E">
      <w:pPr>
        <w:rPr>
          <w:b/>
          <w:bCs/>
          <w:sz w:val="28"/>
          <w:szCs w:val="28"/>
        </w:rPr>
      </w:pPr>
    </w:p>
    <w:p w14:paraId="105DB4DB" w14:textId="0D93C427" w:rsidR="004A746E" w:rsidRDefault="004A7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 </w:t>
      </w:r>
      <w:proofErr w:type="gramStart"/>
      <w:r>
        <w:rPr>
          <w:b/>
          <w:bCs/>
          <w:sz w:val="28"/>
          <w:szCs w:val="28"/>
        </w:rPr>
        <w:t>shot :</w:t>
      </w:r>
      <w:proofErr w:type="gramEnd"/>
      <w:r>
        <w:rPr>
          <w:b/>
          <w:bCs/>
          <w:sz w:val="28"/>
          <w:szCs w:val="28"/>
        </w:rPr>
        <w:br/>
      </w:r>
      <w:r w:rsidR="00F53BE5" w:rsidRPr="00F53BE5">
        <w:rPr>
          <w:b/>
          <w:bCs/>
          <w:sz w:val="28"/>
          <w:szCs w:val="28"/>
        </w:rPr>
        <w:drawing>
          <wp:inline distT="0" distB="0" distL="0" distR="0" wp14:anchorId="78D8CD94" wp14:editId="0E60A20B">
            <wp:extent cx="5731510" cy="2782570"/>
            <wp:effectExtent l="0" t="0" r="2540" b="0"/>
            <wp:docPr id="214718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863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CB76" w14:textId="0A17DDB8" w:rsidR="004A746E" w:rsidRDefault="004A7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Code:</w:t>
      </w:r>
    </w:p>
    <w:p w14:paraId="05650753" w14:textId="77777777" w:rsidR="00F53BE5" w:rsidRPr="00F53BE5" w:rsidRDefault="00F53BE5" w:rsidP="00F53B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PK"/>
        </w:rPr>
        <w:lastRenderedPageBreak/>
        <w:t>Home: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PK"/>
        </w:rPr>
        <w:br/>
      </w: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body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0FD6AB1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96F0E3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background-repeat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no-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repeat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482156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D7CB33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background-position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top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3F41CD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header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704735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text-align-last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0C9089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space-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between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B5BC08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.navbar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49F4F66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59E5F3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0F1111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7B7432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</w:p>
    <w:p w14:paraId="0C98134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12831A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E06C47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</w:t>
      </w:r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space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-around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4ABE46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166B8E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.logo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CCF920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2225EA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B96F2E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8F182D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6436A7F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%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14:paraId="1FD75BD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headerLu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3EC2E0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list-style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6AE052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D09724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</w:p>
    <w:p w14:paraId="7E70F87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</w:t>
      </w:r>
    </w:p>
    <w:p w14:paraId="4EF8A05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332BB23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headerLi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E610A4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margin-left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15%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BD409E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</w:t>
      </w:r>
    </w:p>
    <w:p w14:paraId="708CC10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headerLi</w:t>
      </w:r>
      <w:proofErr w:type="gramEnd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:hover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62D608C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scale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0.95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81B8F0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44B36D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482D50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large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A32627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9F8B75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45px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14:paraId="759F4AD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margin-right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B07150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9BFE37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187738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</w:t>
      </w:r>
    </w:p>
    <w:p w14:paraId="3466D2B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}</w:t>
      </w:r>
    </w:p>
    <w:p w14:paraId="67AE687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.Sign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8EA304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large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B4A596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E55715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45px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 </w:t>
      </w:r>
    </w:p>
    <w:p w14:paraId="1EE98F5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 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12CBEB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C9C6E1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</w:t>
      </w:r>
    </w:p>
    <w:p w14:paraId="0837F70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}</w:t>
      </w:r>
    </w:p>
    <w:p w14:paraId="660D370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button:hover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405CBF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0D6DD96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1B9CFC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A394F9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scale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0.92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3AFC05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}</w:t>
      </w:r>
    </w:p>
    <w:p w14:paraId="58723A3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.icons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13153A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text-decoration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C634CE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18px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889A02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font-weight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2D172B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</w:p>
    <w:p w14:paraId="682A0CE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303DC5A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.auth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4CD5237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7BE46C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%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9AD084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</w:p>
    <w:p w14:paraId="0E2314B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.icons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ul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li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a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2DE553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text-decoration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677392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18px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6D86CD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font-weight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7D4BF5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End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</w:p>
    <w:p w14:paraId="27BC2AE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8C73E7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h1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EB3D41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blue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3DD2CA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706235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pre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4187587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text-decoration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059913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0723D4F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a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4AE3BF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large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B3E221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09AFD5D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a:visited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9AB25C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blue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5D4C4C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a</w:t>
      </w:r>
      <w:proofErr w:type="gramEnd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:hover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E8E6B7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larger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8BED98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CACDE2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footer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5ED32F2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6C57CE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padding-top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154B20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55px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93EC52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81D763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D4D76D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FD52C42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font-weight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00FE07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large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C2395F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text-align-last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 </w:t>
      </w:r>
    </w:p>
    <w:p w14:paraId="5C3C0E6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footer</w:t>
      </w:r>
      <w:proofErr w:type="gramEnd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:hover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702373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B0C83E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larger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A2E2A9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79455A1" w14:textId="48249056" w:rsidR="004A746E" w:rsidRDefault="004A746E" w:rsidP="004A7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PK"/>
        </w:rPr>
      </w:pPr>
    </w:p>
    <w:p w14:paraId="1D6A380F" w14:textId="77777777" w:rsidR="00F53BE5" w:rsidRDefault="00F53BE5" w:rsidP="004A7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PK"/>
        </w:rPr>
      </w:pPr>
    </w:p>
    <w:p w14:paraId="73C3D235" w14:textId="77777777" w:rsidR="00F53BE5" w:rsidRDefault="00F53BE5" w:rsidP="004A7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PK"/>
        </w:rPr>
      </w:pPr>
    </w:p>
    <w:p w14:paraId="1DC1FE24" w14:textId="77777777" w:rsidR="00F53BE5" w:rsidRPr="00F53BE5" w:rsidRDefault="00F53BE5" w:rsidP="00F53B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32"/>
          <w:szCs w:val="32"/>
          <w:lang w:eastAsia="en-PK"/>
        </w:rPr>
        <w:t>Product Page CSS:</w:t>
      </w:r>
      <w:r>
        <w:rPr>
          <w:rFonts w:ascii="Consolas" w:eastAsia="Times New Roman" w:hAnsi="Consolas" w:cs="Times New Roman"/>
          <w:color w:val="CCCCCC"/>
          <w:sz w:val="32"/>
          <w:szCs w:val="32"/>
          <w:lang w:eastAsia="en-PK"/>
        </w:rPr>
        <w:br/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h2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63F66C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957710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text-shadow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1px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grey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A98205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text-align-last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91D7AA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2AF82D3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DEB862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1B9CFC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F87351B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14:paraId="210D0E9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.q</w:t>
      </w:r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CF5C97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C3FAC4E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1C21BC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EAF98C6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184BFB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font-weight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bold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CBBBCE1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949BEB4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gram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.shop</w:t>
      </w:r>
      <w:proofErr w:type="gramEnd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-sec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4D25FDB8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spellStart"/>
      <w:proofErr w:type="gram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proofErr w:type="spellEnd"/>
      <w:proofErr w:type="gram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5835F2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flex-wrap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wrap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BE51BF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space-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evenly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F6E247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</w:t>
      </w:r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8AC6FF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27203FD" w14:textId="5EA46AB9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B0FA087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div.polaroid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518E4DE9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B4FBF9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box-shadow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rgba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0.2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3BE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rgba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0.19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D758C1A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F53BE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18C742C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proofErr w:type="gramStart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polaroid</w:t>
      </w:r>
      <w:proofErr w:type="gramEnd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:hover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445194B3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scale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0.95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8C27345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</w:t>
      </w:r>
    </w:p>
    <w:p w14:paraId="26CCC22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</w:p>
    <w:p w14:paraId="18424DAF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proofErr w:type="spellStart"/>
      <w:r w:rsidRPr="00F53BE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div.container</w:t>
      </w:r>
      <w:proofErr w:type="spellEnd"/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42AAE66D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3BE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: </w:t>
      </w:r>
      <w:proofErr w:type="gramStart"/>
      <w:r w:rsidRPr="00F53BE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156B1C0" w14:textId="77777777" w:rsidR="00F53BE5" w:rsidRPr="00F53BE5" w:rsidRDefault="00F53BE5" w:rsidP="00F53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3BE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</w:t>
      </w:r>
    </w:p>
    <w:p w14:paraId="2EA952F3" w14:textId="65EDD788" w:rsidR="00F53BE5" w:rsidRPr="00F53BE5" w:rsidRDefault="00F53BE5" w:rsidP="004A7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PK"/>
        </w:rPr>
      </w:pPr>
    </w:p>
    <w:p w14:paraId="639C1096" w14:textId="77777777" w:rsidR="004A746E" w:rsidRPr="004A746E" w:rsidRDefault="004A746E">
      <w:pPr>
        <w:rPr>
          <w:b/>
          <w:bCs/>
          <w:sz w:val="28"/>
          <w:szCs w:val="28"/>
        </w:rPr>
      </w:pPr>
    </w:p>
    <w:sectPr w:rsidR="004A746E" w:rsidRPr="004A746E" w:rsidSect="004A746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22E4"/>
    <w:multiLevelType w:val="hybridMultilevel"/>
    <w:tmpl w:val="74A2DB24"/>
    <w:lvl w:ilvl="0" w:tplc="20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47949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6"/>
    <w:rsid w:val="001C78A6"/>
    <w:rsid w:val="002D6E99"/>
    <w:rsid w:val="004A746E"/>
    <w:rsid w:val="00A07D52"/>
    <w:rsid w:val="00F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6651"/>
  <w15:chartTrackingRefBased/>
  <w15:docId w15:val="{84709F68-ABA9-4F88-80EA-B5ED8F0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46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(SP21-BSE-052)    MUHAMMAD ATIF</dc:creator>
  <cp:keywords/>
  <dc:description/>
  <cp:lastModifiedBy>(SP21-BSE-052)    MUHAMMAD ATIF</cp:lastModifiedBy>
  <cp:revision>3</cp:revision>
  <dcterms:created xsi:type="dcterms:W3CDTF">2023-10-15T15:13:00Z</dcterms:created>
  <dcterms:modified xsi:type="dcterms:W3CDTF">2023-10-15T20:37:00Z</dcterms:modified>
</cp:coreProperties>
</file>