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C063" w14:textId="0A165715" w:rsidR="000378B4" w:rsidRDefault="000378B4" w:rsidP="004F0610">
      <w:pPr>
        <w:shd w:val="clear" w:color="auto" w:fill="1F1F1F"/>
        <w:spacing w:line="285" w:lineRule="atLeast"/>
      </w:pPr>
      <w:r>
        <w:t>Lab acts:</w:t>
      </w:r>
    </w:p>
    <w:p w14:paraId="4F67395D" w14:textId="77777777" w:rsidR="000378B4" w:rsidRDefault="000378B4" w:rsidP="004F0610">
      <w:pPr>
        <w:shd w:val="clear" w:color="auto" w:fill="1F1F1F"/>
        <w:spacing w:line="285" w:lineRule="atLeast"/>
      </w:pPr>
    </w:p>
    <w:p w14:paraId="02A8685C" w14:textId="77777777" w:rsidR="000378B4" w:rsidRDefault="000378B4" w:rsidP="004F0610">
      <w:pPr>
        <w:shd w:val="clear" w:color="auto" w:fill="1F1F1F"/>
        <w:spacing w:line="285" w:lineRule="atLeast"/>
      </w:pPr>
    </w:p>
    <w:p w14:paraId="3B81F162" w14:textId="46108418" w:rsidR="004F0610" w:rsidRDefault="00144E2A" w:rsidP="004F0610">
      <w:pPr>
        <w:shd w:val="clear" w:color="auto" w:fill="1F1F1F"/>
        <w:spacing w:line="285" w:lineRule="atLeast"/>
      </w:pPr>
      <w:r>
        <w:t>Code:</w:t>
      </w:r>
    </w:p>
    <w:p w14:paraId="027312B3" w14:textId="77777777" w:rsidR="004F0610" w:rsidRDefault="004F0610" w:rsidP="004F0610">
      <w:pPr>
        <w:shd w:val="clear" w:color="auto" w:fill="1F1F1F"/>
        <w:spacing w:line="285" w:lineRule="atLeast"/>
      </w:pPr>
    </w:p>
    <w:p w14:paraId="266A3BC1" w14:textId="03161D6A" w:rsidR="004F0610" w:rsidRPr="004F0610" w:rsidRDefault="00144E2A" w:rsidP="004F06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="004F0610"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4F0610" w:rsidRPr="004F06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4F0610"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F0610" w:rsidRPr="004F06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4F0610"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321C5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187, 255, 131);"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3676B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36072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7B075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95770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lab1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42DA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D4C88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E51C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12B3118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color:blue</w:t>
      </w:r>
      <w:proofErr w:type="spellEnd"/>
      <w:proofErr w:type="gram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; font-size: 21; font-weight: 900;text-align-last: center;"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76253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            Comsats University Islamabad</w:t>
      </w:r>
    </w:p>
    <w:p w14:paraId="2353E69E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2F46B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6278F7B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816A8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A14FA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"font-size: </w:t>
      </w:r>
      <w:proofErr w:type="spellStart"/>
      <w:proofErr w:type="gramStart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larger;text</w:t>
      </w:r>
      <w:proofErr w:type="gram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-align-last</w:t>
      </w:r>
      <w:proofErr w:type="spell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center;font-weight</w:t>
      </w:r>
      <w:proofErr w:type="spell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: bolder;"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  Department   Admission   Exams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3B4E2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EF187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4C76D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6734BFB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Historic </w:t>
      </w:r>
      <w:proofErr w:type="spellStart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Prespective</w:t>
      </w:r>
      <w:proofErr w:type="spell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BC8C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more information click on </w:t>
      </w:r>
      <w:proofErr w:type="gramStart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link</w:t>
      </w:r>
      <w:proofErr w:type="gram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EEBEA99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"http://www.comsats.edu.pk/history.aspx"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here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3E213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WWF's Goal is to: </w:t>
      </w:r>
    </w:p>
    <w:p w14:paraId="0354C9C0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6CC6BDE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3086E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Build a future where people can live in </w:t>
      </w:r>
      <w:proofErr w:type="spellStart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hormony</w:t>
      </w:r>
      <w:proofErr w:type="spell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proofErr w:type="gramStart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nature</w:t>
      </w:r>
      <w:proofErr w:type="gram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773A34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0B95A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39115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18EDF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2DC59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74C2C48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List Items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B99DA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6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F06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A15E9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Computer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7840E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Mouse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1E307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Keyboard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F6A7E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553A3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69BAF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89F7200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Today's menu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53348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D1D5B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Coffee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C21D9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black coffee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9FD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cold coffee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245AD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juices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7E4BA" w14:textId="77777777" w:rsidR="004F0610" w:rsidRPr="004F0610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0610">
        <w:rPr>
          <w:rFonts w:ascii="Consolas" w:eastAsia="Times New Roman" w:hAnsi="Consolas" w:cs="Times New Roman"/>
          <w:color w:val="CCCCCC"/>
          <w:sz w:val="21"/>
          <w:szCs w:val="21"/>
        </w:rPr>
        <w:t>mango juice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0610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F06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E761B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banana shake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DA5CF0A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dl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D047552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F159797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"images.jpg"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"Comsats University"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"300px"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"300px"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A655CAB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video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"video.mp4"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controls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"250px"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"300px"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video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DA0B34E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spellStart"/>
      <w:proofErr w:type="gramStart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nbsp</w:t>
      </w:r>
      <w:proofErr w:type="spellEnd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;&amp;</w:t>
      </w:r>
      <w:proofErr w:type="spellStart"/>
      <w:proofErr w:type="gramEnd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nbsp</w:t>
      </w:r>
      <w:proofErr w:type="spellEnd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490BB777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iframe</w:t>
      </w:r>
      <w:proofErr w:type="spellEnd"/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"360"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"260"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378B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0378B4">
        <w:rPr>
          <w:rFonts w:ascii="Consolas" w:eastAsia="Times New Roman" w:hAnsi="Consolas" w:cs="Times New Roman"/>
          <w:color w:val="CE9178"/>
          <w:sz w:val="24"/>
          <w:szCs w:val="24"/>
        </w:rPr>
        <w:t>"https://www.youtube.com/embed/RxH2kDURBlw?autoplay=1"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>sorry no connection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iframe</w:t>
      </w:r>
      <w:proofErr w:type="spellEnd"/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18A1B15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14:paraId="0A3DE014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2CA24E1" w14:textId="77777777" w:rsidR="004F0610" w:rsidRPr="000378B4" w:rsidRDefault="004F0610" w:rsidP="004F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78B4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0378B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C15957" w14:textId="77777777" w:rsidR="004F0610" w:rsidRDefault="004F0610" w:rsidP="004F0610">
      <w:pPr>
        <w:shd w:val="clear" w:color="auto" w:fill="1F1F1F"/>
        <w:spacing w:line="285" w:lineRule="atLeast"/>
      </w:pPr>
    </w:p>
    <w:p w14:paraId="6B9C4E8C" w14:textId="77777777" w:rsidR="004F0610" w:rsidRDefault="004F0610" w:rsidP="004F0610">
      <w:pPr>
        <w:shd w:val="clear" w:color="auto" w:fill="1F1F1F"/>
        <w:spacing w:line="285" w:lineRule="atLeast"/>
      </w:pPr>
    </w:p>
    <w:p w14:paraId="13976B90" w14:textId="77777777" w:rsidR="004F0610" w:rsidRDefault="004F0610" w:rsidP="004F0610">
      <w:pPr>
        <w:shd w:val="clear" w:color="auto" w:fill="1F1F1F"/>
        <w:spacing w:line="285" w:lineRule="atLeast"/>
      </w:pPr>
    </w:p>
    <w:p w14:paraId="11FBD7AA" w14:textId="77777777" w:rsidR="004F0610" w:rsidRDefault="004F0610" w:rsidP="004F0610">
      <w:pPr>
        <w:shd w:val="clear" w:color="auto" w:fill="1F1F1F"/>
        <w:spacing w:line="285" w:lineRule="atLeast"/>
      </w:pPr>
    </w:p>
    <w:p w14:paraId="30F853FB" w14:textId="19455F97" w:rsidR="000378B4" w:rsidRDefault="00144E2A" w:rsidP="004F0610">
      <w:pPr>
        <w:shd w:val="clear" w:color="auto" w:fill="1F1F1F"/>
        <w:spacing w:line="285" w:lineRule="atLeast"/>
      </w:pPr>
      <w:proofErr w:type="gramStart"/>
      <w:r>
        <w:lastRenderedPageBreak/>
        <w:t>Screenshot :</w:t>
      </w:r>
      <w:proofErr w:type="gramEnd"/>
      <w:r w:rsidR="004F0610">
        <w:br/>
      </w:r>
      <w:r w:rsidR="004F0610">
        <w:br/>
      </w:r>
      <w:r w:rsidR="004F0610">
        <w:rPr>
          <w:noProof/>
        </w:rPr>
        <w:drawing>
          <wp:inline distT="0" distB="0" distL="0" distR="0" wp14:anchorId="2FF64707" wp14:editId="6C658FBD">
            <wp:extent cx="7014845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9289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2A"/>
    <w:rsid w:val="000378B4"/>
    <w:rsid w:val="00144E2A"/>
    <w:rsid w:val="004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6230"/>
  <w15:chartTrackingRefBased/>
  <w15:docId w15:val="{F303EABD-FB52-47B7-ACEC-AA5B3153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ATIF</dc:creator>
  <cp:keywords/>
  <dc:description/>
  <cp:lastModifiedBy>(SP21-BSE-052)    MUHAMMAD ATIF</cp:lastModifiedBy>
  <cp:revision>2</cp:revision>
  <dcterms:created xsi:type="dcterms:W3CDTF">2023-09-21T13:01:00Z</dcterms:created>
  <dcterms:modified xsi:type="dcterms:W3CDTF">2023-09-21T13:01:00Z</dcterms:modified>
</cp:coreProperties>
</file>