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2444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Load Libraries</w:t>
      </w:r>
    </w:p>
    <w:p w14:paraId="685713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if(!require(pacman)) install.packages("pacman")</w:t>
      </w:r>
    </w:p>
    <w:p w14:paraId="6F9A1A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pacman::p_load(tidyverse, readxl, skimr, janitor, psych, performance, see, GGally)</w:t>
      </w:r>
    </w:p>
    <w:p w14:paraId="05F888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A9D7A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Load Data</w:t>
      </w:r>
      <w:bookmarkStart w:id="0" w:name="_GoBack"/>
      <w:bookmarkEnd w:id="0"/>
    </w:p>
    <w:p w14:paraId="768291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Assuming the file is in the working directory</w:t>
      </w:r>
    </w:p>
    <w:p w14:paraId="0A1676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 &lt;- read_excel("D:/Atif_PhD file/Research with Tayyab Ijaz/Project 02/Final_Corrected_Data_Collection.xlsx", sheet = "Final_Cleaned_Data")</w:t>
      </w:r>
    </w:p>
    <w:p w14:paraId="1ACB55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58F5D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Quick cleanup of column names (remove spaces, standardize case)</w:t>
      </w:r>
    </w:p>
    <w:p w14:paraId="680A07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 &lt;- clean_names(df)</w:t>
      </w:r>
    </w:p>
    <w:p w14:paraId="63D155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Check dimensions (Rows, Columns)</w:t>
      </w:r>
    </w:p>
    <w:p w14:paraId="70D11F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dim(df)</w:t>
      </w:r>
    </w:p>
    <w:p w14:paraId="21A3CE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4347BC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Visual preview</w:t>
      </w:r>
    </w:p>
    <w:p w14:paraId="0C7D65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View(df) </w:t>
      </w:r>
    </w:p>
    <w:p w14:paraId="41A207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or</w:t>
      </w:r>
    </w:p>
    <w:p w14:paraId="00090B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glimpse(df)</w:t>
      </w:r>
    </w:p>
    <w:p w14:paraId="7616DE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Check structure types</w:t>
      </w:r>
    </w:p>
    <w:p w14:paraId="6667F6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str(df)</w:t>
      </w:r>
    </w:p>
    <w:p w14:paraId="3D5FA1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Visualizing missing data</w:t>
      </w:r>
    </w:p>
    <w:p w14:paraId="18C8CBA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visdat::vis_miss(df)</w:t>
      </w:r>
    </w:p>
    <w:p w14:paraId="6A3871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26E98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Tabulating missing data</w:t>
      </w:r>
    </w:p>
    <w:p w14:paraId="37E9A45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colSums(is.na(df))</w:t>
      </w:r>
    </w:p>
    <w:p w14:paraId="1952F8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Inspect specific columns for anomalies</w:t>
      </w:r>
    </w:p>
    <w:p w14:paraId="1F10238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table(df$party_sup_raw, useNA = "always")</w:t>
      </w:r>
    </w:p>
    <w:p w14:paraId="492F5D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table(df$party_sup, useNA = "always")</w:t>
      </w:r>
    </w:p>
    <w:p w14:paraId="3917CD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 &lt;- df %&gt;%</w:t>
      </w:r>
    </w:p>
    <w:p w14:paraId="613E8A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37600B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# Recode 60 or specific codes to NA or a specific "None" category</w:t>
      </w:r>
    </w:p>
    <w:p w14:paraId="7AA71C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party_sup_clean = ifelse(party_sup == 60, NA, party_sup)</w:t>
      </w:r>
    </w:p>
    <w:p w14:paraId="77F1A86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0CD6ED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Check if all respondents meet criteria</w:t>
      </w:r>
    </w:p>
    <w:p w14:paraId="2C58D5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table(df$consent)</w:t>
      </w:r>
    </w:p>
    <w:p w14:paraId="670223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table(df$pak_live)</w:t>
      </w:r>
    </w:p>
    <w:p w14:paraId="582911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table(df$age18plus)</w:t>
      </w:r>
    </w:p>
    <w:p w14:paraId="3AA212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Summary statistics for key calculated variables</w:t>
      </w:r>
    </w:p>
    <w:p w14:paraId="769AA1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 %&gt;%</w:t>
      </w:r>
    </w:p>
    <w:p w14:paraId="25399C2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select(warm_in, warm_out, ap_therm_diff, hostility_mean, fns_mean) %&gt;%</w:t>
      </w:r>
    </w:p>
    <w:p w14:paraId="2E294F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describe()</w:t>
      </w:r>
    </w:p>
    <w:p w14:paraId="01EA22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Boxplots for outliers</w:t>
      </w:r>
    </w:p>
    <w:p w14:paraId="0E4B0D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boxplot(df$ap_therm_diff, main="Affective Polarization Diff")</w:t>
      </w:r>
    </w:p>
    <w:p w14:paraId="7051F0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boxplot(df$fns_mean, main="Fake News Sharing Mean")</w:t>
      </w:r>
    </w:p>
    <w:p w14:paraId="12779E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 Check sample composition</w:t>
      </w:r>
    </w:p>
    <w:p w14:paraId="120693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table(df$gender)</w:t>
      </w:r>
    </w:p>
    <w:p w14:paraId="214D85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table(df$province)</w:t>
      </w:r>
    </w:p>
    <w:p w14:paraId="35FBF76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table(df$edu)</w:t>
      </w:r>
    </w:p>
    <w:p w14:paraId="1E4E15C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Select hostility items</w:t>
      </w:r>
    </w:p>
    <w:p w14:paraId="34A5A5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hostility_items &lt;- df %&gt;% select(host_angry, host_harmpak, host_irrit, host_harmnarr, host_satisfy)</w:t>
      </w:r>
    </w:p>
    <w:p w14:paraId="51C304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198AB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Check Alpha</w:t>
      </w:r>
    </w:p>
    <w:p w14:paraId="18F787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psych::alpha(hostility_items)</w:t>
      </w:r>
    </w:p>
    <w:p w14:paraId="6B057A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Select FNS items (ensure they are all numeric)</w:t>
      </w:r>
    </w:p>
    <w:p w14:paraId="4C48E7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fns_items &lt;- df %&gt;% select(fns_unver, fns_proparty, fns_matchview, fns_wa_nosrc, fns_rivalcrit, fns_verify_raw, fns_verify_rev, fns_falselater, fns_expose)</w:t>
      </w:r>
    </w:p>
    <w:p w14:paraId="23D4D6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73EAB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psych::alpha(fns_items)</w:t>
      </w:r>
    </w:p>
    <w:p w14:paraId="7A3A0F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Example: If 5 is "Never verify" and 1 is "Always verify", and the scale direction needs to be aligned.</w:t>
      </w:r>
    </w:p>
    <w:p w14:paraId="206FA5C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df$fns_verify_rev &lt;- 6 - df$fns_verify_raw </w:t>
      </w:r>
    </w:p>
    <w:p w14:paraId="763714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Select main study variables</w:t>
      </w:r>
    </w:p>
    <w:p w14:paraId="3A245E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study_vars &lt;- df %&gt;% select(ap_therm_diff, ap_likert_mean, hostility_mean, fns_mean)</w:t>
      </w:r>
    </w:p>
    <w:p w14:paraId="204635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0876B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Plot correlations</w:t>
      </w:r>
    </w:p>
    <w:p w14:paraId="2645F5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ggpairs(study_vars)</w:t>
      </w:r>
    </w:p>
    <w:p w14:paraId="64EE5C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Run a basic linear model</w:t>
      </w:r>
    </w:p>
    <w:p w14:paraId="275296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model_check &lt;- lm(fns_mean ~ ap_therm_diff + hostility_mean + gender + age_grp, data=df)</w:t>
      </w:r>
    </w:p>
    <w:p w14:paraId="2658B4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4230F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Check VIF</w:t>
      </w:r>
    </w:p>
    <w:p w14:paraId="4005E6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check_collinearity(model_check)</w:t>
      </w:r>
    </w:p>
    <w:p w14:paraId="3D7708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Check model assumptions</w:t>
      </w:r>
    </w:p>
    <w:p w14:paraId="1A826A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check_model(model_check)</w:t>
      </w:r>
    </w:p>
    <w:p w14:paraId="18478E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Simple Mediation Model (H4)</w:t>
      </w:r>
    </w:p>
    <w:p w14:paraId="0C26BA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IV: ap_therm_diff</w:t>
      </w:r>
    </w:p>
    <w:p w14:paraId="44C327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# Mediator: hostility_mean  </w:t>
      </w:r>
    </w:p>
    <w:p w14:paraId="0DCB56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DV: fns_mean</w:t>
      </w:r>
    </w:p>
    <w:p w14:paraId="4CB72D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A59B0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library(lavaan)</w:t>
      </w:r>
    </w:p>
    <w:p w14:paraId="4DD66F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model_med &lt;- "</w:t>
      </w:r>
    </w:p>
    <w:p w14:paraId="36836B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Direct effect</w:t>
      </w:r>
    </w:p>
    <w:p w14:paraId="6AC440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fns_mean ~ c_prime * ap_therm_diff</w:t>
      </w:r>
    </w:p>
    <w:p w14:paraId="05F004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63F336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Mediator</w:t>
      </w:r>
    </w:p>
    <w:p w14:paraId="04849D0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hostility_mean ~ a * ap_therm_diff</w:t>
      </w:r>
    </w:p>
    <w:p w14:paraId="6E87FE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fns_mean ~ b * hostility_mean</w:t>
      </w:r>
    </w:p>
    <w:p w14:paraId="723234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0B12C6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Indirect effect (a*b)</w:t>
      </w:r>
    </w:p>
    <w:p w14:paraId="6A5C4C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indirect := a * b</w:t>
      </w:r>
    </w:p>
    <w:p w14:paraId="71DFCA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total := c_prime + (a * b)</w:t>
      </w:r>
    </w:p>
    <w:p w14:paraId="315AEB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"</w:t>
      </w:r>
    </w:p>
    <w:p w14:paraId="0810E8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BA313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fit &lt;- sem(model_med, data=df, se="bootstrap") # Bootstrap for robustness</w:t>
      </w:r>
    </w:p>
    <w:p w14:paraId="0A220C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summary(fit, standardized=TRUE)</w:t>
      </w:r>
    </w:p>
    <w:p w14:paraId="574426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C732E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9CE0C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0B8C7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#Results</w:t>
      </w:r>
    </w:p>
    <w:p w14:paraId="1BBAC7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677F77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PHASE 1: DATA PREPARATION &amp; PSYCHOMETRIC SETUP</w:t>
      </w:r>
    </w:p>
    <w:p w14:paraId="201F24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65D4B1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BBBCE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1.1 Load Libraries</w:t>
      </w:r>
    </w:p>
    <w:p w14:paraId="5EF8B32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if(!require(pacman)) install.packages("pacman")</w:t>
      </w:r>
    </w:p>
    <w:p w14:paraId="05FD0F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pacman::p_load(tidyverse, lavaan, blavaan, psych, semPlot, bayestestR, see, knitr)</w:t>
      </w:r>
    </w:p>
    <w:p w14:paraId="584658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DAD3A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1.2 Data Ingestion (Simulating the provided dataset structure based on inspection)</w:t>
      </w:r>
    </w:p>
    <w:p w14:paraId="19B86DC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NOTE: In actual workflow, use: df &lt;- read_excel("Final_Corrected_Data_Collection.xlsx")</w:t>
      </w:r>
    </w:p>
    <w:p w14:paraId="535853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Here we assume 'df' is already loaded from the previous inspection step.</w:t>
      </w:r>
    </w:p>
    <w:p w14:paraId="7E8042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9871B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1.3 Data Cleaning &amp; Reverse Coding</w:t>
      </w:r>
    </w:p>
    <w:p w14:paraId="6F465B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The inspection log showed 'fns_verify_raw' needs reversing.</w:t>
      </w:r>
    </w:p>
    <w:p w14:paraId="793A2D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'fns_verify_rev' already exists in the data, but we verify the calculation.</w:t>
      </w:r>
    </w:p>
    <w:p w14:paraId="480126B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Assuming 5-point scale:</w:t>
      </w:r>
    </w:p>
    <w:p w14:paraId="6F37A5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 &lt;- df %&gt;%</w:t>
      </w:r>
    </w:p>
    <w:p w14:paraId="44E764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7BF626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# Ensure reverse coding is correct (1-&gt;5, 5-&gt;1)</w:t>
      </w:r>
    </w:p>
    <w:p w14:paraId="2D3D7B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fns_verify_rev_check = 6 - fns_verify_raw,</w:t>
      </w:r>
    </w:p>
    <w:p w14:paraId="2AA92C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# Check if existing rev matches calculation; if not, overwrite.</w:t>
      </w:r>
    </w:p>
    <w:p w14:paraId="372C6F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# For this script, we create a clean set of items to use.</w:t>
      </w:r>
    </w:p>
    <w:p w14:paraId="3EB253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5A286ED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C31F2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1.4 Define Item Lists (Constructs)</w:t>
      </w:r>
    </w:p>
    <w:p w14:paraId="031E8C9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ap_items &lt;- c("ap_ingroup", "ap_uncomf", "ap_negreact", "ap_norespect", </w:t>
      </w:r>
      <w:r w:rsidRPr="000E2565">
        <w:rPr>
          <w:rFonts w:ascii="Times New Roman" w:hAnsi="Times New Roman" w:cs="Times New Roman"/>
          <w:sz w:val="24"/>
        </w:rPr>
        <w:lastRenderedPageBreak/>
        <w:t>"ap_trustsame")</w:t>
      </w:r>
    </w:p>
    <w:p w14:paraId="4603A6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host_items &lt;- c("host_angry", "host_harmpak", "host_irrit", "host_harmnarr", "host_satisfy")</w:t>
      </w:r>
    </w:p>
    <w:p w14:paraId="15102C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Note: Using the reverse coded version for verification</w:t>
      </w:r>
    </w:p>
    <w:p w14:paraId="28926D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fns_items &lt;- c("fns_unver", "fns_proparty", "fns_matchview", "fns_wa_nosrc", </w:t>
      </w:r>
    </w:p>
    <w:p w14:paraId="146CF81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"fns_rivalcrit", "fns_verify_rev", "fns_falselater", "fns_expose")</w:t>
      </w:r>
    </w:p>
    <w:p w14:paraId="33754DD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637E4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1.5 Declare Ordinal Levels</w:t>
      </w:r>
    </w:p>
    <w:p w14:paraId="193D7A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BSEM with ordinal data requires items to be declared as 'ordered' factors.</w:t>
      </w:r>
    </w:p>
    <w:p w14:paraId="668A5F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We assume a 5-point Likert scale (1 to 5) based on the descriptive stats.</w:t>
      </w:r>
    </w:p>
    <w:p w14:paraId="6576D9B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for(i in c(ap_items, host_items, fns_items)){</w:t>
      </w:r>
    </w:p>
    <w:p w14:paraId="1B8A81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df[[i]] &lt;- factor(df[[i]], levels = 1:5, ordered = TRUE)</w:t>
      </w:r>
    </w:p>
    <w:p w14:paraId="2BA4F3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72176A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75134F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Check structure (Output: Ordered Factors)</w:t>
      </w:r>
    </w:p>
    <w:p w14:paraId="5168A6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str(df[, c(ap_items, host_items, fns_items)])</w:t>
      </w:r>
    </w:p>
    <w:p w14:paraId="36D937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#Phase 2</w:t>
      </w:r>
    </w:p>
    <w:p w14:paraId="463416E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576056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PHASE 2: MEASUREMENT MODEL VALIDATION (CFA)</w:t>
      </w:r>
    </w:p>
    <w:p w14:paraId="25E7C1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46E58E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F8848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2.1 Define Measurement Model Syntax</w:t>
      </w:r>
    </w:p>
    <w:p w14:paraId="5A61326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cfa_model &lt;- "</w:t>
      </w:r>
    </w:p>
    <w:p w14:paraId="5DD8C3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Latent Variables</w:t>
      </w:r>
    </w:p>
    <w:p w14:paraId="5FDDB7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AP =~ ap_ingroup + ap_uncomf + ap_negreact + ap_norespect + ap_trustsame</w:t>
      </w:r>
    </w:p>
    <w:p w14:paraId="57DDD2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Hostility =~ host_angry + host_harmpak + host_irrit + host_harmnarr + host_satisfy</w:t>
      </w:r>
    </w:p>
    <w:p w14:paraId="73E35A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 =~ fns_unver + fns_proparty + fns_matchview + fns_wa_nosrc + </w:t>
      </w:r>
    </w:p>
    <w:p w14:paraId="741C03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fns_rivalcrit + fns_verify_rev + fns_falselater + fns_expose</w:t>
      </w:r>
    </w:p>
    <w:p w14:paraId="71B020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"</w:t>
      </w:r>
    </w:p>
    <w:p w14:paraId="0CEB7F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1858C3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2.2 Fit CFA using WLSMV (Standard for Ordinal Data)</w:t>
      </w:r>
    </w:p>
    <w:p w14:paraId="3B61C6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This acts as a "dry run" to check model identification.</w:t>
      </w:r>
    </w:p>
    <w:p w14:paraId="311244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fit_cfa &lt;- cfa(cfa_model, data = df, ordered = c(ap_items, host_items, fns_items), estimator = "WLSMV")</w:t>
      </w:r>
    </w:p>
    <w:p w14:paraId="24EA68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FC9F9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2.3 Output Summary</w:t>
      </w:r>
    </w:p>
    <w:p w14:paraId="127512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summary(fit_cfa, fit.measures = TRUE, standardized = TRUE)</w:t>
      </w:r>
    </w:p>
    <w:p w14:paraId="30619C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BAC6A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Expected Output: CFI &gt; 0.90, TLI &gt; 0.90, RMSEA &lt; 0.08.</w:t>
      </w:r>
    </w:p>
    <w:p w14:paraId="108076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 If fit is poor, modification indices might suggest correlating error terms (e.g., similar wording).</w:t>
      </w:r>
    </w:p>
    <w:p w14:paraId="2B422C6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4AD80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F275A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#phase 3</w:t>
      </w:r>
    </w:p>
    <w:p w14:paraId="13BE72D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C4771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2BD730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PHASE 3: BAYESIAN SEM MEDIATION ANALYSIS</w:t>
      </w:r>
    </w:p>
    <w:p w14:paraId="79703A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618C56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FCF69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31BA9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Increase memory limit for future package</w:t>
      </w:r>
    </w:p>
    <w:p w14:paraId="474A47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options(future.globals.maxSize = 2000 * 1024^2)  # 2 GB</w:t>
      </w:r>
    </w:p>
    <w:p w14:paraId="07A0A6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932D0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D66B5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3.1 Define Full Structural Model</w:t>
      </w:r>
    </w:p>
    <w:p w14:paraId="1855E46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sem_model &lt;- "</w:t>
      </w:r>
    </w:p>
    <w:p w14:paraId="322822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--- Measurement Model ---</w:t>
      </w:r>
    </w:p>
    <w:p w14:paraId="48CBF5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AP =~ ap_ingroup + ap_uncomf + ap_negreact + ap_norespect + ap_trustsame</w:t>
      </w:r>
    </w:p>
    <w:p w14:paraId="5385DB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Hostility =~ host_angry + host_harmpak + host_irrit + host_harmnarr + host_satisfy</w:t>
      </w:r>
    </w:p>
    <w:p w14:paraId="51468C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 =~ fns_unver + fns_proparty + fns_matchview + fns_wa_nosrc + </w:t>
      </w:r>
    </w:p>
    <w:p w14:paraId="1A9800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fns_rivalcrit + fns_verify_rev + fns_falselater + fns_expose</w:t>
      </w:r>
    </w:p>
    <w:p w14:paraId="5466DA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8CD0F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--- Structural Model ---</w:t>
      </w:r>
    </w:p>
    <w:p w14:paraId="3DC9EE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Hostility ~ a * AP</w:t>
      </w:r>
    </w:p>
    <w:p w14:paraId="06C147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 ~ b * Hostility</w:t>
      </w:r>
    </w:p>
    <w:p w14:paraId="3FF2E9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 ~ c_prime * AP</w:t>
      </w:r>
    </w:p>
    <w:p w14:paraId="64E4AB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38ED5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--- Indirect and Total Effects ---</w:t>
      </w:r>
    </w:p>
    <w:p w14:paraId="099C55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indirect := a * b</w:t>
      </w:r>
    </w:p>
    <w:p w14:paraId="4D7704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total := c_prime + (a * b)</w:t>
      </w:r>
    </w:p>
    <w:p w14:paraId="69F842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"</w:t>
      </w:r>
    </w:p>
    <w:p w14:paraId="742063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995A6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3.2 Fit BSEM without custom prior</w:t>
      </w:r>
    </w:p>
    <w:p w14:paraId="1D14D8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3B8E9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library(blavaan)</w:t>
      </w:r>
    </w:p>
    <w:p w14:paraId="27D5C8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library(lavaan)</w:t>
      </w:r>
    </w:p>
    <w:p w14:paraId="4F88F4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42511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fit_bsem &lt;- bsem(</w:t>
      </w:r>
    </w:p>
    <w:p w14:paraId="2D13B2D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sem_model,</w:t>
      </w:r>
    </w:p>
    <w:p w14:paraId="67C0E6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data = df,</w:t>
      </w:r>
    </w:p>
    <w:p w14:paraId="6E4C3B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ordered = c(ap_items, host_items, fns_items),</w:t>
      </w:r>
    </w:p>
    <w:p w14:paraId="7D9912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n.chains = 4,</w:t>
      </w:r>
    </w:p>
    <w:p w14:paraId="745CA9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burnin = 2000,</w:t>
      </w:r>
    </w:p>
    <w:p w14:paraId="21E979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sample = 2000,</w:t>
      </w:r>
    </w:p>
    <w:p w14:paraId="14E05D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target = "stan"</w:t>
      </w:r>
    </w:p>
    <w:p w14:paraId="7E60F3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687BD0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0F4D8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summary(fit_bsem, standardized = TRUE)</w:t>
      </w:r>
    </w:p>
    <w:p w14:paraId="7C1500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CB848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4C55D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293D0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PHASE 4: RESULTS VISUALIZATION &amp; TABLES</w:t>
      </w:r>
    </w:p>
    <w:p w14:paraId="6BACDA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6137BC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257099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library(dplyr)</w:t>
      </w:r>
    </w:p>
    <w:p w14:paraId="5017C2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library(ggplot2)</w:t>
      </w:r>
    </w:p>
    <w:p w14:paraId="3A91FC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library(semPlot)</w:t>
      </w:r>
    </w:p>
    <w:p w14:paraId="0D889B5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library(blavaan)</w:t>
      </w:r>
    </w:p>
    <w:p w14:paraId="4CBD41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3993C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8AF56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MANUSCRIPT-READY BSEM HYPOTHESIS TABLE</w:t>
      </w:r>
    </w:p>
    <w:p w14:paraId="7988A6A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0A6E2D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FC185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results_table &lt;- data.frame(</w:t>
      </w:r>
    </w:p>
    <w:p w14:paraId="7E2DA5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Hypothesis = c(</w:t>
      </w:r>
    </w:p>
    <w:p w14:paraId="381FD9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"H1",</w:t>
      </w:r>
    </w:p>
    <w:p w14:paraId="38FA11B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"H2",</w:t>
      </w:r>
    </w:p>
    <w:p w14:paraId="6C86F8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"H3",</w:t>
      </w:r>
    </w:p>
    <w:p w14:paraId="10F6DC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"H4",</w:t>
      </w:r>
    </w:p>
    <w:p w14:paraId="697BAA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"Total Effect"</w:t>
      </w:r>
    </w:p>
    <w:p w14:paraId="483724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),</w:t>
      </w:r>
    </w:p>
    <w:p w14:paraId="067BD3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5763AC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Path = c(</w:t>
      </w:r>
    </w:p>
    <w:p w14:paraId="25EB9518" w14:textId="77777777" w:rsidR="000E2565" w:rsidRPr="000E2565" w:rsidRDefault="000E2565" w:rsidP="000E2565">
      <w:pPr>
        <w:rPr>
          <w:rFonts w:ascii="Times New Roman" w:hAnsi="Times New Roman" w:cs="Times New Roman" w:hint="eastAsia"/>
          <w:sz w:val="24"/>
        </w:rPr>
      </w:pPr>
      <w:r w:rsidRPr="000E2565">
        <w:rPr>
          <w:rFonts w:ascii="Times New Roman" w:hAnsi="Times New Roman" w:cs="Times New Roman" w:hint="eastAsia"/>
          <w:sz w:val="24"/>
        </w:rPr>
        <w:t xml:space="preserve">    "AP </w:t>
      </w:r>
      <w:r w:rsidRPr="000E2565">
        <w:rPr>
          <w:rFonts w:ascii="Times New Roman" w:hAnsi="Times New Roman" w:cs="Times New Roman" w:hint="eastAsia"/>
          <w:sz w:val="24"/>
        </w:rPr>
        <w:t>→</w:t>
      </w:r>
      <w:r w:rsidRPr="000E2565">
        <w:rPr>
          <w:rFonts w:ascii="Times New Roman" w:hAnsi="Times New Roman" w:cs="Times New Roman" w:hint="eastAsia"/>
          <w:sz w:val="24"/>
        </w:rPr>
        <w:t xml:space="preserve"> FNS",</w:t>
      </w:r>
    </w:p>
    <w:p w14:paraId="59C38864" w14:textId="77777777" w:rsidR="000E2565" w:rsidRPr="000E2565" w:rsidRDefault="000E2565" w:rsidP="000E2565">
      <w:pPr>
        <w:rPr>
          <w:rFonts w:ascii="Times New Roman" w:hAnsi="Times New Roman" w:cs="Times New Roman" w:hint="eastAsia"/>
          <w:sz w:val="24"/>
        </w:rPr>
      </w:pPr>
      <w:r w:rsidRPr="000E2565">
        <w:rPr>
          <w:rFonts w:ascii="Times New Roman" w:hAnsi="Times New Roman" w:cs="Times New Roman" w:hint="eastAsia"/>
          <w:sz w:val="24"/>
        </w:rPr>
        <w:lastRenderedPageBreak/>
        <w:t xml:space="preserve">    "AP </w:t>
      </w:r>
      <w:r w:rsidRPr="000E2565">
        <w:rPr>
          <w:rFonts w:ascii="Times New Roman" w:hAnsi="Times New Roman" w:cs="Times New Roman" w:hint="eastAsia"/>
          <w:sz w:val="24"/>
        </w:rPr>
        <w:t>→</w:t>
      </w:r>
      <w:r w:rsidRPr="000E2565">
        <w:rPr>
          <w:rFonts w:ascii="Times New Roman" w:hAnsi="Times New Roman" w:cs="Times New Roman" w:hint="eastAsia"/>
          <w:sz w:val="24"/>
        </w:rPr>
        <w:t xml:space="preserve"> Hostility",</w:t>
      </w:r>
    </w:p>
    <w:p w14:paraId="3D5459E4" w14:textId="77777777" w:rsidR="000E2565" w:rsidRPr="000E2565" w:rsidRDefault="000E2565" w:rsidP="000E2565">
      <w:pPr>
        <w:rPr>
          <w:rFonts w:ascii="Times New Roman" w:hAnsi="Times New Roman" w:cs="Times New Roman" w:hint="eastAsia"/>
          <w:sz w:val="24"/>
        </w:rPr>
      </w:pPr>
      <w:r w:rsidRPr="000E2565">
        <w:rPr>
          <w:rFonts w:ascii="Times New Roman" w:hAnsi="Times New Roman" w:cs="Times New Roman" w:hint="eastAsia"/>
          <w:sz w:val="24"/>
        </w:rPr>
        <w:t xml:space="preserve">    "Hostility </w:t>
      </w:r>
      <w:r w:rsidRPr="000E2565">
        <w:rPr>
          <w:rFonts w:ascii="Times New Roman" w:hAnsi="Times New Roman" w:cs="Times New Roman" w:hint="eastAsia"/>
          <w:sz w:val="24"/>
        </w:rPr>
        <w:t>→</w:t>
      </w:r>
      <w:r w:rsidRPr="000E2565">
        <w:rPr>
          <w:rFonts w:ascii="Times New Roman" w:hAnsi="Times New Roman" w:cs="Times New Roman" w:hint="eastAsia"/>
          <w:sz w:val="24"/>
        </w:rPr>
        <w:t xml:space="preserve"> FNS",</w:t>
      </w:r>
    </w:p>
    <w:p w14:paraId="68095971" w14:textId="77777777" w:rsidR="000E2565" w:rsidRPr="000E2565" w:rsidRDefault="000E2565" w:rsidP="000E2565">
      <w:pPr>
        <w:rPr>
          <w:rFonts w:ascii="Times New Roman" w:hAnsi="Times New Roman" w:cs="Times New Roman" w:hint="eastAsia"/>
          <w:sz w:val="24"/>
        </w:rPr>
      </w:pPr>
      <w:r w:rsidRPr="000E2565">
        <w:rPr>
          <w:rFonts w:ascii="Times New Roman" w:hAnsi="Times New Roman" w:cs="Times New Roman" w:hint="eastAsia"/>
          <w:sz w:val="24"/>
        </w:rPr>
        <w:t xml:space="preserve">    "AP </w:t>
      </w:r>
      <w:r w:rsidRPr="000E2565">
        <w:rPr>
          <w:rFonts w:ascii="Times New Roman" w:hAnsi="Times New Roman" w:cs="Times New Roman" w:hint="eastAsia"/>
          <w:sz w:val="24"/>
        </w:rPr>
        <w:t>→</w:t>
      </w:r>
      <w:r w:rsidRPr="000E2565">
        <w:rPr>
          <w:rFonts w:ascii="Times New Roman" w:hAnsi="Times New Roman" w:cs="Times New Roman" w:hint="eastAsia"/>
          <w:sz w:val="24"/>
        </w:rPr>
        <w:t xml:space="preserve"> Hostility </w:t>
      </w:r>
      <w:r w:rsidRPr="000E2565">
        <w:rPr>
          <w:rFonts w:ascii="Times New Roman" w:hAnsi="Times New Roman" w:cs="Times New Roman" w:hint="eastAsia"/>
          <w:sz w:val="24"/>
        </w:rPr>
        <w:t>→</w:t>
      </w:r>
      <w:r w:rsidRPr="000E2565">
        <w:rPr>
          <w:rFonts w:ascii="Times New Roman" w:hAnsi="Times New Roman" w:cs="Times New Roman" w:hint="eastAsia"/>
          <w:sz w:val="24"/>
        </w:rPr>
        <w:t xml:space="preserve"> FNS",</w:t>
      </w:r>
    </w:p>
    <w:p w14:paraId="49B9272E" w14:textId="77777777" w:rsidR="000E2565" w:rsidRPr="000E2565" w:rsidRDefault="000E2565" w:rsidP="000E2565">
      <w:pPr>
        <w:rPr>
          <w:rFonts w:ascii="Times New Roman" w:hAnsi="Times New Roman" w:cs="Times New Roman" w:hint="eastAsia"/>
          <w:sz w:val="24"/>
        </w:rPr>
      </w:pPr>
      <w:r w:rsidRPr="000E2565">
        <w:rPr>
          <w:rFonts w:ascii="Times New Roman" w:hAnsi="Times New Roman" w:cs="Times New Roman" w:hint="eastAsia"/>
          <w:sz w:val="24"/>
        </w:rPr>
        <w:t xml:space="preserve">    "AP </w:t>
      </w:r>
      <w:r w:rsidRPr="000E2565">
        <w:rPr>
          <w:rFonts w:ascii="Times New Roman" w:hAnsi="Times New Roman" w:cs="Times New Roman" w:hint="eastAsia"/>
          <w:sz w:val="24"/>
        </w:rPr>
        <w:t>→</w:t>
      </w:r>
      <w:r w:rsidRPr="000E2565">
        <w:rPr>
          <w:rFonts w:ascii="Times New Roman" w:hAnsi="Times New Roman" w:cs="Times New Roman" w:hint="eastAsia"/>
          <w:sz w:val="24"/>
        </w:rPr>
        <w:t xml:space="preserve"> FNS"</w:t>
      </w:r>
    </w:p>
    <w:p w14:paraId="5F20F5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),</w:t>
      </w:r>
    </w:p>
    <w:p w14:paraId="0E75A3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5207CA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Effect = c(</w:t>
      </w:r>
    </w:p>
    <w:p w14:paraId="0FE4C399" w14:textId="77777777" w:rsidR="000E2565" w:rsidRPr="000E2565" w:rsidRDefault="000E2565" w:rsidP="000E2565">
      <w:pPr>
        <w:rPr>
          <w:rFonts w:ascii="Times New Roman" w:hAnsi="Times New Roman" w:cs="Times New Roman" w:hint="eastAsia"/>
          <w:sz w:val="24"/>
        </w:rPr>
      </w:pPr>
      <w:r w:rsidRPr="000E2565">
        <w:rPr>
          <w:rFonts w:ascii="Times New Roman" w:hAnsi="Times New Roman" w:cs="Times New Roman" w:hint="eastAsia"/>
          <w:sz w:val="24"/>
        </w:rPr>
        <w:t xml:space="preserve">    "Direct effect (c</w:t>
      </w:r>
      <w:r w:rsidRPr="000E2565">
        <w:rPr>
          <w:rFonts w:ascii="Times New Roman" w:hAnsi="Times New Roman" w:cs="Times New Roman" w:hint="eastAsia"/>
          <w:sz w:val="24"/>
        </w:rPr>
        <w:t>′</w:t>
      </w:r>
      <w:r w:rsidRPr="000E2565">
        <w:rPr>
          <w:rFonts w:ascii="Times New Roman" w:hAnsi="Times New Roman" w:cs="Times New Roman" w:hint="eastAsia"/>
          <w:sz w:val="24"/>
        </w:rPr>
        <w:t>)",</w:t>
      </w:r>
    </w:p>
    <w:p w14:paraId="563079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"Path a",</w:t>
      </w:r>
    </w:p>
    <w:p w14:paraId="1CB146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"Path b",</w:t>
      </w:r>
    </w:p>
    <w:p w14:paraId="57F0BF9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"Indirect effect (a × b)",</w:t>
      </w:r>
    </w:p>
    <w:p w14:paraId="49F23FB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"Total effect"</w:t>
      </w:r>
    </w:p>
    <w:p w14:paraId="6D8457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),</w:t>
      </w:r>
    </w:p>
    <w:p w14:paraId="092F16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6E7034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Estimate = c(</w:t>
      </w:r>
    </w:p>
    <w:p w14:paraId="61A35D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0.034,</w:t>
      </w:r>
    </w:p>
    <w:p w14:paraId="533565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0.680,</w:t>
      </w:r>
    </w:p>
    <w:p w14:paraId="429359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0.465,</w:t>
      </w:r>
    </w:p>
    <w:p w14:paraId="29D338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0.316,</w:t>
      </w:r>
    </w:p>
    <w:p w14:paraId="272A66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0.350</w:t>
      </w:r>
    </w:p>
    <w:p w14:paraId="20A94A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),</w:t>
      </w:r>
    </w:p>
    <w:p w14:paraId="199EF2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01D641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Credible_Interval = c(</w:t>
      </w:r>
    </w:p>
    <w:p w14:paraId="138B47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"[-0.080, 0.127]",</w:t>
      </w:r>
    </w:p>
    <w:p w14:paraId="61346C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"[0.423, 0.683]",</w:t>
      </w:r>
    </w:p>
    <w:p w14:paraId="3335F4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"[0.276, 0.590]",</w:t>
      </w:r>
    </w:p>
    <w:p w14:paraId="37F6AB4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"[0.139, 0.319]",</w:t>
      </w:r>
    </w:p>
    <w:p w14:paraId="0D1617D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"[0.167, 0.341]"</w:t>
      </w:r>
    </w:p>
    <w:p w14:paraId="239C6F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),</w:t>
      </w:r>
    </w:p>
    <w:p w14:paraId="437E26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5990E8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Decision = c(</w:t>
      </w:r>
    </w:p>
    <w:p w14:paraId="27256F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"Not supported",</w:t>
      </w:r>
    </w:p>
    <w:p w14:paraId="623699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"Supported",</w:t>
      </w:r>
    </w:p>
    <w:p w14:paraId="639EF1F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"Supported",</w:t>
      </w:r>
    </w:p>
    <w:p w14:paraId="63B6824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"Supported",</w:t>
      </w:r>
    </w:p>
    <w:p w14:paraId="6BB0B1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"—"</w:t>
      </w:r>
    </w:p>
    <w:p w14:paraId="74A71D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4A1DE5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77FB52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F8C2B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print(results_table)</w:t>
      </w:r>
    </w:p>
    <w:p w14:paraId="3F701B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ADD4A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write.csv(results_table, "Table_3_BSEM_Hypothesis_Results.csv", row.names = FALSE)</w:t>
      </w:r>
    </w:p>
    <w:p w14:paraId="266FF6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04B86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knitr::kable(</w:t>
      </w:r>
    </w:p>
    <w:p w14:paraId="5C6793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results_table,</w:t>
      </w:r>
    </w:p>
    <w:p w14:paraId="0C95CB8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caption = "Table 3. Bayesian Structural Model Results for Hypothesis Testing"</w:t>
      </w:r>
    </w:p>
    <w:p w14:paraId="69AD61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3B86BB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AE6F8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9C729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#figure 1</w:t>
      </w:r>
    </w:p>
    <w:p w14:paraId="789B42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75284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3C1ADD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FIGURE 1: PUBLICATION-READY STRUCTURAL PATH DIAGRAM</w:t>
      </w:r>
    </w:p>
    <w:p w14:paraId="283711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639A15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93CA3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164AA9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SAVE FIGURE 1 AT 300 DPI</w:t>
      </w:r>
    </w:p>
    <w:p w14:paraId="495E8A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4AF279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32568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png(</w:t>
      </w:r>
    </w:p>
    <w:p w14:paraId="5D2CA0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filename = "Figure_1_BSEM_Path_Diagram_Publication.png",</w:t>
      </w:r>
    </w:p>
    <w:p w14:paraId="140483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10,</w:t>
      </w:r>
    </w:p>
    <w:p w14:paraId="0C3617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8,</w:t>
      </w:r>
    </w:p>
    <w:p w14:paraId="1228AF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units = "in",</w:t>
      </w:r>
    </w:p>
    <w:p w14:paraId="3DD71E2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res = 300</w:t>
      </w:r>
    </w:p>
    <w:p w14:paraId="00ABE4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5D7A4B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7AEC9C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semPlot::semPaths(</w:t>
      </w:r>
    </w:p>
    <w:p w14:paraId="477F0A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fit_bsem,</w:t>
      </w:r>
    </w:p>
    <w:p w14:paraId="6FC256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what = "std",</w:t>
      </w:r>
    </w:p>
    <w:p w14:paraId="0D82CD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whatLabels = "std",</w:t>
      </w:r>
    </w:p>
    <w:p w14:paraId="6E1B7E6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style = "lisrel",</w:t>
      </w:r>
    </w:p>
    <w:p w14:paraId="2FCC74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layout = "tree2",</w:t>
      </w:r>
    </w:p>
    <w:p w14:paraId="51A513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rotation = 2,</w:t>
      </w:r>
    </w:p>
    <w:p w14:paraId="44E7ED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edge.label.cex = 1.1,</w:t>
      </w:r>
    </w:p>
    <w:p w14:paraId="1085C5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edge.label.position = 0.55,</w:t>
      </w:r>
    </w:p>
    <w:p w14:paraId="76F9BF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sizeLat = 9,</w:t>
      </w:r>
    </w:p>
    <w:p w14:paraId="662E61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sizeMan = 5,</w:t>
      </w:r>
    </w:p>
    <w:p w14:paraId="1C50A7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sizeMan2 = 4,</w:t>
      </w:r>
    </w:p>
    <w:p w14:paraId="5D2827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residuals = FALSE,</w:t>
      </w:r>
    </w:p>
    <w:p w14:paraId="68799D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intercepts = FALSE,</w:t>
      </w:r>
    </w:p>
    <w:p w14:paraId="1CAB7F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thresholds = FALSE,</w:t>
      </w:r>
    </w:p>
    <w:p w14:paraId="7A40C6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nCharNodes = 0,</w:t>
      </w:r>
    </w:p>
    <w:p w14:paraId="2210034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curvePivot = TRUE,</w:t>
      </w:r>
    </w:p>
    <w:p w14:paraId="5B5A5B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fade = FALSE,</w:t>
      </w:r>
    </w:p>
    <w:p w14:paraId="347C3E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color = list(</w:t>
      </w:r>
    </w:p>
    <w:p w14:paraId="1D827D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lat = c("#2E86C1", "#28B463", "#AF7AC5"),</w:t>
      </w:r>
    </w:p>
    <w:p w14:paraId="320898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man = "#D6EAF8"</w:t>
      </w:r>
    </w:p>
    <w:p w14:paraId="0ED574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),</w:t>
      </w:r>
    </w:p>
    <w:p w14:paraId="2DE3E6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edge.color = "#2C3E50",</w:t>
      </w:r>
    </w:p>
    <w:p w14:paraId="1AFEB6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mar = c(6, 6, 6, 6),</w:t>
      </w:r>
    </w:p>
    <w:p w14:paraId="38B2FF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title = FALSE</w:t>
      </w:r>
    </w:p>
    <w:p w14:paraId="45F2B7F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0B880E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D9FCA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title(</w:t>
      </w:r>
    </w:p>
    <w:p w14:paraId="762CCB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main = "",</w:t>
      </w:r>
    </w:p>
    <w:p w14:paraId="2F8D2D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sub = "Standardized path estimates are shown",</w:t>
      </w:r>
    </w:p>
    <w:p w14:paraId="562754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cex.main = 1.2,</w:t>
      </w:r>
    </w:p>
    <w:p w14:paraId="3DCF91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cex.sub = 0.9</w:t>
      </w:r>
    </w:p>
    <w:p w14:paraId="5F105F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1231C2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A04B9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dev.off()</w:t>
      </w:r>
    </w:p>
    <w:p w14:paraId="424F94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20819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BD29C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#figure 2</w:t>
      </w:r>
    </w:p>
    <w:p w14:paraId="29CE6C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F1AEB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6C24F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FIGURE 2: COLORFUL POSTERIOR DISTRIBUTION OF INDIRECT EFFECT</w:t>
      </w:r>
    </w:p>
    <w:p w14:paraId="177054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4B67FB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F333D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library(ggplot2)</w:t>
      </w:r>
    </w:p>
    <w:p w14:paraId="1BBA6F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library(blavaan)</w:t>
      </w:r>
    </w:p>
    <w:p w14:paraId="5A6753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9046C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post_samples &lt;- blavInspect(fit_bsem, "mcmc")</w:t>
      </w:r>
    </w:p>
    <w:p w14:paraId="49B5DCA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post_df &lt;- as.data.frame(do.call(rbind, post_samples))</w:t>
      </w:r>
    </w:p>
    <w:p w14:paraId="60DDB2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411EF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Find indirect effect column</w:t>
      </w:r>
    </w:p>
    <w:p w14:paraId="2F29C2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indirect_col &lt;- grep("indirect", colnames(post_df), value = TRUE)</w:t>
      </w:r>
    </w:p>
    <w:p w14:paraId="701B3E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04222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if(length(indirect_col) == 0) {</w:t>
      </w:r>
    </w:p>
    <w:p w14:paraId="6434C2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stop("Indirect effect column not found. Run colnames(post_df) to check the exact name.")</w:t>
      </w:r>
    </w:p>
    <w:p w14:paraId="57205B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0F55B65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6420DC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indirect_post &lt;- data.frame(</w:t>
      </w:r>
    </w:p>
    <w:p w14:paraId="0F16D4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Indirect_Effect = post_df[[indirect_col[1]]]</w:t>
      </w:r>
    </w:p>
    <w:p w14:paraId="79F513D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A0738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21FFF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Calculate credible interval and mean</w:t>
      </w:r>
    </w:p>
    <w:p w14:paraId="708ECB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ci &lt;- quantile(indirect_post$Indirect_Effect, probs = c(0.025, 0.975), na.rm = TRUE)</w:t>
      </w:r>
    </w:p>
    <w:p w14:paraId="311D1F6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mean_indirect &lt;- mean(indirect_post$Indirect_Effect, na.rm = TRUE)</w:t>
      </w:r>
    </w:p>
    <w:p w14:paraId="4549AF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6E50E6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p_indirect &lt;- ggplot(indirect_post, aes(x = Indirect_Effect)) +</w:t>
      </w:r>
    </w:p>
    <w:p w14:paraId="0C65A8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geom_histogram(</w:t>
      </w:r>
    </w:p>
    <w:p w14:paraId="330133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aes(y = after_stat(density)),</w:t>
      </w:r>
    </w:p>
    <w:p w14:paraId="5032A0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bins = 50,</w:t>
      </w:r>
    </w:p>
    <w:p w14:paraId="413AD98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 = "#7FB3D5",</w:t>
      </w:r>
    </w:p>
    <w:p w14:paraId="09B893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"white",</w:t>
      </w:r>
    </w:p>
    <w:p w14:paraId="09116F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alpha = 0.85</w:t>
      </w:r>
    </w:p>
    <w:p w14:paraId="7CE3FD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517289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geom_density(</w:t>
      </w:r>
    </w:p>
    <w:p w14:paraId="3209E5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"#1B4F72",</w:t>
      </w:r>
    </w:p>
    <w:p w14:paraId="40C878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1.3</w:t>
      </w:r>
    </w:p>
    <w:p w14:paraId="65C731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25CB12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geom_vline(</w:t>
      </w:r>
    </w:p>
    <w:p w14:paraId="7A9CE3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xintercept = 0,</w:t>
      </w:r>
    </w:p>
    <w:p w14:paraId="6FCB5D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linetype = "dashed",</w:t>
      </w:r>
    </w:p>
    <w:p w14:paraId="67BC7AE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"#C0392B",</w:t>
      </w:r>
    </w:p>
    <w:p w14:paraId="44C4EE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1</w:t>
      </w:r>
    </w:p>
    <w:p w14:paraId="520CEF3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554254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geom_vline(</w:t>
      </w:r>
    </w:p>
    <w:p w14:paraId="6CAF55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xintercept = mean_indirect,</w:t>
      </w:r>
    </w:p>
    <w:p w14:paraId="1D742F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linetype = "solid",</w:t>
      </w:r>
    </w:p>
    <w:p w14:paraId="0D529F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"#145A32",</w:t>
      </w:r>
    </w:p>
    <w:p w14:paraId="35C498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1.1</w:t>
      </w:r>
    </w:p>
    <w:p w14:paraId="52137D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50BE40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geom_vline(</w:t>
      </w:r>
    </w:p>
    <w:p w14:paraId="2DC683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xintercept = ci,</w:t>
      </w:r>
    </w:p>
    <w:p w14:paraId="33B294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linetype = "dotted",</w:t>
      </w:r>
    </w:p>
    <w:p w14:paraId="64F1A3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"#6C3483",</w:t>
      </w:r>
    </w:p>
    <w:p w14:paraId="2521D8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1</w:t>
      </w:r>
    </w:p>
    <w:p w14:paraId="1E7D80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4FC4E6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theme_classic(base_size = 14) +</w:t>
      </w:r>
    </w:p>
    <w:p w14:paraId="4FD2D0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labs(</w:t>
      </w:r>
    </w:p>
    <w:p w14:paraId="658EA0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"",</w:t>
      </w:r>
    </w:p>
    <w:p w14:paraId="2BA57A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subtitle = "",</w:t>
      </w:r>
    </w:p>
    <w:p w14:paraId="065F51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 = "Indirect Effect Estimate (a × b)",</w:t>
      </w:r>
    </w:p>
    <w:p w14:paraId="11CA61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 = "Density"</w:t>
      </w:r>
    </w:p>
    <w:p w14:paraId="1C00D7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675ACC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annotate(</w:t>
      </w:r>
    </w:p>
    <w:p w14:paraId="215BFA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"text",</w:t>
      </w:r>
    </w:p>
    <w:p w14:paraId="60B7A5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 = mean_indirect,</w:t>
      </w:r>
    </w:p>
    <w:p w14:paraId="005617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 = Inf,</w:t>
      </w:r>
    </w:p>
    <w:p w14:paraId="01BEC3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"Posterior mean",</w:t>
      </w:r>
    </w:p>
    <w:p w14:paraId="0E51BE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vjust = 2,</w:t>
      </w:r>
    </w:p>
    <w:p w14:paraId="70FDB5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hjust = -0.1,</w:t>
      </w:r>
    </w:p>
    <w:p w14:paraId="503525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"#145A32",</w:t>
      </w:r>
    </w:p>
    <w:p w14:paraId="21FBBA4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size = 4</w:t>
      </w:r>
    </w:p>
    <w:p w14:paraId="5126FC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5FAB12F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annotate(</w:t>
      </w:r>
    </w:p>
    <w:p w14:paraId="410419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"text",</w:t>
      </w:r>
    </w:p>
    <w:p w14:paraId="5559CA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 = 0,</w:t>
      </w:r>
    </w:p>
    <w:p w14:paraId="70B2DE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 = Inf,</w:t>
      </w:r>
    </w:p>
    <w:p w14:paraId="191303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"Zero effect",</w:t>
      </w:r>
    </w:p>
    <w:p w14:paraId="097757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vjust = 4,</w:t>
      </w:r>
    </w:p>
    <w:p w14:paraId="42542BA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hjust = -0.1,</w:t>
      </w:r>
    </w:p>
    <w:p w14:paraId="321B5E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"#C0392B",</w:t>
      </w:r>
    </w:p>
    <w:p w14:paraId="5F06A8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size = 4</w:t>
      </w:r>
    </w:p>
    <w:p w14:paraId="1D86A4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51506F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</w:t>
      </w:r>
    </w:p>
    <w:p w14:paraId="15E28B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plot.title = element_text(face = "bold", size = 16),</w:t>
      </w:r>
    </w:p>
    <w:p w14:paraId="2F0D79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plot.subtitle = element_text(size = 13),</w:t>
      </w:r>
    </w:p>
    <w:p w14:paraId="32FBD7F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axis.title = element_text(face = "bold"),</w:t>
      </w:r>
    </w:p>
    <w:p w14:paraId="02998A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axis.text = element_text(color = "black")</w:t>
      </w:r>
    </w:p>
    <w:p w14:paraId="5772AE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658F55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6E219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print(p_indirect)</w:t>
      </w:r>
    </w:p>
    <w:p w14:paraId="6AF77BD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356B4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20660A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"Figure2_Indirect_Effect_Color.png",</w:t>
      </w:r>
    </w:p>
    <w:p w14:paraId="05AFDC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p_indirect,</w:t>
      </w:r>
    </w:p>
    <w:p w14:paraId="46A073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8,</w:t>
      </w:r>
    </w:p>
    <w:p w14:paraId="147A60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6,</w:t>
      </w:r>
    </w:p>
    <w:p w14:paraId="35CBE7D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</w:t>
      </w:r>
    </w:p>
    <w:p w14:paraId="6A8A2C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51E66E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03B21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76E6D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 ==============================================================================</w:t>
      </w:r>
    </w:p>
    <w:p w14:paraId="727AC3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DIAGNOSTIC PLOTS: MODEL ASSUMPTIONS</w:t>
      </w:r>
    </w:p>
    <w:p w14:paraId="6A99DA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2B56FE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3741CF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Load packages</w:t>
      </w:r>
    </w:p>
    <w:p w14:paraId="58890B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if(!require(pacman)) install.packages("pacman")</w:t>
      </w:r>
    </w:p>
    <w:p w14:paraId="1C843A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pacman::p_load(dplyr, performance, see, ggplot2)</w:t>
      </w:r>
    </w:p>
    <w:p w14:paraId="17D1C2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51B34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Create composite scores first</w:t>
      </w:r>
    </w:p>
    <w:p w14:paraId="5FCBE23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df$AP_Score &lt;- rowMeans(</w:t>
      </w:r>
    </w:p>
    <w:p w14:paraId="2BB317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df[ap_items] %&gt;% mutate(across(everything(), as.numeric)),</w:t>
      </w:r>
    </w:p>
    <w:p w14:paraId="1092AA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na.rm = TRUE</w:t>
      </w:r>
    </w:p>
    <w:p w14:paraId="65B0AB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5BDE1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08B546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df$Hostility_Score &lt;- rowMeans(</w:t>
      </w:r>
    </w:p>
    <w:p w14:paraId="1C30D2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df[host_items] %&gt;% mutate(across(everything(), as.numeric)),</w:t>
      </w:r>
    </w:p>
    <w:p w14:paraId="18159E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na.rm = TRUE</w:t>
      </w:r>
    </w:p>
    <w:p w14:paraId="107C11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02A8C83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016DC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df$FNS_Score &lt;- rowMeans(</w:t>
      </w:r>
    </w:p>
    <w:p w14:paraId="281201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df[fns_items] %&gt;% mutate(across(everything(), as.numeric)),</w:t>
      </w:r>
    </w:p>
    <w:p w14:paraId="55DB46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na.rm = TRUE</w:t>
      </w:r>
    </w:p>
    <w:p w14:paraId="582C65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3A2F97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EC18F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Check that scores were created</w:t>
      </w:r>
    </w:p>
    <w:p w14:paraId="72A474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summary(df[, c("AP_Score", "Hostility_Score", "FNS_Score")])</w:t>
      </w:r>
    </w:p>
    <w:p w14:paraId="2A1C6D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FAF4B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4. Fit diagnostic regression model</w:t>
      </w:r>
    </w:p>
    <w:p w14:paraId="22E283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model_diagnostic &lt;- lm(</w:t>
      </w:r>
    </w:p>
    <w:p w14:paraId="66CBC9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FNS_Score ~ AP_Score + Hostility_Score + gender + age_grp + res_area,</w:t>
      </w:r>
    </w:p>
    <w:p w14:paraId="32EF73D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data = df</w:t>
      </w:r>
    </w:p>
    <w:p w14:paraId="273BE7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020B5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1CD24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5. Generate diagnostic plots</w:t>
      </w:r>
    </w:p>
    <w:p w14:paraId="75EF0E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diagnostic_plot &lt;- check_model(model_diagnostic)</w:t>
      </w:r>
    </w:p>
    <w:p w14:paraId="6F19A2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5772D5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6. Show plot first</w:t>
      </w:r>
    </w:p>
    <w:p w14:paraId="081355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print(diagnostic_plot)</w:t>
      </w:r>
    </w:p>
    <w:p w14:paraId="68B7486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A61AC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7. Save plot after checking</w:t>
      </w:r>
    </w:p>
    <w:p w14:paraId="701BDC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png("Figure_Diagnostics.png", width = 12, height = 10, units = "in", res = 300)</w:t>
      </w:r>
    </w:p>
    <w:p w14:paraId="77F025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print(diagnostic_plot)</w:t>
      </w:r>
    </w:p>
    <w:p w14:paraId="52DCE1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dev.off()</w:t>
      </w:r>
    </w:p>
    <w:p w14:paraId="7ECD22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EA983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818EB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df$FNS_Score &lt;- rowMeans(</w:t>
      </w:r>
    </w:p>
    <w:p w14:paraId="1F0F44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df[fns_items] %&gt;% mutate(across(everything(), as.numeric)),</w:t>
      </w:r>
    </w:p>
    <w:p w14:paraId="27CF21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na.rm = TRUE</w:t>
      </w:r>
    </w:p>
    <w:p w14:paraId="50543B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A7ECA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D37D8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27E08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81FC8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165FFA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FIGURE 5: FOREST PLOT OF BAYESIAN COEFFICIENTS</w:t>
      </w:r>
    </w:p>
    <w:p w14:paraId="7B27C33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F798B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4DDD2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library(ggplot2)</w:t>
      </w:r>
    </w:p>
    <w:p w14:paraId="3CD61B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library(dplyr)</w:t>
      </w:r>
    </w:p>
    <w:p w14:paraId="7CE2A0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library(tidyr)</w:t>
      </w:r>
    </w:p>
    <w:p w14:paraId="1D3A29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B5C65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Extract posterior samples</w:t>
      </w:r>
    </w:p>
    <w:p w14:paraId="02BE02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post_samples &lt;- blavInspect(fit_bsem, "mcmc")</w:t>
      </w:r>
    </w:p>
    <w:p w14:paraId="4E82CD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B10E46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Convert matrix/list output to data frame</w:t>
      </w:r>
    </w:p>
    <w:p w14:paraId="221777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post_df &lt;- as.data.frame(do.call(rbind, post_samples))</w:t>
      </w:r>
    </w:p>
    <w:p w14:paraId="796342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FE929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Check available column names</w:t>
      </w:r>
    </w:p>
    <w:p w14:paraId="5EE1C3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colnames(post_df)</w:t>
      </w:r>
    </w:p>
    <w:p w14:paraId="16138B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6DBE2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Find relevant parameter columns safely</w:t>
      </w:r>
    </w:p>
    <w:p w14:paraId="3C93E8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needed_params &lt;- c("a", "b", "c_prime", "indirect")</w:t>
      </w:r>
    </w:p>
    <w:p w14:paraId="115043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F49BF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available_params &lt;- intersect(needed_params, colnames(post_df))</w:t>
      </w:r>
    </w:p>
    <w:p w14:paraId="5B43548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10EBB8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if(length(available_params) == 0) {</w:t>
      </w:r>
    </w:p>
    <w:p w14:paraId="6D3BEC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stop("None of the required parameters were found. Check colnames(post_df).")</w:t>
      </w:r>
    </w:p>
    <w:p w14:paraId="2EDA89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10E585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04999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Select and reshape parameters</w:t>
      </w:r>
    </w:p>
    <w:p w14:paraId="32949E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params_to_plot &lt;- post_df %&gt;%</w:t>
      </w:r>
    </w:p>
    <w:p w14:paraId="0AA0AD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dplyr::select(all_of(available_params)) %&gt;%</w:t>
      </w:r>
    </w:p>
    <w:p w14:paraId="513B5F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pivot_longer(</w:t>
      </w:r>
    </w:p>
    <w:p w14:paraId="6DD694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cols = everything(),</w:t>
      </w:r>
    </w:p>
    <w:p w14:paraId="5BFAEE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names_to = "Parameter",</w:t>
      </w:r>
    </w:p>
    <w:p w14:paraId="44A8D3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values_to = "Estimate"</w:t>
      </w:r>
    </w:p>
    <w:p w14:paraId="1BC198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6CFB176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7BCEA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4. Calculate posterior summary statistics</w:t>
      </w:r>
    </w:p>
    <w:p w14:paraId="25832A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forest_data &lt;- params_to_plot %&gt;%</w:t>
      </w:r>
    </w:p>
    <w:p w14:paraId="33F46B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group_by(Parameter) %&gt;%</w:t>
      </w:r>
    </w:p>
    <w:p w14:paraId="42C6AE4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summarise(</w:t>
      </w:r>
    </w:p>
    <w:p w14:paraId="5B1923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Mean = mean(Estimate, na.rm = TRUE),</w:t>
      </w:r>
    </w:p>
    <w:p w14:paraId="6E821D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Lower = quantile(Estimate, 0.025, na.rm = TRUE),</w:t>
      </w:r>
    </w:p>
    <w:p w14:paraId="10BDD1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Upper = quantile(Estimate, 0.975, na.rm = TRUE),</w:t>
      </w:r>
    </w:p>
    <w:p w14:paraId="5D129D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.groups = "drop"</w:t>
      </w:r>
    </w:p>
    <w:p w14:paraId="2E3442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%&gt;%</w:t>
      </w:r>
    </w:p>
    <w:p w14:paraId="25EB25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4912EA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Hypothesis = case_when(</w:t>
      </w:r>
    </w:p>
    <w:p w14:paraId="75C09DDF" w14:textId="77777777" w:rsidR="000E2565" w:rsidRPr="000E2565" w:rsidRDefault="000E2565" w:rsidP="000E2565">
      <w:pPr>
        <w:rPr>
          <w:rFonts w:ascii="Times New Roman" w:hAnsi="Times New Roman" w:cs="Times New Roman" w:hint="eastAsia"/>
          <w:sz w:val="24"/>
        </w:rPr>
      </w:pPr>
      <w:r w:rsidRPr="000E2565">
        <w:rPr>
          <w:rFonts w:ascii="Times New Roman" w:hAnsi="Times New Roman" w:cs="Times New Roman" w:hint="eastAsia"/>
          <w:sz w:val="24"/>
        </w:rPr>
        <w:t xml:space="preserve">      Parameter == "a" ~ "H2: AP </w:t>
      </w:r>
      <w:r w:rsidRPr="000E2565">
        <w:rPr>
          <w:rFonts w:ascii="Times New Roman" w:hAnsi="Times New Roman" w:cs="Times New Roman" w:hint="eastAsia"/>
          <w:sz w:val="24"/>
        </w:rPr>
        <w:t>→</w:t>
      </w:r>
      <w:r w:rsidRPr="000E2565">
        <w:rPr>
          <w:rFonts w:ascii="Times New Roman" w:hAnsi="Times New Roman" w:cs="Times New Roman" w:hint="eastAsia"/>
          <w:sz w:val="24"/>
        </w:rPr>
        <w:t xml:space="preserve"> Hostility",</w:t>
      </w:r>
    </w:p>
    <w:p w14:paraId="79755D5C" w14:textId="77777777" w:rsidR="000E2565" w:rsidRPr="000E2565" w:rsidRDefault="000E2565" w:rsidP="000E2565">
      <w:pPr>
        <w:rPr>
          <w:rFonts w:ascii="Times New Roman" w:hAnsi="Times New Roman" w:cs="Times New Roman" w:hint="eastAsia"/>
          <w:sz w:val="24"/>
        </w:rPr>
      </w:pPr>
      <w:r w:rsidRPr="000E2565">
        <w:rPr>
          <w:rFonts w:ascii="Times New Roman" w:hAnsi="Times New Roman" w:cs="Times New Roman" w:hint="eastAsia"/>
          <w:sz w:val="24"/>
        </w:rPr>
        <w:t xml:space="preserve">      Parameter == "b" ~ "H3: Hostility </w:t>
      </w:r>
      <w:r w:rsidRPr="000E2565">
        <w:rPr>
          <w:rFonts w:ascii="Times New Roman" w:hAnsi="Times New Roman" w:cs="Times New Roman" w:hint="eastAsia"/>
          <w:sz w:val="24"/>
        </w:rPr>
        <w:t>→</w:t>
      </w:r>
      <w:r w:rsidRPr="000E2565">
        <w:rPr>
          <w:rFonts w:ascii="Times New Roman" w:hAnsi="Times New Roman" w:cs="Times New Roman" w:hint="eastAsia"/>
          <w:sz w:val="24"/>
        </w:rPr>
        <w:t xml:space="preserve"> FNS",</w:t>
      </w:r>
    </w:p>
    <w:p w14:paraId="268B7B40" w14:textId="77777777" w:rsidR="000E2565" w:rsidRPr="000E2565" w:rsidRDefault="000E2565" w:rsidP="000E2565">
      <w:pPr>
        <w:rPr>
          <w:rFonts w:ascii="Times New Roman" w:hAnsi="Times New Roman" w:cs="Times New Roman" w:hint="eastAsia"/>
          <w:sz w:val="24"/>
        </w:rPr>
      </w:pPr>
      <w:r w:rsidRPr="000E2565">
        <w:rPr>
          <w:rFonts w:ascii="Times New Roman" w:hAnsi="Times New Roman" w:cs="Times New Roman" w:hint="eastAsia"/>
          <w:sz w:val="24"/>
        </w:rPr>
        <w:t xml:space="preserve">      Parameter == "c_prime" ~ "H1: AP </w:t>
      </w:r>
      <w:r w:rsidRPr="000E2565">
        <w:rPr>
          <w:rFonts w:ascii="Times New Roman" w:hAnsi="Times New Roman" w:cs="Times New Roman" w:hint="eastAsia"/>
          <w:sz w:val="24"/>
        </w:rPr>
        <w:t>→</w:t>
      </w:r>
      <w:r w:rsidRPr="000E2565">
        <w:rPr>
          <w:rFonts w:ascii="Times New Roman" w:hAnsi="Times New Roman" w:cs="Times New Roman" w:hint="eastAsia"/>
          <w:sz w:val="24"/>
        </w:rPr>
        <w:t xml:space="preserve"> FNS",</w:t>
      </w:r>
    </w:p>
    <w:p w14:paraId="5003FE3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Parameter == "indirect" ~ "H4: Indirect Effect",</w:t>
      </w:r>
    </w:p>
    <w:p w14:paraId="443C9E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TRUE ~ Parameter</w:t>
      </w:r>
    </w:p>
    <w:p w14:paraId="6498C3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),</w:t>
      </w:r>
    </w:p>
    <w:p w14:paraId="538B38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Result = ifelse(Lower &gt; 0 | Upper &lt; 0, "Supported", "Not supported")</w:t>
      </w:r>
    </w:p>
    <w:p w14:paraId="1EFF7F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4AD26C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59C94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5. Create forest plot</w:t>
      </w:r>
    </w:p>
    <w:p w14:paraId="6300970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p_forest &lt;- ggplot(</w:t>
      </w:r>
    </w:p>
    <w:p w14:paraId="28AF9E4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forest_data,</w:t>
      </w:r>
    </w:p>
    <w:p w14:paraId="7457A1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aes(x = Mean, y = reorder(Hypothesis, Mean), color = Result)</w:t>
      </w:r>
    </w:p>
    <w:p w14:paraId="60C922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 +</w:t>
      </w:r>
    </w:p>
    <w:p w14:paraId="1F3D28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geom_vline(</w:t>
      </w:r>
    </w:p>
    <w:p w14:paraId="0841996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xintercept = 0,</w:t>
      </w:r>
    </w:p>
    <w:p w14:paraId="57A5D6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linetype = "dashed",</w:t>
      </w:r>
    </w:p>
    <w:p w14:paraId="102EA2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"gray40",</w:t>
      </w:r>
    </w:p>
    <w:p w14:paraId="681771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1</w:t>
      </w:r>
    </w:p>
    <w:p w14:paraId="665B99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632E5B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geom_errorbarh(</w:t>
      </w:r>
    </w:p>
    <w:p w14:paraId="046D451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aes(xmin = Lower, xmax = Upper),</w:t>
      </w:r>
    </w:p>
    <w:p w14:paraId="6EFF3D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height = 0.2,</w:t>
      </w:r>
    </w:p>
    <w:p w14:paraId="50EBC9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1</w:t>
      </w:r>
    </w:p>
    <w:p w14:paraId="00921A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0019B3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geom_point(size = 4) +</w:t>
      </w:r>
    </w:p>
    <w:p w14:paraId="7502A8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scale_color_manual(</w:t>
      </w:r>
    </w:p>
    <w:p w14:paraId="01FFEC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values = c("Supported" = "blue", "Not supported" = "firebrick")</w:t>
      </w:r>
    </w:p>
    <w:p w14:paraId="522F18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73D293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theme_minimal(base_size = 14) +</w:t>
      </w:r>
    </w:p>
    <w:p w14:paraId="707ACA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</w:t>
      </w:r>
    </w:p>
    <w:p w14:paraId="31AEA8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"",</w:t>
      </w:r>
    </w:p>
    <w:p w14:paraId="148DFA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subtitle = "Points represent posterior means; bars represent 95% credible intervals",</w:t>
      </w:r>
    </w:p>
    <w:p w14:paraId="25C6D4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 = "Posterior Estimate",</w:t>
      </w:r>
    </w:p>
    <w:p w14:paraId="57E53F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 = "",</w:t>
      </w:r>
    </w:p>
    <w:p w14:paraId="10B78E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"Result",</w:t>
      </w:r>
    </w:p>
    <w:p w14:paraId="6CD17D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caption = "Intervals excluding zero indicate support for the hypothesis."</w:t>
      </w:r>
    </w:p>
    <w:p w14:paraId="3BD550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018DD0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</w:t>
      </w:r>
    </w:p>
    <w:p w14:paraId="387C71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legend.position = "bottom",</w:t>
      </w:r>
    </w:p>
    <w:p w14:paraId="192CC4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plot.title = element_text(face = "bold"),</w:t>
      </w:r>
    </w:p>
    <w:p w14:paraId="6575C2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axis.text = element_text(color = "black")</w:t>
      </w:r>
    </w:p>
    <w:p w14:paraId="71A55B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6FB3624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FCF6E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Show plot first</w:t>
      </w:r>
    </w:p>
    <w:p w14:paraId="63DAA3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print(p_forest)</w:t>
      </w:r>
    </w:p>
    <w:p w14:paraId="55B708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9C18C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6. Save figure</w:t>
      </w:r>
    </w:p>
    <w:p w14:paraId="41312E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16C4A4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"Figure_5_Forest_Plot.png",</w:t>
      </w:r>
    </w:p>
    <w:p w14:paraId="10F4FD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p_forest,</w:t>
      </w:r>
    </w:p>
    <w:p w14:paraId="21A98F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10,</w:t>
      </w:r>
    </w:p>
    <w:p w14:paraId="00F9384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6,</w:t>
      </w:r>
    </w:p>
    <w:p w14:paraId="73F125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</w:t>
      </w:r>
    </w:p>
    <w:p w14:paraId="0549EE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005E59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E987D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B0874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#figure</w:t>
      </w:r>
    </w:p>
    <w:p w14:paraId="0E712D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6E3A0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059679D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FIGURE 6: PRIOR VS POSTERIOR UPDATE FOR INDIRECT EFFECT</w:t>
      </w:r>
    </w:p>
    <w:p w14:paraId="78CDD5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0B7C9F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6FCD1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library(ggplot2)</w:t>
      </w:r>
    </w:p>
    <w:p w14:paraId="6C083C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library(blavaan)</w:t>
      </w:r>
    </w:p>
    <w:p w14:paraId="130F3E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ADCDF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Extract posterior samples if post_df does not already exist</w:t>
      </w:r>
    </w:p>
    <w:p w14:paraId="16755F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post_samples &lt;- blavInspect(fit_bsem, "mcmc")</w:t>
      </w:r>
    </w:p>
    <w:p w14:paraId="2FCF1D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post_df &lt;- as.data.frame(do.call(rbind, post_samples))</w:t>
      </w:r>
    </w:p>
    <w:p w14:paraId="37A6C2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36EF5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Find indirect-effect column safely</w:t>
      </w:r>
    </w:p>
    <w:p w14:paraId="22CC9F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indirect_col &lt;- grep("indirect", colnames(post_df), value = TRUE)</w:t>
      </w:r>
    </w:p>
    <w:p w14:paraId="1F1FB6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E9F21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if(length(indirect_col) == 0) {</w:t>
      </w:r>
    </w:p>
    <w:p w14:paraId="59C295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stop("Indirect effect column not found. Run colnames(post_df) to check the exact name.")</w:t>
      </w:r>
    </w:p>
    <w:p w14:paraId="18DB3F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2E21C5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096886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post_indirect &lt;- post_df[[indirect_col[1]]]</w:t>
      </w:r>
    </w:p>
    <w:p w14:paraId="09FC63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28B0E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Remove missing values</w:t>
      </w:r>
    </w:p>
    <w:p w14:paraId="1BBBBB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post_indirect &lt;- post_indirect[!is.na(post_indirect)]</w:t>
      </w:r>
    </w:p>
    <w:p w14:paraId="0C0B84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0F5848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4. Create prior curve</w:t>
      </w:r>
    </w:p>
    <w:p w14:paraId="55EA123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Note: Use Normal(0, 1) only if this is the prior you report in the manuscript.</w:t>
      </w:r>
    </w:p>
    <w:p w14:paraId="0FCAE7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x_seq &lt;- seq(</w:t>
      </w:r>
    </w:p>
    <w:p w14:paraId="762414A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min(post_indirect) - 0.20,</w:t>
      </w:r>
    </w:p>
    <w:p w14:paraId="613921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max(post_indirect) + 0.20,</w:t>
      </w:r>
    </w:p>
    <w:p w14:paraId="67C1A6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length.out = 500</w:t>
      </w:r>
    </w:p>
    <w:p w14:paraId="0B19B1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73B7C3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BD465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prior_curve &lt;- data.frame(</w:t>
      </w:r>
    </w:p>
    <w:p w14:paraId="4E4816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x = x_seq,</w:t>
      </w:r>
    </w:p>
    <w:p w14:paraId="3E9FB5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y = dnorm(x_seq, mean = 0, sd = 1)</w:t>
      </w:r>
    </w:p>
    <w:p w14:paraId="0FF65F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79AB6D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0A3B0E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5. Posterior summary</w:t>
      </w:r>
    </w:p>
    <w:p w14:paraId="62C739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post_mean &lt;- mean(post_indirect)</w:t>
      </w:r>
    </w:p>
    <w:p w14:paraId="0FF7E5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post_ci &lt;- quantile(post_indirect, probs = c(0.025, 0.975))</w:t>
      </w:r>
    </w:p>
    <w:p w14:paraId="341A6C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4B00A2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6. Create plot</w:t>
      </w:r>
    </w:p>
    <w:p w14:paraId="2081AB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p_prior_post &lt;- ggplot() +</w:t>
      </w:r>
    </w:p>
    <w:p w14:paraId="299445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geom_line(</w:t>
      </w:r>
    </w:p>
    <w:p w14:paraId="38435A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data = prior_curve,</w:t>
      </w:r>
    </w:p>
    <w:p w14:paraId="0AF550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aes(x = x, y = y),</w:t>
      </w:r>
    </w:p>
    <w:p w14:paraId="002D6F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"#6C757D",</w:t>
      </w:r>
    </w:p>
    <w:p w14:paraId="6A1D78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1.2,</w:t>
      </w:r>
    </w:p>
    <w:p w14:paraId="07B4C3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linetype = "dashed"</w:t>
      </w:r>
    </w:p>
    <w:p w14:paraId="3CBD4F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45975D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geom_density(</w:t>
      </w:r>
    </w:p>
    <w:p w14:paraId="5ADA1B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aes(x = post_indirect),</w:t>
      </w:r>
    </w:p>
    <w:p w14:paraId="7C6A9F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 = "#5DADE2",</w:t>
      </w:r>
    </w:p>
    <w:p w14:paraId="216B870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"#1B4F72",</w:t>
      </w:r>
    </w:p>
    <w:p w14:paraId="352712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alpha = 0.65,</w:t>
      </w:r>
    </w:p>
    <w:p w14:paraId="370ACE5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1.2</w:t>
      </w:r>
    </w:p>
    <w:p w14:paraId="349BED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5CF508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geom_vline(</w:t>
      </w:r>
    </w:p>
    <w:p w14:paraId="3F4C2F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xintercept = 0,</w:t>
      </w:r>
    </w:p>
    <w:p w14:paraId="68D22C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linetype = "dotted",</w:t>
      </w:r>
    </w:p>
    <w:p w14:paraId="6205F0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"#C0392B",</w:t>
      </w:r>
    </w:p>
    <w:p w14:paraId="18D80A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1</w:t>
      </w:r>
    </w:p>
    <w:p w14:paraId="33243F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10A525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geom_vline(</w:t>
      </w:r>
    </w:p>
    <w:p w14:paraId="2A9EB5C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xintercept = post_mean,</w:t>
      </w:r>
    </w:p>
    <w:p w14:paraId="25B0F4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"#145A32",</w:t>
      </w:r>
    </w:p>
    <w:p w14:paraId="109639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1.1</w:t>
      </w:r>
    </w:p>
    <w:p w14:paraId="6E361F6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2D60CA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geom_vline(</w:t>
      </w:r>
    </w:p>
    <w:p w14:paraId="7552EB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xintercept = post_ci,</w:t>
      </w:r>
    </w:p>
    <w:p w14:paraId="092E0D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"#6C3483",</w:t>
      </w:r>
    </w:p>
    <w:p w14:paraId="46CF11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1,</w:t>
      </w:r>
    </w:p>
    <w:p w14:paraId="10CF93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linetype = "dotdash"</w:t>
      </w:r>
    </w:p>
    <w:p w14:paraId="065A37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4E0DCE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annotate(</w:t>
      </w:r>
    </w:p>
    <w:p w14:paraId="02C1A0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"text",</w:t>
      </w:r>
    </w:p>
    <w:p w14:paraId="5940A9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 = 0,</w:t>
      </w:r>
    </w:p>
    <w:p w14:paraId="20A19C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 = max(density(post_indirect)$y) * 0.95,</w:t>
      </w:r>
    </w:p>
    <w:p w14:paraId="72FC0B5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"Zero effect",</w:t>
      </w:r>
    </w:p>
    <w:p w14:paraId="4A4C1C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"#C0392B",</w:t>
      </w:r>
    </w:p>
    <w:p w14:paraId="64FA3C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hjust = -0.1,</w:t>
      </w:r>
    </w:p>
    <w:p w14:paraId="6EEF7A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size = 4</w:t>
      </w:r>
    </w:p>
    <w:p w14:paraId="744C99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39AC08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annotate(</w:t>
      </w:r>
    </w:p>
    <w:p w14:paraId="17D677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"text",</w:t>
      </w:r>
    </w:p>
    <w:p w14:paraId="19AD4D4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 = post_mean,</w:t>
      </w:r>
    </w:p>
    <w:p w14:paraId="287A5C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 = max(density(post_indirect)$y) * 0.85,</w:t>
      </w:r>
    </w:p>
    <w:p w14:paraId="793224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"Posterior mean",</w:t>
      </w:r>
    </w:p>
    <w:p w14:paraId="139DB2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"#145A32",</w:t>
      </w:r>
    </w:p>
    <w:p w14:paraId="23D7D5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hjust = -0.1,</w:t>
      </w:r>
    </w:p>
    <w:p w14:paraId="2A2514F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size = 4</w:t>
      </w:r>
    </w:p>
    <w:p w14:paraId="6BA12B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211A57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annotate(</w:t>
      </w:r>
    </w:p>
    <w:p w14:paraId="0AAAF9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"text",</w:t>
      </w:r>
    </w:p>
    <w:p w14:paraId="5C2A1A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x = min(x_seq),</w:t>
      </w:r>
    </w:p>
    <w:p w14:paraId="5638DE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 = max(density(post_indirect)$y) * 0.75,</w:t>
      </w:r>
    </w:p>
    <w:p w14:paraId="5EB7A4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"Prior: Normal(0, 1)",</w:t>
      </w:r>
    </w:p>
    <w:p w14:paraId="462CA3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"#6C757D",</w:t>
      </w:r>
    </w:p>
    <w:p w14:paraId="398DEE6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hjust = 0,</w:t>
      </w:r>
    </w:p>
    <w:p w14:paraId="150048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size = 4</w:t>
      </w:r>
    </w:p>
    <w:p w14:paraId="46F0EB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23860D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theme_classic(base_size = 14) +</w:t>
      </w:r>
    </w:p>
    <w:p w14:paraId="68B41BC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</w:t>
      </w:r>
    </w:p>
    <w:p w14:paraId="6099EC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"",</w:t>
      </w:r>
    </w:p>
    <w:p w14:paraId="0C0BCF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subtitle = "Posterior distribution of the mediation effect compared with the prior",</w:t>
      </w:r>
    </w:p>
    <w:p w14:paraId="3C24F0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 = "Indirect Effect Estimate (a × b)",</w:t>
      </w:r>
    </w:p>
    <w:p w14:paraId="703D10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 = "Density"</w:t>
      </w:r>
    </w:p>
    <w:p w14:paraId="71BA06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088AC7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</w:t>
      </w:r>
    </w:p>
    <w:p w14:paraId="4F22E8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plot.title = element_text(face = "bold", size = 16),</w:t>
      </w:r>
    </w:p>
    <w:p w14:paraId="092F97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plot.subtitle = element_text(size = 13),</w:t>
      </w:r>
    </w:p>
    <w:p w14:paraId="01D4B4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axis.title = element_text(face = "bold"),</w:t>
      </w:r>
    </w:p>
    <w:p w14:paraId="581369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axis.text = element_text(color = "black")</w:t>
      </w:r>
    </w:p>
    <w:p w14:paraId="7BCB7E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48BB30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044E2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7. Show figure first</w:t>
      </w:r>
    </w:p>
    <w:p w14:paraId="7DBFD4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print(p_prior_post)</w:t>
      </w:r>
    </w:p>
    <w:p w14:paraId="433532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ADF80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8. Save figure</w:t>
      </w:r>
    </w:p>
    <w:p w14:paraId="1B59BE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5CDAF7D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"Figure_6_Prior_Posterior_Update.png",</w:t>
      </w:r>
    </w:p>
    <w:p w14:paraId="5761E3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p_prior_post,</w:t>
      </w:r>
    </w:p>
    <w:p w14:paraId="615D64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8,</w:t>
      </w:r>
    </w:p>
    <w:p w14:paraId="56ECD3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6,</w:t>
      </w:r>
    </w:p>
    <w:p w14:paraId="5681C4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</w:t>
      </w:r>
    </w:p>
    <w:p w14:paraId="4B54B5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0BB4C5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1100A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#figure</w:t>
      </w:r>
    </w:p>
    <w:p w14:paraId="4F6D31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B21E0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4DB970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FIGURE 7: PUBLICATION-READY ITEM RESPONSE HEATMAP</w:t>
      </w:r>
    </w:p>
    <w:p w14:paraId="5E3057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FAAEE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B88B9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library(dplyr)</w:t>
      </w:r>
    </w:p>
    <w:p w14:paraId="2735434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library(tidyr)</w:t>
      </w:r>
    </w:p>
    <w:p w14:paraId="4162B0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library(ggplot2)</w:t>
      </w:r>
    </w:p>
    <w:p w14:paraId="0211FB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6E07D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6D2C006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Define item lists</w:t>
      </w:r>
    </w:p>
    <w:p w14:paraId="4C1925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7BD321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DC15C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ap_items &lt;- c(</w:t>
      </w:r>
    </w:p>
    <w:p w14:paraId="2DFDA7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"ap_ingroup", "ap_uncomf", "ap_negreact",</w:t>
      </w:r>
    </w:p>
    <w:p w14:paraId="770BAF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"ap_norespect", "ap_trustsame"</w:t>
      </w:r>
    </w:p>
    <w:p w14:paraId="1668CF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DF0D2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ACA97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host_items &lt;- c(</w:t>
      </w:r>
    </w:p>
    <w:p w14:paraId="392AD9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"host_angry", "host_harmpak", "host_irrit",</w:t>
      </w:r>
    </w:p>
    <w:p w14:paraId="3BF3D3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"host_harmnarr", "host_satisfy"</w:t>
      </w:r>
    </w:p>
    <w:p w14:paraId="1412A4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2A4010C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6CFEA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fns_items &lt;- c(</w:t>
      </w:r>
    </w:p>
    <w:p w14:paraId="2168B1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"fns_unver", "fns_proparty", "fns_matchview",</w:t>
      </w:r>
    </w:p>
    <w:p w14:paraId="4861D5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"fns_wa_nosrc", "fns_rivalcrit", "fns_verify_rev",</w:t>
      </w:r>
    </w:p>
    <w:p w14:paraId="6C57CE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"fns_falselater", "fns_expose"</w:t>
      </w:r>
    </w:p>
    <w:p w14:paraId="7F998DD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0E44C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14DFB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all_items &lt;- c(ap_items, host_items, fns_items)</w:t>
      </w:r>
    </w:p>
    <w:p w14:paraId="77B85B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69304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012125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Check whether all variables exist</w:t>
      </w:r>
    </w:p>
    <w:p w14:paraId="6FAF43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31AD18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8A320F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missing_items &lt;- setdiff(all_items, names(df))</w:t>
      </w:r>
    </w:p>
    <w:p w14:paraId="05351C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1A428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if(length(missing_items) &gt; 0) {</w:t>
      </w:r>
    </w:p>
    <w:p w14:paraId="71B7BB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stop(paste("These items are missing from df:", paste(missing_items, collapse = ", ")))</w:t>
      </w:r>
    </w:p>
    <w:p w14:paraId="30B21E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3C51FA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01033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7882DD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Prepare response distribution data</w:t>
      </w:r>
    </w:p>
    <w:p w14:paraId="4F8898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463D10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FB27F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items_long &lt;- df %&gt;%</w:t>
      </w:r>
    </w:p>
    <w:p w14:paraId="6DC1A5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select(all_of(all_items)) %&gt;%</w:t>
      </w:r>
    </w:p>
    <w:p w14:paraId="3907BE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mutate(across(everything(), as.numeric)) %&gt;%</w:t>
      </w:r>
    </w:p>
    <w:p w14:paraId="7918BE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pivot_longer(</w:t>
      </w:r>
    </w:p>
    <w:p w14:paraId="455CF6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cols = everything(),</w:t>
      </w:r>
    </w:p>
    <w:p w14:paraId="1A7A838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names_to = "Item",</w:t>
      </w:r>
    </w:p>
    <w:p w14:paraId="69155F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values_to = "Response"</w:t>
      </w:r>
    </w:p>
    <w:p w14:paraId="73F739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%&gt;%</w:t>
      </w:r>
    </w:p>
    <w:p w14:paraId="6E5403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filter(!is.na(Response)) %&gt;%</w:t>
      </w:r>
    </w:p>
    <w:p w14:paraId="28157C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count(Item, Response) %&gt;%</w:t>
      </w:r>
    </w:p>
    <w:p w14:paraId="5B5B71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group_by(Item) %&gt;%</w:t>
      </w:r>
    </w:p>
    <w:p w14:paraId="5E0BDE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08518D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Percentage = n / sum(n) * 100,</w:t>
      </w:r>
    </w:p>
    <w:p w14:paraId="3BA01BF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ifelse(Percentage &gt;= 5, paste0(round(Percentage, 0), "%"), "")</w:t>
      </w:r>
    </w:p>
    <w:p w14:paraId="085E42B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%&gt;%</w:t>
      </w:r>
    </w:p>
    <w:p w14:paraId="2332AB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ungroup()</w:t>
      </w:r>
    </w:p>
    <w:p w14:paraId="69EBC2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48D80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1392DF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4. Add construct labels and order items</w:t>
      </w:r>
    </w:p>
    <w:p w14:paraId="048FB0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1779B8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3960D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items_long &lt;- items_long %&gt;%</w:t>
      </w:r>
    </w:p>
    <w:p w14:paraId="1E885F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70B4F0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Construct = case_when(</w:t>
      </w:r>
    </w:p>
    <w:p w14:paraId="688269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Item %in% ap_items ~ "Affective Polarization",</w:t>
      </w:r>
    </w:p>
    <w:p w14:paraId="6E040A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Item %in% host_items ~ "Outgroup Hostility",</w:t>
      </w:r>
    </w:p>
    <w:p w14:paraId="2C0D42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Item %in% fns_items ~ "Fake News Sharing",</w:t>
      </w:r>
    </w:p>
    <w:p w14:paraId="13AD0C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TRUE ~ "Other"</w:t>
      </w:r>
    </w:p>
    <w:p w14:paraId="70BFA1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),</w:t>
      </w:r>
    </w:p>
    <w:p w14:paraId="02AA40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Item = factor(Item, levels = rev(all_items))</w:t>
      </w:r>
    </w:p>
    <w:p w14:paraId="587ACE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7A4222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633666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0CECD4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5. Create publication-ready heatmap</w:t>
      </w:r>
    </w:p>
    <w:p w14:paraId="74A2786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17F262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8C852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p_heatmap_items &lt;- ggplot(</w:t>
      </w:r>
    </w:p>
    <w:p w14:paraId="48249A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items_long,</w:t>
      </w:r>
    </w:p>
    <w:p w14:paraId="3F449A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aes(x = factor(Response), y = Item, fill = Percentage)</w:t>
      </w:r>
    </w:p>
    <w:p w14:paraId="45EA80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 +</w:t>
      </w:r>
    </w:p>
    <w:p w14:paraId="5042F2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geom_tile(color = "white", linewidth = 0.4) +</w:t>
      </w:r>
    </w:p>
    <w:p w14:paraId="336275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</w:t>
      </w:r>
    </w:p>
    <w:p w14:paraId="634E5AF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aes(label = Label),</w:t>
      </w:r>
    </w:p>
    <w:p w14:paraId="5003BA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"black",</w:t>
      </w:r>
    </w:p>
    <w:p w14:paraId="3A0736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size = 3.2</w:t>
      </w:r>
    </w:p>
    <w:p w14:paraId="41B59E0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6F7B87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facet_grid(</w:t>
      </w:r>
    </w:p>
    <w:p w14:paraId="711470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Construct ~ .,</w:t>
      </w:r>
    </w:p>
    <w:p w14:paraId="38317ED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scales = "free_y",</w:t>
      </w:r>
    </w:p>
    <w:p w14:paraId="5DDCF5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space = "free_y"</w:t>
      </w:r>
    </w:p>
    <w:p w14:paraId="00BA44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04D3E38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scale_fill_gradient(</w:t>
      </w:r>
    </w:p>
    <w:p w14:paraId="4FCC87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low = "#F7FBFF",</w:t>
      </w:r>
    </w:p>
    <w:p w14:paraId="7475A1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high = "#08306B",</w:t>
      </w:r>
    </w:p>
    <w:p w14:paraId="5FD0E1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name = "Responses (%)"</w:t>
      </w:r>
    </w:p>
    <w:p w14:paraId="6B7908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1D4C20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theme_minimal(base_size = 12) +</w:t>
      </w:r>
    </w:p>
    <w:p w14:paraId="0C8CF0A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</w:t>
      </w:r>
    </w:p>
    <w:p w14:paraId="15F8C5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"",</w:t>
      </w:r>
    </w:p>
    <w:p w14:paraId="03B23E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subtitle = "Heatmap of Likert-scale responses across affective polarization, outgroup hostility, and fake news sharing items",</w:t>
      </w:r>
    </w:p>
    <w:p w14:paraId="6822C8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 = "Response Category",</w:t>
      </w:r>
    </w:p>
    <w:p w14:paraId="197F42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 = "Scale Item"</w:t>
      </w:r>
    </w:p>
    <w:p w14:paraId="422198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1DF70C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</w:t>
      </w:r>
    </w:p>
    <w:p w14:paraId="29A2E9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plot.title = element_text(face = "bold", size = 15),</w:t>
      </w:r>
    </w:p>
    <w:p w14:paraId="69ECCA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plot.subtitle = element_text(size = 11),</w:t>
      </w:r>
    </w:p>
    <w:p w14:paraId="3C1BB3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axis.title = element_text(face = "bold"),</w:t>
      </w:r>
    </w:p>
    <w:p w14:paraId="0DBCDA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axis.text.x = element_text(color = "black"),</w:t>
      </w:r>
    </w:p>
    <w:p w14:paraId="21120A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axis.text.y = element_text(color = "black", size = 9),</w:t>
      </w:r>
    </w:p>
    <w:p w14:paraId="4C3C40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strip.text.y = element_text(face = "bold", size = 10),</w:t>
      </w:r>
    </w:p>
    <w:p w14:paraId="3E7B09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legend.title = element_text(face = "bold"),</w:t>
      </w:r>
    </w:p>
    <w:p w14:paraId="11185F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panel.grid = element_blank()</w:t>
      </w:r>
    </w:p>
    <w:p w14:paraId="6F0C92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506EFB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CC47A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28A08A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6. Show figure first</w:t>
      </w:r>
    </w:p>
    <w:p w14:paraId="31F372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637C3F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09B7D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print(p_heatmap_items)</w:t>
      </w:r>
    </w:p>
    <w:p w14:paraId="581AB26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33BB5A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74B36D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7. Save figure at 300 DPI</w:t>
      </w:r>
    </w:p>
    <w:p w14:paraId="22703E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470A39F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E5DA0A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18E7FE4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"Figure_7_Item_Response_Heatmap.png",</w:t>
      </w:r>
    </w:p>
    <w:p w14:paraId="1713CA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p_heatmap_items,</w:t>
      </w:r>
    </w:p>
    <w:p w14:paraId="6D5169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10,</w:t>
      </w:r>
    </w:p>
    <w:p w14:paraId="674C9D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12,</w:t>
      </w:r>
    </w:p>
    <w:p w14:paraId="013B45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</w:t>
      </w:r>
    </w:p>
    <w:p w14:paraId="59E7FD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)</w:t>
      </w:r>
    </w:p>
    <w:p w14:paraId="33E1CD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894BC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D1ECB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16CC7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53C46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#appendix B</w:t>
      </w:r>
    </w:p>
    <w:p w14:paraId="5471EE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1C7BB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FIGURE S1: PAIRS PLOT / CORRELATION AND DISTRIBUTION MATRIX</w:t>
      </w:r>
    </w:p>
    <w:p w14:paraId="567A94F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7B15D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A5E25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library(dplyr)</w:t>
      </w:r>
    </w:p>
    <w:p w14:paraId="78C39DC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library(ggplot2)</w:t>
      </w:r>
    </w:p>
    <w:p w14:paraId="0388FB5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library(GGally)</w:t>
      </w:r>
    </w:p>
    <w:p w14:paraId="391F11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7FC72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2AB2E3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Define item groups</w:t>
      </w:r>
    </w:p>
    <w:p w14:paraId="2BC526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455A60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73C13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ap_items &lt;- c("ap_ingroup", "ap_uncomf", "ap_negreact", "ap_norespect", "ap_trustsame")</w:t>
      </w:r>
    </w:p>
    <w:p w14:paraId="16B8C4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9514E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host_items &lt;- c("host_angry", "host_harmpak", "host_irrit", "host_harmnarr", "host_satisfy")</w:t>
      </w:r>
    </w:p>
    <w:p w14:paraId="4F46A2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3DA62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fns_items &lt;- c(</w:t>
      </w:r>
    </w:p>
    <w:p w14:paraId="4C08F6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"fns_unver", "fns_proparty", "fns_matchview", "fns_wa_nosrc",</w:t>
      </w:r>
    </w:p>
    <w:p w14:paraId="0EE42F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"fns_rivalcrit", "fns_verify_rev", "fns_falselater", "fns_expose"</w:t>
      </w:r>
    </w:p>
    <w:p w14:paraId="62EF42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0FD6E45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203C90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264329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Create composite scores</w:t>
      </w:r>
    </w:p>
    <w:p w14:paraId="79ABEE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53DDB5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B7A79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df$AP_Score &lt;- rowMeans(</w:t>
      </w:r>
    </w:p>
    <w:p w14:paraId="248294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df[ap_items] %&gt;% mutate(across(everything(), as.numeric)),</w:t>
      </w:r>
    </w:p>
    <w:p w14:paraId="4094705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na.rm = TRUE</w:t>
      </w:r>
    </w:p>
    <w:p w14:paraId="19A6A5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29394E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677A66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df$Hostility_Score &lt;- rowMeans(</w:t>
      </w:r>
    </w:p>
    <w:p w14:paraId="07368E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df[host_items] %&gt;% mutate(across(everything(), as.numeric)),</w:t>
      </w:r>
    </w:p>
    <w:p w14:paraId="531558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na.rm = TRUE</w:t>
      </w:r>
    </w:p>
    <w:p w14:paraId="7500BB6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3823748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33A4BC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df$FNS_Score &lt;- rowMeans(</w:t>
      </w:r>
    </w:p>
    <w:p w14:paraId="2E7967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df[fns_items] %&gt;% mutate(across(everything(), as.numeric)),</w:t>
      </w:r>
    </w:p>
    <w:p w14:paraId="02784C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na.rm = TRUE</w:t>
      </w:r>
    </w:p>
    <w:p w14:paraId="5C25DB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3353AE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C4E89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5C03D5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Select variables for pairs plot</w:t>
      </w:r>
    </w:p>
    <w:p w14:paraId="1A23CB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6A2F9D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FC7D9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study_vars_plot &lt;- df %&gt;%</w:t>
      </w:r>
    </w:p>
    <w:p w14:paraId="70E0FF5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select(AP_Score, Hostility_Score, FNS_Score, ap_therm_diff)</w:t>
      </w:r>
    </w:p>
    <w:p w14:paraId="02B12D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226F5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Rename variables for cleaner figure labels</w:t>
      </w:r>
    </w:p>
    <w:p w14:paraId="0B92BA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names(study_vars_plot) &lt;- c(</w:t>
      </w:r>
    </w:p>
    <w:p w14:paraId="170F70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"Affective Polarization",</w:t>
      </w:r>
    </w:p>
    <w:p w14:paraId="465B1A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"Outgroup Hostility",</w:t>
      </w:r>
    </w:p>
    <w:p w14:paraId="301043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"Fake News Sharing",</w:t>
      </w:r>
    </w:p>
    <w:p w14:paraId="7B0992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"Thermometer Difference"</w:t>
      </w:r>
    </w:p>
    <w:p w14:paraId="394C61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25360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3B892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2AE373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4. Create publication-ready pairs plot</w:t>
      </w:r>
    </w:p>
    <w:p w14:paraId="72C53B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138DDD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470451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p_pairs &lt;- ggpairs(</w:t>
      </w:r>
    </w:p>
    <w:p w14:paraId="221672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study_vars_plot,</w:t>
      </w:r>
    </w:p>
    <w:p w14:paraId="52314E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upper = list(</w:t>
      </w:r>
    </w:p>
    <w:p w14:paraId="488AB7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continuous = wrap("cor", size = 5, color = "black")</w:t>
      </w:r>
    </w:p>
    <w:p w14:paraId="0CB592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),</w:t>
      </w:r>
    </w:p>
    <w:p w14:paraId="2CBAC3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lower = list(</w:t>
      </w:r>
    </w:p>
    <w:p w14:paraId="13E9226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continuous = wrap("smooth", method = "lm", se = FALSE, color = "#C0392B", alpha = 0.5, size = 0.8)</w:t>
      </w:r>
    </w:p>
    <w:p w14:paraId="71DA1E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),</w:t>
      </w:r>
    </w:p>
    <w:p w14:paraId="57C5F86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diag = list(</w:t>
      </w:r>
    </w:p>
    <w:p w14:paraId="60D83C5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continuous = wrap("densityDiag", fill = "#7FB3D5", color = "#1B4F72", alpha = 0.7)</w:t>
      </w:r>
    </w:p>
    <w:p w14:paraId="628FF8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483D1BF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 +</w:t>
      </w:r>
    </w:p>
    <w:p w14:paraId="6B67C2C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theme_bw(base_size = 12) +</w:t>
      </w:r>
    </w:p>
    <w:p w14:paraId="06A82E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</w:t>
      </w:r>
    </w:p>
    <w:p w14:paraId="7D0DA9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strip.text = element_text(face = "bold", size = 11),</w:t>
      </w:r>
    </w:p>
    <w:p w14:paraId="1030CB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panel.grid.major = element_blank(),</w:t>
      </w:r>
    </w:p>
    <w:p w14:paraId="3AF00B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panel.grid.minor = element_blank(),</w:t>
      </w:r>
    </w:p>
    <w:p w14:paraId="25E367B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panel.border = element_rect(color = "gray70", fill = NA),</w:t>
      </w:r>
    </w:p>
    <w:p w14:paraId="200F2B2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axis.text = element_text(color = "black")</w:t>
      </w:r>
    </w:p>
    <w:p w14:paraId="00F7562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2BB1E2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24A2B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52830A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5. Show figure first</w:t>
      </w:r>
    </w:p>
    <w:p w14:paraId="082887F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15F562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1D2A8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print(p_pairs)</w:t>
      </w:r>
    </w:p>
    <w:p w14:paraId="098A57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B4BE0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48F29F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6. Save high-resolution figure</w:t>
      </w:r>
    </w:p>
    <w:p w14:paraId="1EE2142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622CE5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F5DFF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png(</w:t>
      </w:r>
    </w:p>
    <w:p w14:paraId="042817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"Figure_S1_Pairs_Plot.png",</w:t>
      </w:r>
    </w:p>
    <w:p w14:paraId="111C50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10,</w:t>
      </w:r>
    </w:p>
    <w:p w14:paraId="064F7E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10,</w:t>
      </w:r>
    </w:p>
    <w:p w14:paraId="32C0274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units = "in",</w:t>
      </w:r>
    </w:p>
    <w:p w14:paraId="10B0DB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res = 300</w:t>
      </w:r>
    </w:p>
    <w:p w14:paraId="6BDA6F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35E890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5FE64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print(p_pairs)</w:t>
      </w:r>
    </w:p>
    <w:p w14:paraId="7B6F49F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77696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dev.off()</w:t>
      </w:r>
    </w:p>
    <w:p w14:paraId="1B84F8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7474D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57A64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36A4C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#demographics</w:t>
      </w:r>
    </w:p>
    <w:p w14:paraId="3FF3CA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06B95E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TABLE 1: SAMPLE CHARACTERISTICS</w:t>
      </w:r>
    </w:p>
    <w:p w14:paraId="106042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57D44B9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664B4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library(dplyr)</w:t>
      </w:r>
    </w:p>
    <w:p w14:paraId="606E5C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library(knitr)</w:t>
      </w:r>
    </w:p>
    <w:p w14:paraId="04D6392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95C4E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demo_vars &lt;- c("gender", "age_grp", "edu", "province", "res_area")</w:t>
      </w:r>
    </w:p>
    <w:p w14:paraId="552C7A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6668E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table_demographics &lt;- lapply(demo_vars, function(var) {</w:t>
      </w:r>
    </w:p>
    <w:p w14:paraId="476BFF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df %&gt;%</w:t>
      </w:r>
    </w:p>
    <w:p w14:paraId="1547BB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count(.data[[var]]) %&gt;%</w:t>
      </w:r>
    </w:p>
    <w:p w14:paraId="7BE9CD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mutate(</w:t>
      </w:r>
    </w:p>
    <w:p w14:paraId="537693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Variable = var,</w:t>
      </w:r>
    </w:p>
    <w:p w14:paraId="07106D8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Percentage = round(n / sum(n) * 100, 1),</w:t>
      </w:r>
    </w:p>
    <w:p w14:paraId="1C4575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`n (%)` = paste0(n, " (", Percentage, "%)")</w:t>
      </w:r>
    </w:p>
    <w:p w14:paraId="2FA884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 %&gt;%</w:t>
      </w:r>
    </w:p>
    <w:p w14:paraId="6EF7FF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rename(Category = .data[[var]]) %&gt;%</w:t>
      </w:r>
    </w:p>
    <w:p w14:paraId="3B1D32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select(Variable, Category, `n (%)`)</w:t>
      </w:r>
    </w:p>
    <w:p w14:paraId="6A25D4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}) %&gt;%</w:t>
      </w:r>
    </w:p>
    <w:p w14:paraId="485EA0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bind_rows()</w:t>
      </w:r>
    </w:p>
    <w:p w14:paraId="7148485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D0C5D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Clean variable labels</w:t>
      </w:r>
    </w:p>
    <w:p w14:paraId="5E5FF9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table_demographics &lt;- table_demographics %&gt;%</w:t>
      </w:r>
    </w:p>
    <w:p w14:paraId="22E5B9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621A05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Variable = recode(</w:t>
      </w:r>
    </w:p>
    <w:p w14:paraId="1B5966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Variable,</w:t>
      </w:r>
    </w:p>
    <w:p w14:paraId="4FC367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gender = "Gender",</w:t>
      </w:r>
    </w:p>
    <w:p w14:paraId="16630C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age_grp = "Age group",</w:t>
      </w:r>
    </w:p>
    <w:p w14:paraId="70D302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edu = "Education",</w:t>
      </w:r>
    </w:p>
    <w:p w14:paraId="6A0396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province = "Province",</w:t>
      </w:r>
    </w:p>
    <w:p w14:paraId="26B37E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res_area = "Residential area"</w:t>
      </w:r>
    </w:p>
    <w:p w14:paraId="4F0CE2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3C6A06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4A8247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30DD6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</w:t>
      </w:r>
    </w:p>
    <w:p w14:paraId="44DA1F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kable(</w:t>
      </w:r>
    </w:p>
    <w:p w14:paraId="7F06663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table_demographics,</w:t>
      </w:r>
    </w:p>
    <w:p w14:paraId="338D1F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caption = "Table 1. Sample Characteristics (N = 508)"</w:t>
      </w:r>
    </w:p>
    <w:p w14:paraId="47EC4C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4F4EE8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214C74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D311A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write.csv(table_demographics, "Table_1_Sample_Characteristics.csv", row.names = FALSE)</w:t>
      </w:r>
    </w:p>
    <w:p w14:paraId="2FD74A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1561E6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FD87C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F1AFE1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TABLE: SAMPLE DEMOGRAPHICS (PUBLICATION FORMAT)</w:t>
      </w:r>
    </w:p>
    <w:p w14:paraId="4991D7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AF5BC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library(dplyr)</w:t>
      </w:r>
    </w:p>
    <w:p w14:paraId="405D26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library(tidyr)</w:t>
      </w:r>
    </w:p>
    <w:p w14:paraId="50A9B0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library(stringr)</w:t>
      </w:r>
    </w:p>
    <w:p w14:paraId="18D977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library(knitr)</w:t>
      </w:r>
    </w:p>
    <w:p w14:paraId="69C1EE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FE4D3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Define Variables and Labels</w:t>
      </w:r>
    </w:p>
    <w:p w14:paraId="18991B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We create a lookup for nice labels in the table</w:t>
      </w:r>
    </w:p>
    <w:p w14:paraId="44C358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var_info &lt;- tibble(</w:t>
      </w:r>
    </w:p>
    <w:p w14:paraId="152143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variable = c("gender", "age_grp", "edu", "province", "res_area"),</w:t>
      </w:r>
    </w:p>
    <w:p w14:paraId="383681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label = c("Gender", "Age Group", "Education Level", "Province", "Residential Area")</w:t>
      </w:r>
    </w:p>
    <w:p w14:paraId="1E1E9E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17C54F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787152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Function to calculate N and %</w:t>
      </w:r>
    </w:p>
    <w:p w14:paraId="644329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calc_demo &lt;- function(data, var) {</w:t>
      </w:r>
    </w:p>
    <w:p w14:paraId="7F8D6D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data %&gt;%</w:t>
      </w:r>
    </w:p>
    <w:p w14:paraId="6FB5FA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count(!!sym(var)) %&gt;%</w:t>
      </w:r>
    </w:p>
    <w:p w14:paraId="335A49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mutate(</w:t>
      </w:r>
    </w:p>
    <w:p w14:paraId="29C059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pct = round(n / sum(n) * 100, 1),</w:t>
      </w:r>
    </w:p>
    <w:p w14:paraId="5344E0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`N (%)` = paste0(n, " (", pct, ")")</w:t>
      </w:r>
    </w:p>
    <w:p w14:paraId="147137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 %&gt;%</w:t>
      </w:r>
    </w:p>
    <w:p w14:paraId="566701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select(Category = !!sym(var), `N (%)`)</w:t>
      </w:r>
    </w:p>
    <w:p w14:paraId="48B13C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527952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34FFC3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Generate Table Data</w:t>
      </w:r>
    </w:p>
    <w:p w14:paraId="7E8C00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table_demo_list &lt;- lapply(var_info$variable, function(v) {</w:t>
      </w:r>
    </w:p>
    <w:p w14:paraId="5C07C0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res &lt;- calc_demo(df, v)</w:t>
      </w:r>
    </w:p>
    <w:p w14:paraId="306F89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res$Variable &lt;- var_info$label[var_info$variable == v]</w:t>
      </w:r>
    </w:p>
    <w:p w14:paraId="41ED2A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return(res)</w:t>
      </w:r>
    </w:p>
    <w:p w14:paraId="4278FDF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})</w:t>
      </w:r>
    </w:p>
    <w:p w14:paraId="36B37D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EE2FE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Combine into one dataframe</w:t>
      </w:r>
    </w:p>
    <w:p w14:paraId="0555F4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table_demo &lt;- bind_rows(table_demo_list) %&gt;%</w:t>
      </w:r>
    </w:p>
    <w:p w14:paraId="4D82B6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select(Variable, Category, `N (%)`) # Reorder columns</w:t>
      </w:r>
    </w:p>
    <w:p w14:paraId="2AA9E9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36130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4. Save as CSV (for editing in Word/Excel)</w:t>
      </w:r>
    </w:p>
    <w:p w14:paraId="528A35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write.csv(table_demo, "Table_Demographics_Manuscript.csv", row.names = FALSE)</w:t>
      </w:r>
    </w:p>
    <w:p w14:paraId="1B42ED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198A1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5. Display Clean Table in RStudio</w:t>
      </w:r>
    </w:p>
    <w:p w14:paraId="077336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Using kable for a neat console view</w:t>
      </w:r>
    </w:p>
    <w:p w14:paraId="69FC55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print(kable(table_demo, caption = "Table 1: Demographic Characteristics of the Sample (N=508)"))</w:t>
      </w:r>
    </w:p>
    <w:p w14:paraId="1074A7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65D5AD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#figure for demographics</w:t>
      </w:r>
    </w:p>
    <w:p w14:paraId="2671EF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 ==============================================================================</w:t>
      </w:r>
    </w:p>
    <w:p w14:paraId="7C0A3A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FIGURE: DEMOGRAPHIC COMPOSITION (VISUALIZATION)</w:t>
      </w:r>
    </w:p>
    <w:p w14:paraId="2F7B0F6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1F0B31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library(ggplot2)</w:t>
      </w:r>
    </w:p>
    <w:p w14:paraId="0B74B7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library(patchwork) # For combining plots</w:t>
      </w:r>
    </w:p>
    <w:p w14:paraId="17AC03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D1676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Prepare Data for Plotting</w:t>
      </w:r>
    </w:p>
    <w:p w14:paraId="21BA53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Convert variables to factors with appropriate labels if not already done</w:t>
      </w:r>
    </w:p>
    <w:p w14:paraId="042977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(Assuming df$gender etc are already factors or characters)</w:t>
      </w:r>
    </w:p>
    <w:p w14:paraId="45E4FC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CAE70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Create individual plots</w:t>
      </w:r>
    </w:p>
    <w:p w14:paraId="4B20C5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p_gender &lt;- ggplot(df, aes(x = gender, fill = gender)) +</w:t>
      </w:r>
    </w:p>
    <w:p w14:paraId="434EA88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geom_bar(color = "black") +</w:t>
      </w:r>
    </w:p>
    <w:p w14:paraId="3BA3CD6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geom_text(stat = 'count', aes(label = ..count..), vjust = -0.5) +</w:t>
      </w:r>
    </w:p>
    <w:p w14:paraId="160B04F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"Gender", x = "", y = "Count") +</w:t>
      </w:r>
    </w:p>
    <w:p w14:paraId="3FCB36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theme_minimal(base_size = 12) +</w:t>
      </w:r>
    </w:p>
    <w:p w14:paraId="71EFF4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theme(legend.position = "none", axis.text.x = element_text(angle = 45, hjust = 1))</w:t>
      </w:r>
    </w:p>
    <w:p w14:paraId="1D9236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D495E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p_age &lt;- ggplot(df, aes(x = age_grp, fill = age_grp)) +</w:t>
      </w:r>
    </w:p>
    <w:p w14:paraId="52C0D6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geom_bar(color = "black") +</w:t>
      </w:r>
    </w:p>
    <w:p w14:paraId="4AE56E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geom_text(stat = 'count', aes(label = ..count..), vjust = -0.5) +</w:t>
      </w:r>
    </w:p>
    <w:p w14:paraId="5EC5D7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"Age Group", x = "", y = "Count") +</w:t>
      </w:r>
    </w:p>
    <w:p w14:paraId="66E7D9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theme_minimal(base_size = 12) +</w:t>
      </w:r>
    </w:p>
    <w:p w14:paraId="678A4B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theme(legend.position = "none", axis.text.x = element_text(angle = 45, hjust = 1))</w:t>
      </w:r>
    </w:p>
    <w:p w14:paraId="3F8BE0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43827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p_edu &lt;- ggplot(df, aes(x = edu, fill = edu)) +</w:t>
      </w:r>
    </w:p>
    <w:p w14:paraId="294924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geom_bar(color = "black") +</w:t>
      </w:r>
    </w:p>
    <w:p w14:paraId="761090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geom_text(stat = 'count', aes(label = ..count..), vjust = -0.5, size = 3) +</w:t>
      </w:r>
    </w:p>
    <w:p w14:paraId="748A636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"Education", x = "", y = "Count") +</w:t>
      </w:r>
    </w:p>
    <w:p w14:paraId="7C1385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theme_minimal(base_size = 12) +</w:t>
      </w:r>
    </w:p>
    <w:p w14:paraId="13EB38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theme(legend.position = "none", axis.text.x = element_text(angle = 45, hjust = 1))</w:t>
      </w:r>
    </w:p>
    <w:p w14:paraId="41E42B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9675C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p_province &lt;- ggplot(df, aes(x = province, fill = province)) +</w:t>
      </w:r>
    </w:p>
    <w:p w14:paraId="3D5633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geom_bar(color = "black") +</w:t>
      </w:r>
    </w:p>
    <w:p w14:paraId="2F08BB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geom_text(stat = 'count', aes(label = ..count..), vjust = -0.5, size = 3) +</w:t>
      </w:r>
    </w:p>
    <w:p w14:paraId="7D0287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"Province", x = "", y = "Count") +</w:t>
      </w:r>
    </w:p>
    <w:p w14:paraId="6512D3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theme_minimal(base_size = 12) +</w:t>
      </w:r>
    </w:p>
    <w:p w14:paraId="1E54C3C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theme(legend.position = "none", axis.text.x = element_text(angle = 45, hjust = 1))</w:t>
      </w:r>
    </w:p>
    <w:p w14:paraId="34E794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34202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Combine Plots using patchwork</w:t>
      </w:r>
    </w:p>
    <w:p w14:paraId="066BD0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 Layout: 2 rows, 3 columns (empty last spot)</w:t>
      </w:r>
    </w:p>
    <w:p w14:paraId="7138FA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combined_plot &lt;- (p_gender + p_age + p_edu) / (p_province + plot_spacer())</w:t>
      </w:r>
    </w:p>
    <w:p w14:paraId="31FEBF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4F8BEA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Add overall title</w:t>
      </w:r>
    </w:p>
    <w:p w14:paraId="25B69A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combined_plot &lt;- combined_plot + </w:t>
      </w:r>
    </w:p>
    <w:p w14:paraId="6955FD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plot_annotation(title = "Figure S1: Sample Demographics Distribution",</w:t>
      </w:r>
    </w:p>
    <w:p w14:paraId="22FA7F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subtitle = "N = 508",</w:t>
      </w:r>
    </w:p>
    <w:p w14:paraId="7F01EE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theme = theme(plot.title = element_text(size = 14, face = "bold")))</w:t>
      </w:r>
    </w:p>
    <w:p w14:paraId="083094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AAC13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Save Figure</w:t>
      </w:r>
    </w:p>
    <w:p w14:paraId="466C8E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ggsave("Figure_Demographics.png", plot = combined_plot, width = 12, height = 8, dpi = 300)</w:t>
      </w:r>
    </w:p>
    <w:p w14:paraId="4D98C4B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8C0BB6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4E1A3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#Overall Results</w:t>
      </w:r>
    </w:p>
    <w:p w14:paraId="2F428E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76E03E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2997B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#updated results + plots (22)</w:t>
      </w:r>
    </w:p>
    <w:p w14:paraId="152AA13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F77C7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512C36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ENVIRONMENT SETUP</w:t>
      </w:r>
    </w:p>
    <w:p w14:paraId="28350D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1660FC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Install necessary packages if not already installed</w:t>
      </w:r>
    </w:p>
    <w:p w14:paraId="21CE01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required_pkgs &lt;- c("tidyverse", "readxl", "janitor", "psych", "GGally", </w:t>
      </w:r>
    </w:p>
    <w:p w14:paraId="771FA0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"viridis", "hrbrthemes", "patchwork", "RColorBrewer", </w:t>
      </w:r>
    </w:p>
    <w:p w14:paraId="135099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"ggpubr", "corrplot", "scales", "ggrepel")</w:t>
      </w:r>
    </w:p>
    <w:p w14:paraId="1610D0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E243BB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installed_pkgs &lt;- rownames(installed.packages())</w:t>
      </w:r>
    </w:p>
    <w:p w14:paraId="6F130A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for (pkg in required_pkgs) {</w:t>
      </w:r>
    </w:p>
    <w:p w14:paraId="488603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if (!(pkg %in% installed_pkgs)) install.packages(pkg, dependencies = TRUE)</w:t>
      </w:r>
    </w:p>
    <w:p w14:paraId="583A5D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522947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4AE07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Load libraries</w:t>
      </w:r>
    </w:p>
    <w:p w14:paraId="7353C7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library(tidyverse)</w:t>
      </w:r>
    </w:p>
    <w:p w14:paraId="701EAB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library(readxl)</w:t>
      </w:r>
    </w:p>
    <w:p w14:paraId="63B2C85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library(janitor)</w:t>
      </w:r>
    </w:p>
    <w:p w14:paraId="5CBCBA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library(psych)</w:t>
      </w:r>
    </w:p>
    <w:p w14:paraId="4F4015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library(GGally)</w:t>
      </w:r>
    </w:p>
    <w:p w14:paraId="68814F2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library(viridis)</w:t>
      </w:r>
    </w:p>
    <w:p w14:paraId="43C683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library(hrbrthemes)</w:t>
      </w:r>
    </w:p>
    <w:p w14:paraId="31A9FB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library(patchwork)</w:t>
      </w:r>
    </w:p>
    <w:p w14:paraId="610FDB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library(RColorBrewer)</w:t>
      </w:r>
    </w:p>
    <w:p w14:paraId="3857A6C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library(ggpubr)</w:t>
      </w:r>
    </w:p>
    <w:p w14:paraId="15A54BC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library(corrplot)</w:t>
      </w:r>
    </w:p>
    <w:p w14:paraId="0158C8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library(scales)</w:t>
      </w:r>
    </w:p>
    <w:p w14:paraId="462283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library(ggrepel)</w:t>
      </w:r>
    </w:p>
    <w:p w14:paraId="352EA6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9B392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58FF1F6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DATA INGESTION &amp; CLEANING</w:t>
      </w:r>
    </w:p>
    <w:p w14:paraId="4E64B76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08DD47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Load data (replace path with your actual file path)</w:t>
      </w:r>
    </w:p>
    <w:p w14:paraId="2BFFA7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# df &lt;- read_excel("D:/Atif_PhD file/Research with Tayyab Ijaz/Project 02/Final_Corrected_Data_Collection.xlsx", </w:t>
      </w:r>
    </w:p>
    <w:p w14:paraId="09D1FD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                 sheet = "Final_Cleaned_Data")</w:t>
      </w:r>
    </w:p>
    <w:p w14:paraId="57FDF3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464D0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Assuming data is already loaded as 'df' based on the provided snippet</w:t>
      </w:r>
    </w:p>
    <w:p w14:paraId="6A94B3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Run clean_names to standardize column headers</w:t>
      </w:r>
    </w:p>
    <w:p w14:paraId="65BD20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 &lt;- df %&gt;% clean_names()</w:t>
      </w:r>
    </w:p>
    <w:p w14:paraId="2395B5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16012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Data Integrity Corrections ---</w:t>
      </w:r>
    </w:p>
    <w:p w14:paraId="1DBBBB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Fix 'party_sup_raw' coding issues (if applicable)</w:t>
      </w:r>
    </w:p>
    <w:p w14:paraId="4612D5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The inspection noted '*' and '60' values. We clean this for visualization.</w:t>
      </w:r>
    </w:p>
    <w:p w14:paraId="5B9AA42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df$party_sup_clean &lt;- df$party_sup_raw</w:t>
      </w:r>
    </w:p>
    <w:p w14:paraId="569879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If values are character, convert codes to NA for plotting safety</w:t>
      </w:r>
    </w:p>
    <w:p w14:paraId="327953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df$party_sup_clean[df$party_sup_clean %in% c("*", "60")] &lt;- NA</w:t>
      </w:r>
    </w:p>
    <w:p w14:paraId="738729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df$party_sup_clean &lt;- as.numeric(df$party_sup_clean)</w:t>
      </w:r>
    </w:p>
    <w:p w14:paraId="234964F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1B23A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Ensure categorical variables are Factors</w:t>
      </w:r>
    </w:p>
    <w:p w14:paraId="3D8AA9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 &lt;- df %&gt;%</w:t>
      </w:r>
    </w:p>
    <w:p w14:paraId="0B9392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3765E7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gender = factor(gender, levels = c("Male", "Female")),</w:t>
      </w:r>
    </w:p>
    <w:p w14:paraId="5B80022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age_grp = factor(age_grp, levels = c("18-24", "25-34", "35-44", "45-54", "55+")),</w:t>
      </w:r>
    </w:p>
    <w:p w14:paraId="58DFB1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edu = factor(edu, levels = c("Secondary or below", "Intermediate/A-level", </w:t>
      </w:r>
    </w:p>
    <w:p w14:paraId="189C83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             "Bachelor's", "Master's", "PhD")),</w:t>
      </w:r>
    </w:p>
    <w:p w14:paraId="475B9D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province = factor(province),</w:t>
      </w:r>
    </w:p>
    <w:p w14:paraId="20B712C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res_area = factor(res_area, levels = c("Urban", "Semi-urban", "Rural")),</w:t>
      </w:r>
    </w:p>
    <w:p w14:paraId="2A58CB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party_id = factor(party_id)</w:t>
      </w:r>
    </w:p>
    <w:p w14:paraId="2B93A5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5A4103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B1D1F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Define custom theme for publication</w:t>
      </w:r>
    </w:p>
    <w:p w14:paraId="7751E9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theme_publication &lt;- function() {</w:t>
      </w:r>
    </w:p>
    <w:p w14:paraId="1C677C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theme_minimal(base_family = "Arial Narrow") +</w:t>
      </w:r>
    </w:p>
    <w:p w14:paraId="491E66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theme(</w:t>
      </w:r>
    </w:p>
    <w:p w14:paraId="2E4B45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plot.title = element_text(size = 12, face = "bold", hjust = 0),</w:t>
      </w:r>
    </w:p>
    <w:p w14:paraId="18B04F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plot.subtitle = element_text(size = 10, color = "gray40"),</w:t>
      </w:r>
    </w:p>
    <w:p w14:paraId="3EE8ED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axis.title = element_text(size = 10, face = "bold"),</w:t>
      </w:r>
    </w:p>
    <w:p w14:paraId="08F89F6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  axis.text = element_text(size = 9),</w:t>
      </w:r>
    </w:p>
    <w:p w14:paraId="450908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legend.position = "right",</w:t>
      </w:r>
    </w:p>
    <w:p w14:paraId="0693BE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legend.title = element_text(face = "bold"),</w:t>
      </w:r>
    </w:p>
    <w:p w14:paraId="6CFEC8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panel.grid.minor = element_blank(),</w:t>
      </w:r>
    </w:p>
    <w:p w14:paraId="056943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plot.background = element_rect(fill = "white", color = NA)</w:t>
      </w:r>
    </w:p>
    <w:p w14:paraId="3243CB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6DDC1A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2FE40C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AB9DB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Color Palette for Manuscript</w:t>
      </w:r>
    </w:p>
    <w:p w14:paraId="272076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manuscript_palette &lt;- c("#2c3e50", "#e74c3c", "#3498db", "#9b59b6", "#f39c12")</w:t>
      </w:r>
    </w:p>
    <w:p w14:paraId="237CE9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A14F9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1C503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#2. Descriptive &amp; Demographic Visualization (Plots 1–4)</w:t>
      </w:r>
    </w:p>
    <w:p w14:paraId="5E2F3E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57F0C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Plot 1: Gender by Age Group</w:t>
      </w:r>
    </w:p>
    <w:p w14:paraId="05FD1E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 &lt;- df %&gt;%</w:t>
      </w:r>
    </w:p>
    <w:p w14:paraId="5A8799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age_grp, fill = gender)) +</w:t>
      </w:r>
    </w:p>
    <w:p w14:paraId="1F0DE4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geom_bar(position = "fill", width = 0.7, color = "white") + # Proportion plot</w:t>
      </w:r>
    </w:p>
    <w:p w14:paraId="72F806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scale_y_continuous(labels = percent_format()) +</w:t>
      </w:r>
    </w:p>
    <w:p w14:paraId="3019F4F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c("Male" = "#3498db", "Female" = "#e74c3c")) +</w:t>
      </w:r>
    </w:p>
    <w:p w14:paraId="6ED731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"Age Distribution by Gender",</w:t>
      </w:r>
    </w:p>
    <w:p w14:paraId="509499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"Age Group", y = "Proportion", fill = "Gender") +</w:t>
      </w:r>
    </w:p>
    <w:p w14:paraId="6FDE4F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</w:t>
      </w:r>
    </w:p>
    <w:p w14:paraId="3E99FA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4312A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ggsave("Plot_01_Demographics_AgeGender.png", p1, dpi = 300, width = 8, height = 5, units = "in")</w:t>
      </w:r>
    </w:p>
    <w:p w14:paraId="5D4161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03C2D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2: Provincial Representation</w:t>
      </w:r>
    </w:p>
    <w:p w14:paraId="0F9998B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Plot 2: Province Lollipop</w:t>
      </w:r>
    </w:p>
    <w:p w14:paraId="1284F0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province_counts &lt;- df %&gt;% count(province) %&gt;% arrange(desc(n))</w:t>
      </w:r>
    </w:p>
    <w:p w14:paraId="11001C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C60FF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p2 &lt;- ggplot(province_counts, aes(x = reorder(province, n), y = n)) +</w:t>
      </w:r>
    </w:p>
    <w:p w14:paraId="4025F76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geom_segment(aes(x = reorder(province, n), xend = province, y = 0, yend = n), </w:t>
      </w:r>
    </w:p>
    <w:p w14:paraId="0B912E8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color = "grey70", size = 1) +</w:t>
      </w:r>
    </w:p>
    <w:p w14:paraId="5BB260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geom_point(color = "#2c3e50", size = 4) +</w:t>
      </w:r>
    </w:p>
    <w:p w14:paraId="6534E9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coord_flip() +</w:t>
      </w:r>
    </w:p>
    <w:p w14:paraId="39DC93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"Geographic Distribution of Sample",</w:t>
      </w:r>
    </w:p>
    <w:p w14:paraId="5E09D2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"Province", y = "Count (N)") +</w:t>
      </w:r>
    </w:p>
    <w:p w14:paraId="39E4C5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 +</w:t>
      </w:r>
    </w:p>
    <w:p w14:paraId="187369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theme(panel.grid.major.y = element_blank())</w:t>
      </w:r>
    </w:p>
    <w:p w14:paraId="1EAEDD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57267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ggsave("Plot_02_Geography.png", p2, dpi = 300, width = 7, height = 5, units = "in")</w:t>
      </w:r>
    </w:p>
    <w:p w14:paraId="010915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478C75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8855D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F6D7C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6: News Platform Usage Frequency (Comparison)</w:t>
      </w:r>
    </w:p>
    <w:p w14:paraId="565DC9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Reshape data to long format for comparison</w:t>
      </w:r>
    </w:p>
    <w:p w14:paraId="671702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media_long &lt;- df %&gt;%</w:t>
      </w:r>
    </w:p>
    <w:p w14:paraId="78BB43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select(resp_id, wa_news_frq, fb_news_frq, yt_news_frq, x_news_frq) %&gt;%</w:t>
      </w:r>
    </w:p>
    <w:p w14:paraId="432206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rename(WhatsApp = wa_news_frq, Facebook = fb_news_frq, </w:t>
      </w:r>
    </w:p>
    <w:p w14:paraId="0B4FAF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YouTube = yt_news_frq, X_Twitter = x_news_frq) %&gt;%</w:t>
      </w:r>
    </w:p>
    <w:p w14:paraId="0B15BF4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pivot_longer(cols = c(WhatsApp, Facebook, YouTube, X_Twitter), </w:t>
      </w:r>
    </w:p>
    <w:p w14:paraId="5C57C3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names_to = "Platform", values_to = "Frequency")</w:t>
      </w:r>
    </w:p>
    <w:p w14:paraId="2DF62A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7D108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p6 &lt;- ggplot(media_long, aes(x = Platform, y = Frequency, fill = Platform)) +</w:t>
      </w:r>
    </w:p>
    <w:p w14:paraId="093FA0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geom_violin(trim = FALSE, alpha = 0.6) +</w:t>
      </w:r>
    </w:p>
    <w:p w14:paraId="68ED75C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geom_boxplot(width = 0.1, fill = "white", outlier.alpha = 0.2) +</w:t>
      </w:r>
    </w:p>
    <w:p w14:paraId="78CC7B4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scale_fill_viridis(discrete = TRUE) +</w:t>
      </w:r>
    </w:p>
    <w:p w14:paraId="57A25C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stat_summary(fun = mean, geom = "point", shape = 23, size = 3, fill = "red") +</w:t>
      </w:r>
    </w:p>
    <w:p w14:paraId="0AB582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"Comparison of News Consumption Frequency Across Platforms",</w:t>
      </w:r>
    </w:p>
    <w:p w14:paraId="706050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y = "Frequency Score (1-5)", x = "Platform") +</w:t>
      </w:r>
    </w:p>
    <w:p w14:paraId="3A01B5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 +</w:t>
      </w:r>
    </w:p>
    <w:p w14:paraId="6E919D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theme(legend.position = "none")</w:t>
      </w:r>
    </w:p>
    <w:p w14:paraId="6347A8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F2792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ggsave("Plot_06_MediaComparison.png", p6, dpi = 300, width = 8, height = 6, units = "in")</w:t>
      </w:r>
    </w:p>
    <w:p w14:paraId="3C3CE6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751FA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EF87E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7: Political Interest vs. Party Support</w:t>
      </w:r>
    </w:p>
    <w:p w14:paraId="4E1208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p7 &lt;- df %&gt;%</w:t>
      </w:r>
    </w:p>
    <w:p w14:paraId="24DE9BB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filter(!is.na(party_sup_clean)) %&gt;%</w:t>
      </w:r>
    </w:p>
    <w:p w14:paraId="0B0929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pol_int, y = party_sup_clean)) +</w:t>
      </w:r>
    </w:p>
    <w:p w14:paraId="798DDC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geom_jitter(alpha = 0.3, color = "#3498db") +</w:t>
      </w:r>
    </w:p>
    <w:p w14:paraId="5251E9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"#e74c3c", se = TRUE) +</w:t>
      </w:r>
    </w:p>
    <w:p w14:paraId="2B8637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"Political Interest vs. Party Support Intensity",</w:t>
      </w:r>
    </w:p>
    <w:p w14:paraId="570B1B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"Political Interest (1-5)", y = "Party Support Intensity (1-5)") +</w:t>
      </w:r>
    </w:p>
    <w:p w14:paraId="6039A1C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</w:t>
      </w:r>
    </w:p>
    <w:p w14:paraId="1DFFAEE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4E681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ggsave("Plot_07_PolInt_PartySup.png", p7, dpi = 300, width = 7, height = 5, units = "in")</w:t>
      </w:r>
    </w:p>
    <w:p w14:paraId="4A144E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8239E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8</w:t>
      </w:r>
    </w:p>
    <w:p w14:paraId="598C2E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p8 &lt;- ggplot(df, aes(x = wa_recv_frq, y = news_share_frq)) +</w:t>
      </w:r>
    </w:p>
    <w:p w14:paraId="71DB90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geom_hex(bins = 20) +</w:t>
      </w:r>
    </w:p>
    <w:p w14:paraId="0F5111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scale_fill_gradient(low = "lightgrey", high = "#2c3e50") +</w:t>
      </w:r>
    </w:p>
    <w:p w14:paraId="340804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"red", linetype = "dashed", se = FALSE) +</w:t>
      </w:r>
    </w:p>
    <w:p w14:paraId="329BC8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"WhatsApp News Receiving vs. Sharing Frequency",</w:t>
      </w:r>
    </w:p>
    <w:p w14:paraId="1D625F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"Receiving Frequency", y = "Sharing Frequency", fill = "Count") +</w:t>
      </w:r>
    </w:p>
    <w:p w14:paraId="61EAB8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theme_publication()</w:t>
      </w:r>
    </w:p>
    <w:p w14:paraId="04B922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D6961D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ggsave("Plot_08_WABehavior.png", p8, dpi = 300, width = 7, height = 5, units = "in")</w:t>
      </w:r>
    </w:p>
    <w:p w14:paraId="5EDB7D8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56C5B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9</w:t>
      </w:r>
    </w:p>
    <w:p w14:paraId="48F17A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p9 &lt;- ggplot(df, aes(x = ap_therm_diff)) +</w:t>
      </w:r>
    </w:p>
    <w:p w14:paraId="7303B4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geom_histogram(aes(y = ..density..), bins = 20, fill = "#3498db", alpha = 0.6) +</w:t>
      </w:r>
    </w:p>
    <w:p w14:paraId="702E67C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geom_density(color = "#e74c3c", size = 1.2) +</w:t>
      </w:r>
    </w:p>
    <w:p w14:paraId="3F5052E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geom_vline(xintercept = 0, linetype = "dashed", color = "gray50") +</w:t>
      </w:r>
    </w:p>
    <w:p w14:paraId="078A1D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annotate("text", x = 1, y = 0.15, label = "Ingroup &gt; Outgroup", hjust = 0, color = "gray30") +</w:t>
      </w:r>
    </w:p>
    <w:p w14:paraId="58A9C5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"Distribution of Affective Polarization (Thermometer Difference)",</w:t>
      </w:r>
    </w:p>
    <w:p w14:paraId="03FEAA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subtitle = "Higher values indicate greater Ingroup bias vs Outgroup",</w:t>
      </w:r>
    </w:p>
    <w:p w14:paraId="5BF188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"AP Score (Ingroup - Outgroup)", y = "Density") +</w:t>
      </w:r>
    </w:p>
    <w:p w14:paraId="5BFFBE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</w:t>
      </w:r>
    </w:p>
    <w:p w14:paraId="7D3028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B9759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ggsave("Plot_09_AP_Distribution.png", p9, dpi = 300, width = 8, height = 5, units = "in")</w:t>
      </w:r>
    </w:p>
    <w:p w14:paraId="386400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F72F9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10</w:t>
      </w:r>
    </w:p>
    <w:p w14:paraId="28D3B7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Reshape for overlapping density</w:t>
      </w:r>
    </w:p>
    <w:p w14:paraId="5D2235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warm_data &lt;- df %&gt;%</w:t>
      </w:r>
    </w:p>
    <w:p w14:paraId="04740F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select(resp_id, warm_in, warm_out) %&gt;%</w:t>
      </w:r>
    </w:p>
    <w:p w14:paraId="738D9AF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pivot_longer(cols = c(warm_in, warm_out), names_to = "Group", values_to = "Warmth")</w:t>
      </w:r>
    </w:p>
    <w:p w14:paraId="1A7E912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49371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p10 &lt;- ggplot(warm_data, aes(x = Warmth, fill = Group, color = Group)) +</w:t>
      </w:r>
    </w:p>
    <w:p w14:paraId="277981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geom_density(alpha = 0.4) +</w:t>
      </w:r>
    </w:p>
    <w:p w14:paraId="7B6334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c("warm_in" = "#27ae60", "warm_out" = "#c0392b"),</w:t>
      </w:r>
    </w:p>
    <w:p w14:paraId="27DB58E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labels = c("Ingroup", "Outgroup")) +</w:t>
      </w:r>
    </w:p>
    <w:p w14:paraId="24EF50D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scale_color_manual(values = c("warm_in" = "#27ae60", "warm_out" = "#c0392b"),</w:t>
      </w:r>
    </w:p>
    <w:p w14:paraId="0BFD32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 labels = c("Ingroup", "Outgroup")) +</w:t>
      </w:r>
    </w:p>
    <w:p w14:paraId="0B8D15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"Feeling Thermometer: Ingroup vs. Outgroup Warmth",</w:t>
      </w:r>
    </w:p>
    <w:p w14:paraId="3E881B8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"Warmth Score (0-10)", y = "Density") +</w:t>
      </w:r>
    </w:p>
    <w:p w14:paraId="0693D28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</w:t>
      </w:r>
    </w:p>
    <w:p w14:paraId="7000FE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13262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ggsave("Plot_10_Warmth_Comparison.png", p10, dpi = 300, width = 8, height = 5, units = "in")</w:t>
      </w:r>
    </w:p>
    <w:p w14:paraId="34ED5B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0D826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F38C4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11</w:t>
      </w:r>
    </w:p>
    <w:p w14:paraId="4FCF6F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ap_items &lt;- df %&gt;% select(ap_ingroup, ap_uncomf, ap_negreact, ap_norespect, </w:t>
      </w:r>
      <w:r w:rsidRPr="000E2565">
        <w:rPr>
          <w:rFonts w:ascii="Times New Roman" w:hAnsi="Times New Roman" w:cs="Times New Roman"/>
          <w:sz w:val="24"/>
        </w:rPr>
        <w:lastRenderedPageBreak/>
        <w:t>ap_trustsame)</w:t>
      </w:r>
    </w:p>
    <w:p w14:paraId="64069D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CC341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p11 &lt;- ggcorr(ap_items, </w:t>
      </w:r>
    </w:p>
    <w:p w14:paraId="19AF06C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label = TRUE, </w:t>
      </w:r>
    </w:p>
    <w:p w14:paraId="6AA45F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label_size = 4, </w:t>
      </w:r>
    </w:p>
    <w:p w14:paraId="3EE536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label_alpha = TRUE,</w:t>
      </w:r>
    </w:p>
    <w:p w14:paraId="7A62896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low = "#f39c12", mid = "white", high = "#2980b9") +</w:t>
      </w:r>
    </w:p>
    <w:p w14:paraId="313D766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"Correlation Matrix: Affective Polarization Items") +</w:t>
      </w:r>
    </w:p>
    <w:p w14:paraId="1DF331C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theme(plot.title = element_text(face = "bold"))</w:t>
      </w:r>
    </w:p>
    <w:p w14:paraId="15CA08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2AE07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ggsave("Plot_11_AP_Correlations.png", p11, dpi = 300, width = 7, height = 6, units = "in")</w:t>
      </w:r>
    </w:p>
    <w:p w14:paraId="697137A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76FDC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12</w:t>
      </w:r>
    </w:p>
    <w:p w14:paraId="5974AA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library(ggridges)</w:t>
      </w:r>
    </w:p>
    <w:p w14:paraId="6BC1FB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BECE0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host_long &lt;- df %&gt;%</w:t>
      </w:r>
    </w:p>
    <w:p w14:paraId="1960A1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select(starts_with("host_")) %&gt;%</w:t>
      </w:r>
    </w:p>
    <w:p w14:paraId="2B2330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pivot_longer(cols = everything(), names_to = "Item", values_to = "Response") %&gt;%</w:t>
      </w:r>
    </w:p>
    <w:p w14:paraId="000CB0F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mutate(Item = str_replace(Item, "host_", "")) # Clean names</w:t>
      </w:r>
    </w:p>
    <w:p w14:paraId="01ED6A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C0DB7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p12 &lt;- ggplot(host_long, aes(x = Response, y = Item, fill = Item)) +</w:t>
      </w:r>
    </w:p>
    <w:p w14:paraId="053EE7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geom_density_ridges(alpha = 0.7, from = 1, to = 5) +</w:t>
      </w:r>
    </w:p>
    <w:p w14:paraId="593A72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scale_fill_viridis(discrete = TRUE, option = "C") +</w:t>
      </w:r>
    </w:p>
    <w:p w14:paraId="325360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"Response Distribution of Hostility Scale Items",</w:t>
      </w:r>
    </w:p>
    <w:p w14:paraId="43B5C5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"Response (1-5)", y = "Item") +</w:t>
      </w:r>
    </w:p>
    <w:p w14:paraId="2F5D49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 +</w:t>
      </w:r>
    </w:p>
    <w:p w14:paraId="28DC42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theme(legend.position = "none")</w:t>
      </w:r>
    </w:p>
    <w:p w14:paraId="24F5C7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3F81F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ggsave("Plot_12_Hostility_Ridges.png", p12, dpi = 300, width = 8, height = 5, units = "in")</w:t>
      </w:r>
    </w:p>
    <w:p w14:paraId="60DCDA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3B71D0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13</w:t>
      </w:r>
    </w:p>
    <w:p w14:paraId="72E1FF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p13 &lt;- ggplot(df, aes(x = fns_mean)) +</w:t>
      </w:r>
    </w:p>
    <w:p w14:paraId="6320DAE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geom_histogram(binwidth = 0.2, fill = "#8e44ad", color = "white") +</w:t>
      </w:r>
    </w:p>
    <w:p w14:paraId="7E7BD8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stat_function(fun = function(x) dnorm(x, mean = mean(df$fns_mean, na.rm=T), </w:t>
      </w:r>
    </w:p>
    <w:p w14:paraId="7020BF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                    sd = sd(df$fns_mean, na.rm=T)) * </w:t>
      </w:r>
    </w:p>
    <w:p w14:paraId="33537F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length(df$fns_mean) * 0.2, # Scale normal curve to hist</w:t>
      </w:r>
    </w:p>
    <w:p w14:paraId="253E4E9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color = "red", linetype = "dashed") +</w:t>
      </w:r>
    </w:p>
    <w:p w14:paraId="625914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"Distribution of Fake News Sharing (Mean Score)",</w:t>
      </w:r>
    </w:p>
    <w:p w14:paraId="0E8772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"FNS Mean (1-5)", y = "Count") +</w:t>
      </w:r>
    </w:p>
    <w:p w14:paraId="7D38AA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</w:t>
      </w:r>
    </w:p>
    <w:p w14:paraId="01F2932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203E2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ggsave("Plot_13_FNS_Distribution.png", p13, dpi = 300, width = 7, height = 5, units = "in")</w:t>
      </w:r>
    </w:p>
    <w:p w14:paraId="7A1F11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4DD47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810EE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14</w:t>
      </w:r>
    </w:p>
    <w:p w14:paraId="0C8C6C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Select key FNS items</w:t>
      </w:r>
    </w:p>
    <w:p w14:paraId="022F89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fns_items_plot &lt;- df %&gt;%</w:t>
      </w:r>
    </w:p>
    <w:p w14:paraId="74C7EF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select(fns_unver, fns_proparty, fns_verify_rev, fns_expose) %&gt;%</w:t>
      </w:r>
    </w:p>
    <w:p w14:paraId="354B08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pivot_longer(cols = everything(), names_to = "Item", values_to = "Score") %&gt;%</w:t>
      </w:r>
    </w:p>
    <w:p w14:paraId="1A92CF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mutate(Score_Factor = factor(Score, levels = c("1", "2", "3", "4", "5")),</w:t>
      </w:r>
    </w:p>
    <w:p w14:paraId="0D2E4A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Item = str_replace(Item, "fns_", ""))</w:t>
      </w:r>
    </w:p>
    <w:p w14:paraId="43DF4A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83CE1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p14 &lt;- ggplot(fns_items_plot, aes(x = Item, fill = Score_Factor)) +</w:t>
      </w:r>
    </w:p>
    <w:p w14:paraId="0295DF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geom_bar(position = "fill") +</w:t>
      </w:r>
    </w:p>
    <w:p w14:paraId="4AAFA8E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scale_fill_brewer(palette = "RdYlBu", direction = -1) +</w:t>
      </w:r>
    </w:p>
    <w:p w14:paraId="4FF07C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scale_y_continuous(labels = percent_format()) +</w:t>
      </w:r>
    </w:p>
    <w:p w14:paraId="57ED698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"Proportional Response Distribution for FNS Items",</w:t>
      </w:r>
    </w:p>
    <w:p w14:paraId="49F6FD5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"Item", y = "Percentage", fill = "Response") +</w:t>
      </w:r>
    </w:p>
    <w:p w14:paraId="2362F3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 +</w:t>
      </w:r>
    </w:p>
    <w:p w14:paraId="261F06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theme(axis.text.x = element_text(angle = 45, hjust = 1))</w:t>
      </w:r>
    </w:p>
    <w:p w14:paraId="0F384E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E1667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ggsave("Plot_14_FNS_Items_Bar.png", p14, dpi = 300, width = 8, height = 5, units = "in")</w:t>
      </w:r>
    </w:p>
    <w:p w14:paraId="3C9D62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CCAA2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15</w:t>
      </w:r>
    </w:p>
    <w:p w14:paraId="04C3DF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p15 &lt;- ggplot(df, aes(x = ap_therm_diff, y = hostility_mean)) +</w:t>
      </w:r>
    </w:p>
    <w:p w14:paraId="69563C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geom_point(alpha = 0.2, color = "gray40") +</w:t>
      </w:r>
    </w:p>
    <w:p w14:paraId="2C4DBC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"#c0392b", fill = "#e74c3c", alpha = 0.2) +</w:t>
      </w:r>
    </w:p>
    <w:p w14:paraId="3D3E52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stat_cor(method = "pearson", label.x = 0, label.y = 5, size = 4) +</w:t>
      </w:r>
    </w:p>
    <w:p w14:paraId="1AF7B7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"H2: Affective Polarization vs. Outgroup Hostility",</w:t>
      </w:r>
    </w:p>
    <w:p w14:paraId="2C3765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"Affective Polarization (Thermometer Diff)", y = "Hostility Mean") +</w:t>
      </w:r>
    </w:p>
    <w:p w14:paraId="643D43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</w:t>
      </w:r>
    </w:p>
    <w:p w14:paraId="1D527B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060A7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ggsave("Plot_15_AP_vs_Hostility.png", p15, dpi = 300, width = 7, height = 5, units = "in")</w:t>
      </w:r>
    </w:p>
    <w:p w14:paraId="16FA03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05F48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16</w:t>
      </w:r>
    </w:p>
    <w:p w14:paraId="326561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p16 &lt;- ggplot(df, aes(x = hostility_mean, y = fns_mean)) +</w:t>
      </w:r>
    </w:p>
    <w:p w14:paraId="764A4DF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geom_point(alpha = 0.2, color = "gray40") +</w:t>
      </w:r>
    </w:p>
    <w:p w14:paraId="1B9E83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"#2980b9", fill = "#3498db", alpha = 0.2) +</w:t>
      </w:r>
    </w:p>
    <w:p w14:paraId="2B1687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stat_cor(method = "pearson", label.x = 1, label.y = 4.5, size = 4) +</w:t>
      </w:r>
    </w:p>
    <w:p w14:paraId="1A48DF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"H3: Outgroup Hostility vs. Fake News Sharing",</w:t>
      </w:r>
    </w:p>
    <w:p w14:paraId="78BA19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"Hostility Mean", y = "Fake News Sharing Mean") +</w:t>
      </w:r>
    </w:p>
    <w:p w14:paraId="16622D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</w:t>
      </w:r>
    </w:p>
    <w:p w14:paraId="4F794C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B7182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ggsave("Plot_16_Hostility_vs_FNS.png", p16, dpi = 300, width = 7, height = 5, units = "in")</w:t>
      </w:r>
    </w:p>
    <w:p w14:paraId="4CB05E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51E96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17</w:t>
      </w:r>
    </w:p>
    <w:p w14:paraId="2176EC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p17 &lt;- ggplot(df, aes(x = ap_therm_diff, y = fns_mean)) +</w:t>
      </w:r>
    </w:p>
    <w:p w14:paraId="6A65FB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geom_point(alpha = 0.2, color = "gray40") +</w:t>
      </w:r>
    </w:p>
    <w:p w14:paraId="655C6E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"#27ae60", fill = "#2ecc71", alpha = 0.2) +</w:t>
      </w:r>
    </w:p>
    <w:p w14:paraId="260128C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stat_cor(method = "pearson", label.x = 0, label.y = 4.5, size = 4) +</w:t>
      </w:r>
    </w:p>
    <w:p w14:paraId="1585AD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"H1: Affective Polarization vs. Fake News Sharing (Total Effect)",</w:t>
      </w:r>
    </w:p>
    <w:p w14:paraId="444C17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"Affective Polarization (Thermometer Diff)", y = "Fake News Sharing Mean") +</w:t>
      </w:r>
    </w:p>
    <w:p w14:paraId="3622CC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</w:t>
      </w:r>
    </w:p>
    <w:p w14:paraId="7013F2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851B62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ggsave("Plot_17_AP_vs_FNS.png", p17, dpi = 300, width = 7, height = 5, units = "in")</w:t>
      </w:r>
    </w:p>
    <w:p w14:paraId="01C5F8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2CE69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18</w:t>
      </w:r>
    </w:p>
    <w:p w14:paraId="63A20D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p18 &lt;- df %&gt;%</w:t>
      </w:r>
    </w:p>
    <w:p w14:paraId="5AF9DF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select(ap_likert_mean, hostility_mean, fns_mean) %&gt;%</w:t>
      </w:r>
    </w:p>
    <w:p w14:paraId="3EF954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ggpairs(lower = list(continuous = wrap("smooth", color = "#d35400", alpha = 0.3)),</w:t>
      </w:r>
    </w:p>
    <w:p w14:paraId="7E2811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diag = list(continuous = wrap("densityDiag", fill = "#d35400", alpha = 0.5)),</w:t>
      </w:r>
    </w:p>
    <w:p w14:paraId="622679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upper = list(continuous = wrap("cor", size = 6))) +</w:t>
      </w:r>
    </w:p>
    <w:p w14:paraId="790F30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"Correlation Matrix of Key Study Variables") +</w:t>
      </w:r>
    </w:p>
    <w:p w14:paraId="56C9A5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</w:t>
      </w:r>
    </w:p>
    <w:p w14:paraId="10E2A4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1BBFC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ggsave("Plot_18_Correlation_Matrix.png", p18, dpi = 300, width = 8, height = 8, units = "in")</w:t>
      </w:r>
    </w:p>
    <w:p w14:paraId="03C2936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A9DFE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19</w:t>
      </w:r>
    </w:p>
    <w:p w14:paraId="7A3B7E8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Simulating data based on manuscript results for visualization purposes</w:t>
      </w:r>
    </w:p>
    <w:p w14:paraId="5770EA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results_df &lt;- data.frame(</w:t>
      </w:r>
    </w:p>
    <w:p w14:paraId="21DEA0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Hypothesis = c("H1 (Direct)", "H2 (AP-&gt;Host)", "H3 (Host-&gt;FNS)", "H4 (Indirect)"),</w:t>
      </w:r>
    </w:p>
    <w:p w14:paraId="74D0A6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Estimate = c(0.034, 0.680, 0.465, 0.316),</w:t>
      </w:r>
    </w:p>
    <w:p w14:paraId="03A08B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Lower = c(-0.080, 0.423, 0.276, 0.139),</w:t>
      </w:r>
    </w:p>
    <w:p w14:paraId="4105E0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Upper = c(0.127, 0.683, 0.590, 0.319)</w:t>
      </w:r>
    </w:p>
    <w:p w14:paraId="198570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2F2948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DCA12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p19 &lt;- ggplot(results_df, aes(x = Estimate, y = reorder(Hypothesis, -Estimate))) +</w:t>
      </w:r>
    </w:p>
    <w:p w14:paraId="2C29C0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geom_point(size = 4, color = "#2c3e50") +</w:t>
      </w:r>
    </w:p>
    <w:p w14:paraId="58CC51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geom_errorbarh(aes(xmin = Lower, xmax = Upper), height = 0.2, color = "#2c3e50") +</w:t>
      </w:r>
    </w:p>
    <w:p w14:paraId="31703BE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geom_vline(xintercept = 0, linetype = "dashed", color = "red") +</w:t>
      </w:r>
    </w:p>
    <w:p w14:paraId="39B7E7D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"Forest Plot of Structural Model Coefficients",</w:t>
      </w:r>
    </w:p>
    <w:p w14:paraId="5F45D6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"Standardized Estimate (Beta)", y = "Hypothesis Path") +</w:t>
      </w:r>
    </w:p>
    <w:p w14:paraId="154024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</w:t>
      </w:r>
    </w:p>
    <w:p w14:paraId="58B435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46534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ggsave("Plot_19_Coefficient_Forest.png", p19, dpi = 300, width = 7, height = 4, units = "in")</w:t>
      </w:r>
    </w:p>
    <w:p w14:paraId="098CC2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81283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20</w:t>
      </w:r>
    </w:p>
    <w:p w14:paraId="793D8C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p20 &lt;- df %&gt;%</w:t>
      </w:r>
    </w:p>
    <w:p w14:paraId="494368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filter(party_id %in% c("PTI", "PML-N", "PPP")) %&gt;% # Filter main parties</w:t>
      </w:r>
    </w:p>
    <w:p w14:paraId="3A1A84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party_id, y = hostility_mean, fill = party_id)) +</w:t>
      </w:r>
    </w:p>
    <w:p w14:paraId="265944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geom_violin(alpha = 0.4, trim = FALSE) +</w:t>
      </w:r>
    </w:p>
    <w:p w14:paraId="499BC5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geom_boxplot(width = 0.2, outlier.shape = NA) +</w:t>
      </w:r>
    </w:p>
    <w:p w14:paraId="77E29A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stat_summary(fun = mean, geom = "point", shape = 23, size = 3, fill = "white") +</w:t>
      </w:r>
    </w:p>
    <w:p w14:paraId="4B5A5F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c("PTI" = "#e74c3c", "PML-N" = "#2ecc71", "PPP" = "#3498db")) +</w:t>
      </w:r>
    </w:p>
    <w:p w14:paraId="64FF49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"Outgroup Hostility by Major Party Affiliation",</w:t>
      </w:r>
    </w:p>
    <w:p w14:paraId="30A730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"Party Identification", y = "Hostility Mean") +</w:t>
      </w:r>
    </w:p>
    <w:p w14:paraId="18F48B2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 +</w:t>
      </w:r>
    </w:p>
    <w:p w14:paraId="788A61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theme(legend.position = "none")</w:t>
      </w:r>
    </w:p>
    <w:p w14:paraId="6FD231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DB7FA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ggsave("Plot_20_Hostility_Party.png", p20, dpi = 300, width = 7, height = 5, units = "in")</w:t>
      </w:r>
    </w:p>
    <w:p w14:paraId="4600BF8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5C0932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21</w:t>
      </w:r>
    </w:p>
    <w:p w14:paraId="67DA3B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p21 &lt;- ggplot(df, aes(x = ap_therm_diff, y = fns_mean)) +</w:t>
      </w:r>
    </w:p>
    <w:p w14:paraId="3A31178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geom_point(alpha = 0.3) +</w:t>
      </w:r>
    </w:p>
    <w:p w14:paraId="08602C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"#8e44ad", fill = "#9b59b6") +</w:t>
      </w:r>
    </w:p>
    <w:p w14:paraId="6CA4568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facet_wrap(~gender) +</w:t>
      </w:r>
    </w:p>
    <w:p w14:paraId="77980B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"Relationship between AP and FNS by Gender",</w:t>
      </w:r>
    </w:p>
    <w:p w14:paraId="1EF195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"Affective Polarization", y = "Fake News Sharing") +</w:t>
      </w:r>
    </w:p>
    <w:p w14:paraId="350860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</w:t>
      </w:r>
    </w:p>
    <w:p w14:paraId="1D754B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7E2D5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ggsave("Plot_21_AP_FNS_Gender.png", p21, dpi = 300, width = 10, height = 5, units = "in")</w:t>
      </w:r>
    </w:p>
    <w:p w14:paraId="142089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F4FC9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22</w:t>
      </w:r>
    </w:p>
    <w:p w14:paraId="72F90BB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p22 &lt;- ggplot(df, aes(x = edu, y = fns_mean, fill = edu)) +</w:t>
      </w:r>
    </w:p>
    <w:p w14:paraId="5744A2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geom_boxplot(notch = TRUE, varwidth = TRUE) +</w:t>
      </w:r>
    </w:p>
    <w:p w14:paraId="7F0912A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scale_fill_viridis(discrete = TRUE, option = "magma") +</w:t>
      </w:r>
    </w:p>
    <w:p w14:paraId="1A1D734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"Fake News Sharing Tendency by Education Level",</w:t>
      </w:r>
    </w:p>
    <w:p w14:paraId="76DC1FC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"Education Level", y = "FNS Mean") +</w:t>
      </w:r>
    </w:p>
    <w:p w14:paraId="75BB8C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theme_publication() +</w:t>
      </w:r>
    </w:p>
    <w:p w14:paraId="36FC88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theme(legend.position = "none", axis.text.x = element_text(angle = 45, hjust = 1))</w:t>
      </w:r>
    </w:p>
    <w:p w14:paraId="10FABE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E774F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ggsave("Plot_22_Edu_FNS.png", p22, dpi = 300, width = 8, height = 5, units = "in")</w:t>
      </w:r>
    </w:p>
    <w:p w14:paraId="4220EB4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3F00F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B7FB3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D1926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8F578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#for plots 3-4-5</w:t>
      </w:r>
    </w:p>
    <w:p w14:paraId="6C0C78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56A1E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0. SETUP AND DATA PREPARATION</w:t>
      </w:r>
    </w:p>
    <w:p w14:paraId="431A2B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5E0EFC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FED976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Load necessary libraries</w:t>
      </w:r>
    </w:p>
    <w:p w14:paraId="58D710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if(!require(pacman)) install.packages("pacman")</w:t>
      </w:r>
    </w:p>
    <w:p w14:paraId="4D9592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pacman::p_load(tidyverse, readxl, janitor, scales, ggpubr, viridis, patchwork)</w:t>
      </w:r>
    </w:p>
    <w:p w14:paraId="7E1E48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ACC0F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Load Data</w:t>
      </w:r>
    </w:p>
    <w:p w14:paraId="3177ABA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df &lt;- read_excel("Final_Corrected_Data_Collection.xlsx", sheet = "Final_Cleaned_Data")</w:t>
      </w:r>
    </w:p>
    <w:p w14:paraId="56FFDE6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Assuming 'df' is already loaded in the environment from previous steps.</w:t>
      </w:r>
    </w:p>
    <w:p w14:paraId="310522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D1655C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Custom Theme for Publication</w:t>
      </w:r>
    </w:p>
    <w:p w14:paraId="4CE51A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theme_pub_custom &lt;- function() {</w:t>
      </w:r>
    </w:p>
    <w:p w14:paraId="0C4488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theme_minimal(base_size = 12) +</w:t>
      </w:r>
    </w:p>
    <w:p w14:paraId="3C2BAB4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theme(</w:t>
      </w:r>
    </w:p>
    <w:p w14:paraId="7257C8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plot.title = element_text(face = "bold", size = 14, hjust = 0),</w:t>
      </w:r>
    </w:p>
    <w:p w14:paraId="2CA23F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plot.subtitle = element_text(size = 10, color = "gray40"),</w:t>
      </w:r>
    </w:p>
    <w:p w14:paraId="6774054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axis.title = element_text(face = "bold", size = 11),</w:t>
      </w:r>
    </w:p>
    <w:p w14:paraId="68FC84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axis.text = element_text(color = "black", size = 10),</w:t>
      </w:r>
    </w:p>
    <w:p w14:paraId="3A7DF73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legend.position = "right",</w:t>
      </w:r>
    </w:p>
    <w:p w14:paraId="0D82ED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panel.grid.major = element_line(color = "gray90"),</w:t>
      </w:r>
    </w:p>
    <w:p w14:paraId="72DF0C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panel.grid.minor = element_blank(),</w:t>
      </w:r>
    </w:p>
    <w:p w14:paraId="71DCC33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plot.background = element_rect(fill = "white", color = NA)</w:t>
      </w:r>
    </w:p>
    <w:p w14:paraId="3D3A76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06EFD5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39D223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D984FD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Define custom color palette</w:t>
      </w:r>
    </w:p>
    <w:p w14:paraId="673ADC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custom_colors &lt;- c("#2E86C1", "#A93226", "#27AE60", "#F39C12", "#8E44AD", "#16A085")</w:t>
      </w:r>
    </w:p>
    <w:p w14:paraId="5827BA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739562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#plot 3</w:t>
      </w:r>
    </w:p>
    <w:p w14:paraId="3DAAFF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3: Education Level ---</w:t>
      </w:r>
    </w:p>
    <w:p w14:paraId="640AF44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p3 &lt;- df %&gt;%</w:t>
      </w:r>
    </w:p>
    <w:p w14:paraId="134A06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count(edu) %&gt;%</w:t>
      </w:r>
    </w:p>
    <w:p w14:paraId="19E2C4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mutate(edu = fct_reorder(edu, n)) %&gt;%</w:t>
      </w:r>
    </w:p>
    <w:p w14:paraId="2B9CFED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edu, y = n, fill = edu)) +</w:t>
      </w:r>
    </w:p>
    <w:p w14:paraId="40EA69F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geom_col(width = 0.7, show.legend = FALSE) +</w:t>
      </w:r>
    </w:p>
    <w:p w14:paraId="7BEFB7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geom_text(aes(label = n), hjust = -0.2, size = 3) +</w:t>
      </w:r>
    </w:p>
    <w:p w14:paraId="3664EE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coord_flip() +</w:t>
      </w:r>
    </w:p>
    <w:p w14:paraId="590CB8F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c("#3498DB", "#9B59B6", "#E74C3C", "#1ABC9C", "#F1C40F", "#34495E")) +</w:t>
      </w:r>
    </w:p>
    <w:p w14:paraId="5821CD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"Education Level",</w:t>
      </w:r>
    </w:p>
    <w:p w14:paraId="23D2B0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"", y = "Count") +</w:t>
      </w:r>
    </w:p>
    <w:p w14:paraId="64D0D42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3A66FC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BFC7C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ggsave("Plot_03_Education.png", p3, width = 8, height = 6, dpi = 300)</w:t>
      </w:r>
    </w:p>
    <w:p w14:paraId="40316C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324E4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4</w:t>
      </w:r>
    </w:p>
    <w:p w14:paraId="795B0C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4</w:t>
      </w:r>
    </w:p>
    <w:p w14:paraId="34EEDC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4: Provincial Representation: Publication-Ready Donut Chart ---</w:t>
      </w:r>
    </w:p>
    <w:p w14:paraId="4A7FF0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944AF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library(dplyr)</w:t>
      </w:r>
    </w:p>
    <w:p w14:paraId="4B09C3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library(ggplot2)</w:t>
      </w:r>
    </w:p>
    <w:p w14:paraId="50938CD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library(scales)</w:t>
      </w:r>
    </w:p>
    <w:p w14:paraId="478F0F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64775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Custom manuscript color palette</w:t>
      </w:r>
    </w:p>
    <w:p w14:paraId="0E66B1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province_cols &lt;- c(</w:t>
      </w:r>
    </w:p>
    <w:p w14:paraId="14AE0B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"Punjab" = "#1F4E79",</w:t>
      </w:r>
    </w:p>
    <w:p w14:paraId="73F677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"Sindh" = "#B45F06",</w:t>
      </w:r>
    </w:p>
    <w:p w14:paraId="514400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"Khyber Pakhtunkhwa" = "#38761D",</w:t>
      </w:r>
    </w:p>
    <w:p w14:paraId="38D429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"Balochistan" = "#7F1D1D",</w:t>
      </w:r>
    </w:p>
    <w:p w14:paraId="3E4D09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"Gilgit-Baltistan" = "#5B3F8C"</w:t>
      </w:r>
    </w:p>
    <w:p w14:paraId="2C7FFB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4E577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21FA6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Prepare plot data</w:t>
      </w:r>
    </w:p>
    <w:p w14:paraId="03459C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p4_data &lt;- df %&gt;%</w:t>
      </w:r>
    </w:p>
    <w:p w14:paraId="207ECD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count(province) %&gt;%</w:t>
      </w:r>
    </w:p>
    <w:p w14:paraId="3B979F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42CB106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proportion = n / sum(n),</w:t>
      </w:r>
    </w:p>
    <w:p w14:paraId="03402A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percent_label = percent(proportion, accuracy = 0.1),</w:t>
      </w:r>
    </w:p>
    <w:p w14:paraId="4FACA6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ymax = cumsum(proportion),</w:t>
      </w:r>
    </w:p>
    <w:p w14:paraId="2D83440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ymin = lag(ymax, default = 0),</w:t>
      </w:r>
    </w:p>
    <w:p w14:paraId="1FD63A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label_pos = (ymax + ymin) / 2,</w:t>
      </w:r>
    </w:p>
    <w:p w14:paraId="789D9E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paste0(province, "\n", percent_label)</w:t>
      </w:r>
    </w:p>
    <w:p w14:paraId="51CD1F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)</w:t>
      </w:r>
    </w:p>
    <w:p w14:paraId="4542E1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1E1AE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Create donut chart</w:t>
      </w:r>
    </w:p>
    <w:p w14:paraId="3A0215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p4 &lt;- ggplot(</w:t>
      </w:r>
    </w:p>
    <w:p w14:paraId="7CF4D6D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p4_data,</w:t>
      </w:r>
    </w:p>
    <w:p w14:paraId="57E3CE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aes(ymax = ymax, ymin = ymin, xmax = 4, xmin = 2.4, fill = province)</w:t>
      </w:r>
    </w:p>
    <w:p w14:paraId="596691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 +</w:t>
      </w:r>
    </w:p>
    <w:p w14:paraId="4EFB68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geom_rect(color = "white", linewidth = 1.1) +</w:t>
      </w:r>
    </w:p>
    <w:p w14:paraId="1DF375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coord_polar(theta = "y") +</w:t>
      </w:r>
    </w:p>
    <w:p w14:paraId="1FDC65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xlim(c(0, 4)) +</w:t>
      </w:r>
    </w:p>
    <w:p w14:paraId="651F8A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</w:t>
      </w:r>
    </w:p>
    <w:p w14:paraId="060045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aes(x = 3.25, y = label_pos, label = label),</w:t>
      </w:r>
    </w:p>
    <w:p w14:paraId="537EE5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"black",</w:t>
      </w:r>
    </w:p>
    <w:p w14:paraId="463A3AC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size = 3.4,</w:t>
      </w:r>
    </w:p>
    <w:p w14:paraId="42EDC0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fontface = "bold",</w:t>
      </w:r>
    </w:p>
    <w:p w14:paraId="35F46C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lineheight = 0.9</w:t>
      </w:r>
    </w:p>
    <w:p w14:paraId="7CEF84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0BBB47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province_cols) +</w:t>
      </w:r>
    </w:p>
    <w:p w14:paraId="2AC3C4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</w:t>
      </w:r>
    </w:p>
    <w:p w14:paraId="336143D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"Provincial Distribution of Respondents",</w:t>
      </w:r>
    </w:p>
    <w:p w14:paraId="35753D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subtitle = "Percentage share of respondents by province/region",</w:t>
      </w:r>
    </w:p>
    <w:p w14:paraId="6DD42E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caption = ""</w:t>
      </w:r>
    </w:p>
    <w:p w14:paraId="7FF72A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4818B8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theme_void(base_family = "serif") +</w:t>
      </w:r>
    </w:p>
    <w:p w14:paraId="777128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</w:t>
      </w:r>
    </w:p>
    <w:p w14:paraId="4B3AE2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legend.position = "none",</w:t>
      </w:r>
    </w:p>
    <w:p w14:paraId="2D1FD9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plot.title = element_text(</w:t>
      </w:r>
    </w:p>
    <w:p w14:paraId="39D816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face = "bold",</w:t>
      </w:r>
    </w:p>
    <w:p w14:paraId="31D200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size = 15,</w:t>
      </w:r>
    </w:p>
    <w:p w14:paraId="605AE56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hjust = 0.5,</w:t>
      </w:r>
    </w:p>
    <w:p w14:paraId="1A2043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margin = margin(b = 6)</w:t>
      </w:r>
    </w:p>
    <w:p w14:paraId="62C52C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),</w:t>
      </w:r>
    </w:p>
    <w:p w14:paraId="414A77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plot.subtitle = element_text(</w:t>
      </w:r>
    </w:p>
    <w:p w14:paraId="60CD0F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size = 11,</w:t>
      </w:r>
    </w:p>
    <w:p w14:paraId="35C9AE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hjust = 0.5,</w:t>
      </w:r>
    </w:p>
    <w:p w14:paraId="154A14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color = "gray30",</w:t>
      </w:r>
    </w:p>
    <w:p w14:paraId="561437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margin = margin(b = 10)</w:t>
      </w:r>
    </w:p>
    <w:p w14:paraId="609890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),</w:t>
      </w:r>
    </w:p>
    <w:p w14:paraId="57E9A14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plot.caption = element_text(</w:t>
      </w:r>
    </w:p>
    <w:p w14:paraId="38DE02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size = 9,</w:t>
      </w:r>
    </w:p>
    <w:p w14:paraId="382242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color = "gray35",</w:t>
      </w:r>
    </w:p>
    <w:p w14:paraId="1559D4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hjust = 0.5,</w:t>
      </w:r>
    </w:p>
    <w:p w14:paraId="3237AB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margin = margin(t = 10)</w:t>
      </w:r>
    </w:p>
    <w:p w14:paraId="1CCB516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),</w:t>
      </w:r>
    </w:p>
    <w:p w14:paraId="3EFEC0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plot.margin = margin(15, 15, 15, 15)</w:t>
      </w:r>
    </w:p>
    <w:p w14:paraId="4E1882D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1D6026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CB115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Display plot</w:t>
      </w:r>
    </w:p>
    <w:p w14:paraId="008906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p4</w:t>
      </w:r>
    </w:p>
    <w:p w14:paraId="23CD21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F9C08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Save at 300 dpi</w:t>
      </w:r>
    </w:p>
    <w:p w14:paraId="70095A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31DB01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filename = "Plot_04_Provincial_Distribution.png",</w:t>
      </w:r>
    </w:p>
    <w:p w14:paraId="39E0D7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p4,</w:t>
      </w:r>
    </w:p>
    <w:p w14:paraId="01A64B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7,</w:t>
      </w:r>
    </w:p>
    <w:p w14:paraId="63B07E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7,</w:t>
      </w:r>
    </w:p>
    <w:p w14:paraId="04E2E6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300,</w:t>
      </w:r>
    </w:p>
    <w:p w14:paraId="0FB056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bg = "white"</w:t>
      </w:r>
    </w:p>
    <w:p w14:paraId="7B03609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B9D7E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40293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1D066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5</w:t>
      </w:r>
    </w:p>
    <w:p w14:paraId="52F6B5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5: Residential Area ---</w:t>
      </w:r>
    </w:p>
    <w:p w14:paraId="5D96F4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p5 &lt;- df %&gt;%</w:t>
      </w:r>
    </w:p>
    <w:p w14:paraId="032C4A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count(res_area) %&gt;%</w:t>
      </w:r>
    </w:p>
    <w:p w14:paraId="554133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res_area, y = n, fill = res_area)) +</w:t>
      </w:r>
    </w:p>
    <w:p w14:paraId="4156958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geom_col(width = 0.5, show.legend = FALSE) +</w:t>
      </w:r>
    </w:p>
    <w:p w14:paraId="31B357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geom_text(aes(label = n), vjust = -0.5) +</w:t>
      </w:r>
    </w:p>
    <w:p w14:paraId="481D77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c("#5499C7", "#48C9B0", "#F4D03F")) +</w:t>
      </w:r>
    </w:p>
    <w:p w14:paraId="2D8288F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"Residential Area",</w:t>
      </w:r>
    </w:p>
    <w:p w14:paraId="03CE52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"Area Type", y = "Count") +</w:t>
      </w:r>
    </w:p>
    <w:p w14:paraId="1D45134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7E0253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A58AF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ggsave("Plot_05_ResArea.png", p5, width = 7, height = 5, dpi = 300)</w:t>
      </w:r>
    </w:p>
    <w:p w14:paraId="7754E7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F2FFA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E9948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973A7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4E1D4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69E1F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B2A5D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#Additional plots</w:t>
      </w:r>
    </w:p>
    <w:p w14:paraId="035834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9E2E1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20 figures</w:t>
      </w:r>
    </w:p>
    <w:p w14:paraId="4004E9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1770434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0. SETUP AND DATA PREPARATION</w:t>
      </w:r>
    </w:p>
    <w:p w14:paraId="48D195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# </w:t>
      </w:r>
      <w:r w:rsidRPr="000E2565">
        <w:rPr>
          <w:rFonts w:ascii="Times New Roman" w:hAnsi="Times New Roman" w:cs="Times New Roman"/>
          <w:sz w:val="24"/>
        </w:rPr>
        <w:lastRenderedPageBreak/>
        <w:t>==============================================================================</w:t>
      </w:r>
    </w:p>
    <w:p w14:paraId="2B5A29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D0294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Load necessary libraries</w:t>
      </w:r>
    </w:p>
    <w:p w14:paraId="270637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if(!require(pacman)) install.packages("pacman")</w:t>
      </w:r>
    </w:p>
    <w:p w14:paraId="3489322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pacman::p_load(tidyverse, readxl, janitor, scales, ggpubr, viridis, patchwork)</w:t>
      </w:r>
    </w:p>
    <w:p w14:paraId="0E55EF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1C029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Load Data</w:t>
      </w:r>
    </w:p>
    <w:p w14:paraId="1406D4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df &lt;- read_excel("Final_Corrected_Data_Collection.xlsx", sheet = "Final_Cleaned_Data")</w:t>
      </w:r>
    </w:p>
    <w:p w14:paraId="6519AB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Assuming 'df' is already loaded in the environment from previous steps.</w:t>
      </w:r>
    </w:p>
    <w:p w14:paraId="24C76A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13C7D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Custom Theme for Publication</w:t>
      </w:r>
    </w:p>
    <w:p w14:paraId="5897CB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theme_pub_custom &lt;- function() {</w:t>
      </w:r>
    </w:p>
    <w:p w14:paraId="526D6A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theme_minimal(base_size = 12) +</w:t>
      </w:r>
    </w:p>
    <w:p w14:paraId="4A89D2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theme(</w:t>
      </w:r>
    </w:p>
    <w:p w14:paraId="2456D2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plot.title = element_text(face = "bold", size = 14, hjust = 0),</w:t>
      </w:r>
    </w:p>
    <w:p w14:paraId="31D2BD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plot.subtitle = element_text(size = 10, color = "gray40"),</w:t>
      </w:r>
    </w:p>
    <w:p w14:paraId="7CB1D43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axis.title = element_text(face = "bold", size = 11),</w:t>
      </w:r>
    </w:p>
    <w:p w14:paraId="4D2788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axis.text = element_text(color = "black", size = 10),</w:t>
      </w:r>
    </w:p>
    <w:p w14:paraId="00AB1D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legend.position = "right",</w:t>
      </w:r>
    </w:p>
    <w:p w14:paraId="3F9814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panel.grid.major = element_line(color = "gray90"),</w:t>
      </w:r>
    </w:p>
    <w:p w14:paraId="484786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panel.grid.minor = element_blank(),</w:t>
      </w:r>
    </w:p>
    <w:p w14:paraId="7B03BB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plot.background = element_rect(fill = "white", color = NA)</w:t>
      </w:r>
    </w:p>
    <w:p w14:paraId="594A88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1B5D4C0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653B25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90942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Define custom color palette</w:t>
      </w:r>
    </w:p>
    <w:p w14:paraId="634946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custom_colors &lt;- c("#2E86C1", "#A93226", "#27AE60", "#F39C12", "#8E44AD", "#16A085")</w:t>
      </w:r>
    </w:p>
    <w:p w14:paraId="0D207F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2D09C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081C07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CATEGORY 1: SAMPLE DEMOGRAPHICS (Plots 1-5)</w:t>
      </w:r>
    </w:p>
    <w:p w14:paraId="365CF3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26E895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3BC3F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1: Gender Distribution ---</w:t>
      </w:r>
    </w:p>
    <w:p w14:paraId="27CF3A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 &lt;- df %&gt;%</w:t>
      </w:r>
    </w:p>
    <w:p w14:paraId="54099B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count(gender) %&gt;%</w:t>
      </w:r>
    </w:p>
    <w:p w14:paraId="0F9A2D4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mutate(percent = n / sum(n) * 100) %&gt;%</w:t>
      </w:r>
    </w:p>
    <w:p w14:paraId="28C8E0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reorder(gender, n), y = n, fill = gender)) +</w:t>
      </w:r>
    </w:p>
    <w:p w14:paraId="3D4A2C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geom_col(width = 0.7, show.legend = FALSE) +</w:t>
      </w:r>
    </w:p>
    <w:p w14:paraId="61932E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geom_text(aes(label = paste0(round(percent, 1), "%")), hjust = -0.2, size = 3.5) +</w:t>
      </w:r>
    </w:p>
    <w:p w14:paraId="6672FB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coord_flip() +</w:t>
      </w:r>
    </w:p>
    <w:p w14:paraId="641A634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custom_colors) +</w:t>
      </w:r>
    </w:p>
    <w:p w14:paraId="63609A8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1: Gender Distribution",</w:t>
      </w:r>
    </w:p>
    <w:p w14:paraId="0C1401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"", y = "Count") +</w:t>
      </w:r>
    </w:p>
    <w:p w14:paraId="7683013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 +</w:t>
      </w:r>
    </w:p>
    <w:p w14:paraId="1AD3CE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ylim(0, max(df %&gt;% count(gender) %&gt;% pull(n)) * 1.15)</w:t>
      </w:r>
    </w:p>
    <w:p w14:paraId="4A933A4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D30AD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ggsave("Plot_01_Gender.png", p1, width = 8, height = 5, dpi = 300)</w:t>
      </w:r>
    </w:p>
    <w:p w14:paraId="1F87BD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58299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2: Age Group Distribution ---</w:t>
      </w:r>
    </w:p>
    <w:p w14:paraId="6E4810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p2 &lt;- df %&gt;%</w:t>
      </w:r>
    </w:p>
    <w:p w14:paraId="5D9F9E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count(age_grp) %&gt;%</w:t>
      </w:r>
    </w:p>
    <w:p w14:paraId="4F8301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factor(age_grp, levels = c("18-24", "25-34", "35-44", "45-54", "55+")), y = n, fill = age_grp)) +</w:t>
      </w:r>
    </w:p>
    <w:p w14:paraId="6FE9FC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geom_col(width = 0.6, show.legend = FALSE) +</w:t>
      </w:r>
    </w:p>
    <w:p w14:paraId="7E8F70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geom_text(aes(label = n), vjust = -0.5, size = 3.5) +</w:t>
      </w:r>
    </w:p>
    <w:p w14:paraId="5FE787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scale_fill_viridis(discrete = TRUE, option = "D") +</w:t>
      </w:r>
    </w:p>
    <w:p w14:paraId="504D91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2: Age Group Distribution",</w:t>
      </w:r>
    </w:p>
    <w:p w14:paraId="4AC294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"Age Group", y = "Frequency") +</w:t>
      </w:r>
    </w:p>
    <w:p w14:paraId="25C08CD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66E6F9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60DF3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ggsave("Plot_02_Age.png", p2, width = 8, height = 5, dpi = 300)</w:t>
      </w:r>
    </w:p>
    <w:p w14:paraId="204ED3F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B278C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3: Education Level ---</w:t>
      </w:r>
    </w:p>
    <w:p w14:paraId="0755DE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p3 &lt;- df %&gt;%</w:t>
      </w:r>
    </w:p>
    <w:p w14:paraId="0443BB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count(edu) %&gt;%</w:t>
      </w:r>
    </w:p>
    <w:p w14:paraId="35872D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mutate(edu = fct_reorder(edu, n)) %&gt;%</w:t>
      </w:r>
    </w:p>
    <w:p w14:paraId="1DF555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edu, y = n, fill = edu)) +</w:t>
      </w:r>
    </w:p>
    <w:p w14:paraId="67E5F6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geom_col(width = 0.7, show.legend = FALSE) +</w:t>
      </w:r>
    </w:p>
    <w:p w14:paraId="7C1EBB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geom_text(aes(label = n), hjust = -0.2, size = 3) +</w:t>
      </w:r>
    </w:p>
    <w:p w14:paraId="420934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coord_flip() +</w:t>
      </w:r>
    </w:p>
    <w:p w14:paraId="76203AF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c("#3498DB", "#9B59B6", "#E74C3C", "#1ABC9C", "#F1C40F", "#34495E")) +</w:t>
      </w:r>
    </w:p>
    <w:p w14:paraId="4D83AD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"Education Level",</w:t>
      </w:r>
    </w:p>
    <w:p w14:paraId="4F98DE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"", y = "Count") +</w:t>
      </w:r>
    </w:p>
    <w:p w14:paraId="369E19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6A45BE6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0A78E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ggsave("Plot_03_Education.png", p3, width = 8, height = 6, dpi = 300)</w:t>
      </w:r>
    </w:p>
    <w:p w14:paraId="070822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E115A3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4: Provincial Representation (Donut Chart) ---</w:t>
      </w:r>
    </w:p>
    <w:p w14:paraId="5AC0071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p4 &lt;- df %&gt;%</w:t>
      </w:r>
    </w:p>
    <w:p w14:paraId="13DBEB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count(province) %&gt;%</w:t>
      </w:r>
    </w:p>
    <w:p w14:paraId="76E261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mutate(proportion = n / sum(n) * 100,</w:t>
      </w:r>
    </w:p>
    <w:p w14:paraId="65CFB7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ymax = cumsum(proportion),</w:t>
      </w:r>
    </w:p>
    <w:p w14:paraId="6CB491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ymin = c(0, head(ymax, n = -1)),</w:t>
      </w:r>
    </w:p>
    <w:p w14:paraId="664356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label_pos = (ymax + ymin) / 2) %&gt;%</w:t>
      </w:r>
    </w:p>
    <w:p w14:paraId="40483F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ggplot(aes(ymax = ymax, ymin = ymin, xmax = 4, xmin = 3, fill = province)) +</w:t>
      </w:r>
    </w:p>
    <w:p w14:paraId="2EBEE6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geom_rect(color = "white", size = 1) +</w:t>
      </w:r>
    </w:p>
    <w:p w14:paraId="6C9208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coord_polar(theta = "y") +</w:t>
      </w:r>
    </w:p>
    <w:p w14:paraId="394A8B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xlim(c(0, 4)) +</w:t>
      </w:r>
    </w:p>
    <w:p w14:paraId="7BCFAB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geom_text(x = 3.5, aes(y = label_pos, label = paste0(province, "\n", round(proportion, 1), "%")), size = 3, color = "white") +</w:t>
      </w:r>
    </w:p>
    <w:p w14:paraId="68E0BD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scale_fill_viridis(discrete = TRUE, option = "C") +</w:t>
      </w:r>
    </w:p>
    <w:p w14:paraId="10D96E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"Provincial Distribution") +</w:t>
      </w:r>
    </w:p>
    <w:p w14:paraId="006507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theme_void() +</w:t>
      </w:r>
    </w:p>
    <w:p w14:paraId="3ED1E8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theme(legend.position = "none", plot.title = element_text(face = "bold", hjust = 0.5))</w:t>
      </w:r>
    </w:p>
    <w:p w14:paraId="15C7A5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73788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ggsave("Plot_04_Province.png", p4, width = 6, height = 6, dpi = 300)</w:t>
      </w:r>
    </w:p>
    <w:p w14:paraId="187847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96E58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5: Residential Area ---</w:t>
      </w:r>
    </w:p>
    <w:p w14:paraId="79404B4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p5 &lt;- df %&gt;%</w:t>
      </w:r>
    </w:p>
    <w:p w14:paraId="329615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count(res_area) %&gt;%</w:t>
      </w:r>
    </w:p>
    <w:p w14:paraId="42B092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res_area, y = n, fill = res_area)) +</w:t>
      </w:r>
    </w:p>
    <w:p w14:paraId="0AE633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geom_col(width = 0.5, show.legend = FALSE) +</w:t>
      </w:r>
    </w:p>
    <w:p w14:paraId="3C4FC8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geom_text(aes(label = n), vjust = -0.5) +</w:t>
      </w:r>
    </w:p>
    <w:p w14:paraId="5BCE59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c("#5499C7", "#48C9B0", "#F4D03F")) +</w:t>
      </w:r>
    </w:p>
    <w:p w14:paraId="163B945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"Residential Area",</w:t>
      </w:r>
    </w:p>
    <w:p w14:paraId="06B71C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"Area Type", y = "Count") +</w:t>
      </w:r>
    </w:p>
    <w:p w14:paraId="39DAE76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1DED5A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5A47E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ggsave("Plot_05_ResArea.png", p5, width = 7, height = 5, dpi = 300)</w:t>
      </w:r>
    </w:p>
    <w:p w14:paraId="02982B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2DC3B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5F434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CATEGORY 2: POLITICAL &amp; MEDIA LANDSCAPE (Plots 6-9)</w:t>
      </w:r>
    </w:p>
    <w:p w14:paraId="348BA9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6CE958C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EFF20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6: Party Identification ---</w:t>
      </w:r>
    </w:p>
    <w:p w14:paraId="2C8E01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p6 &lt;- df %&gt;%</w:t>
      </w:r>
    </w:p>
    <w:p w14:paraId="5ED8836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count(party_id) %&gt;%</w:t>
      </w:r>
    </w:p>
    <w:p w14:paraId="33365F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mutate(party_id = fct_reorder(party_id, n)) %&gt;%</w:t>
      </w:r>
    </w:p>
    <w:p w14:paraId="480579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party_id, y = n, fill = party_id)) +</w:t>
      </w:r>
    </w:p>
    <w:p w14:paraId="15145C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geom_col(width = 0.7, show.legend = FALSE) +</w:t>
      </w:r>
    </w:p>
    <w:p w14:paraId="493165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geom_text(aes(label = n), hjust = -0.2, size = 3) +</w:t>
      </w:r>
    </w:p>
    <w:p w14:paraId="0722D0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coord_flip() +</w:t>
      </w:r>
    </w:p>
    <w:p w14:paraId="5DA9DC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c("#E74C3C", "#3498DB", "#2ECC71", "#9B59B6", "#F39C12", "#1ABC9C")) +</w:t>
      </w:r>
    </w:p>
    <w:p w14:paraId="588B159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"Party Identification",</w:t>
      </w:r>
    </w:p>
    <w:p w14:paraId="6AC79BF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"", y = "Count") +</w:t>
      </w:r>
    </w:p>
    <w:p w14:paraId="06B649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1A3B76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62F8C3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ggsave("Plot_06_PartyID.png", p6, width = 8, height = 6, dpi = 300)</w:t>
      </w:r>
    </w:p>
    <w:p w14:paraId="19238E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42905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7: Social Media News Usage (Lollipop Chart) ---</w:t>
      </w:r>
    </w:p>
    <w:p w14:paraId="34C84C8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Prepare data: Calculate % usage for each platform</w:t>
      </w:r>
    </w:p>
    <w:p w14:paraId="032C5B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platform_data &lt;- df %&gt;%</w:t>
      </w:r>
    </w:p>
    <w:p w14:paraId="57CEF2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summarise(</w:t>
      </w:r>
    </w:p>
    <w:p w14:paraId="3937384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WhatsApp = mean(wa_news_wk, na.rm=T) * 100,</w:t>
      </w:r>
    </w:p>
    <w:p w14:paraId="167811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Facebook = mean(fb_news_wk, na.rm=T) * 100,</w:t>
      </w:r>
    </w:p>
    <w:p w14:paraId="173419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YouTube = mean(yt_news_wk, na.rm=T) * 100,</w:t>
      </w:r>
    </w:p>
    <w:p w14:paraId="44B24AC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X_Twitter = mean(x_news_wk, na.rm=T) * 100,</w:t>
      </w:r>
    </w:p>
    <w:p w14:paraId="06EAED6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TikTok = mean(tt_news_wk, na.rm=T) * 100,</w:t>
      </w:r>
    </w:p>
    <w:p w14:paraId="7DA2B5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Instagram = mean(ig_news_wk, na.rm=T) * 100,</w:t>
      </w:r>
    </w:p>
    <w:p w14:paraId="661700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TV_Clips = mean(tvclip_news_wk, na.rm=T) * 100</w:t>
      </w:r>
    </w:p>
    <w:p w14:paraId="1B6B8F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%&gt;%</w:t>
      </w:r>
    </w:p>
    <w:p w14:paraId="086677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pivot_longer(cols = everything(), names_to = "Platform", values_to = "Percentage")</w:t>
      </w:r>
    </w:p>
    <w:p w14:paraId="5E14E8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31B7E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p7 &lt;- ggplot(platform_data, aes(x = reorder(Platform, Percentage), y = Percentage)) +</w:t>
      </w:r>
    </w:p>
    <w:p w14:paraId="30C76C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geom_segment(aes(x = reorder(Platform, Percentage), xend = Platform, y = 0, yend = Percentage), color = "grey50") +</w:t>
      </w:r>
    </w:p>
    <w:p w14:paraId="6D8C63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geom_point(size = 4, color = "#D35400") +</w:t>
      </w:r>
    </w:p>
    <w:p w14:paraId="3DD0A3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geom_text(aes(label = paste0(round(Percentage, 1), "%")), hjust = -0.2, size = 3) +</w:t>
      </w:r>
    </w:p>
    <w:p w14:paraId="081E16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coord_flip() +</w:t>
      </w:r>
    </w:p>
    <w:p w14:paraId="05590A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7: Social Media Usage for News",</w:t>
      </w:r>
    </w:p>
    <w:p w14:paraId="43F84C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subtitle = "Percentage of respondents using platform for news weekly",</w:t>
      </w:r>
    </w:p>
    <w:p w14:paraId="27ACD7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"", y = "Usage (%)") +</w:t>
      </w:r>
    </w:p>
    <w:p w14:paraId="2CC2E0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 +</w:t>
      </w:r>
    </w:p>
    <w:p w14:paraId="4B209D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ylim(0, max(platform_data$Percentage) * 1.1)</w:t>
      </w:r>
    </w:p>
    <w:p w14:paraId="3D4D23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35D8D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ggsave("Plot_07_SM_Usage.png", p7, width = 8, height = 6, dpi = 300)</w:t>
      </w:r>
    </w:p>
    <w:p w14:paraId="470BD9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C9478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8: News Sharing Frequency ---</w:t>
      </w:r>
    </w:p>
    <w:p w14:paraId="56DF16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p8 &lt;- ggplot(df, aes(x = news_share_frq)) +</w:t>
      </w:r>
    </w:p>
    <w:p w14:paraId="476269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geom_bar(fill = "#2980B9", color = "white", alpha = 0.9) +</w:t>
      </w:r>
    </w:p>
    <w:p w14:paraId="257FED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8: News Sharing Frequency",</w:t>
      </w:r>
    </w:p>
    <w:p w14:paraId="37D29F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   x = "Frequency (1 = Never, 5 = Very Often)", y = "Count") +</w:t>
      </w:r>
    </w:p>
    <w:p w14:paraId="2639E2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15AB5A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9AB43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ggsave("Plot_08_Sharing_Freq.png", p8, width = 7, height = 5, dpi = 300)</w:t>
      </w:r>
    </w:p>
    <w:p w14:paraId="6A5997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A0FBF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9: Political Interest vs Party Support ---</w:t>
      </w:r>
    </w:p>
    <w:p w14:paraId="19436A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p9 &lt;- df %&gt;%</w:t>
      </w:r>
    </w:p>
    <w:p w14:paraId="4A5984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count(pol_int, party_sup) %&gt;%</w:t>
      </w:r>
    </w:p>
    <w:p w14:paraId="673147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drop_na() %&gt;%</w:t>
      </w:r>
    </w:p>
    <w:p w14:paraId="689F7B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factor(pol_int), y = factor(party_sup), fill = n)) +</w:t>
      </w:r>
    </w:p>
    <w:p w14:paraId="494436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geom_tile(color = "white") +</w:t>
      </w:r>
    </w:p>
    <w:p w14:paraId="58F244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scale_fill_viridis(option = "B", name = "Count") +</w:t>
      </w:r>
    </w:p>
    <w:p w14:paraId="61397D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9: Political Interest vs Party Support",</w:t>
      </w:r>
    </w:p>
    <w:p w14:paraId="7585AE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"Political Interest", y = "Party Support Strength") +</w:t>
      </w:r>
    </w:p>
    <w:p w14:paraId="2473FB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 +</w:t>
      </w:r>
    </w:p>
    <w:p w14:paraId="109191D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theme(legend.position = "right")</w:t>
      </w:r>
    </w:p>
    <w:p w14:paraId="3B95C9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C6FEEC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ggsave("Plot_09_Pol_Int_Heatmap.png", p9, width = 8, height = 6, dpi = 300)</w:t>
      </w:r>
    </w:p>
    <w:p w14:paraId="6D28EB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5D848C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656D10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CATEGORY 3: KEY CONSTRUCT DISTRIBUTIONS (Plots 10-13)</w:t>
      </w:r>
    </w:p>
    <w:p w14:paraId="240E86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5C4D1E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58892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10: Affective Polarization (Thermometer Difference) ---</w:t>
      </w:r>
    </w:p>
    <w:p w14:paraId="336833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p10 &lt;- ggplot(df, aes(x = ap_therm_diff)) +</w:t>
      </w:r>
    </w:p>
    <w:p w14:paraId="3F9265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geom_histogram(aes(y = ..density..), bins = 20, fill = "#8E44AD", alpha = 0.6, color = "white") +</w:t>
      </w:r>
    </w:p>
    <w:p w14:paraId="6E51DB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geom_density(color = "#2C3E50", linewidth = 1.2) +</w:t>
      </w:r>
    </w:p>
    <w:p w14:paraId="555074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geom_vline(xintercept = mean(df$ap_therm_diff, na.rm=T), linetype = "dashed", color = "red") +</w:t>
      </w:r>
    </w:p>
    <w:p w14:paraId="0A98FC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annotate("text", x = mean(df$ap_therm_diff, na.rm=T), y = Inf, label = "Mean", vjust = 2, color = "red", size = 3) +</w:t>
      </w:r>
    </w:p>
    <w:p w14:paraId="2A0B15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10: Affective Polarization Distribution",</w:t>
      </w:r>
    </w:p>
    <w:p w14:paraId="0648B7B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"Thermometer Difference (In - Out)", y = "Density") +</w:t>
      </w:r>
    </w:p>
    <w:p w14:paraId="2EBC00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7D5BE5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9931C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ggsave("Plot_10_AP_Dist.png", p10, width = 8, height = 5, dpi = 300)</w:t>
      </w:r>
    </w:p>
    <w:p w14:paraId="2BAF176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72233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11: In-group vs Out-group Warmth (Density Overlap) ---</w:t>
      </w:r>
    </w:p>
    <w:p w14:paraId="7627F1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p11_data &lt;- df %&gt;% select(warm_in, warm_out) %&gt;% pivot_longer(cols = </w:t>
      </w:r>
      <w:r w:rsidRPr="000E2565">
        <w:rPr>
          <w:rFonts w:ascii="Times New Roman" w:hAnsi="Times New Roman" w:cs="Times New Roman"/>
          <w:sz w:val="24"/>
        </w:rPr>
        <w:lastRenderedPageBreak/>
        <w:t>everything(), names_to = "Group", values_to = "Warmth")</w:t>
      </w:r>
    </w:p>
    <w:p w14:paraId="757B5B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86DD5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p11 &lt;- ggplot(p11_data, aes(x = Warmth, fill = Group)) +</w:t>
      </w:r>
    </w:p>
    <w:p w14:paraId="489650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geom_density(alpha = 0.5) +</w:t>
      </w:r>
    </w:p>
    <w:p w14:paraId="498995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c("#C0392B", "#3498DB"), labels = c("In-Group", "Out-Group")) +</w:t>
      </w:r>
    </w:p>
    <w:p w14:paraId="3E48AB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11: In-group vs Out-group Warmth",</w:t>
      </w:r>
    </w:p>
    <w:p w14:paraId="04F8FB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"Warmth Score (0-10)", y = "Density", fill = "Group") +</w:t>
      </w:r>
    </w:p>
    <w:p w14:paraId="5EC39B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 +</w:t>
      </w:r>
    </w:p>
    <w:p w14:paraId="1125FB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theme(legend.position = "top")</w:t>
      </w:r>
    </w:p>
    <w:p w14:paraId="792671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2DEC0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ggsave("Plot_11_Warmth_Compare.png", p11, width = 8, height = 5, dpi = 300)</w:t>
      </w:r>
    </w:p>
    <w:p w14:paraId="4691BA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FBB3F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12: Hostility Mean Distribution ---</w:t>
      </w:r>
    </w:p>
    <w:p w14:paraId="2D7B26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p12 &lt;- ggplot(df, aes(x = hostility_mean)) +</w:t>
      </w:r>
    </w:p>
    <w:p w14:paraId="687F35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geom_histogram(bins = 20, fill = "#16A085", color = "white") +</w:t>
      </w:r>
    </w:p>
    <w:p w14:paraId="7334C8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12: Outgroup Hostility Distribution",</w:t>
      </w:r>
    </w:p>
    <w:p w14:paraId="4B05046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"Mean Hostility Score", y = "Count") +</w:t>
      </w:r>
    </w:p>
    <w:p w14:paraId="1A878B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5CFDFA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68932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ggsave("Plot_12_Hostility_Dist.png", p12, width = 8, height = 5, dpi = 300)</w:t>
      </w:r>
    </w:p>
    <w:p w14:paraId="286EAB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8C597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13: Fake News Sharing Mean ---</w:t>
      </w:r>
    </w:p>
    <w:p w14:paraId="0F40E1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p13 &lt;- ggplot(df, aes(x = fns_mean)) +</w:t>
      </w:r>
    </w:p>
    <w:p w14:paraId="471CCC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geom_histogram(bins = 20, fill = "#D35400", color = "white") +</w:t>
      </w:r>
    </w:p>
    <w:p w14:paraId="36E7FE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13: Fake News Sharing Susceptibility",</w:t>
      </w:r>
    </w:p>
    <w:p w14:paraId="7D0FCE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"Mean FNS Score", y = "Count") +</w:t>
      </w:r>
    </w:p>
    <w:p w14:paraId="62740A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18B961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AEFDC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ggsave("Plot_13_FNS_Dist.png", p13, width = 8, height = 5, dpi = 300)</w:t>
      </w:r>
    </w:p>
    <w:p w14:paraId="7EF4AF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BF9F3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0F0759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CATEGORY 4: GROUP COMPARISONS (Plots 14-17)</w:t>
      </w:r>
    </w:p>
    <w:p w14:paraId="27F4AE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0D628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2D701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14: Affective Polarization by Party ID ---</w:t>
      </w:r>
    </w:p>
    <w:p w14:paraId="6D5123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p14 &lt;- df %&gt;%</w:t>
      </w:r>
    </w:p>
    <w:p w14:paraId="5CD81B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filter(!party_id %in% c("*")) %&gt;% # Remove special codes if any</w:t>
      </w:r>
    </w:p>
    <w:p w14:paraId="699209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reorder(party_id, ap_therm_diff, FUN = median), y = ap_therm_diff, fill = party_id)) +</w:t>
      </w:r>
    </w:p>
    <w:p w14:paraId="2292B0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geom_violin(width = 0.8, alpha = 0.6, show.legend = FALSE) +</w:t>
      </w:r>
    </w:p>
    <w:p w14:paraId="7085E5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geom_boxplot(width = 0.2, color = "black", outlier.shape = NA, alpha = 0.8, show.legend = FALSE) +</w:t>
      </w:r>
    </w:p>
    <w:p w14:paraId="5BC1BB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stat_summary(fun = "mean", geom = "point", shape = 23, size = 2, fill = "white") +</w:t>
      </w:r>
    </w:p>
    <w:p w14:paraId="3238C9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coord_flip() +</w:t>
      </w:r>
    </w:p>
    <w:p w14:paraId="47A7A7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scale_fill_viridis(discrete = TRUE, option = "D") +</w:t>
      </w:r>
    </w:p>
    <w:p w14:paraId="05C60D0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14: Affective Polarization by Party ID",</w:t>
      </w:r>
    </w:p>
    <w:p w14:paraId="19EF3D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"", y = "Thermometer Difference") +</w:t>
      </w:r>
    </w:p>
    <w:p w14:paraId="0A1F13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65290D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302E4F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ggsave("Plot_14_AP_Party.png", p14, width = 9, height = 6, dpi = 300)</w:t>
      </w:r>
    </w:p>
    <w:p w14:paraId="51167E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6FBB8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15: Hostility by Gender ---</w:t>
      </w:r>
    </w:p>
    <w:p w14:paraId="61D03F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p15 &lt;- ggplot(df, aes(x = gender, y = hostility_mean, fill = gender)) +</w:t>
      </w:r>
    </w:p>
    <w:p w14:paraId="0D14C8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geom_boxplot(width = 0.5, alpha = 0.7, show.legend = FALSE) +</w:t>
      </w:r>
    </w:p>
    <w:p w14:paraId="716E6B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stat_compare_means(method = "t.test", label.y = 5.5, label.x = 1.5) + # Requires ggpubr</w:t>
      </w:r>
    </w:p>
    <w:p w14:paraId="342D10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c("#5DADE2", "#EC7063")) +</w:t>
      </w:r>
    </w:p>
    <w:p w14:paraId="3FCE56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15: Hostility Levels by Gender",</w:t>
      </w:r>
    </w:p>
    <w:p w14:paraId="69C951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"", y = "Mean Hostility") +</w:t>
      </w:r>
    </w:p>
    <w:p w14:paraId="6B52F3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684980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6D215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ggsave("Plot_15_Host_Gender.png", p15, width = 6, height = 5, dpi = 300)</w:t>
      </w:r>
    </w:p>
    <w:p w14:paraId="249EC2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99ED0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16: FNS by Education ---</w:t>
      </w:r>
    </w:p>
    <w:p w14:paraId="5CBAF2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p16 &lt;- ggplot(df, aes(x = edu, y = fns_mean, fill = edu)) +</w:t>
      </w:r>
    </w:p>
    <w:p w14:paraId="0B024E6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geom_boxplot(width = 0.6, show.legend = FALSE, outlier.size = 0.5) +</w:t>
      </w:r>
    </w:p>
    <w:p w14:paraId="7286F0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scale_fill_viridis(discrete = TRUE, option = "magma") +</w:t>
      </w:r>
    </w:p>
    <w:p w14:paraId="3DB60D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coord_flip() +</w:t>
      </w:r>
    </w:p>
    <w:p w14:paraId="0C21A1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16: Fake News Sharing by Education Level",</w:t>
      </w:r>
    </w:p>
    <w:p w14:paraId="0148D2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"", y = "Mean FNS Score") +</w:t>
      </w:r>
    </w:p>
    <w:p w14:paraId="61C20A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6C1E2D5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CBEFF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ggsave("Plot_16_FNS_Edu.png", p16, width = 8, height = 6, dpi = 300)</w:t>
      </w:r>
    </w:p>
    <w:p w14:paraId="265083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9C2F5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17: AP by Residential Area ---</w:t>
      </w:r>
    </w:p>
    <w:p w14:paraId="47628C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p17 &lt;- ggplot(df, aes(x = res_area, y = ap_therm_diff, fill = res_area)) +</w:t>
      </w:r>
    </w:p>
    <w:p w14:paraId="2AB8A6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geom_violin(width = 0.8, alpha = 0.7, show.legend = FALSE) +</w:t>
      </w:r>
    </w:p>
    <w:p w14:paraId="08CF72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geom_boxplot(width = 0.2, color = "gray20") +</w:t>
      </w:r>
    </w:p>
    <w:p w14:paraId="197B508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c("#85C1E9", "#76D7C4", "#F7DC6F")) +</w:t>
      </w:r>
    </w:p>
    <w:p w14:paraId="2ACCB46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17: Affective Polarization by Residential Area",</w:t>
      </w:r>
    </w:p>
    <w:p w14:paraId="0A3225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"Residential Area", y = "AP Thermometer Difference") +</w:t>
      </w:r>
    </w:p>
    <w:p w14:paraId="40E47E6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18D343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BD794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ggsave("Plot_17_AP_Area.png", p17, width = 7, height = 5, dpi = 300)</w:t>
      </w:r>
    </w:p>
    <w:p w14:paraId="1862C7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0929A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33FEC3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CATEGORY 5: RELATIONSHIPS &amp; CORRELATIONS (Plots 18-20)</w:t>
      </w:r>
    </w:p>
    <w:p w14:paraId="3656B1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6F3F1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789EA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18: AP vs Hostility (Path a) ---</w:t>
      </w:r>
    </w:p>
    <w:p w14:paraId="10FD07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p18 &lt;- ggplot(df, aes(x = ap_therm_diff, y = hostility_mean)) +</w:t>
      </w:r>
    </w:p>
    <w:p w14:paraId="561D4CD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geom_jitter(width = 0.2, height = 0.2, alpha = 0.3, color = "gray50") +</w:t>
      </w:r>
    </w:p>
    <w:p w14:paraId="3D19ED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"#C0392B", se = TRUE, fill = "#FADBD8") +</w:t>
      </w:r>
    </w:p>
    <w:p w14:paraId="26AA21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stat_cor(method = "pearson", label.x.npc = 0.1, label.y.npc = 0.95, color = "black", size = 3.5) +</w:t>
      </w:r>
    </w:p>
    <w:p w14:paraId="67D67B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18: Affective Polarization vs Hostility (Path 'a')",</w:t>
      </w:r>
    </w:p>
    <w:p w14:paraId="2A54CC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"AP Thermometer Difference", y = "Mean Hostility") +</w:t>
      </w:r>
    </w:p>
    <w:p w14:paraId="122CE3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5F1A08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4B867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ggsave("Plot_18_AP_Hostility.png", p18, width = 8, height = 6, dpi = 300)</w:t>
      </w:r>
    </w:p>
    <w:p w14:paraId="31578E6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70011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19: Hostility vs FNS (Path b) ---</w:t>
      </w:r>
    </w:p>
    <w:p w14:paraId="28A048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p19 &lt;- ggplot(df, aes(x = hostility_mean, y = fns_mean)) +</w:t>
      </w:r>
    </w:p>
    <w:p w14:paraId="280E714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geom_jitter(width = 0.1, height = 0.1, alpha = 0.3, color = "gray50") +</w:t>
      </w:r>
    </w:p>
    <w:p w14:paraId="4D1C53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"#117A65", se = TRUE, fill = "#D1F2EB") +</w:t>
      </w:r>
    </w:p>
    <w:p w14:paraId="52C719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stat_cor(method = "pearson", label.x.npc = 0.1, label.y.npc = 0.95, color = "black", size = 3.5) +</w:t>
      </w:r>
    </w:p>
    <w:p w14:paraId="3B1E38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19: Hostility vs Fake News Sharing (Path 'b')",</w:t>
      </w:r>
    </w:p>
    <w:p w14:paraId="115B2C5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"Mean Hostility", y = "Mean FNS Score") +</w:t>
      </w:r>
    </w:p>
    <w:p w14:paraId="71C0D8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</w:t>
      </w:r>
    </w:p>
    <w:p w14:paraId="0E4BF5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314C12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ggsave("Plot_19_Host_FNS.png", p19, width = 8, height = 6, dpi = 300)</w:t>
      </w:r>
    </w:p>
    <w:p w14:paraId="1E42D6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53464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20: Correlation Matrix ---</w:t>
      </w:r>
    </w:p>
    <w:p w14:paraId="45F02A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numeric_vars &lt;- df %&gt;% select(ap_therm_diff, hostility_mean, fns_mean, pol_int, age_grp, news_share_frq) %&gt;%</w:t>
      </w:r>
    </w:p>
    <w:p w14:paraId="298F1B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mutate(age_grp_num = as.numeric(factor(age_grp, levels = c("18-24", "25-34", "35-44", "45-54", "55+")))) %&gt;%</w:t>
      </w:r>
    </w:p>
    <w:p w14:paraId="721FC4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select(-age_grp)</w:t>
      </w:r>
    </w:p>
    <w:p w14:paraId="47BBFD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1EE2F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cor_matrix &lt;- round(cor(numeric_vars, use = "complete.obs"), 2)</w:t>
      </w:r>
    </w:p>
    <w:p w14:paraId="799E39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61183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Reshape for ggplot</w:t>
      </w:r>
    </w:p>
    <w:p w14:paraId="28F82D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cor_matrix_melted &lt;- reshape2::melt(cor_matrix)</w:t>
      </w:r>
    </w:p>
    <w:p w14:paraId="54059F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6C5E9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p20 &lt;- ggplot(cor_matrix_melted, aes(x = Var1, y = Var2, fill = value)) +</w:t>
      </w:r>
    </w:p>
    <w:p w14:paraId="218CED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geom_tile(color = "white") +</w:t>
      </w:r>
    </w:p>
    <w:p w14:paraId="366E0A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geom_text(aes(label = value), color = "black", size = 4) +</w:t>
      </w:r>
    </w:p>
    <w:p w14:paraId="368911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scale_fill_gradient2(low = "blue", high = "red", mid = "white", midpoint = 0, limit = c(-1, 1), name = "Correlation") +</w:t>
      </w:r>
    </w:p>
    <w:p w14:paraId="4376FB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"Plot 20: Correlation Matrix of Key Study Variables",</w:t>
      </w:r>
    </w:p>
    <w:p w14:paraId="468AE5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"", y = "") +</w:t>
      </w:r>
    </w:p>
    <w:p w14:paraId="599B60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theme_pub_custom() +</w:t>
      </w:r>
    </w:p>
    <w:p w14:paraId="38DEFD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theme(axis.text.x = element_text(angle = 45, hjust = 1))</w:t>
      </w:r>
    </w:p>
    <w:p w14:paraId="5DA6AF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E96A35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ggsave("Plot_20_Correlation_Matrix.png", p20, width = 8, height = 7, dpi = 300)</w:t>
      </w:r>
    </w:p>
    <w:p w14:paraId="540653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1CF3B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563D20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EXPORT LOG</w:t>
      </w:r>
    </w:p>
    <w:p w14:paraId="0224A0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5222B3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print("All 20 plots have been generated and saved in the working directory at 300 DPI.")</w:t>
      </w:r>
    </w:p>
    <w:p w14:paraId="1852A9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62DDA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82935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 4</w:t>
      </w:r>
    </w:p>
    <w:p w14:paraId="7FEF54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4: Provincial Representation: Publication-Ready Donut Chart ---</w:t>
      </w:r>
    </w:p>
    <w:p w14:paraId="1B9001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E9E51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library(dplyr)</w:t>
      </w:r>
    </w:p>
    <w:p w14:paraId="1AAF1F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library(ggplot2)</w:t>
      </w:r>
    </w:p>
    <w:p w14:paraId="4B55756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library(scales)</w:t>
      </w:r>
    </w:p>
    <w:p w14:paraId="2886FF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DF8A2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Custom manuscript color palette</w:t>
      </w:r>
    </w:p>
    <w:p w14:paraId="267C7F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province_cols &lt;- c(</w:t>
      </w:r>
    </w:p>
    <w:p w14:paraId="114372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"Punjab" = "#1F4E79",</w:t>
      </w:r>
    </w:p>
    <w:p w14:paraId="639B9A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"Sindh" = "#B45F06",</w:t>
      </w:r>
    </w:p>
    <w:p w14:paraId="63943B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"Khyber Pakhtunkhwa" = "#38761D",</w:t>
      </w:r>
    </w:p>
    <w:p w14:paraId="48B625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"Balochistan" = "#7F1D1D",</w:t>
      </w:r>
    </w:p>
    <w:p w14:paraId="0ECA24C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"Gilgit-Baltistan" = "#5B3F8C"</w:t>
      </w:r>
    </w:p>
    <w:p w14:paraId="7BF1A8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00D573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7AA624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Prepare plot data</w:t>
      </w:r>
    </w:p>
    <w:p w14:paraId="7E8A1B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p4_data &lt;- df %&gt;%</w:t>
      </w:r>
    </w:p>
    <w:p w14:paraId="135B9D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count(province) %&gt;%</w:t>
      </w:r>
    </w:p>
    <w:p w14:paraId="3CC47F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59601FF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proportion = n / sum(n),</w:t>
      </w:r>
    </w:p>
    <w:p w14:paraId="57B846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percent_label = percent(proportion, accuracy = 0.1),</w:t>
      </w:r>
    </w:p>
    <w:p w14:paraId="537317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ymax = cumsum(proportion),</w:t>
      </w:r>
    </w:p>
    <w:p w14:paraId="015930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ymin = lag(ymax, default = 0),</w:t>
      </w:r>
    </w:p>
    <w:p w14:paraId="55ADA9B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label_pos = (ymax + ymin) / 2,</w:t>
      </w:r>
    </w:p>
    <w:p w14:paraId="025429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paste0(province, "\n", percent_label)</w:t>
      </w:r>
    </w:p>
    <w:p w14:paraId="71B966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70A580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83F84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Create donut chart</w:t>
      </w:r>
    </w:p>
    <w:p w14:paraId="57BD4A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p4 &lt;- ggplot(</w:t>
      </w:r>
    </w:p>
    <w:p w14:paraId="13E38A2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p4_data,</w:t>
      </w:r>
    </w:p>
    <w:p w14:paraId="1B38BBD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aes(ymax = ymax, ymin = ymin, xmax = 4, xmin = 2.4, fill = province)</w:t>
      </w:r>
    </w:p>
    <w:p w14:paraId="6A8AD2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 +</w:t>
      </w:r>
    </w:p>
    <w:p w14:paraId="6AB1462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geom_rect(color = "white", linewidth = 1.1) +</w:t>
      </w:r>
    </w:p>
    <w:p w14:paraId="2DDD43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coord_polar(theta = "y") +</w:t>
      </w:r>
    </w:p>
    <w:p w14:paraId="1C6022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xlim(c(0, 4)) +</w:t>
      </w:r>
    </w:p>
    <w:p w14:paraId="2F0553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</w:t>
      </w:r>
    </w:p>
    <w:p w14:paraId="7A5CBA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aes(x = 3.25, y = label_pos, label = label),</w:t>
      </w:r>
    </w:p>
    <w:p w14:paraId="52651F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"black",</w:t>
      </w:r>
    </w:p>
    <w:p w14:paraId="0C7C1C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size = 3.4,</w:t>
      </w:r>
    </w:p>
    <w:p w14:paraId="105710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fontface = "bold",</w:t>
      </w:r>
    </w:p>
    <w:p w14:paraId="7719B2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lineheight = 0.9</w:t>
      </w:r>
    </w:p>
    <w:p w14:paraId="2FDF69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28E5D6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province_cols) +</w:t>
      </w:r>
    </w:p>
    <w:p w14:paraId="145F35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</w:t>
      </w:r>
    </w:p>
    <w:p w14:paraId="238E11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"Provincial Distribution of Respondents",</w:t>
      </w:r>
    </w:p>
    <w:p w14:paraId="1C335C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subtitle = "Percentage share of respondents by province/region",</w:t>
      </w:r>
    </w:p>
    <w:p w14:paraId="796E9C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caption = ""</w:t>
      </w:r>
    </w:p>
    <w:p w14:paraId="237A2D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2130E0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theme_void(base_family = "serif") +</w:t>
      </w:r>
    </w:p>
    <w:p w14:paraId="6B29BC6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</w:t>
      </w:r>
    </w:p>
    <w:p w14:paraId="3B2E634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legend.position = "none",</w:t>
      </w:r>
    </w:p>
    <w:p w14:paraId="7DA4B3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plot.title = element_text(</w:t>
      </w:r>
    </w:p>
    <w:p w14:paraId="3276D6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face = "bold",</w:t>
      </w:r>
    </w:p>
    <w:p w14:paraId="141EAD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size = 15,</w:t>
      </w:r>
    </w:p>
    <w:p w14:paraId="77EE908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hjust = 0.5,</w:t>
      </w:r>
    </w:p>
    <w:p w14:paraId="162B2B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margin = margin(b = 6)</w:t>
      </w:r>
    </w:p>
    <w:p w14:paraId="1124A76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),</w:t>
      </w:r>
    </w:p>
    <w:p w14:paraId="4637FC6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plot.subtitle = element_text(</w:t>
      </w:r>
    </w:p>
    <w:p w14:paraId="6CD9F1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size = 11,</w:t>
      </w:r>
    </w:p>
    <w:p w14:paraId="001D1F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hjust = 0.5,</w:t>
      </w:r>
    </w:p>
    <w:p w14:paraId="7845EB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  color = "gray30",</w:t>
      </w:r>
    </w:p>
    <w:p w14:paraId="2D738E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margin = margin(b = 10)</w:t>
      </w:r>
    </w:p>
    <w:p w14:paraId="451CB5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),</w:t>
      </w:r>
    </w:p>
    <w:p w14:paraId="796AEA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plot.caption = element_text(</w:t>
      </w:r>
    </w:p>
    <w:p w14:paraId="15BBC0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size = 9,</w:t>
      </w:r>
    </w:p>
    <w:p w14:paraId="5ED4F4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color = "gray35",</w:t>
      </w:r>
    </w:p>
    <w:p w14:paraId="2AA537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hjust = 0.5,</w:t>
      </w:r>
    </w:p>
    <w:p w14:paraId="1F58A4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margin = margin(t = 10)</w:t>
      </w:r>
    </w:p>
    <w:p w14:paraId="26A513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),</w:t>
      </w:r>
    </w:p>
    <w:p w14:paraId="25F22E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plot.margin = margin(15, 15, 15, 15)</w:t>
      </w:r>
    </w:p>
    <w:p w14:paraId="56E3F2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01EAA2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179F0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Display plot</w:t>
      </w:r>
    </w:p>
    <w:p w14:paraId="5E1165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p4</w:t>
      </w:r>
    </w:p>
    <w:p w14:paraId="5C5F5B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1518F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Save at 300 dpi</w:t>
      </w:r>
    </w:p>
    <w:p w14:paraId="40F74A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69F768D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filename = "Plot_04_Provincial_Distribution.png",</w:t>
      </w:r>
    </w:p>
    <w:p w14:paraId="537D01B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p4,</w:t>
      </w:r>
    </w:p>
    <w:p w14:paraId="7DB71FD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7,</w:t>
      </w:r>
    </w:p>
    <w:p w14:paraId="754C95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7,</w:t>
      </w:r>
    </w:p>
    <w:p w14:paraId="160D64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300,</w:t>
      </w:r>
    </w:p>
    <w:p w14:paraId="1ACA88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bg = "white"</w:t>
      </w:r>
    </w:p>
    <w:p w14:paraId="66DB77D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0C906D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BBA73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AF783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#multiplots in ONE figure code</w:t>
      </w:r>
    </w:p>
    <w:p w14:paraId="64774ED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0196A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#plots 1-4</w:t>
      </w:r>
    </w:p>
    <w:p w14:paraId="7A1582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638DE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6EC32EF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COMBINED FIGURE FOR MANUSCRIPT</w:t>
      </w:r>
    </w:p>
    <w:p w14:paraId="50ECD8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292DFD4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library(patchwork)</w:t>
      </w:r>
    </w:p>
    <w:p w14:paraId="645B73B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library(scales)</w:t>
      </w:r>
    </w:p>
    <w:p w14:paraId="237276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library(tidyverse)</w:t>
      </w:r>
    </w:p>
    <w:p w14:paraId="792A19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library(viridis)</w:t>
      </w:r>
    </w:p>
    <w:p w14:paraId="5F1ED4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CDA55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Define Universal Theme for Consistency ---</w:t>
      </w:r>
    </w:p>
    <w:p w14:paraId="1EFF55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theme_ms_fig &lt;- function() {</w:t>
      </w:r>
    </w:p>
    <w:p w14:paraId="448E82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theme_minimal(base_family = "sans") +</w:t>
      </w:r>
    </w:p>
    <w:p w14:paraId="2A358DC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theme(</w:t>
      </w:r>
    </w:p>
    <w:p w14:paraId="638C4B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plot.title = element_text(size = 12, face = "bold", hjust = 0),</w:t>
      </w:r>
    </w:p>
    <w:p w14:paraId="184023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axis.title = element_text(size = 10, face = "bold"),</w:t>
      </w:r>
    </w:p>
    <w:p w14:paraId="6FAD6E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  axis.text = element_text(size = 9),</w:t>
      </w:r>
    </w:p>
    <w:p w14:paraId="6B74A5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legend.position = "bottom",</w:t>
      </w:r>
    </w:p>
    <w:p w14:paraId="751119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panel.grid.minor = element_blank(),</w:t>
      </w:r>
    </w:p>
    <w:p w14:paraId="2C15CD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plot.background = element_rect(fill = "white", color = NA)</w:t>
      </w:r>
    </w:p>
    <w:p w14:paraId="5B6CAC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73165E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3C31E6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175C0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1: Age by Gender (Proportion) ---</w:t>
      </w:r>
    </w:p>
    <w:p w14:paraId="7D5E79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 &lt;- df %&gt;%</w:t>
      </w:r>
    </w:p>
    <w:p w14:paraId="2C623A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age_grp, fill = gender)) +</w:t>
      </w:r>
    </w:p>
    <w:p w14:paraId="4F6936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geom_bar(position = "fill", width = 0.7, color = "white") +</w:t>
      </w:r>
    </w:p>
    <w:p w14:paraId="124991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scale_y_continuous(labels = percent_format()) +</w:t>
      </w:r>
    </w:p>
    <w:p w14:paraId="2B55B8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c("Male" = "#3498db", "Female" = "#e74c3c")) +</w:t>
      </w:r>
    </w:p>
    <w:p w14:paraId="12A498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"Age Distribution by Gender", x = "Age Group", y = "Proportion", fill = "Gender") +</w:t>
      </w:r>
    </w:p>
    <w:p w14:paraId="4F7FBF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</w:t>
      </w:r>
    </w:p>
    <w:p w14:paraId="72E3D8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9EE64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98BE0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2: Provincial Representation (Lollipop) ---</w:t>
      </w:r>
    </w:p>
    <w:p w14:paraId="463737D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province_counts &lt;- df %&gt;% count(province) %&gt;% arrange(desc(n))</w:t>
      </w:r>
    </w:p>
    <w:p w14:paraId="4F6641F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0FE96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p2 &lt;- ggplot(province_counts, aes(x = reorder(province, n), y = n)) +</w:t>
      </w:r>
    </w:p>
    <w:p w14:paraId="61CE3B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geom_segment(aes(x = reorder(province, n), xend = province, y = 0, yend = n), </w:t>
      </w:r>
    </w:p>
    <w:p w14:paraId="3FCC5B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color = "grey70", linewidth = 1) +</w:t>
      </w:r>
    </w:p>
    <w:p w14:paraId="1DEDDF8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geom_point(color = "#2c3e50", size = 4) +</w:t>
      </w:r>
    </w:p>
    <w:p w14:paraId="49A4B2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coord_flip() +</w:t>
      </w:r>
    </w:p>
    <w:p w14:paraId="4E6C59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"Geographic Distribution of Sample", x = "Province", y = "Count (N)") +</w:t>
      </w:r>
    </w:p>
    <w:p w14:paraId="2DA828D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 +</w:t>
      </w:r>
    </w:p>
    <w:p w14:paraId="2732A1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theme(panel.grid.major.y = element_blank())</w:t>
      </w:r>
    </w:p>
    <w:p w14:paraId="5C69D7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37A78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C6B6C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3: Education Level (Modified for Horizontal Layout) ---</w:t>
      </w:r>
    </w:p>
    <w:p w14:paraId="703FA7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NOTE: Changed to horizontal bars (coord_flip) to fit better in the combined grid</w:t>
      </w:r>
    </w:p>
    <w:p w14:paraId="55108C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and prevent label overlapping.</w:t>
      </w:r>
    </w:p>
    <w:p w14:paraId="76E590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p3 &lt;- df %&gt;%</w:t>
      </w:r>
    </w:p>
    <w:p w14:paraId="5FEAE10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mutate(edu = factor(edu, levels = c("PhD", "Master's", "Bachelor's", </w:t>
      </w:r>
    </w:p>
    <w:p w14:paraId="50C6E6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                  "Intermediate/A-level", "Secondary or below"))) %&gt;%</w:t>
      </w:r>
    </w:p>
    <w:p w14:paraId="797C7E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count(edu) %&gt;%</w:t>
      </w:r>
    </w:p>
    <w:p w14:paraId="38152A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drop_na(edu) %&gt;%</w:t>
      </w:r>
    </w:p>
    <w:p w14:paraId="1F173C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edu, y = n, fill = edu)) +</w:t>
      </w:r>
    </w:p>
    <w:p w14:paraId="598498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geom_col(width = 0.7, show.legend = FALSE) +</w:t>
      </w:r>
    </w:p>
    <w:p w14:paraId="4ED0F0C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geom_text(aes(label = n), hjust = -0.2, size = 3) +</w:t>
      </w:r>
    </w:p>
    <w:p w14:paraId="40B167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coord_flip() +</w:t>
      </w:r>
    </w:p>
    <w:p w14:paraId="70CFBF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scale_fill_viridis(option = "D", discrete = TRUE) +</w:t>
      </w:r>
    </w:p>
    <w:p w14:paraId="6D01CE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"Educational Qualification", x = "", y = "Count") +</w:t>
      </w:r>
    </w:p>
    <w:p w14:paraId="79520B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ylim(0, 280) + # Adjust to ensure labels fit</w:t>
      </w:r>
    </w:p>
    <w:p w14:paraId="5B9975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</w:t>
      </w:r>
    </w:p>
    <w:p w14:paraId="293E9F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278C0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D7307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4: Residential Area (Donut) ---</w:t>
      </w:r>
    </w:p>
    <w:p w14:paraId="50ECD2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area_data &lt;- df %&gt;% count(res_area) %&gt;% mutate(prop = n / sum(n))</w:t>
      </w:r>
    </w:p>
    <w:p w14:paraId="286649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71C23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p4 &lt;- ggplot(area_data, aes(x = 2, y = prop, fill = res_area)) +</w:t>
      </w:r>
    </w:p>
    <w:p w14:paraId="0D815F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geom_bar(stat = "identity", color = "white", width = 1) +</w:t>
      </w:r>
    </w:p>
    <w:p w14:paraId="3729AD2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coord_polar(theta = "y", start = 0) +</w:t>
      </w:r>
    </w:p>
    <w:p w14:paraId="54E57D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geom_text(aes(y = cume_dist(prop) - 0.5*prop, label = percent(prop, accuracy = 0.1)), </w:t>
      </w:r>
    </w:p>
    <w:p w14:paraId="030E5A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color = "white", size = 4, fontface = "bold") +</w:t>
      </w:r>
    </w:p>
    <w:p w14:paraId="58BD1B8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c("Urban" = "#2c3e50", "Semi-urban" = "#95a5a6", "Rural" = "#e67e22")) +</w:t>
      </w:r>
    </w:p>
    <w:p w14:paraId="69D5A2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xlim(0.5, 2.5) +</w:t>
      </w:r>
    </w:p>
    <w:p w14:paraId="43DAED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"Residential Area Composition", fill = "Area") +</w:t>
      </w:r>
    </w:p>
    <w:p w14:paraId="40E096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theme_void() +</w:t>
      </w:r>
    </w:p>
    <w:p w14:paraId="02F2EB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</w:t>
      </w:r>
    </w:p>
    <w:p w14:paraId="3C4EE8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legend.position = "right",</w:t>
      </w:r>
    </w:p>
    <w:p w14:paraId="3A49D6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plot.title = element_text(size = 12, face = "bold", hjust = 0.5, margin = margin(b = 10))</w:t>
      </w:r>
    </w:p>
    <w:p w14:paraId="3DB836D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5F1C8D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563C4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F74D8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00A2AD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COMBINE PLOTS USING PATCHWORK</w:t>
      </w:r>
    </w:p>
    <w:p w14:paraId="7BE4CD6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13A98E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# Layout: </w:t>
      </w:r>
    </w:p>
    <w:p w14:paraId="6AC75A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Top Row: Demographics (Gender/Age) + Residential Area</w:t>
      </w:r>
    </w:p>
    <w:p w14:paraId="7CFA16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Bottom Row: Geography (Province) + Education</w:t>
      </w:r>
    </w:p>
    <w:p w14:paraId="214A1C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combined_figure &lt;- (p1 + p4) / (p2 + p3) + </w:t>
      </w:r>
    </w:p>
    <w:p w14:paraId="332BAD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plot_annotation(</w:t>
      </w:r>
    </w:p>
    <w:p w14:paraId="2DA177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tag_levels = "A", # Automatically adds A, B, C, D labels</w:t>
      </w:r>
    </w:p>
    <w:p w14:paraId="266B31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"Demographic and Geographic Characteristics of the Sample",</w:t>
      </w:r>
    </w:p>
    <w:p w14:paraId="796325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 = theme(plot.title = element_text(size = 14, face = "bold", hjust = 0.5))</w:t>
      </w:r>
    </w:p>
    <w:p w14:paraId="6BA25B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4EA383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1FB206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Save the combined figure</w:t>
      </w:r>
    </w:p>
    <w:p w14:paraId="4A17CBC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0DF0F3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filename = "Figure_1_Combined_Demographics.png",</w:t>
      </w:r>
    </w:p>
    <w:p w14:paraId="6FC796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plot = combined_figure, </w:t>
      </w:r>
    </w:p>
    <w:p w14:paraId="56F542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300, </w:t>
      </w:r>
    </w:p>
    <w:p w14:paraId="1A0A20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12, </w:t>
      </w:r>
    </w:p>
    <w:p w14:paraId="118EFF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10, </w:t>
      </w:r>
    </w:p>
    <w:p w14:paraId="35FB72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units = "in"</w:t>
      </w:r>
    </w:p>
    <w:p w14:paraId="0A5D78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3EF2EE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8C7099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Display in RStudio</w:t>
      </w:r>
    </w:p>
    <w:p w14:paraId="56C6FF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combined_figure</w:t>
      </w:r>
    </w:p>
    <w:p w14:paraId="2B47ACE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7C1E9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539C2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#plots 5-8</w:t>
      </w:r>
    </w:p>
    <w:p w14:paraId="73DB5E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1D508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24BAD4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COMBINED FIGURE 2: POLITICAL &amp; MEDIA LANDSCAPE</w:t>
      </w:r>
    </w:p>
    <w:p w14:paraId="2E80A5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1869C58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library(patchwork)</w:t>
      </w:r>
    </w:p>
    <w:p w14:paraId="2CCB4C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library(scales)</w:t>
      </w:r>
    </w:p>
    <w:p w14:paraId="0E311B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library(tidyverse)</w:t>
      </w:r>
    </w:p>
    <w:p w14:paraId="0D05B26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library(viridis)</w:t>
      </w:r>
    </w:p>
    <w:p w14:paraId="2E9A65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library(RColorBrewer)</w:t>
      </w:r>
    </w:p>
    <w:p w14:paraId="7443F6C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E5F226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--- 1. Define Universal Theme for Consistency ---</w:t>
      </w:r>
    </w:p>
    <w:p w14:paraId="52B7E2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theme_ms_fig &lt;- function() {</w:t>
      </w:r>
    </w:p>
    <w:p w14:paraId="736D80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theme_minimal(base_family = "sans") +</w:t>
      </w:r>
    </w:p>
    <w:p w14:paraId="4AD7C9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theme(</w:t>
      </w:r>
    </w:p>
    <w:p w14:paraId="536290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plot.title = element_text(size = 12, face = "bold", hjust = 0),</w:t>
      </w:r>
    </w:p>
    <w:p w14:paraId="0744E3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axis.title = element_text(size = 10, face = "bold"),</w:t>
      </w:r>
    </w:p>
    <w:p w14:paraId="78D7C5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axis.text = element_text(size = 9),</w:t>
      </w:r>
    </w:p>
    <w:p w14:paraId="08C6FE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legend.position = "bottom",</w:t>
      </w:r>
    </w:p>
    <w:p w14:paraId="5527C6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panel.grid.minor = element_blank(),</w:t>
      </w:r>
    </w:p>
    <w:p w14:paraId="71E859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plot.background = element_rect(fill = "white", color = NA)</w:t>
      </w:r>
    </w:p>
    <w:p w14:paraId="79CB91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11941A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79C808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A0BEA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5: Party Identification ---</w:t>
      </w:r>
    </w:p>
    <w:p w14:paraId="063D9D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p5 &lt;- df %&gt;%</w:t>
      </w:r>
    </w:p>
    <w:p w14:paraId="04C50F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count(party_id, sort = TRUE) %&gt;%</w:t>
      </w:r>
    </w:p>
    <w:p w14:paraId="16F6A7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mutate(party_id = fct_reorder(party_id, n)) %&gt;%</w:t>
      </w:r>
    </w:p>
    <w:p w14:paraId="0F87A2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party_id, y = n, fill = party_id)) +</w:t>
      </w:r>
    </w:p>
    <w:p w14:paraId="617D31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geom_col(show.legend = FALSE, width = 0.7) +</w:t>
      </w:r>
    </w:p>
    <w:p w14:paraId="1AD7F0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geom_text(aes(label = n), hjust = -0.2, size = 3.5) +</w:t>
      </w:r>
    </w:p>
    <w:p w14:paraId="6937B5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coord_flip() +</w:t>
      </w:r>
    </w:p>
    <w:p w14:paraId="1947F9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Using a distinct palette for categorical distinction</w:t>
      </w:r>
    </w:p>
    <w:p w14:paraId="7936FD3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scale_fill_brewer(palette = "Set2") + </w:t>
      </w:r>
    </w:p>
    <w:p w14:paraId="4D9E08C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"Party Identification of Respondents", x = "Party", y = "Count") +</w:t>
      </w:r>
    </w:p>
    <w:p w14:paraId="42C422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ylim(0, 260) + # Ensure space for labels</w:t>
      </w:r>
    </w:p>
    <w:p w14:paraId="796C38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 +</w:t>
      </w:r>
    </w:p>
    <w:p w14:paraId="47B8DD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theme(panel.grid.major.y = element_blank())</w:t>
      </w:r>
    </w:p>
    <w:p w14:paraId="1A22F1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99B3D6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3900C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6: Media Platform Comparison ---</w:t>
      </w:r>
    </w:p>
    <w:p w14:paraId="2840953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Prepare Data</w:t>
      </w:r>
    </w:p>
    <w:p w14:paraId="50AA13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media_long &lt;- df %&gt;%</w:t>
      </w:r>
    </w:p>
    <w:p w14:paraId="27B9689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select(resp_id, wa_news_frq, fb_news_frq, yt_news_frq, x_news_frq) %&gt;%</w:t>
      </w:r>
    </w:p>
    <w:p w14:paraId="0EEE30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rename(WhatsApp = wa_news_frq, Facebook = fb_news_frq, </w:t>
      </w:r>
    </w:p>
    <w:p w14:paraId="62CF975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YouTube = yt_news_frq, X_Twitter = x_news_frq) %&gt;%</w:t>
      </w:r>
    </w:p>
    <w:p w14:paraId="50EF0ED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pivot_longer(cols = c(WhatsApp, Facebook, YouTube, X_Twitter), </w:t>
      </w:r>
    </w:p>
    <w:p w14:paraId="7E1A68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names_to = "Platform", values_to = "Frequency")</w:t>
      </w:r>
    </w:p>
    <w:p w14:paraId="562477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007B2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p6 &lt;- ggplot(media_long, aes(x = Platform, y = Frequency, fill = Platform)) +</w:t>
      </w:r>
    </w:p>
    <w:p w14:paraId="5250E6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geom_violin(trim = FALSE, alpha = 0.6, width = 1.2) +</w:t>
      </w:r>
    </w:p>
    <w:p w14:paraId="04A4E05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geom_boxplot(width = 0.1, fill = "white", outlier.alpha = 0.2) +</w:t>
      </w:r>
    </w:p>
    <w:p w14:paraId="443FC7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scale_fill_viridis(discrete = TRUE, option = "D") +</w:t>
      </w:r>
    </w:p>
    <w:p w14:paraId="5DC5BA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stat_summary(fun = mean, geom = "point", shape = 23, size = 3, fill = "red") +</w:t>
      </w:r>
    </w:p>
    <w:p w14:paraId="059E6D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"News Consumption Frequency Across Platforms",</w:t>
      </w:r>
    </w:p>
    <w:p w14:paraId="29D311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y = "Frequency Score (1-5)", x = "") +</w:t>
      </w:r>
    </w:p>
    <w:p w14:paraId="214360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 +</w:t>
      </w:r>
    </w:p>
    <w:p w14:paraId="30CA50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theme(legend.position = "none",</w:t>
      </w:r>
    </w:p>
    <w:p w14:paraId="5C720D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axis.text.x = element_text(angle = 15, hjust = 1)) # Slight angle for fit</w:t>
      </w:r>
    </w:p>
    <w:p w14:paraId="1E86B5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0F389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9FE52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7: Political Interest vs Support ---</w:t>
      </w:r>
    </w:p>
    <w:p w14:paraId="7CB50A6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p7 &lt;- df %&gt;%</w:t>
      </w:r>
    </w:p>
    <w:p w14:paraId="485C43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filter(!is.na(party_sup_clean)) %&gt;%</w:t>
      </w:r>
    </w:p>
    <w:p w14:paraId="168D76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pol_int, y = party_sup_clean)) +</w:t>
      </w:r>
    </w:p>
    <w:p w14:paraId="4C0E7EB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geom_jitter(alpha = 0.3, color = "gray50", width = 0.1, height = 0.1) +</w:t>
      </w:r>
    </w:p>
    <w:p w14:paraId="631F67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"#e74c3c", se = TRUE, fill = "#e74c3c", alpha = 0.2) +</w:t>
      </w:r>
    </w:p>
    <w:p w14:paraId="46C614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"Political Interest vs. Party Support Intensity",</w:t>
      </w:r>
    </w:p>
    <w:p w14:paraId="380D1C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"Political Interest (1-5)", y = "Party Support Intensity (1-5)") +</w:t>
      </w:r>
    </w:p>
    <w:p w14:paraId="6A010A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</w:t>
      </w:r>
    </w:p>
    <w:p w14:paraId="44F52A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C678F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BEA87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8: WhatsApp Behavior (Hexbin) ---</w:t>
      </w:r>
    </w:p>
    <w:p w14:paraId="6F69BB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p8 &lt;- ggplot(df, aes(x = wa_recv_frq, y = news_share_frq)) +</w:t>
      </w:r>
    </w:p>
    <w:p w14:paraId="464F49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geom_hex(bins = 20) +</w:t>
      </w:r>
    </w:p>
    <w:p w14:paraId="6AC6A0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scale_fill_gradient(low = "grey90", high = "#2c3e50") +</w:t>
      </w:r>
    </w:p>
    <w:p w14:paraId="611AC4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geom_smooth(method = "lm", color = "#e74c3c", linetype = "dashed", se = FALSE) +</w:t>
      </w:r>
    </w:p>
    <w:p w14:paraId="5AFCE3F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"WhatsApp News Receiving vs. Sharing Frequency",</w:t>
      </w:r>
    </w:p>
    <w:p w14:paraId="32C309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"Receiving Frequency", y = "Sharing Frequency", fill = "Count") +</w:t>
      </w:r>
    </w:p>
    <w:p w14:paraId="7F511E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 +</w:t>
      </w:r>
    </w:p>
    <w:p w14:paraId="6607AB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theme(legend.position = "right") # Legend needed for hex color</w:t>
      </w:r>
    </w:p>
    <w:p w14:paraId="4F498C2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391CC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B4CA33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661E9F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COMBINE PLOTS USING PATCHWORK</w:t>
      </w:r>
    </w:p>
    <w:p w14:paraId="3FDA74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3ABAF6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Layout:</w:t>
      </w:r>
    </w:p>
    <w:p w14:paraId="317C40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Top Row: Categorical Distributions (Party ID + Media Platforms)</w:t>
      </w:r>
    </w:p>
    <w:p w14:paraId="06B336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Bottom Row: Bivariate Relationships (Pol Interest + WA Behavior)</w:t>
      </w:r>
    </w:p>
    <w:p w14:paraId="24409F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E39C1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combined_figure_2 &lt;- (p5 + p6) / (p7 + p8) + </w:t>
      </w:r>
    </w:p>
    <w:p w14:paraId="68B1F0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plot_annotation(</w:t>
      </w:r>
    </w:p>
    <w:p w14:paraId="0D704A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tag_levels = "A", # Automatically adds A, B, C, D labels</w:t>
      </w:r>
    </w:p>
    <w:p w14:paraId="27F0BD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"Political Orientation and Information Consumption Patterns",</w:t>
      </w:r>
    </w:p>
    <w:p w14:paraId="599868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 = theme(plot.title = element_text(size = 14, face = "bold", hjust = 0.5))</w:t>
      </w:r>
    </w:p>
    <w:p w14:paraId="46F108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27DC1C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24F85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Save the combined figure</w:t>
      </w:r>
    </w:p>
    <w:p w14:paraId="7FC8DB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5792DA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filename = "Figure_2_Political_Media_Landscape.png",</w:t>
      </w:r>
    </w:p>
    <w:p w14:paraId="37E616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combined_figure_2, </w:t>
      </w:r>
    </w:p>
    <w:p w14:paraId="110013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300, </w:t>
      </w:r>
    </w:p>
    <w:p w14:paraId="4AF277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14, # Wider to accommodate 2 plots per row</w:t>
      </w:r>
    </w:p>
    <w:p w14:paraId="52E7D7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10, </w:t>
      </w:r>
    </w:p>
    <w:p w14:paraId="235103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units = "in"</w:t>
      </w:r>
    </w:p>
    <w:p w14:paraId="75F05F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219EAC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F488F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Display in RStudio</w:t>
      </w:r>
    </w:p>
    <w:p w14:paraId="7DC5A2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combined_figure_2</w:t>
      </w:r>
    </w:p>
    <w:p w14:paraId="2200A5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DDB95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C06C8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#plots 9-12</w:t>
      </w:r>
    </w:p>
    <w:p w14:paraId="6B4F5F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F13CD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15CFA0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COMBINED FIGURE 3: PSYCHOMETRICS &amp; CONSTRUCT VALIDATION</w:t>
      </w:r>
    </w:p>
    <w:p w14:paraId="593D65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236CB7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library(patchwork)</w:t>
      </w:r>
    </w:p>
    <w:p w14:paraId="1CC299D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library(scales)</w:t>
      </w:r>
    </w:p>
    <w:p w14:paraId="709586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library(tidyverse)</w:t>
      </w:r>
    </w:p>
    <w:p w14:paraId="3356E1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library(GGally) # Required for ggcorr</w:t>
      </w:r>
    </w:p>
    <w:p w14:paraId="271C94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library(ggridges)</w:t>
      </w:r>
    </w:p>
    <w:p w14:paraId="0E842B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library(viridis)</w:t>
      </w:r>
    </w:p>
    <w:p w14:paraId="7F7731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AA4BC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--- 1. Define Universal Theme for Consistency ---</w:t>
      </w:r>
    </w:p>
    <w:p w14:paraId="3CD771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theme_ms_fig &lt;- function() {</w:t>
      </w:r>
    </w:p>
    <w:p w14:paraId="302AB5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theme_minimal(base_family = "sans") +</w:t>
      </w:r>
    </w:p>
    <w:p w14:paraId="718607A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theme(</w:t>
      </w:r>
    </w:p>
    <w:p w14:paraId="3DE04D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plot.title = element_text(size = 12, face = "bold", hjust = 0),</w:t>
      </w:r>
    </w:p>
    <w:p w14:paraId="6102C0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axis.title = element_text(size = 10, face = "bold"),</w:t>
      </w:r>
    </w:p>
    <w:p w14:paraId="418D3E0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axis.text = element_text(size = 9),</w:t>
      </w:r>
    </w:p>
    <w:p w14:paraId="6290A36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legend.position = "bottom",</w:t>
      </w:r>
    </w:p>
    <w:p w14:paraId="61DA58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panel.grid.minor = element_blank(),</w:t>
      </w:r>
    </w:p>
    <w:p w14:paraId="1073A1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plot.background = element_rect(fill = "white", color = NA)</w:t>
      </w:r>
    </w:p>
    <w:p w14:paraId="3EF6A9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17D8E5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76D850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39B1F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9: AP Distribution (Histogram + Density) ---</w:t>
      </w:r>
    </w:p>
    <w:p w14:paraId="5116AB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p9 &lt;- ggplot(df, aes(x = ap_therm_diff)) +</w:t>
      </w:r>
    </w:p>
    <w:p w14:paraId="6DC800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geom_histogram(aes(y = ..density..), bins = 20, fill = "#3498db", alpha = 0.6, color = "white") +</w:t>
      </w:r>
    </w:p>
    <w:p w14:paraId="2CBAA7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geom_density(color = "#e74c3c", size = 1.2) +</w:t>
      </w:r>
    </w:p>
    <w:p w14:paraId="0FB39A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geom_vline(xintercept = 0, linetype = "dashed", color = "gray50") +</w:t>
      </w:r>
    </w:p>
    <w:p w14:paraId="7847EDD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Removed annotation to reduce clutter in combined figure</w:t>
      </w:r>
    </w:p>
    <w:p w14:paraId="7A7C32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"Affective Polarization Distribution",</w:t>
      </w:r>
    </w:p>
    <w:p w14:paraId="09B34A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"AP Score (Ingroup - Outgroup)", y = "Density") +</w:t>
      </w:r>
    </w:p>
    <w:p w14:paraId="3E32D3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</w:t>
      </w:r>
    </w:p>
    <w:p w14:paraId="3EE701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F24F4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7CDC4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10: Ingroup vs Outgroup Warmth ---</w:t>
      </w:r>
    </w:p>
    <w:p w14:paraId="7C0704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warm_data &lt;- df %&gt;%</w:t>
      </w:r>
    </w:p>
    <w:p w14:paraId="3439A4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select(resp_id, warm_in, warm_out) %&gt;%</w:t>
      </w:r>
    </w:p>
    <w:p w14:paraId="2261BE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pivot_longer(cols = c(warm_in, warm_out), names_to = "Group", values_to = "Warmth")</w:t>
      </w:r>
    </w:p>
    <w:p w14:paraId="1AE260B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9A64C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p10 &lt;- ggplot(warm_data, aes(x = Warmth, fill = Group, color = Group)) +</w:t>
      </w:r>
    </w:p>
    <w:p w14:paraId="7BDCAD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geom_density(alpha = 0.4, size = 1) +</w:t>
      </w:r>
    </w:p>
    <w:p w14:paraId="5BEDC3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c("warm_in" = "#27ae60", "warm_out" = "#c0392b"),</w:t>
      </w:r>
    </w:p>
    <w:p w14:paraId="4B7448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labels = c("Ingroup", "Outgroup")) +</w:t>
      </w:r>
    </w:p>
    <w:p w14:paraId="4700B5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scale_color_manual(values = c("warm_in" = "#27ae60", "warm_out" = "#c0392b"),</w:t>
      </w:r>
    </w:p>
    <w:p w14:paraId="01462F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 labels = c("Ingroup", "Outgroup")) +</w:t>
      </w:r>
    </w:p>
    <w:p w14:paraId="7C8A95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"Feeling Thermometer: Ingroup vs. Outgroup",</w:t>
      </w:r>
    </w:p>
    <w:p w14:paraId="6B951B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"Warmth Score (0-10)", y = "Density") +</w:t>
      </w:r>
    </w:p>
    <w:p w14:paraId="52451DF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theme_ms_fig() +</w:t>
      </w:r>
    </w:p>
    <w:p w14:paraId="409C0B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theme(legend.position = c(0.85, 0.85), # Position legend inside plot</w:t>
      </w:r>
    </w:p>
    <w:p w14:paraId="3D68E4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legend.background = element_rect(fill = "white", color = NA))</w:t>
      </w:r>
    </w:p>
    <w:p w14:paraId="7C110B2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4E6EA2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9B0EF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11: AP Correlation Matrix ---</w:t>
      </w:r>
    </w:p>
    <w:p w14:paraId="33D156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ap_items &lt;- df %&gt;% select(ap_ingroup, ap_uncomf, ap_negreact, ap_norespect, ap_trustsame)</w:t>
      </w:r>
    </w:p>
    <w:p w14:paraId="00E753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585FA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p11 &lt;- ggcorr(ap_items, </w:t>
      </w:r>
    </w:p>
    <w:p w14:paraId="3FF22C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label = TRUE, </w:t>
      </w:r>
    </w:p>
    <w:p w14:paraId="48A648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label_size = 4, </w:t>
      </w:r>
    </w:p>
    <w:p w14:paraId="2E2C72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label_alpha = TRUE,</w:t>
      </w:r>
    </w:p>
    <w:p w14:paraId="7A3AAE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low = "#f39c12", mid = "white", high = "#2980b9",</w:t>
      </w:r>
    </w:p>
    <w:p w14:paraId="385594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name = "Correlation") +</w:t>
      </w:r>
    </w:p>
    <w:p w14:paraId="461C0FB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"AP Items Correlation Matrix") +</w:t>
      </w:r>
    </w:p>
    <w:p w14:paraId="3D944E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Override theme to match other plots</w:t>
      </w:r>
    </w:p>
    <w:p w14:paraId="7D88EF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</w:t>
      </w:r>
    </w:p>
    <w:p w14:paraId="09587D0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plot.title = element_text(size = 12, face = "bold", hjust = 0, margin = margin(b=10)),</w:t>
      </w:r>
    </w:p>
    <w:p w14:paraId="22C06D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plot.background = element_rect(fill = "white")</w:t>
      </w:r>
    </w:p>
    <w:p w14:paraId="4B263AD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14AC0D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77C34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2E9DD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12: Hostility Scale Items (Ridgeline) ---</w:t>
      </w:r>
    </w:p>
    <w:p w14:paraId="40DD21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host_long &lt;- df %&gt;%</w:t>
      </w:r>
    </w:p>
    <w:p w14:paraId="7E5296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select(starts_with("host_")) %&gt;%</w:t>
      </w:r>
    </w:p>
    <w:p w14:paraId="415EFA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pivot_longer(cols = everything(), names_to = "Item", values_to = "Response") %&gt;%</w:t>
      </w:r>
    </w:p>
    <w:p w14:paraId="73C37B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mutate(Item = str_replace(Item, "host_", "")) # Clean names</w:t>
      </w:r>
    </w:p>
    <w:p w14:paraId="2D6A1B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AB8E1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p12 &lt;- ggplot(host_long, aes(x = Response, y = Item, fill = Item)) +</w:t>
      </w:r>
    </w:p>
    <w:p w14:paraId="01B4E8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geom_density_ridges(alpha = 0.7, from = 1, to = 5, show.legend = FALSE) +</w:t>
      </w:r>
    </w:p>
    <w:p w14:paraId="14392F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scale_fill_viridis(discrete = TRUE, option = "C") +</w:t>
      </w:r>
    </w:p>
    <w:p w14:paraId="70CCC8A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"Hostility Scale Response Distribution",</w:t>
      </w:r>
    </w:p>
    <w:p w14:paraId="7B3A7B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"Response (1-5)", y = "Item") +</w:t>
      </w:r>
    </w:p>
    <w:p w14:paraId="0D96EBF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 +</w:t>
      </w:r>
    </w:p>
    <w:p w14:paraId="71E63E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theme(panel.grid.major.y = element_blank())</w:t>
      </w:r>
    </w:p>
    <w:p w14:paraId="28E9B5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8F430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B0749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219F52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COMBINE PLOTS USING PATCHWORK</w:t>
      </w:r>
    </w:p>
    <w:p w14:paraId="782F52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4A7534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Layout:</w:t>
      </w:r>
    </w:p>
    <w:p w14:paraId="0D73CA6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 Top Row: Construct Distributions (AP Score + Warmth Comparison)</w:t>
      </w:r>
    </w:p>
    <w:p w14:paraId="2E2903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Bottom Row: Psychometric Validation (Correlations + Hostility Ridges)</w:t>
      </w:r>
    </w:p>
    <w:p w14:paraId="7664DD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6871B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combined_figure_3 &lt;- (p9 + p10) / (p11 + p12) + </w:t>
      </w:r>
    </w:p>
    <w:p w14:paraId="583D01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plot_annotation(</w:t>
      </w:r>
    </w:p>
    <w:p w14:paraId="3768D2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tag_levels = "A", # Automatically adds A, B, C, D labels</w:t>
      </w:r>
    </w:p>
    <w:p w14:paraId="4B67048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"Construct Validity and Distribution of Key Variables",</w:t>
      </w:r>
    </w:p>
    <w:p w14:paraId="4A2656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 = theme(plot.title = element_text(size = 14, face = "bold", hjust = 0.5))</w:t>
      </w:r>
    </w:p>
    <w:p w14:paraId="3BD394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3EFF4E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36774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Save the combined figure</w:t>
      </w:r>
    </w:p>
    <w:p w14:paraId="12F151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4EC110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filename = "Figure_3_Psychometrics.png",</w:t>
      </w:r>
    </w:p>
    <w:p w14:paraId="5F9F6E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combined_figure_3, </w:t>
      </w:r>
    </w:p>
    <w:p w14:paraId="025757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300, </w:t>
      </w:r>
    </w:p>
    <w:p w14:paraId="6BD295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14, </w:t>
      </w:r>
    </w:p>
    <w:p w14:paraId="08C1E0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10, </w:t>
      </w:r>
    </w:p>
    <w:p w14:paraId="10BC6E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units = "in"</w:t>
      </w:r>
    </w:p>
    <w:p w14:paraId="27E3EA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6D9D0B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CCC77C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Display in RStudio</w:t>
      </w:r>
    </w:p>
    <w:p w14:paraId="0B1C71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combined_figure_3</w:t>
      </w:r>
    </w:p>
    <w:p w14:paraId="5D4A65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A252E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F6586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#plots 13-14</w:t>
      </w:r>
    </w:p>
    <w:p w14:paraId="04F0BE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2D5EE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042058A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COMBINED FIGURE 4: FAKE NEWS SHARING (DV) DISTRIBUTION</w:t>
      </w:r>
    </w:p>
    <w:p w14:paraId="67F49EC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2E7C42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library(patchwork)</w:t>
      </w:r>
    </w:p>
    <w:p w14:paraId="700BA0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library(scales)</w:t>
      </w:r>
    </w:p>
    <w:p w14:paraId="092245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library(tidyverse)</w:t>
      </w:r>
    </w:p>
    <w:p w14:paraId="02C3E8E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library(RColorBrewer)</w:t>
      </w:r>
    </w:p>
    <w:p w14:paraId="30CB73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82C70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--- 1. Define Universal Theme for Consistency ---</w:t>
      </w:r>
    </w:p>
    <w:p w14:paraId="2BD638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theme_ms_fig &lt;- function() {</w:t>
      </w:r>
    </w:p>
    <w:p w14:paraId="54387A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theme_minimal(base_family = "sans") +</w:t>
      </w:r>
    </w:p>
    <w:p w14:paraId="15BA30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theme(</w:t>
      </w:r>
    </w:p>
    <w:p w14:paraId="22F4AF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plot.title = element_text(size = 12, face = "bold", hjust = 0),</w:t>
      </w:r>
    </w:p>
    <w:p w14:paraId="200ADB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axis.title = element_text(size = 10, face = "bold"),</w:t>
      </w:r>
    </w:p>
    <w:p w14:paraId="5BA48A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axis.text = element_text(size = 9),</w:t>
      </w:r>
    </w:p>
    <w:p w14:paraId="526854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legend.position = "right",</w:t>
      </w:r>
    </w:p>
    <w:p w14:paraId="078379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panel.grid.minor = element_blank(),</w:t>
      </w:r>
    </w:p>
    <w:p w14:paraId="59CBD7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plot.background = element_rect(fill = "white", color = NA)</w:t>
      </w:r>
    </w:p>
    <w:p w14:paraId="7C0836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)</w:t>
      </w:r>
    </w:p>
    <w:p w14:paraId="621AB5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35A830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06870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13: FNS Mean Distribution (Histogram) ---</w:t>
      </w:r>
    </w:p>
    <w:p w14:paraId="11A13D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p13 &lt;- ggplot(df, aes(x = fns_mean)) +</w:t>
      </w:r>
    </w:p>
    <w:p w14:paraId="71C82A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geom_histogram(binwidth = 0.2, fill = "#8e44ad", color = "white", alpha = 0.9) +</w:t>
      </w:r>
    </w:p>
    <w:p w14:paraId="271EFE9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Normal curve overlay</w:t>
      </w:r>
    </w:p>
    <w:p w14:paraId="6B1909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stat_function(fun = function(x) dnorm(x, mean = mean(df$fns_mean, na.rm=TRUE), </w:t>
      </w:r>
    </w:p>
    <w:p w14:paraId="3A9C79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                    sd = sd(df$fns_mean, na.rm=TRUE)) * </w:t>
      </w:r>
    </w:p>
    <w:p w14:paraId="1FFCFD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length(df$fns_mean) * 0.2, </w:t>
      </w:r>
    </w:p>
    <w:p w14:paraId="4798601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color = "red", linetype = "dashed", size = 1) +</w:t>
      </w:r>
    </w:p>
    <w:p w14:paraId="3BAA55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"Overall Distribution of Fake News Sharing",</w:t>
      </w:r>
    </w:p>
    <w:p w14:paraId="109CFE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subtitle = "Histogram with Normal Curve Overlay",</w:t>
      </w:r>
    </w:p>
    <w:p w14:paraId="71DBAF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"FNS Mean Score (1-5)", y = "Count") +</w:t>
      </w:r>
    </w:p>
    <w:p w14:paraId="13E843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</w:t>
      </w:r>
    </w:p>
    <w:p w14:paraId="507062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2714D2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FAA92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14: Item-Level Response Distribution (Stacked Bar) ---</w:t>
      </w:r>
    </w:p>
    <w:p w14:paraId="5DB8EE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Prepare Data</w:t>
      </w:r>
    </w:p>
    <w:p w14:paraId="1A9ADD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fns_items_plot &lt;- df %&gt;%</w:t>
      </w:r>
    </w:p>
    <w:p w14:paraId="421E6C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select(fns_unver, fns_proparty, fns_verify_rev, fns_expose) %&gt;%</w:t>
      </w:r>
    </w:p>
    <w:p w14:paraId="243BEA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pivot_longer(cols = everything(), names_to = "Item", values_to = "Score") %&gt;%</w:t>
      </w:r>
    </w:p>
    <w:p w14:paraId="299F756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mutate(Score_Factor = factor(Score, levels = c("1", "2", "3", "4", "5")),</w:t>
      </w:r>
    </w:p>
    <w:p w14:paraId="6566FE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Item = str_replace(Item, "fns_", "")) # Clean names for display</w:t>
      </w:r>
    </w:p>
    <w:p w14:paraId="3B3997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B7794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p14 &lt;- ggplot(fns_items_plot, aes(x = Item, fill = Score_Factor)) +</w:t>
      </w:r>
    </w:p>
    <w:p w14:paraId="257D47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geom_bar(position = "fill", width = 0.7) +</w:t>
      </w:r>
    </w:p>
    <w:p w14:paraId="521FD9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scale_fill_brewer(palette = "RdYlBu", direction = -1) +</w:t>
      </w:r>
    </w:p>
    <w:p w14:paraId="2AE987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scale_y_continuous(labels = percent_format()) +</w:t>
      </w:r>
    </w:p>
    <w:p w14:paraId="5C0704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"Response Patterns for Key FNS Indicators",</w:t>
      </w:r>
    </w:p>
    <w:p w14:paraId="144127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subtitle = "Proportion of responses per item",</w:t>
      </w:r>
    </w:p>
    <w:p w14:paraId="228428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"FNS Item", y = "Percentage", fill = "Response\n(1=Low, 5=High)") +</w:t>
      </w:r>
    </w:p>
    <w:p w14:paraId="4300ED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 +</w:t>
      </w:r>
    </w:p>
    <w:p w14:paraId="159CDC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theme(axis.text.x = element_text(angle = 45, hjust = 1),</w:t>
      </w:r>
    </w:p>
    <w:p w14:paraId="3DB844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legend.position = "right") # Legend positioned for side-by-side layout</w:t>
      </w:r>
    </w:p>
    <w:p w14:paraId="612CAB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9A8FD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31CD9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74C6F5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COMBINE PLOTS USING PATCHWORK</w:t>
      </w:r>
    </w:p>
    <w:p w14:paraId="0FC3BD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633D7D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Layout: Side-by-side to compare Aggregate vs. Item-level views</w:t>
      </w:r>
    </w:p>
    <w:p w14:paraId="490D37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combined_figure_4 &lt;- p13 + p14 + </w:t>
      </w:r>
    </w:p>
    <w:p w14:paraId="1B1B63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plot_annotation(</w:t>
      </w:r>
    </w:p>
    <w:p w14:paraId="04BA25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tag_levels = "A", # Automatically adds A, B labels</w:t>
      </w:r>
    </w:p>
    <w:p w14:paraId="743899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"Distribution and Item Response Patterns of Fake News Sharing",</w:t>
      </w:r>
    </w:p>
    <w:p w14:paraId="3A53BA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 = theme(plot.title = element_text(size = 14, face = "bold", hjust = 0.5))</w:t>
      </w:r>
    </w:p>
    <w:p w14:paraId="3933E2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1693DF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20364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Save the combined figure</w:t>
      </w:r>
    </w:p>
    <w:p w14:paraId="1721A9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017633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filename = "Figure_4_FNS_Distributions.png",</w:t>
      </w:r>
    </w:p>
    <w:p w14:paraId="2E97FD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combined_figure_4, </w:t>
      </w:r>
    </w:p>
    <w:p w14:paraId="17E32CA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300, </w:t>
      </w:r>
    </w:p>
    <w:p w14:paraId="0133C1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14, # Wider aspect ratio for side-by-side</w:t>
      </w:r>
    </w:p>
    <w:p w14:paraId="398651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6, </w:t>
      </w:r>
    </w:p>
    <w:p w14:paraId="71027F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units = "in"</w:t>
      </w:r>
    </w:p>
    <w:p w14:paraId="07DE6E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7B508D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C4880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Display in RStudio</w:t>
      </w:r>
    </w:p>
    <w:p w14:paraId="647AB3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combined_figure_4</w:t>
      </w:r>
    </w:p>
    <w:p w14:paraId="525510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46C4E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A06A6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#plots 15-18</w:t>
      </w:r>
    </w:p>
    <w:p w14:paraId="1C27402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8D5D4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E46A1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66AC75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CORRECTED COMBINATION CODE</w:t>
      </w:r>
    </w:p>
    <w:p w14:paraId="01349A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5A1BE4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library(patchwork)</w:t>
      </w:r>
    </w:p>
    <w:p w14:paraId="7B258B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library(ggplotify) # Essential for fixing the error</w:t>
      </w:r>
    </w:p>
    <w:p w14:paraId="6A5368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library(ggpubr)</w:t>
      </w:r>
    </w:p>
    <w:p w14:paraId="1CE96C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library(tidyverse)</w:t>
      </w:r>
    </w:p>
    <w:p w14:paraId="41F067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library(GGally)</w:t>
      </w:r>
    </w:p>
    <w:p w14:paraId="3EC599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DA784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Define Theme (if not already defined) ---</w:t>
      </w:r>
    </w:p>
    <w:p w14:paraId="5EA1A5C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theme_ms_fig &lt;- function() {</w:t>
      </w:r>
    </w:p>
    <w:p w14:paraId="7A6258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theme_minimal(base_family = "sans") +</w:t>
      </w:r>
    </w:p>
    <w:p w14:paraId="29F68F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theme(</w:t>
      </w:r>
    </w:p>
    <w:p w14:paraId="72DB2E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plot.title = element_text(size = 12, face = "bold", hjust = 0),</w:t>
      </w:r>
    </w:p>
    <w:p w14:paraId="5D9D89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axis.title = element_text(size = 10, face = "bold"),</w:t>
      </w:r>
    </w:p>
    <w:p w14:paraId="7FA01A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axis.text = element_text(size = 9),</w:t>
      </w:r>
    </w:p>
    <w:p w14:paraId="3C3226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panel.grid.minor = element_blank(),</w:t>
      </w:r>
    </w:p>
    <w:p w14:paraId="6AEAEEC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plot.background = element_rect(fill = "white", color = NA)</w:t>
      </w:r>
    </w:p>
    <w:p w14:paraId="51D746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4ABD25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5548A4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ECADCC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 --- Recreate Plots 15, 16, 17 (Ensuring they exist) ---</w:t>
      </w:r>
    </w:p>
    <w:p w14:paraId="27852F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p15 &lt;- ggplot(df, aes(x = ap_therm_diff, y = hostility_mean)) +</w:t>
      </w:r>
    </w:p>
    <w:p w14:paraId="3B7E7C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geom_point(alpha = 0.2, color = "gray40") +</w:t>
      </w:r>
    </w:p>
    <w:p w14:paraId="7E810E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"#c0392b", fill = "#e74c3c", alpha = 0.2) +</w:t>
      </w:r>
    </w:p>
    <w:p w14:paraId="3819EE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stat_cor(method = "pearson", label.x = 0, label.y = 5, size = 3.5) +</w:t>
      </w:r>
    </w:p>
    <w:p w14:paraId="55CE6D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"H2: Affective Polarization vs. Outgroup Hostility",</w:t>
      </w:r>
    </w:p>
    <w:p w14:paraId="6B42D6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"Affective Polarization", y = "Hostility Mean") +</w:t>
      </w:r>
    </w:p>
    <w:p w14:paraId="7E22E5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</w:t>
      </w:r>
    </w:p>
    <w:p w14:paraId="1BCF9C1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6A2FE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p16 &lt;- ggplot(df, aes(x = hostility_mean, y = fns_mean)) +</w:t>
      </w:r>
    </w:p>
    <w:p w14:paraId="360B96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geom_point(alpha = 0.2, color = "gray40") +</w:t>
      </w:r>
    </w:p>
    <w:p w14:paraId="75A31A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"#2980b9", fill = "#3498db", alpha = 0.2) +</w:t>
      </w:r>
    </w:p>
    <w:p w14:paraId="0D3A40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stat_cor(method = "pearson", label.x = 1, label.y = 4.5, size = 3.5) +</w:t>
      </w:r>
    </w:p>
    <w:p w14:paraId="0EDAE4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"H3: Outgroup Hostility vs. Fake News Sharing",</w:t>
      </w:r>
    </w:p>
    <w:p w14:paraId="7E6A9F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"Hostility Mean", y = "FNS Mean") +</w:t>
      </w:r>
    </w:p>
    <w:p w14:paraId="5B63E2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</w:t>
      </w:r>
    </w:p>
    <w:p w14:paraId="21F443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2D9F5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p17 &lt;- ggplot(df, aes(x = ap_therm_diff, y = fns_mean)) +</w:t>
      </w:r>
    </w:p>
    <w:p w14:paraId="6EA73E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geom_point(alpha = 0.2, color = "gray40") +</w:t>
      </w:r>
    </w:p>
    <w:p w14:paraId="212565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"#27ae60", fill = "#2ecc71", alpha = 0.2) +</w:t>
      </w:r>
    </w:p>
    <w:p w14:paraId="32A3BA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stat_cor(method = "pearson", label.x = 0, label.y = 4.5, size = 3.5) +</w:t>
      </w:r>
    </w:p>
    <w:p w14:paraId="4E482B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"H1: AP vs. FNS (Total Effect)",</w:t>
      </w:r>
    </w:p>
    <w:p w14:paraId="41AC9B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"Affective Polarization", y = "FNS Mean") +</w:t>
      </w:r>
    </w:p>
    <w:p w14:paraId="15E14A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</w:t>
      </w:r>
    </w:p>
    <w:p w14:paraId="7EED70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5FB0A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Recreate Plot 18 (ggpairs) ---</w:t>
      </w:r>
    </w:p>
    <w:p w14:paraId="3AE1D9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p18_raw &lt;- df %&gt;%</w:t>
      </w:r>
    </w:p>
    <w:p w14:paraId="056B004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select(ap_likert_mean, hostility_mean, fns_mean) %&gt;%</w:t>
      </w:r>
    </w:p>
    <w:p w14:paraId="74F75F3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ggpairs(lower = list(continuous = wrap("smooth", color = "#d35400", alpha = 0.3)),</w:t>
      </w:r>
    </w:p>
    <w:p w14:paraId="510D9C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diag = list(continuous = wrap("densityDiag", fill = "#d35400", alpha = 0.5)),</w:t>
      </w:r>
    </w:p>
    <w:p w14:paraId="122B3F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upper = list(continuous = wrap("cor", size = 5))) +</w:t>
      </w:r>
    </w:p>
    <w:p w14:paraId="204072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"Correlation Matrix of Key Variables") +</w:t>
      </w:r>
    </w:p>
    <w:p w14:paraId="636893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theme(plot.title = element_text(size = 12, face = "bold", hjust = 0))</w:t>
      </w:r>
    </w:p>
    <w:p w14:paraId="3DFE7B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6D3D5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FIX: Convert ggpairs to ggplot using the print method ---</w:t>
      </w:r>
    </w:p>
    <w:p w14:paraId="67B29C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We pass a formula (~ print(p)) so ggplotify captures the rendered output</w:t>
      </w:r>
    </w:p>
    <w:p w14:paraId="4A1A08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p18_fixed &lt;- as.ggplot(~ print(p18_raw))</w:t>
      </w:r>
    </w:p>
    <w:p w14:paraId="63CD85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E7A5B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Combine using Patchwork ---</w:t>
      </w:r>
    </w:p>
    <w:p w14:paraId="1717DC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combined_figure &lt;- (p17 + p15 + p16) / p18_fixed + </w:t>
      </w:r>
    </w:p>
    <w:p w14:paraId="09744E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plot_annotation(</w:t>
      </w:r>
    </w:p>
    <w:p w14:paraId="4DE92A4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tag_levels = "A", </w:t>
      </w:r>
    </w:p>
    <w:p w14:paraId="0508F7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"Bivariate Relationships and Correlation Matrix",</w:t>
      </w:r>
    </w:p>
    <w:p w14:paraId="440B21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theme = theme(plot.title = element_text(size = 14, face = "bold", hjust = 0.5))</w:t>
      </w:r>
    </w:p>
    <w:p w14:paraId="7A082A0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264075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plot_layout(heights = c(1, 1.2))</w:t>
      </w:r>
    </w:p>
    <w:p w14:paraId="11EF5D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6F0D6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Save</w:t>
      </w:r>
    </w:p>
    <w:p w14:paraId="005B35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4627DE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filename = "Figure5_Combined_Hypothesis_Matrix.png",</w:t>
      </w:r>
    </w:p>
    <w:p w14:paraId="027EAA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combined_figure, </w:t>
      </w:r>
    </w:p>
    <w:p w14:paraId="5063FD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300, </w:t>
      </w:r>
    </w:p>
    <w:p w14:paraId="27061D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16, </w:t>
      </w:r>
    </w:p>
    <w:p w14:paraId="309FD2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12, </w:t>
      </w:r>
    </w:p>
    <w:p w14:paraId="7E4BAD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units = "in"</w:t>
      </w:r>
    </w:p>
    <w:p w14:paraId="384BC5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DE908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FEC89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06419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#plots 19-22</w:t>
      </w:r>
    </w:p>
    <w:p w14:paraId="0B2651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8107A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0B34AD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COMBINED FIGURE 6: RESULTS SUMMARY &amp; GROUP COMPARISONS</w:t>
      </w:r>
    </w:p>
    <w:p w14:paraId="7EECA5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579047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library(patchwork)</w:t>
      </w:r>
    </w:p>
    <w:p w14:paraId="5509A5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library(scales)</w:t>
      </w:r>
    </w:p>
    <w:p w14:paraId="6E0D14B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library(tidyverse)</w:t>
      </w:r>
    </w:p>
    <w:p w14:paraId="06E1D2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library(viridis)</w:t>
      </w:r>
    </w:p>
    <w:p w14:paraId="204FC7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F9F76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--- 1. Define Universal Theme for Consistency ---</w:t>
      </w:r>
    </w:p>
    <w:p w14:paraId="139000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theme_ms_fig &lt;- function() {</w:t>
      </w:r>
    </w:p>
    <w:p w14:paraId="167BAF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theme_minimal(base_family = "sans") +</w:t>
      </w:r>
    </w:p>
    <w:p w14:paraId="220146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theme(</w:t>
      </w:r>
    </w:p>
    <w:p w14:paraId="260191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plot.title = element_text(size = 12, face = "bold", hjust = 0),</w:t>
      </w:r>
    </w:p>
    <w:p w14:paraId="2532D5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axis.title = element_text(size = 10, face = "bold"),</w:t>
      </w:r>
    </w:p>
    <w:p w14:paraId="2A3A85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axis.text = element_text(size = 9),</w:t>
      </w:r>
    </w:p>
    <w:p w14:paraId="222C4DD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legend.position = "bottom",</w:t>
      </w:r>
    </w:p>
    <w:p w14:paraId="18B3CDD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panel.grid.minor = element_blank(),</w:t>
      </w:r>
    </w:p>
    <w:p w14:paraId="44EC47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plot.background = element_rect(fill = "white", color = NA)</w:t>
      </w:r>
    </w:p>
    <w:p w14:paraId="3774AC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120A61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3353CB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0A096B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19: Forest Plot (Model Summary) ---</w:t>
      </w:r>
    </w:p>
    <w:p w14:paraId="1BC20BA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Simulating data based on manuscript results</w:t>
      </w:r>
    </w:p>
    <w:p w14:paraId="7E44AE3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results_df &lt;- data.frame(</w:t>
      </w:r>
    </w:p>
    <w:p w14:paraId="2BDD9E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Hypothesis = c("H1 (Direct)", "H2 (AP-&gt;Host)", "H3 (Host-&gt;FNS)", "H4 (Indirect)"),</w:t>
      </w:r>
    </w:p>
    <w:p w14:paraId="7020DD6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Estimate = c(0.034, 0.680, 0.465, 0.316),</w:t>
      </w:r>
    </w:p>
    <w:p w14:paraId="37D9CF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Lower = c(-0.080, 0.423, 0.276, 0.139),</w:t>
      </w:r>
    </w:p>
    <w:p w14:paraId="39E9B0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Upper = c(0.127, 0.683, 0.590, 0.319)</w:t>
      </w:r>
    </w:p>
    <w:p w14:paraId="552C57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211C5A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7C758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p19 &lt;- ggplot(results_df, aes(x = Estimate, y = reorder(Hypothesis, Estimate))) +</w:t>
      </w:r>
    </w:p>
    <w:p w14:paraId="15A4AF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geom_point(size = 4, color = "#2c3e50") +</w:t>
      </w:r>
    </w:p>
    <w:p w14:paraId="69F024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geom_errorbarh(aes(xmin = Lower, xmax = Upper), height = 0.2, color = "#2c3e50") +</w:t>
      </w:r>
    </w:p>
    <w:p w14:paraId="3CA76A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geom_vline(xintercept = 0, linetype = "dashed", color = "red") +</w:t>
      </w:r>
    </w:p>
    <w:p w14:paraId="7DAB6A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"Forest Plot of Structural Model Coefficients",</w:t>
      </w:r>
    </w:p>
    <w:p w14:paraId="341F08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"Standardized Estimate (Beta)", y = "Hypothesis Path") +</w:t>
      </w:r>
    </w:p>
    <w:p w14:paraId="2584D1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 +</w:t>
      </w:r>
    </w:p>
    <w:p w14:paraId="737697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theme(axis.text.y = element_text(face = "bold"))</w:t>
      </w:r>
    </w:p>
    <w:p w14:paraId="2796C7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E6011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69E50C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20: Hostility by Party (Violin/Boxplot) ---</w:t>
      </w:r>
    </w:p>
    <w:p w14:paraId="228DBB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p20 &lt;- df %&gt;%</w:t>
      </w:r>
    </w:p>
    <w:p w14:paraId="326037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filter(party_id %in% c("PTI", "PML-N", "PPP")) %&gt;%</w:t>
      </w:r>
    </w:p>
    <w:p w14:paraId="302D0E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ggplot(aes(x = party_id, y = hostility_mean, fill = party_id)) +</w:t>
      </w:r>
    </w:p>
    <w:p w14:paraId="4B8FF6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geom_violin(alpha = 0.4, trim = FALSE, width = 1.2) +</w:t>
      </w:r>
    </w:p>
    <w:p w14:paraId="6CF5D98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geom_boxplot(width = 0.2, outlier.shape = NA, fill = "white") +</w:t>
      </w:r>
    </w:p>
    <w:p w14:paraId="2EA601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stat_summary(fun = mean, geom = "point", shape = 23, size = 3, fill = "black") +</w:t>
      </w:r>
    </w:p>
    <w:p w14:paraId="318A06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c("PTI" = "#e74c3c", "PML-N" = "#2ecc71", "PPP" = "#3498db")) +</w:t>
      </w:r>
    </w:p>
    <w:p w14:paraId="172772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"Outgroup Hostility by Party Affiliation",</w:t>
      </w:r>
    </w:p>
    <w:p w14:paraId="5F626B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"Party Identification", y = "Hostility Mean") +</w:t>
      </w:r>
    </w:p>
    <w:p w14:paraId="5DB79D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 +</w:t>
      </w:r>
    </w:p>
    <w:p w14:paraId="6830A1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theme(legend.position = "none")</w:t>
      </w:r>
    </w:p>
    <w:p w14:paraId="2CAF65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FD73D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F4CB3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21: AP vs FNS by Gender (Facet) ---</w:t>
      </w:r>
    </w:p>
    <w:p w14:paraId="1C8173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p21 &lt;- ggplot(df, aes(x = ap_therm_diff, y = fns_mean)) +</w:t>
      </w:r>
    </w:p>
    <w:p w14:paraId="2D37CB6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geom_point(alpha = 0.2, color = "gray50") +</w:t>
      </w:r>
    </w:p>
    <w:p w14:paraId="50836E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"#8e44ad", fill = "#9b59b6", alpha = 0.2) +</w:t>
      </w:r>
    </w:p>
    <w:p w14:paraId="5D42AC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facet_wrap(~gender) +</w:t>
      </w:r>
    </w:p>
    <w:p w14:paraId="61DF70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"Relationship between AP and FNS by Gender",</w:t>
      </w:r>
    </w:p>
    <w:p w14:paraId="53FB2A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"Affective Polarization", y = "Fake News Sharing") +</w:t>
      </w:r>
    </w:p>
    <w:p w14:paraId="65A12A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 +</w:t>
      </w:r>
    </w:p>
    <w:p w14:paraId="72D91FE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theme(strip.text = element_text(face = "bold", size = 10))</w:t>
      </w:r>
    </w:p>
    <w:p w14:paraId="0EAACA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91FA18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D854C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Plot 22: FNS by Education (Boxplot) ---</w:t>
      </w:r>
    </w:p>
    <w:p w14:paraId="5DE13A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p22 &lt;- ggplot(df, aes(x = edu, y = fns_mean, fill = edu)) +</w:t>
      </w:r>
    </w:p>
    <w:p w14:paraId="247EF6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geom_boxplot(notch = TRUE, varwidth = TRUE, alpha = 0.8) +</w:t>
      </w:r>
    </w:p>
    <w:p w14:paraId="35C44E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scale_fill_viridis(discrete = TRUE, option = "magma") +</w:t>
      </w:r>
    </w:p>
    <w:p w14:paraId="471457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"Fake News Sharing by Education Level",</w:t>
      </w:r>
    </w:p>
    <w:p w14:paraId="727B0E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"", y = "FNS Mean") +</w:t>
      </w:r>
    </w:p>
    <w:p w14:paraId="75F3A8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 +</w:t>
      </w:r>
    </w:p>
    <w:p w14:paraId="1F9B36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theme(legend.position = "none",</w:t>
      </w:r>
    </w:p>
    <w:p w14:paraId="2076D5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axis.text.x = element_text(angle = 45, hjust = 1, vjust = 1))</w:t>
      </w:r>
    </w:p>
    <w:p w14:paraId="09DE76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66386B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33525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48F810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COMBINE PLOTS USING PATCHWORK</w:t>
      </w:r>
    </w:p>
    <w:p w14:paraId="6F924F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5B005B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Layout:</w:t>
      </w:r>
    </w:p>
    <w:p w14:paraId="37D1AF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Top Row: The Model Summary (Forest) + The Interaction (Gender)</w:t>
      </w:r>
    </w:p>
    <w:p w14:paraId="0237C6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Bottom Row: Group Comparisons (Party + Education)</w:t>
      </w:r>
    </w:p>
    <w:p w14:paraId="30C123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C89C5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combined_figure_6 &lt;- (p19 + p21) / (p20 + p22) + </w:t>
      </w:r>
    </w:p>
    <w:p w14:paraId="4C7740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plot_annotation(</w:t>
      </w:r>
    </w:p>
    <w:p w14:paraId="15E37A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tag_levels = "A", # Automatically adds A, B, C, D labels</w:t>
      </w:r>
    </w:p>
    <w:p w14:paraId="52D291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"Structural Model Results and Group Comparisons",</w:t>
      </w:r>
    </w:p>
    <w:p w14:paraId="73153E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 = theme(plot.title = element_text(size = 14, face = "bold", hjust = 0.5))</w:t>
      </w:r>
    </w:p>
    <w:p w14:paraId="111A0C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2F60CD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FB6862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Save the combined figure</w:t>
      </w:r>
    </w:p>
    <w:p w14:paraId="084543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64426F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filename = "Figure_6_Results_Groups.png",</w:t>
      </w:r>
    </w:p>
    <w:p w14:paraId="63B40D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combined_figure_6, </w:t>
      </w:r>
    </w:p>
    <w:p w14:paraId="0D813E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300, </w:t>
      </w:r>
    </w:p>
    <w:p w14:paraId="325A7C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14, </w:t>
      </w:r>
    </w:p>
    <w:p w14:paraId="547484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10, </w:t>
      </w:r>
    </w:p>
    <w:p w14:paraId="15014E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units = "in"</w:t>
      </w:r>
    </w:p>
    <w:p w14:paraId="6E1C56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503486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A097A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Display in RStudio</w:t>
      </w:r>
    </w:p>
    <w:p w14:paraId="289B05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combined_figure_6</w:t>
      </w:r>
    </w:p>
    <w:p w14:paraId="5E2391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595A88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96DEB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8DE2B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E3E9E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35880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measurement model Table 2</w:t>
      </w:r>
    </w:p>
    <w:p w14:paraId="354290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5BE1B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9413D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 R CODE: TABLE OF MEASUREMENT MODEL</w:t>
      </w:r>
    </w:p>
    <w:p w14:paraId="56F1216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B9B86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87435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Load Libraries</w:t>
      </w:r>
    </w:p>
    <w:p w14:paraId="3D33DB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if(!require(pacman)) install.packages("pacman")</w:t>
      </w:r>
    </w:p>
    <w:p w14:paraId="097FD7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pacman::p_load(lavaan, semTools, tidyverse, knitr, kableExtra)</w:t>
      </w:r>
    </w:p>
    <w:p w14:paraId="0876D2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17FC4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Define Items (Ensuring correct FNS item usage)</w:t>
      </w:r>
    </w:p>
    <w:p w14:paraId="2DADB7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ap_items  &lt;- c("ap_ingroup", "ap_uncomf", "ap_negreact", "ap_norespect", "ap_trustsame")</w:t>
      </w:r>
    </w:p>
    <w:p w14:paraId="7C5357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host_items &lt;- c("host_angry", "host_harmpak", "host_irrit", "host_harmnarr", "host_satisfy")</w:t>
      </w:r>
    </w:p>
    <w:p w14:paraId="2441EFF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Note: Using fns_verify_rev (corrected) and excluding fns_verify_raw</w:t>
      </w:r>
    </w:p>
    <w:p w14:paraId="10A0B1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fns_items &lt;- c("fns_unver", "fns_proparty", "fns_matchview", "fns_wa_nosrc", </w:t>
      </w:r>
    </w:p>
    <w:p w14:paraId="7FD4A6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"fns_rivalcrit", "fns_verify_rev", "fns_falselater", "fns_expose")</w:t>
      </w:r>
    </w:p>
    <w:p w14:paraId="1C08660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93F96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all_items &lt;- c(ap_items, host_items, fns_items)</w:t>
      </w:r>
    </w:p>
    <w:p w14:paraId="678A0C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61D8AC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Declare Ordinal Data (Required for WLSMV estimator)</w:t>
      </w:r>
    </w:p>
    <w:p w14:paraId="2661C9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for(i in all_items){ df[[i]] &lt;- factor(df[[i]], ordered = TRUE) }</w:t>
      </w:r>
    </w:p>
    <w:p w14:paraId="106D28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6BEC8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4. Define and Run CFA Model</w:t>
      </w:r>
    </w:p>
    <w:p w14:paraId="202DD4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cfa_model &lt;- "</w:t>
      </w:r>
    </w:p>
    <w:p w14:paraId="1944E8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AP =~ ap_ingroup + ap_uncomf + ap_negreact + ap_norespect + ap_trustsame</w:t>
      </w:r>
    </w:p>
    <w:p w14:paraId="03A13F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Hostility =~ host_angry + host_harmpak + host_irrit + host_harmnarr + host_satisfy</w:t>
      </w:r>
    </w:p>
    <w:p w14:paraId="5C177F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 =~ fns_unver + fns_proparty + fns_matchview + fns_wa_nosrc + </w:t>
      </w:r>
    </w:p>
    <w:p w14:paraId="0C7852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fns_rivalcrit + fns_verify_rev + fns_falselater + fns_expose</w:t>
      </w:r>
    </w:p>
    <w:p w14:paraId="7EFBF3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"</w:t>
      </w:r>
    </w:p>
    <w:p w14:paraId="22B3A7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12AD1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Using WLSMV estimator for ordinal (Likert) data</w:t>
      </w:r>
    </w:p>
    <w:p w14:paraId="42B1DB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fit_cfa &lt;- cfa(cfa_model, data = df, ordered = all_items, estimator = "WLSMV")</w:t>
      </w:r>
    </w:p>
    <w:p w14:paraId="3C4D1B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53567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5. Extract Data for the Table</w:t>
      </w:r>
    </w:p>
    <w:p w14:paraId="1CCEBF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2A311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A. Model Fit Indices</w:t>
      </w:r>
    </w:p>
    <w:p w14:paraId="04F62A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fit_indices &lt;- fitMeasures(fit_cfa, c("chisq", "df", "pvalue", "cfi", "tli", "rmsea", "rmsea.ci.lower", "rmsea.ci.upper", "srmr"))</w:t>
      </w:r>
    </w:p>
    <w:p w14:paraId="72CA03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AFD3D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B. Reliability (Composite Reliability/Omega and AVE)</w:t>
      </w:r>
    </w:p>
    <w:p w14:paraId="70267B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semTools::reliability() works well with lavaan objects</w:t>
      </w:r>
    </w:p>
    <w:p w14:paraId="0F63BC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rel_output &lt;- reliability(fit_cfa) </w:t>
      </w:r>
    </w:p>
    <w:p w14:paraId="005457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EB801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C. Factor Loadings (Standardized)</w:t>
      </w:r>
    </w:p>
    <w:p w14:paraId="342ACC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loadings_std &lt;- standardizedsolution(fit_cfa) %&gt;%</w:t>
      </w:r>
    </w:p>
    <w:p w14:paraId="68F9F2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filter(op == "=~") %&gt;%</w:t>
      </w:r>
    </w:p>
    <w:p w14:paraId="57C94A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mutate(sig = ifelse(pvalue &lt; 0.001, "***", ifelse(pvalue &lt; 0.01, "**", ifelse(pvalue &lt; 0.05, "*", "")))) %&gt;%</w:t>
      </w:r>
    </w:p>
    <w:p w14:paraId="604A4A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select(lhs, rhs, est.std, sig) %&gt;%</w:t>
      </w:r>
    </w:p>
    <w:p w14:paraId="1D0B2DF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rename(Factor = lhs, Item = rhs, Loading = est.std)</w:t>
      </w:r>
    </w:p>
    <w:p w14:paraId="50EED2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50FDD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D. Latent Correlations</w:t>
      </w:r>
    </w:p>
    <w:p w14:paraId="7CABFB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latent_cors &lt;- standardizedsolution(fit_cfa) %&gt;%</w:t>
      </w:r>
    </w:p>
    <w:p w14:paraId="6CDB1D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filter(op == "~~", lhs != rhs) %&gt;%</w:t>
      </w:r>
    </w:p>
    <w:p w14:paraId="2D173C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select(lhs, rhs, est.std) %&gt;%</w:t>
      </w:r>
    </w:p>
    <w:p w14:paraId="6F697DC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mutate(Correlation = paste0(round(est.std, 3))) %&gt;%</w:t>
      </w:r>
    </w:p>
    <w:p w14:paraId="3D0BD8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select(lhs, rhs, Correlation)</w:t>
      </w:r>
    </w:p>
    <w:p w14:paraId="0A7C5A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F9657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6. Construct the Main Table Data</w:t>
      </w:r>
    </w:p>
    <w:p w14:paraId="259EC9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7AB18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Calculate Loading Ranges per Factor</w:t>
      </w:r>
    </w:p>
    <w:p w14:paraId="59E4854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loading_summary &lt;- loadings_std %&gt;%</w:t>
      </w:r>
    </w:p>
    <w:p w14:paraId="2EDB11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group_by(Factor) %&gt;%</w:t>
      </w:r>
    </w:p>
    <w:p w14:paraId="2529E2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summarise(</w:t>
      </w:r>
    </w:p>
    <w:p w14:paraId="52D143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`Loading Range` = paste0(round(min(Loading), 3), " - ", round(max(Loading), 3)),</w:t>
      </w:r>
    </w:p>
    <w:p w14:paraId="411AED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.groups = 'drop'</w:t>
      </w:r>
    </w:p>
    <w:p w14:paraId="410D3BB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33B9D3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AEFAE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Build Reliability Table</w:t>
      </w:r>
    </w:p>
    <w:p w14:paraId="580DB6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rel_table &lt;- data.frame(</w:t>
      </w:r>
    </w:p>
    <w:p w14:paraId="212AFC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Factor = c("AP", "Hostility", "FNS"),</w:t>
      </w:r>
    </w:p>
    <w:p w14:paraId="09233B5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Alpha = round(rel_output["alpha", ], 3),</w:t>
      </w:r>
    </w:p>
    <w:p w14:paraId="27A84C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Omega = round(rel_output["omega2", ], 3), # omega2 is composite reliability for categorical</w:t>
      </w:r>
    </w:p>
    <w:p w14:paraId="7E8F7B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AVE = round(rel_output["avevar", ], 3)    # Average Variance Extracted</w:t>
      </w:r>
    </w:p>
    <w:p w14:paraId="61752E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679578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C2CBC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Merge Reliability and Loadings</w:t>
      </w:r>
    </w:p>
    <w:p w14:paraId="0B5607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table_part2 &lt;- merge(rel_table, loading_summary, by = "Factor")</w:t>
      </w:r>
    </w:p>
    <w:p w14:paraId="7E7379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F0D25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7. Format and Save the Table</w:t>
      </w:r>
    </w:p>
    <w:p w14:paraId="267776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01109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Create a header row for Fit Indices</w:t>
      </w:r>
    </w:p>
    <w:p w14:paraId="38AAB76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fit_row &lt;- data.frame(</w:t>
      </w:r>
    </w:p>
    <w:p w14:paraId="084AF5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Factor = "Model Fit Indices",</w:t>
      </w:r>
    </w:p>
    <w:p w14:paraId="3EC3F4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Alpha = NA, Omega = NA, AVE = NA, `Loading Range` = NA,</w:t>
      </w:r>
    </w:p>
    <w:p w14:paraId="7E7AC86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stringsAsFactors = FALSE</w:t>
      </w:r>
    </w:p>
    <w:p w14:paraId="4767B6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70E12D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Add fit stats in a readable format</w:t>
      </w:r>
    </w:p>
    <w:p w14:paraId="099DBF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# We will append these as a note or separate rows. </w:t>
      </w:r>
    </w:p>
    <w:p w14:paraId="03BA62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For a concise table, let's create a specific view.</w:t>
      </w:r>
    </w:p>
    <w:p w14:paraId="206873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21811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Final Formatting</w:t>
      </w:r>
    </w:p>
    <w:p w14:paraId="506A92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final_table &lt;- table_part2 %&gt;%</w:t>
      </w:r>
    </w:p>
    <w:p w14:paraId="237201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67A1DA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AVE = scales::percent(AVE, accuracy = 0.1),</w:t>
      </w:r>
    </w:p>
    <w:p w14:paraId="474945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`Alpha (CR)` = paste0(Alpha, " (", Omega, ")")</w:t>
      </w:r>
    </w:p>
    <w:p w14:paraId="6108DF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%&gt;%</w:t>
      </w:r>
    </w:p>
    <w:p w14:paraId="2C7643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select(Factor, `Loading Range`, `Alpha (CR)`, AVE) # AVE is actually proportion, formatted as % usually but semTools gives proportion.</w:t>
      </w:r>
    </w:p>
    <w:p w14:paraId="5015CB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F2054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Display Table</w:t>
      </w:r>
    </w:p>
    <w:p w14:paraId="4644E3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</w:t>
      </w:r>
    </w:p>
    <w:p w14:paraId="5BDA122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kable(final_table, </w:t>
      </w:r>
    </w:p>
    <w:p w14:paraId="57F747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caption = "Table 2: Measurement Model Properties", </w:t>
      </w:r>
    </w:p>
    <w:p w14:paraId="446C77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booktabs = TRUE, </w:t>
      </w:r>
    </w:p>
    <w:p w14:paraId="102CF2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align = c('l', 'c', 'c', 'c'),</w:t>
      </w:r>
    </w:p>
    <w:p w14:paraId="275B05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col.names = c("Construct", "Loading Range", "Alpha (CR)", "AVE")) %&gt;%</w:t>
      </w:r>
    </w:p>
    <w:p w14:paraId="69ECC5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kable_styling(latex_options = "hold_position") %&gt;%</w:t>
      </w:r>
    </w:p>
    <w:p w14:paraId="3B6466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footnote(general = paste0(</w:t>
      </w:r>
    </w:p>
    <w:p w14:paraId="15ADDB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"Model Fit: χ²(", round(fit_indices['df']), ") = ", round(fit_indices['chisq'], 2), </w:t>
      </w:r>
    </w:p>
    <w:p w14:paraId="49BD03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", p &lt; .001; CFI = ", round(fit_indices['cfi'], 3), </w:t>
      </w:r>
    </w:p>
    <w:p w14:paraId="733325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"; TLI = ", round(fit_indices['tli'], 3), </w:t>
      </w:r>
    </w:p>
    <w:p w14:paraId="0C443B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"; RMSEA = ", round(fit_indices['rmsea'], 3), </w:t>
      </w:r>
    </w:p>
    <w:p w14:paraId="30ACE9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" [", round(fit_indices['rmsea.ci.lower'], 3), ", ", round(fit_indices['rmsea.ci.upper'], 3), "]",</w:t>
      </w:r>
    </w:p>
    <w:p w14:paraId="748BD7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"; SRMR = ", round(fit_indices['srmr'], 3), </w:t>
      </w:r>
    </w:p>
    <w:p w14:paraId="33C9AA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". CR = Composite Reliability (Omega). All loadings significant at p &lt; .001."</w:t>
      </w:r>
    </w:p>
    <w:p w14:paraId="5AABD2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))</w:t>
      </w:r>
    </w:p>
    <w:p w14:paraId="0CB53F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20455A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F9D2B4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8. Extract Latent Correlation Matrix (For text or separate table)</w:t>
      </w:r>
    </w:p>
    <w:p w14:paraId="6B91E1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cor_matrix &lt;- latent_cors %&gt;%</w:t>
      </w:r>
    </w:p>
    <w:p w14:paraId="5693A9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pivot_wider(names_from = rhs, values_from = Correlation) %&gt;%</w:t>
      </w:r>
    </w:p>
    <w:p w14:paraId="79EA57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column_to_rownames("lhs")</w:t>
      </w:r>
    </w:p>
    <w:p w14:paraId="2E3C7B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15C1F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print(kable(cor_matrix, caption = "Latent Factor Correlations", booktabs = TRUE))</w:t>
      </w:r>
    </w:p>
    <w:p w14:paraId="2634E8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6C77D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Save to CSV</w:t>
      </w:r>
    </w:p>
    <w:p w14:paraId="3E2617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write.csv(final_table, "Table_2_Measurement_Model.csv", row.names = FALSE)</w:t>
      </w:r>
    </w:p>
    <w:p w14:paraId="5654E3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1B62A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49186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DDCC6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#table 4 for 2nd draft</w:t>
      </w:r>
    </w:p>
    <w:p w14:paraId="09C45E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4D5ACFE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 CODE: BAYESIAN PARAMETER ESTIMATES AND MCMC DIAGNOSTICS</w:t>
      </w:r>
    </w:p>
    <w:p w14:paraId="2FE7B8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FULL ROBUST VERSION FOR blavaan</w:t>
      </w:r>
    </w:p>
    <w:p w14:paraId="678C95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174A74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E5A1A2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01A959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Load Libraries</w:t>
      </w:r>
    </w:p>
    <w:p w14:paraId="58D1D0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043300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39FC66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 (!require(pacman)) install.packages("pacman")</w:t>
      </w:r>
    </w:p>
    <w:p w14:paraId="138BCA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4D2D3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pacman::p_load(</w:t>
      </w:r>
    </w:p>
    <w:p w14:paraId="5700F9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blavaan,</w:t>
      </w:r>
    </w:p>
    <w:p w14:paraId="5B709D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lavaan,</w:t>
      </w:r>
    </w:p>
    <w:p w14:paraId="0A480D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tidyverse,</w:t>
      </w:r>
    </w:p>
    <w:p w14:paraId="093892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knitr,</w:t>
      </w:r>
    </w:p>
    <w:p w14:paraId="5A657C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kableExtra</w:t>
      </w:r>
    </w:p>
    <w:p w14:paraId="025D58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520CB2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C3737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D4ECC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Extract Parameter Estimates</w:t>
      </w:r>
    </w:p>
    <w:p w14:paraId="531912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03EFD6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2FDA1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params &lt;- parameterEstimates(fit_bsem) %&gt;%</w:t>
      </w:r>
    </w:p>
    <w:p w14:paraId="771ABE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as.data.frame() %&gt;%</w:t>
      </w:r>
    </w:p>
    <w:p w14:paraId="580B6D6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mutate(row_id = row_number())</w:t>
      </w:r>
    </w:p>
    <w:p w14:paraId="4971AD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90CF1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cat("\nColumns available in parameterEstimates(fit_bsem):\n")</w:t>
      </w:r>
    </w:p>
    <w:p w14:paraId="70970C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print(names(params))</w:t>
      </w:r>
    </w:p>
    <w:p w14:paraId="6DCB9B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72BC7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259DA2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Extract Parameter Table Information</w:t>
      </w:r>
    </w:p>
    <w:p w14:paraId="2B7C42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591CB8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DDDE4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pt &lt;- parTable(fit_bsem) %&gt;%</w:t>
      </w:r>
    </w:p>
    <w:p w14:paraId="0499CD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as.data.frame() %&gt;%</w:t>
      </w:r>
    </w:p>
    <w:p w14:paraId="1B7485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mutate(row_id = row_number()) %&gt;%</w:t>
      </w:r>
    </w:p>
    <w:p w14:paraId="60303C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select(row_id, lhs, op, rhs, free)</w:t>
      </w:r>
    </w:p>
    <w:p w14:paraId="358296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DCBA6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params &lt;- params %&gt;%</w:t>
      </w:r>
    </w:p>
    <w:p w14:paraId="38CB59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left_join(</w:t>
      </w:r>
    </w:p>
    <w:p w14:paraId="6C457C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pt,</w:t>
      </w:r>
    </w:p>
    <w:p w14:paraId="40D8CF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by = c("row_id", "lhs", "op", "rhs")</w:t>
      </w:r>
    </w:p>
    <w:p w14:paraId="58AF6A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5C8968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E690E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F6750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4. Keep Free Parameters</w:t>
      </w:r>
    </w:p>
    <w:p w14:paraId="7999C1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1A96184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B2DFF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params_free &lt;- params %&gt;%</w:t>
      </w:r>
    </w:p>
    <w:p w14:paraId="7EAB372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filter(!is.na(free), free &gt; 0)</w:t>
      </w:r>
    </w:p>
    <w:p w14:paraId="096FCA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0AE05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cat("\nNumber of free parameters:", nrow(params_free), "\n")</w:t>
      </w:r>
    </w:p>
    <w:p w14:paraId="4F040E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9B3C5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0B0C5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5. Extract Posterior Standard Deviations Safely</w:t>
      </w:r>
    </w:p>
    <w:p w14:paraId="08935C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18598C9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E732C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possible_sd_cols &lt;- c(</w:t>
      </w:r>
    </w:p>
    <w:p w14:paraId="638804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"se",</w:t>
      </w:r>
    </w:p>
    <w:p w14:paraId="742B65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"post.sd",</w:t>
      </w:r>
    </w:p>
    <w:p w14:paraId="3FEF8B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"sd",</w:t>
      </w:r>
    </w:p>
    <w:p w14:paraId="63C8956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"std.dev",</w:t>
      </w:r>
    </w:p>
    <w:p w14:paraId="211794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"posterior.sd",</w:t>
      </w:r>
    </w:p>
    <w:p w14:paraId="209CC92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"Post.SD",</w:t>
      </w:r>
    </w:p>
    <w:p w14:paraId="39DCF3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"post_sd"</w:t>
      </w:r>
    </w:p>
    <w:p w14:paraId="6C65CB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18400F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C9A1C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sd_col &lt;- intersect(possible_sd_cols, names(params_free))</w:t>
      </w:r>
    </w:p>
    <w:p w14:paraId="6F464F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7573D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 (length(sd_col) &gt; 0) {</w:t>
      </w:r>
    </w:p>
    <w:p w14:paraId="68DD13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044BCF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sd_col &lt;- sd_col[1]</w:t>
      </w:r>
    </w:p>
    <w:p w14:paraId="6B55A3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cat("\nPosterior SD column used from parameterEstimates():", sd_col, "\n")</w:t>
      </w:r>
    </w:p>
    <w:p w14:paraId="4F681A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67D118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params_free &lt;- params_free %&gt;%</w:t>
      </w:r>
    </w:p>
    <w:p w14:paraId="5BB52E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mutate(SD = .data[[sd_col]])</w:t>
      </w:r>
    </w:p>
    <w:p w14:paraId="50B3DA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1EC3C2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 else {</w:t>
      </w:r>
    </w:p>
    <w:p w14:paraId="571185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564400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cat("\nNo posterior SD column found in parameterEstimates().\n")</w:t>
      </w:r>
    </w:p>
    <w:p w14:paraId="09D7A0C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cat("Trying fallback: sqrt(diag(vcov(fit_bsem)))\n")</w:t>
      </w:r>
    </w:p>
    <w:p w14:paraId="303F0E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7E216D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posterior_sd_vals &lt;- tryCatch(</w:t>
      </w:r>
    </w:p>
    <w:p w14:paraId="6362D8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sqrt(diag(vcov(fit_bsem))),</w:t>
      </w:r>
    </w:p>
    <w:p w14:paraId="620877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error = function(e) {</w:t>
      </w:r>
    </w:p>
    <w:p w14:paraId="79DC08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warning("Could not extract posterior SD values from vcov(fit_bsem).")</w:t>
      </w:r>
    </w:p>
    <w:p w14:paraId="0935F2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NULL</w:t>
      </w:r>
    </w:p>
    <w:p w14:paraId="759551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}</w:t>
      </w:r>
    </w:p>
    <w:p w14:paraId="7C51FF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70C518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545C83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if (!is.null(posterior_sd_vals)) {</w:t>
      </w:r>
    </w:p>
    <w:p w14:paraId="7C23B9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</w:t>
      </w:r>
    </w:p>
    <w:p w14:paraId="0192B3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posterior_sd_vals &lt;- as.numeric(posterior_sd_vals)</w:t>
      </w:r>
    </w:p>
    <w:p w14:paraId="73FF64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</w:t>
      </w:r>
    </w:p>
    <w:p w14:paraId="27C5C7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cat("Number of posterior SD values from vcov():", length(posterior_sd_vals), "\n")</w:t>
      </w:r>
    </w:p>
    <w:p w14:paraId="697B5F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</w:t>
      </w:r>
    </w:p>
    <w:p w14:paraId="3CFBBCD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n_sd &lt;- min(nrow(params_free), length(posterior_sd_vals))</w:t>
      </w:r>
    </w:p>
    <w:p w14:paraId="208842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</w:t>
      </w:r>
    </w:p>
    <w:p w14:paraId="266CCD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if (nrow(params_free) != length(posterior_sd_vals)) {</w:t>
      </w:r>
    </w:p>
    <w:p w14:paraId="372495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warning(</w:t>
      </w:r>
    </w:p>
    <w:p w14:paraId="119777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"Number of free parameters does not exactly match length of vcov SD </w:t>
      </w:r>
      <w:r w:rsidRPr="000E2565">
        <w:rPr>
          <w:rFonts w:ascii="Times New Roman" w:hAnsi="Times New Roman" w:cs="Times New Roman"/>
          <w:sz w:val="24"/>
        </w:rPr>
        <w:lastRenderedPageBreak/>
        <w:t>values. ",</w:t>
      </w:r>
    </w:p>
    <w:p w14:paraId="7AC176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"Posterior SD values are attached by order. Please inspect output carefully."</w:t>
      </w:r>
    </w:p>
    <w:p w14:paraId="6AE0FE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</w:t>
      </w:r>
    </w:p>
    <w:p w14:paraId="54881C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}</w:t>
      </w:r>
    </w:p>
    <w:p w14:paraId="04B456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</w:t>
      </w:r>
    </w:p>
    <w:p w14:paraId="15665F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params_free &lt;- params_free %&gt;%</w:t>
      </w:r>
    </w:p>
    <w:p w14:paraId="1369F7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slice(1:n_sd) %&gt;%</w:t>
      </w:r>
    </w:p>
    <w:p w14:paraId="6351990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mutate(SD = posterior_sd_vals[1:n_sd])</w:t>
      </w:r>
    </w:p>
    <w:p w14:paraId="4C69529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</w:t>
      </w:r>
    </w:p>
    <w:p w14:paraId="7F91BC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} else {</w:t>
      </w:r>
    </w:p>
    <w:p w14:paraId="1506BC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</w:t>
      </w:r>
    </w:p>
    <w:p w14:paraId="3E85FA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warning(</w:t>
      </w:r>
    </w:p>
    <w:p w14:paraId="34F883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"No posterior SD values could be extracted. ",</w:t>
      </w:r>
    </w:p>
    <w:p w14:paraId="3CD32B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"SD and MCSE will be set to NA."</w:t>
      </w:r>
    </w:p>
    <w:p w14:paraId="0C48C0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5E125C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</w:t>
      </w:r>
    </w:p>
    <w:p w14:paraId="01855B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params_free &lt;- params_free %&gt;%</w:t>
      </w:r>
    </w:p>
    <w:p w14:paraId="740D79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mutate(SD = NA_real_)</w:t>
      </w:r>
    </w:p>
    <w:p w14:paraId="43EA22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}</w:t>
      </w:r>
    </w:p>
    <w:p w14:paraId="083E07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4EA12B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80BED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1C95FB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6. Extract R-hat and ESS Safely</w:t>
      </w:r>
    </w:p>
    <w:p w14:paraId="40D7E9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63836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59FD5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R-hat / PSRF</w:t>
      </w:r>
    </w:p>
    <w:p w14:paraId="7FCB7A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rhat_vals &lt;- tryCatch(</w:t>
      </w:r>
    </w:p>
    <w:p w14:paraId="3C20F0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blavInspect(fit_bsem, "rhat"),</w:t>
      </w:r>
    </w:p>
    <w:p w14:paraId="56B79F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error = function(e) {</w:t>
      </w:r>
    </w:p>
    <w:p w14:paraId="5D6101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tryCatch(</w:t>
      </w:r>
    </w:p>
    <w:p w14:paraId="6D9086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blavInspect(fit_bsem, "psrf"),</w:t>
      </w:r>
    </w:p>
    <w:p w14:paraId="5C7823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error = function(e2) {</w:t>
      </w:r>
    </w:p>
    <w:p w14:paraId="07F68CF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warning("Could not extract R-hat / PSRF diagnostics.")</w:t>
      </w:r>
    </w:p>
    <w:p w14:paraId="188B95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NULL</w:t>
      </w:r>
    </w:p>
    <w:p w14:paraId="3DE70C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}</w:t>
      </w:r>
    </w:p>
    <w:p w14:paraId="63DD68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3FED2DC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}</w:t>
      </w:r>
    </w:p>
    <w:p w14:paraId="09015B6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141CFF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793CC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Effective sample size</w:t>
      </w:r>
    </w:p>
    <w:p w14:paraId="3C0E4A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ess_vals &lt;- tryCatch(</w:t>
      </w:r>
    </w:p>
    <w:p w14:paraId="0B39AA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blavInspect(fit_bsem, "neff"),</w:t>
      </w:r>
    </w:p>
    <w:p w14:paraId="3E55B6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error = function(e) {</w:t>
      </w:r>
    </w:p>
    <w:p w14:paraId="79430A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tryCatch(</w:t>
      </w:r>
    </w:p>
    <w:p w14:paraId="1BFF20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blavInspect(fit_bsem, "ess"),</w:t>
      </w:r>
    </w:p>
    <w:p w14:paraId="258982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error = function(e2) {</w:t>
      </w:r>
    </w:p>
    <w:p w14:paraId="276BC55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warning("Could not extract ESS / Neff diagnostics.")</w:t>
      </w:r>
    </w:p>
    <w:p w14:paraId="6C7E96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NULL</w:t>
      </w:r>
    </w:p>
    <w:p w14:paraId="4F6A8F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}</w:t>
      </w:r>
    </w:p>
    <w:p w14:paraId="461D964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781C0E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}</w:t>
      </w:r>
    </w:p>
    <w:p w14:paraId="676C8CC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A612D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D25ADF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rhat_vals &lt;- if (!is.null(rhat_vals)) as.numeric(rhat_vals) else numeric(0)</w:t>
      </w:r>
    </w:p>
    <w:p w14:paraId="7990B1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ess_vals  &lt;- if (!is.null(ess_vals))  as.numeric(ess_vals)  else numeric(0)</w:t>
      </w:r>
    </w:p>
    <w:p w14:paraId="3EF39F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34389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cat("\nNumber of R-hat values:", length(rhat_vals), "\n")</w:t>
      </w:r>
    </w:p>
    <w:p w14:paraId="710283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cat("Number of ESS values:", length(ess_vals), "\n")</w:t>
      </w:r>
    </w:p>
    <w:p w14:paraId="086A8D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AB2D5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9B210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7. Attach R-hat and ESS to Free Parameters</w:t>
      </w:r>
    </w:p>
    <w:p w14:paraId="7F25A7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629CE9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8C583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 (length(rhat_vals) &gt; 0 &amp;&amp; length(ess_vals) &gt; 0) {</w:t>
      </w:r>
    </w:p>
    <w:p w14:paraId="0C3F99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7EF193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n_diag &lt;- min(nrow(params_free), length(rhat_vals), length(ess_vals))</w:t>
      </w:r>
    </w:p>
    <w:p w14:paraId="14B67B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37A585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if (nrow(params_free) != length(rhat_vals)) {</w:t>
      </w:r>
    </w:p>
    <w:p w14:paraId="640EC09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warning(</w:t>
      </w:r>
    </w:p>
    <w:p w14:paraId="24FF3A3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"Number of free parameters does not exactly match number of R-hat values. ",</w:t>
      </w:r>
    </w:p>
    <w:p w14:paraId="6E6A51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"Diagnostics are attached by order. Please inspect carefully."</w:t>
      </w:r>
    </w:p>
    <w:p w14:paraId="7FB691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19F08F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}</w:t>
      </w:r>
    </w:p>
    <w:p w14:paraId="3CCEAB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5F9FBC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params_free &lt;- params_free %&gt;%</w:t>
      </w:r>
    </w:p>
    <w:p w14:paraId="0E009C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slice(1:n_diag) %&gt;%</w:t>
      </w:r>
    </w:p>
    <w:p w14:paraId="488C06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mutate(</w:t>
      </w:r>
    </w:p>
    <w:p w14:paraId="3ED095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R_hat = rhat_vals[1:n_diag],</w:t>
      </w:r>
    </w:p>
    <w:p w14:paraId="6311E5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ESS   = ess_vals[1:n_diag]</w:t>
      </w:r>
    </w:p>
    <w:p w14:paraId="40A9AA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480D8F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</w:t>
      </w:r>
    </w:p>
    <w:p w14:paraId="4B561E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 else {</w:t>
      </w:r>
    </w:p>
    <w:p w14:paraId="41D66A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59AFB0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params_free &lt;- params_free %&gt;%</w:t>
      </w:r>
    </w:p>
    <w:p w14:paraId="441B52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mutate(</w:t>
      </w:r>
    </w:p>
    <w:p w14:paraId="673B68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R_hat = NA_real_,</w:t>
      </w:r>
    </w:p>
    <w:p w14:paraId="6D2CAE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ESS   = NA_real_</w:t>
      </w:r>
    </w:p>
    <w:p w14:paraId="661D77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1383CF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42C8DE8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F0D5A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2E50E8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8. Build Full Diagnostics Table</w:t>
      </w:r>
    </w:p>
    <w:p w14:paraId="70EE5F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03C4EC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4BF3BF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diag_table &lt;- params_free %&gt;%</w:t>
      </w:r>
    </w:p>
    <w:p w14:paraId="276B50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5B0521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Parameter = case_when(</w:t>
      </w:r>
    </w:p>
    <w:p w14:paraId="6EDE3A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op == "=~" ~ paste0(lhs, " =~ ", rhs),</w:t>
      </w:r>
    </w:p>
    <w:p w14:paraId="5E89D0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op == "~"  ~ paste0(rhs, " -&gt; ", lhs),</w:t>
      </w:r>
    </w:p>
    <w:p w14:paraId="682200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op == "~~" ~ paste0(lhs, " ~~ ", rhs),</w:t>
      </w:r>
    </w:p>
    <w:p w14:paraId="7B8487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op == ":=" ~ paste0(lhs, " (defined)"),</w:t>
      </w:r>
    </w:p>
    <w:p w14:paraId="264EC5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TRUE       ~ paste(lhs, op, rhs)</w:t>
      </w:r>
    </w:p>
    <w:p w14:paraId="36F289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),</w:t>
      </w:r>
    </w:p>
    <w:p w14:paraId="1182D4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Type = op,</w:t>
      </w:r>
    </w:p>
    <w:p w14:paraId="63318A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Mean = est,</w:t>
      </w:r>
    </w:p>
    <w:p w14:paraId="7EAACB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MCSE = ifelse(</w:t>
      </w:r>
    </w:p>
    <w:p w14:paraId="794B43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!is.na(ESS) &amp; ESS &gt; 0,</w:t>
      </w:r>
    </w:p>
    <w:p w14:paraId="5765BDC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SD / sqrt(ESS),</w:t>
      </w:r>
    </w:p>
    <w:p w14:paraId="752E62C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NA_real_</w:t>
      </w:r>
    </w:p>
    <w:p w14:paraId="0F8FF3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207CC6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%&gt;%</w:t>
      </w:r>
    </w:p>
    <w:p w14:paraId="6DDE7A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select(Parameter, Type, Mean, SD, MCSE, R_hat, ESS)</w:t>
      </w:r>
    </w:p>
    <w:p w14:paraId="0B019A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7954E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15F274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9. Clean Manuscript Table</w:t>
      </w:r>
    </w:p>
    <w:p w14:paraId="116E01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442CAE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1244C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table_clean &lt;- diag_table %&gt;%</w:t>
      </w:r>
    </w:p>
    <w:p w14:paraId="688B05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filter(Type %in% c("~", "~~", ":=")) %&gt;%</w:t>
      </w:r>
    </w:p>
    <w:p w14:paraId="386A97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6C35F7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Mean  = round(Mean, 3),</w:t>
      </w:r>
    </w:p>
    <w:p w14:paraId="6D6C9F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SD    = round(SD, 3),</w:t>
      </w:r>
    </w:p>
    <w:p w14:paraId="7B25C1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MCSE  = round(MCSE, 4),</w:t>
      </w:r>
    </w:p>
    <w:p w14:paraId="728C6D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R_hat = round(R_hat, 3),</w:t>
      </w:r>
    </w:p>
    <w:p w14:paraId="1045EC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ESS   = round(ESS, 1)</w:t>
      </w:r>
    </w:p>
    <w:p w14:paraId="658F0C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%&gt;%</w:t>
      </w:r>
    </w:p>
    <w:p w14:paraId="3BED92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select(Parameter, Mean, SD, MCSE, R_hat, ESS)</w:t>
      </w:r>
    </w:p>
    <w:p w14:paraId="240A56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B9F4D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cat("\nClean manuscript diagnostics table:\n")</w:t>
      </w:r>
    </w:p>
    <w:p w14:paraId="696FF7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print(table_clean)</w:t>
      </w:r>
    </w:p>
    <w:p w14:paraId="07869A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1F47A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2B02FF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10. Optional Structural-Only Table</w:t>
      </w:r>
    </w:p>
    <w:p w14:paraId="2D0193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082075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760F5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table_structural_only &lt;- diag_table %&gt;%</w:t>
      </w:r>
    </w:p>
    <w:p w14:paraId="2DB5B4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filter(Type %in% c("~", ":=")) %&gt;%</w:t>
      </w:r>
    </w:p>
    <w:p w14:paraId="2EC8CD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687B01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Mean  = round(Mean, 3),</w:t>
      </w:r>
    </w:p>
    <w:p w14:paraId="51EA56B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SD    = round(SD, 3),</w:t>
      </w:r>
    </w:p>
    <w:p w14:paraId="260CE1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MCSE  = round(MCSE, 4),</w:t>
      </w:r>
    </w:p>
    <w:p w14:paraId="574507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R_hat = round(R_hat, 3),</w:t>
      </w:r>
    </w:p>
    <w:p w14:paraId="0E45A2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ESS   = round(ESS, 1)</w:t>
      </w:r>
    </w:p>
    <w:p w14:paraId="206BF9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%&gt;%</w:t>
      </w:r>
    </w:p>
    <w:p w14:paraId="695B43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select(Parameter, Mean, SD, MCSE, R_hat, ESS)</w:t>
      </w:r>
    </w:p>
    <w:p w14:paraId="6D2752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89B058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cat("\nStructural-only diagnostics table:\n")</w:t>
      </w:r>
    </w:p>
    <w:p w14:paraId="0E3091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print(table_structural_only)</w:t>
      </w:r>
    </w:p>
    <w:p w14:paraId="785AB7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B4B9A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2E6A9A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11. Extract Posterior Predictive p-value Safely</w:t>
      </w:r>
    </w:p>
    <w:p w14:paraId="4ABB614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11903A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519CE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fit_indices &lt;- tryCatch(</w:t>
      </w:r>
    </w:p>
    <w:p w14:paraId="2A0685C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blavInspect(fit_bsem, "fit"),</w:t>
      </w:r>
    </w:p>
    <w:p w14:paraId="57464A4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error = function(e) {</w:t>
      </w:r>
    </w:p>
    <w:p w14:paraId="3E9C67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warning("Could not extract fit indices using blavInspect(fit_bsem, 'fit').")</w:t>
      </w:r>
    </w:p>
    <w:p w14:paraId="11440D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NULL</w:t>
      </w:r>
    </w:p>
    <w:p w14:paraId="7AC8E9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}</w:t>
      </w:r>
    </w:p>
    <w:p w14:paraId="08A97F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69936B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79BAF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ppp_val &lt;- NA_real_</w:t>
      </w:r>
    </w:p>
    <w:p w14:paraId="0AB70F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BE3F7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 (!is.null(fit_indices)) {</w:t>
      </w:r>
    </w:p>
    <w:p w14:paraId="63968B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if ("ppp" %in% names(fit_indices)) {</w:t>
      </w:r>
    </w:p>
    <w:p w14:paraId="21717A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ppp_val &lt;- as.numeric(fit_indices["ppp"])</w:t>
      </w:r>
    </w:p>
    <w:p w14:paraId="1966D6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}</w:t>
      </w:r>
    </w:p>
    <w:p w14:paraId="1950DA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4DC92F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A3A10E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cat("\nPosterior Predictive p-value PPP:", ppp_val, "\n")</w:t>
      </w:r>
    </w:p>
    <w:p w14:paraId="60A819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BEF04C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0B971FD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12. Display Publication-Ready Table</w:t>
      </w:r>
    </w:p>
    <w:p w14:paraId="3FAD0A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6C7A3A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8102B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</w:t>
      </w:r>
    </w:p>
    <w:p w14:paraId="0F5FDA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kable(</w:t>
      </w:r>
    </w:p>
    <w:p w14:paraId="6B60A0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table_clean,</w:t>
      </w:r>
    </w:p>
    <w:p w14:paraId="7507CA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caption = "Table 3. Bayesian Parameter Estimates and MCMC Diagnostics",</w:t>
      </w:r>
    </w:p>
    <w:p w14:paraId="47019A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booktabs = TRUE,</w:t>
      </w:r>
    </w:p>
    <w:p w14:paraId="2393F2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digits = 3,</w:t>
      </w:r>
    </w:p>
    <w:p w14:paraId="7DCD4D2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align = c("l", "c", "c", "c", "c", "c")</w:t>
      </w:r>
    </w:p>
    <w:p w14:paraId="481514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%&gt;%</w:t>
      </w:r>
    </w:p>
    <w:p w14:paraId="6BCDC0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kable_styling(</w:t>
      </w:r>
    </w:p>
    <w:p w14:paraId="4F643E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latex_options = "hold_position",</w:t>
      </w:r>
    </w:p>
    <w:p w14:paraId="53BBB6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font_size = 11</w:t>
      </w:r>
    </w:p>
    <w:p w14:paraId="634ED9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 %&gt;%</w:t>
      </w:r>
    </w:p>
    <w:p w14:paraId="6306A8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footnote(</w:t>
      </w:r>
    </w:p>
    <w:p w14:paraId="117B093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general = paste0(</w:t>
      </w:r>
    </w:p>
    <w:p w14:paraId="381D97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"Note: Mean = posterior mean; SD = posterior standard deviation; ",</w:t>
      </w:r>
    </w:p>
    <w:p w14:paraId="624C50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"MCSE = Monte Carlo standard error; R-hat = potential scale reduction factor; ",</w:t>
      </w:r>
    </w:p>
    <w:p w14:paraId="24BBC2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    "ESS = effective sample size. ",</w:t>
      </w:r>
    </w:p>
    <w:p w14:paraId="520FBA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ifelse(</w:t>
      </w:r>
    </w:p>
    <w:p w14:paraId="407925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is.na(ppp_val),</w:t>
      </w:r>
    </w:p>
    <w:p w14:paraId="029E02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"Posterior predictive p-value was not available. ",</w:t>
      </w:r>
    </w:p>
    <w:p w14:paraId="02C231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paste0("Posterior predictive p-value (PPP) = ", round(ppp_val, 3), ". ")</w:t>
      </w:r>
    </w:p>
    <w:p w14:paraId="6EFF2C5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),</w:t>
      </w:r>
    </w:p>
    <w:p w14:paraId="4E552C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"R-hat values close to 1.00 and large ESS values indicate satisfactory MCMC convergence."</w:t>
      </w:r>
    </w:p>
    <w:p w14:paraId="34ABD66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</w:t>
      </w:r>
    </w:p>
    <w:p w14:paraId="3F4C13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648FC5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7A9C97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4702B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E50679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13. Save Tables to CSV</w:t>
      </w:r>
    </w:p>
    <w:p w14:paraId="2DA250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46F790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27BC3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write.csv(</w:t>
      </w:r>
    </w:p>
    <w:p w14:paraId="0101045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table_clean,</w:t>
      </w:r>
    </w:p>
    <w:p w14:paraId="1F1173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"Table_3_Bayesian_Diagnostics.csv",</w:t>
      </w:r>
    </w:p>
    <w:p w14:paraId="7B82F81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row.names = FALSE</w:t>
      </w:r>
    </w:p>
    <w:p w14:paraId="6A73AE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72FE4D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0E8200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write.csv(</w:t>
      </w:r>
    </w:p>
    <w:p w14:paraId="042232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table_structural_only,</w:t>
      </w:r>
    </w:p>
    <w:p w14:paraId="2EE986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"Table_3_Bayesian_Diagnostics_Structural_Only.csv",</w:t>
      </w:r>
    </w:p>
    <w:p w14:paraId="4FE777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row.names = FALSE</w:t>
      </w:r>
    </w:p>
    <w:p w14:paraId="7DD57C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020CAC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B405B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write.csv(</w:t>
      </w:r>
    </w:p>
    <w:p w14:paraId="2EFE09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diag_table,</w:t>
      </w:r>
    </w:p>
    <w:p w14:paraId="62C726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"Full_Bayesian_Diagnostics_All_Free_Parameters.csv",</w:t>
      </w:r>
    </w:p>
    <w:p w14:paraId="0D0D29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row.names = FALSE</w:t>
      </w:r>
    </w:p>
    <w:p w14:paraId="4CF1A7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6DC5C2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6BA77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4A7911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14. Final Message</w:t>
      </w:r>
    </w:p>
    <w:p w14:paraId="219A32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</w:t>
      </w:r>
      <w:r w:rsidRPr="000E2565">
        <w:rPr>
          <w:rFonts w:ascii="Times New Roman" w:hAnsi="Times New Roman" w:cs="Times New Roman"/>
          <w:sz w:val="24"/>
        </w:rPr>
        <w:lastRenderedPageBreak/>
        <w:t>=================</w:t>
      </w:r>
    </w:p>
    <w:p w14:paraId="339356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657DA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cat("\nFiles saved successfully:\n")</w:t>
      </w:r>
    </w:p>
    <w:p w14:paraId="6357F56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cat("1. Table_3_Bayesian_Diagnostics.csv\n")</w:t>
      </w:r>
    </w:p>
    <w:p w14:paraId="406F8E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cat("2. Table_3_Bayesian_Diagnostics_Structural_Only.csv\n")</w:t>
      </w:r>
    </w:p>
    <w:p w14:paraId="12AE089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cat("3. Full_Bayesian_Diagnostics_All_Free_Parameters.csv\n")</w:t>
      </w:r>
    </w:p>
    <w:p w14:paraId="398BBA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06C9B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1945C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3B700A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EA0C4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#table 5 for 2nd draft</w:t>
      </w:r>
    </w:p>
    <w:p w14:paraId="689BBD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9BDAF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D13B2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 CODE: ROBUSTNESS CHECKS — CORRECTED VERSION FOR blavaan</w:t>
      </w:r>
    </w:p>
    <w:p w14:paraId="37A46B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9BB43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0171B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Load Libraries</w:t>
      </w:r>
    </w:p>
    <w:p w14:paraId="717467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 (!require(pacman)) install.packages("pacman")</w:t>
      </w:r>
    </w:p>
    <w:p w14:paraId="19C308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A169DD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pacman::p_load(</w:t>
      </w:r>
    </w:p>
    <w:p w14:paraId="00B364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tidyverse,</w:t>
      </w:r>
    </w:p>
    <w:p w14:paraId="7D30EE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blavaan,</w:t>
      </w:r>
    </w:p>
    <w:p w14:paraId="592D9B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lavaan,</w:t>
      </w:r>
    </w:p>
    <w:p w14:paraId="45B24A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knitr,</w:t>
      </w:r>
    </w:p>
    <w:p w14:paraId="63E686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kableExtra</w:t>
      </w:r>
    </w:p>
    <w:p w14:paraId="1DB10F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2CA3712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539C4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64347E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IMPORTANT:</w:t>
      </w:r>
    </w:p>
    <w:p w14:paraId="4CD495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This code assumes the following objects already exist:</w:t>
      </w:r>
    </w:p>
    <w:p w14:paraId="1285EA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df, fit_bsem, ap_items, host_items, fns_items, all_items</w:t>
      </w:r>
    </w:p>
    <w:p w14:paraId="367A23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06A261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E7CEA8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Quick checks</w:t>
      </w:r>
    </w:p>
    <w:p w14:paraId="393CE4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stopifnot(exists("df"))</w:t>
      </w:r>
    </w:p>
    <w:p w14:paraId="700B5F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stopifnot(exists("fit_bsem"))</w:t>
      </w:r>
    </w:p>
    <w:p w14:paraId="7F4C5B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stopifnot(exists("ap_items"))</w:t>
      </w:r>
    </w:p>
    <w:p w14:paraId="2F6BF0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stopifnot(exists("host_items"))</w:t>
      </w:r>
    </w:p>
    <w:p w14:paraId="5AE689F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stopifnot(exists("fns_items"))</w:t>
      </w:r>
    </w:p>
    <w:p w14:paraId="594844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stopifnot(exists("all_items"))</w:t>
      </w:r>
    </w:p>
    <w:p w14:paraId="446716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1C45D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25529D6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CHECK 1: ALTERNATIVE PRIORS</w:t>
      </w:r>
    </w:p>
    <w:p w14:paraId="6D6DBE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Purpose: Test whether results hold with more informative priors.</w:t>
      </w:r>
    </w:p>
    <w:p w14:paraId="2621E5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Current issue fixed:</w:t>
      </w:r>
    </w:p>
    <w:p w14:paraId="7D7015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prior("normal(0, 0.5)", class = "regression") is NOT blavaan syntax.</w:t>
      </w:r>
    </w:p>
    <w:p w14:paraId="4FF31A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In blavaan, regression priors are controlled through beta in dpriors().</w:t>
      </w:r>
    </w:p>
    <w:p w14:paraId="3C4E0A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18F3FA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2E4A6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Define skeptical prior for regression paths</w:t>
      </w:r>
    </w:p>
    <w:p w14:paraId="78CD92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beta = regression parameters</w:t>
      </w:r>
    </w:p>
    <w:p w14:paraId="0169A7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prior_skeptical &lt;- dpriors(</w:t>
      </w:r>
    </w:p>
    <w:p w14:paraId="4D3EBC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beta = "normal(0,0.5)",</w:t>
      </w:r>
    </w:p>
    <w:p w14:paraId="7ABFC3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target = "stan"</w:t>
      </w:r>
    </w:p>
    <w:p w14:paraId="29B896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2969AA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5AFD4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Define Model Syntax</w:t>
      </w:r>
    </w:p>
    <w:p w14:paraId="556DB0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model_syntax &lt;- "</w:t>
      </w:r>
    </w:p>
    <w:p w14:paraId="6C06D92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AP =~ ap_ingroup + ap_uncomf + ap_negreact + ap_norespect + ap_trustsame</w:t>
      </w:r>
    </w:p>
    <w:p w14:paraId="5DC59A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0C487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Hostility =~ host_angry + host_harmpak + host_irrit + host_harmnarr + host_satisfy</w:t>
      </w:r>
    </w:p>
    <w:p w14:paraId="0E9C72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2F04D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 =~ fns_unver + fns_proparty + fns_matchview + fns_wa_nosrc + </w:t>
      </w:r>
    </w:p>
    <w:p w14:paraId="77D06C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fns_rivalcrit + fns_verify_rev + fns_falselater + fns_expose</w:t>
      </w:r>
    </w:p>
    <w:p w14:paraId="11F171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68AC0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Hostility ~ a * AP</w:t>
      </w:r>
    </w:p>
    <w:p w14:paraId="4414A5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 ~ b * Hostility + c_prime * AP</w:t>
      </w:r>
    </w:p>
    <w:p w14:paraId="67242F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22C98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indirect := a * b</w:t>
      </w:r>
    </w:p>
    <w:p w14:paraId="33E33D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"</w:t>
      </w:r>
    </w:p>
    <w:p w14:paraId="2FBAE0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F3A74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Run Model with Alternative Prior</w:t>
      </w:r>
    </w:p>
    <w:p w14:paraId="7088F7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fit_prior_check &lt;- bsem(</w:t>
      </w:r>
    </w:p>
    <w:p w14:paraId="518B2E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model_syntax,</w:t>
      </w:r>
    </w:p>
    <w:p w14:paraId="639352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data     = df,</w:t>
      </w:r>
    </w:p>
    <w:p w14:paraId="25D57D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ordered  = all_items,</w:t>
      </w:r>
    </w:p>
    <w:p w14:paraId="0A3D36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       = prior_skeptical,</w:t>
      </w:r>
    </w:p>
    <w:p w14:paraId="695CD4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n.chains = 3,</w:t>
      </w:r>
    </w:p>
    <w:p w14:paraId="2943A1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burnin   = 1000,</w:t>
      </w:r>
    </w:p>
    <w:p w14:paraId="229C5F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sample   = 1000,</w:t>
      </w:r>
    </w:p>
    <w:p w14:paraId="640B6C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target   = "stan"</w:t>
      </w:r>
    </w:p>
    <w:p w14:paraId="254222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7531DF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569D64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Extract Indirect Effect</w:t>
      </w:r>
    </w:p>
    <w:p w14:paraId="184F44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res_prior &lt;- parameterEstimates(fit_prior_check) %&gt;%</w:t>
      </w:r>
    </w:p>
    <w:p w14:paraId="3406BE3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as.data.frame() %&gt;%</w:t>
      </w:r>
    </w:p>
    <w:p w14:paraId="01BC96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filter(lhs == "indirect") %&gt;%</w:t>
      </w:r>
    </w:p>
    <w:p w14:paraId="3AE4C2B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pull(est)</w:t>
      </w:r>
    </w:p>
    <w:p w14:paraId="750FF4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02C5E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412515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CHECK 2: COMPOSITE MODEL</w:t>
      </w:r>
    </w:p>
    <w:p w14:paraId="46BA6C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Purpose: Verify results using simple mean scores instead of latent variables.</w:t>
      </w:r>
    </w:p>
    <w:p w14:paraId="78D1B0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1F7E71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0D46A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 &lt;- df %&gt;%</w:t>
      </w:r>
    </w:p>
    <w:p w14:paraId="001222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52C71A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across(all_of(c(ap_items, host_items, fns_items)), ~ as.numeric(.))</w:t>
      </w:r>
    </w:p>
    <w:p w14:paraId="3B3E90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6A4605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B4EEB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df$AP_Comp &lt;- rowMeans(</w:t>
      </w:r>
    </w:p>
    <w:p w14:paraId="3DBEB6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df[, ap_items],</w:t>
      </w:r>
    </w:p>
    <w:p w14:paraId="586466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na.rm = TRUE</w:t>
      </w:r>
    </w:p>
    <w:p w14:paraId="1EBBA9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20600F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02FEA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df$Host_Comp &lt;- rowMeans(</w:t>
      </w:r>
    </w:p>
    <w:p w14:paraId="6949E7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df[, host_items],</w:t>
      </w:r>
    </w:p>
    <w:p w14:paraId="534F7D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na.rm = TRUE</w:t>
      </w:r>
    </w:p>
    <w:p w14:paraId="2B96BD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50E476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7A444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df$FNS_Comp &lt;- rowMeans(</w:t>
      </w:r>
    </w:p>
    <w:p w14:paraId="23D2AD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df[, fns_items],</w:t>
      </w:r>
    </w:p>
    <w:p w14:paraId="645F11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na.rm = TRUE</w:t>
      </w:r>
    </w:p>
    <w:p w14:paraId="2E3ED5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3B95A3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6BAD3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comp_model &lt;- "</w:t>
      </w:r>
    </w:p>
    <w:p w14:paraId="7860479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Host_Comp ~ a * AP_Comp</w:t>
      </w:r>
    </w:p>
    <w:p w14:paraId="20A763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FNS_Comp ~ b * Host_Comp + c_prime * AP_Comp</w:t>
      </w:r>
    </w:p>
    <w:p w14:paraId="50A75B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F7503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indirect := a * b</w:t>
      </w:r>
    </w:p>
    <w:p w14:paraId="071E63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"</w:t>
      </w:r>
    </w:p>
    <w:p w14:paraId="33CBA6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6CB94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fit_comp &lt;- bsem(</w:t>
      </w:r>
    </w:p>
    <w:p w14:paraId="6B15F7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comp_model,</w:t>
      </w:r>
    </w:p>
    <w:p w14:paraId="44BDC4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data     = df,</w:t>
      </w:r>
    </w:p>
    <w:p w14:paraId="3F24858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n.chains = 3,</w:t>
      </w:r>
    </w:p>
    <w:p w14:paraId="7722506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burnin   = 1000,</w:t>
      </w:r>
    </w:p>
    <w:p w14:paraId="7A741F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sample   = 1000,</w:t>
      </w:r>
    </w:p>
    <w:p w14:paraId="53EFB4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target   = "stan"</w:t>
      </w:r>
    </w:p>
    <w:p w14:paraId="2DE38A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0D366C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BF02E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res_comp &lt;- parameterEstimates(fit_comp) %&gt;%</w:t>
      </w:r>
    </w:p>
    <w:p w14:paraId="483F46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as.data.frame() %&gt;%</w:t>
      </w:r>
    </w:p>
    <w:p w14:paraId="3E9112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filter(lhs == "indirect") %&gt;%</w:t>
      </w:r>
    </w:p>
    <w:p w14:paraId="5E918D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pull(est)</w:t>
      </w:r>
    </w:p>
    <w:p w14:paraId="10E4FC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BBDB7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7835E7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CHECK 3: ADJUSTED MODEL WITH CONTROLS</w:t>
      </w:r>
    </w:p>
    <w:p w14:paraId="46FCC5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Purpose: Test whether the indirect pathway holds after demographic controls.</w:t>
      </w:r>
    </w:p>
    <w:p w14:paraId="6A3185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08D212F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E2D52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 &lt;- df %&gt;%</w:t>
      </w:r>
    </w:p>
    <w:p w14:paraId="2BC23B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558308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Gender_Male = ifelse(gender == "Male", 1, 0),</w:t>
      </w:r>
    </w:p>
    <w:p w14:paraId="1EF6C3A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Age_Numeric = as.numeric(factor(age_grp, ordered = TRUE))</w:t>
      </w:r>
    </w:p>
    <w:p w14:paraId="7BBB885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646A93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79C0A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adj_model &lt;- "</w:t>
      </w:r>
    </w:p>
    <w:p w14:paraId="6844CC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AP =~ ap_ingroup + ap_uncomf + ap_negreact + ap_norespect + ap_trustsame</w:t>
      </w:r>
    </w:p>
    <w:p w14:paraId="326F96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DFBE0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Hostility =~ host_angry + host_harmpak + host_irrit + host_harmnarr + host_satisfy</w:t>
      </w:r>
    </w:p>
    <w:p w14:paraId="42EFA30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E4D5A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 =~ fns_unver + fns_proparty + fns_matchview + fns_wa_nosrc + </w:t>
      </w:r>
    </w:p>
    <w:p w14:paraId="788CDB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fns_rivalcrit + fns_verify_rev + fns_falselater + fns_expose</w:t>
      </w:r>
    </w:p>
    <w:p w14:paraId="4EBBDD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8344E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Hostility ~ a * AP + Gender_Male + Age_Numeric</w:t>
      </w:r>
    </w:p>
    <w:p w14:paraId="29ADB8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 ~ b * Hostility + c_prime * AP + Gender_Male + Age_Numeric</w:t>
      </w:r>
    </w:p>
    <w:p w14:paraId="088B9A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EB8F38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indirect := a * b</w:t>
      </w:r>
    </w:p>
    <w:p w14:paraId="48643D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"</w:t>
      </w:r>
    </w:p>
    <w:p w14:paraId="48A638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BDDF1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fit_adj &lt;- bsem(</w:t>
      </w:r>
    </w:p>
    <w:p w14:paraId="7C83E4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adj_model,</w:t>
      </w:r>
    </w:p>
    <w:p w14:paraId="6ADFE1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data     = df,</w:t>
      </w:r>
    </w:p>
    <w:p w14:paraId="29D312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ordered  = all_items,</w:t>
      </w:r>
    </w:p>
    <w:p w14:paraId="2176B6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n.chains = 3,</w:t>
      </w:r>
    </w:p>
    <w:p w14:paraId="6236550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burnin   = 1000,</w:t>
      </w:r>
    </w:p>
    <w:p w14:paraId="5969A2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sample   = 1000,</w:t>
      </w:r>
    </w:p>
    <w:p w14:paraId="449091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target   = "stan"</w:t>
      </w:r>
    </w:p>
    <w:p w14:paraId="7938BE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110061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6B51D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res_adj &lt;- parameterEstimates(fit_adj) %&gt;%</w:t>
      </w:r>
    </w:p>
    <w:p w14:paraId="7D3AFA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as.data.frame() %&gt;%</w:t>
      </w:r>
    </w:p>
    <w:p w14:paraId="5AB138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filter(lhs == "indirect") %&gt;%</w:t>
      </w:r>
    </w:p>
    <w:p w14:paraId="5BD2DBE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pull(est)</w:t>
      </w:r>
    </w:p>
    <w:p w14:paraId="434BEC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2ADE6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746838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CHECK 4: LEAVE-ONE-ITEM-OUT</w:t>
      </w:r>
    </w:p>
    <w:p w14:paraId="5D4CEA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Purpose: Ensure no single AP item drives the indirect effect.</w:t>
      </w:r>
    </w:p>
    <w:p w14:paraId="6ABC0DA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Uses WLSMV for speed.</w:t>
      </w:r>
    </w:p>
    <w:p w14:paraId="4B648F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6BD253D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EE88F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loio_results &lt;- list()</w:t>
      </w:r>
    </w:p>
    <w:p w14:paraId="3AC83F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F29BF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for (item in ap_items) {</w:t>
      </w:r>
    </w:p>
    <w:p w14:paraId="6F9EEA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3E845A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current_items &lt;- ap_items[ap_items != item]</w:t>
      </w:r>
    </w:p>
    <w:p w14:paraId="769AFD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330676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loio_mod &lt;- paste0("</w:t>
      </w:r>
    </w:p>
    <w:p w14:paraId="19F6A02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AP =~ ", paste(current_items, collapse = " + "), "</w:t>
      </w:r>
    </w:p>
    <w:p w14:paraId="256BBD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151F1E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Hostility =~ host_angry + host_harmpak + host_irrit + host_harmnarr + host_satisfy</w:t>
      </w:r>
    </w:p>
    <w:p w14:paraId="2FBAF8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2E792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FNS =~ fns_unver + fns_proparty + fns_matchview + fns_wa_nosrc + </w:t>
      </w:r>
    </w:p>
    <w:p w14:paraId="78FCB9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fns_rivalcrit + fns_verify_rev + fns_falselater + fns_expose</w:t>
      </w:r>
    </w:p>
    <w:p w14:paraId="125547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CB04F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Hostility ~ a * AP</w:t>
      </w:r>
    </w:p>
    <w:p w14:paraId="42F8EE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FNS ~ b * Hostility + c_prime * AP</w:t>
      </w:r>
    </w:p>
    <w:p w14:paraId="62EC40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C65CA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indirect := a * b</w:t>
      </w:r>
    </w:p>
    <w:p w14:paraId="0805ED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")</w:t>
      </w:r>
    </w:p>
    <w:p w14:paraId="666E92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3AFF89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fit_loio &lt;- sem(</w:t>
      </w:r>
    </w:p>
    <w:p w14:paraId="784D48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loio_mod,</w:t>
      </w:r>
    </w:p>
    <w:p w14:paraId="47E92B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data      = df,</w:t>
      </w:r>
    </w:p>
    <w:p w14:paraId="573F38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ordered   = c(current_items, host_items, fns_items),</w:t>
      </w:r>
    </w:p>
    <w:p w14:paraId="2F5B7D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estimator = "WLSMV"</w:t>
      </w:r>
    </w:p>
    <w:p w14:paraId="63E79F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47D846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4F13FA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est &lt;- standardizedSolution(fit_loio) %&gt;%</w:t>
      </w:r>
    </w:p>
    <w:p w14:paraId="4C8788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as.data.frame() %&gt;%</w:t>
      </w:r>
    </w:p>
    <w:p w14:paraId="068A38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filter(lhs == "indirect") %&gt;%</w:t>
      </w:r>
    </w:p>
    <w:p w14:paraId="7F9660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pull(est.std)</w:t>
      </w:r>
    </w:p>
    <w:p w14:paraId="46F0F9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259C63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loio_results[[item]] &lt;- est</w:t>
      </w:r>
    </w:p>
    <w:p w14:paraId="7BA598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1ACA28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8936D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table_loio &lt;- data.frame(</w:t>
      </w:r>
    </w:p>
    <w:p w14:paraId="2AE11B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Dropped_Item = names(loio_results),</w:t>
      </w:r>
    </w:p>
    <w:p w14:paraId="18FABD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Indirect_Est = unlist(loio_results)</w:t>
      </w:r>
    </w:p>
    <w:p w14:paraId="663952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00BA9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A6837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2B24B3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FINAL SUMMARY TABLE</w:t>
      </w:r>
    </w:p>
    <w:p w14:paraId="3A12F5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045D24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45958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main_est &lt;- parameterEstimates(fit_bsem) %&gt;%</w:t>
      </w:r>
    </w:p>
    <w:p w14:paraId="729DC3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as.data.frame() %&gt;%</w:t>
      </w:r>
    </w:p>
    <w:p w14:paraId="295C99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filter(lhs == "indirect") %&gt;%</w:t>
      </w:r>
    </w:p>
    <w:p w14:paraId="6079D8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pull(est)</w:t>
      </w:r>
    </w:p>
    <w:p w14:paraId="3D637E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D079B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loio_min &lt;- round(min(table_loio$Indirect_Est, na.rm = TRUE), 3)</w:t>
      </w:r>
    </w:p>
    <w:p w14:paraId="17E3E5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loio_max &lt;- round(max(table_loio$Indirect_Est, na.rm = TRUE), 3)</w:t>
      </w:r>
    </w:p>
    <w:p w14:paraId="1CDF55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ECD69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robust_table &lt;- data.frame(</w:t>
      </w:r>
    </w:p>
    <w:p w14:paraId="69498E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Model = c(</w:t>
      </w:r>
    </w:p>
    <w:p w14:paraId="45F982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"Main Model (BSEM)",</w:t>
      </w:r>
    </w:p>
    <w:p w14:paraId="1006E1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"Alternative Prior: N(0, 0.5)",</w:t>
      </w:r>
    </w:p>
    <w:p w14:paraId="730B04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"Composite Scores",</w:t>
      </w:r>
    </w:p>
    <w:p w14:paraId="08C6FD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"Adjusted Model with Controls",</w:t>
      </w:r>
    </w:p>
    <w:p w14:paraId="54F19E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"Leave-One-Item-Out Range"</w:t>
      </w:r>
    </w:p>
    <w:p w14:paraId="546391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),</w:t>
      </w:r>
    </w:p>
    <w:p w14:paraId="0AE3EB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Indirect_Effect = c(</w:t>
      </w:r>
    </w:p>
    <w:p w14:paraId="64BE2E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round(main_est, 3),</w:t>
      </w:r>
    </w:p>
    <w:p w14:paraId="6EFCE6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round(res_prior, 3),</w:t>
      </w:r>
    </w:p>
    <w:p w14:paraId="772A85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round(res_comp, 3),</w:t>
      </w:r>
    </w:p>
    <w:p w14:paraId="3554C1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round(res_adj, 3),</w:t>
      </w:r>
    </w:p>
    <w:p w14:paraId="0F8315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paste0(loio_min, " to ", loio_max)</w:t>
      </w:r>
    </w:p>
    <w:p w14:paraId="32E5D7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),</w:t>
      </w:r>
    </w:p>
    <w:p w14:paraId="368208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Check = c(</w:t>
      </w:r>
    </w:p>
    <w:p w14:paraId="358296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"Baseline",</w:t>
      </w:r>
    </w:p>
    <w:p w14:paraId="6DC349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"Prior sensitivity",</w:t>
      </w:r>
    </w:p>
    <w:p w14:paraId="77EDC98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"Alternative operationalization",</w:t>
      </w:r>
    </w:p>
    <w:p w14:paraId="785971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"Demographic adjustment",</w:t>
      </w:r>
    </w:p>
    <w:p w14:paraId="1A602D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"Measurement robustness"</w:t>
      </w:r>
    </w:p>
    <w:p w14:paraId="76C9B9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33E083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725B7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CFB0D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Print Table</w:t>
      </w:r>
    </w:p>
    <w:p w14:paraId="1638D1C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</w:t>
      </w:r>
    </w:p>
    <w:p w14:paraId="1CD4A4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kable(</w:t>
      </w:r>
    </w:p>
    <w:p w14:paraId="24BB4B3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robust_table,</w:t>
      </w:r>
    </w:p>
    <w:p w14:paraId="40422B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caption = "Table 4. Robustness Checks for the Indirect Effect",</w:t>
      </w:r>
    </w:p>
    <w:p w14:paraId="4598B84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booktabs = TRUE,</w:t>
      </w:r>
    </w:p>
    <w:p w14:paraId="0EE2B8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digits = 3,</w:t>
      </w:r>
    </w:p>
    <w:p w14:paraId="2ADCAE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align = c("l", "c", "l")</w:t>
      </w:r>
    </w:p>
    <w:p w14:paraId="6F1274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%&gt;%</w:t>
      </w:r>
    </w:p>
    <w:p w14:paraId="320094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kable_styling(</w:t>
      </w:r>
    </w:p>
    <w:p w14:paraId="5B4B19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latex_options = "hold_position",</w:t>
      </w:r>
    </w:p>
    <w:p w14:paraId="6B2F5E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font_size = 11</w:t>
      </w:r>
    </w:p>
    <w:p w14:paraId="1357FB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 %&gt;%</w:t>
      </w:r>
    </w:p>
    <w:p w14:paraId="315C85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footnote(</w:t>
      </w:r>
    </w:p>
    <w:p w14:paraId="456A68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general = paste0(</w:t>
      </w:r>
    </w:p>
    <w:p w14:paraId="1E3E53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"Note: The alternative-prior model uses a skeptical Normal(0, 0.5) ",</w:t>
      </w:r>
    </w:p>
    <w:p w14:paraId="5815EDC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"prior for regression parameters through blavaan's beta prior class. ",</w:t>
      </w:r>
    </w:p>
    <w:p w14:paraId="5C4FBF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"The leave-one-item-out check uses WLSMV standardized estimates for speed. ",</w:t>
      </w:r>
    </w:p>
    <w:p w14:paraId="7A7004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"The robustness checks assess whether the indirect pathway remains stable ",</w:t>
      </w:r>
    </w:p>
    <w:p w14:paraId="3676FE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"under alternative prior, composite-score, adjusted, and item-removal specifications."</w:t>
      </w:r>
    </w:p>
    <w:p w14:paraId="0E1CD5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</w:t>
      </w:r>
    </w:p>
    <w:p w14:paraId="0347DD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7700FA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7B962D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B4A6F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Save Tables</w:t>
      </w:r>
    </w:p>
    <w:p w14:paraId="01A3D1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write.csv(</w:t>
      </w:r>
    </w:p>
    <w:p w14:paraId="04A2188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robust_table,</w:t>
      </w:r>
    </w:p>
    <w:p w14:paraId="599294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"Table_4_Robustness_Checks.csv",</w:t>
      </w:r>
    </w:p>
    <w:p w14:paraId="675AF2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row.names = FALSE</w:t>
      </w:r>
    </w:p>
    <w:p w14:paraId="270E4A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6A41FC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07E5A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write.csv(</w:t>
      </w:r>
    </w:p>
    <w:p w14:paraId="0A6036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table_loio,</w:t>
      </w:r>
    </w:p>
    <w:p w14:paraId="282823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"Table_S2_LOIO_Results.csv",</w:t>
      </w:r>
    </w:p>
    <w:p w14:paraId="26F23E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row.names = FALSE</w:t>
      </w:r>
    </w:p>
    <w:p w14:paraId="3656D6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3C67D1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5D835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cat("\nFiles saved successfully:\n")</w:t>
      </w:r>
    </w:p>
    <w:p w14:paraId="02772F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cat("1. Table_4_Robustness_Checks.csv\n")</w:t>
      </w:r>
    </w:p>
    <w:p w14:paraId="316ADE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cat("2. Table_S2_LOIO_Results.csv\n")</w:t>
      </w:r>
    </w:p>
    <w:p w14:paraId="6BD832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01C87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18F36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E3BB5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3C156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#figure for demographic - 2nd draft</w:t>
      </w:r>
    </w:p>
    <w:p w14:paraId="6B299A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6258E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FIGURE 1. DEMOGRAPHIC CHARACTERISTICS OF THE STUDY SAMPLE</w:t>
      </w:r>
    </w:p>
    <w:p w14:paraId="59E276E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Publication-ready 2 x 2 multi-panel figure with large manuscript text</w:t>
      </w:r>
    </w:p>
    <w:p w14:paraId="5FF942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882CC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CDC70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3FCF69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Load Necessary Libraries</w:t>
      </w:r>
    </w:p>
    <w:p w14:paraId="13185C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28967A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FED30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library(readxl)</w:t>
      </w:r>
    </w:p>
    <w:p w14:paraId="3973A0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library(ggplot2)</w:t>
      </w:r>
    </w:p>
    <w:p w14:paraId="23D1A5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library(dplyr)</w:t>
      </w:r>
    </w:p>
    <w:p w14:paraId="3CD8C8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library(scales)</w:t>
      </w:r>
    </w:p>
    <w:p w14:paraId="638253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library(patchwork)</w:t>
      </w:r>
    </w:p>
    <w:p w14:paraId="19D6F4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library(stringr)</w:t>
      </w:r>
    </w:p>
    <w:p w14:paraId="667E63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library(forcats)</w:t>
      </w:r>
    </w:p>
    <w:p w14:paraId="19A958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0A7F0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15B7473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Load and Prepare Data</w:t>
      </w:r>
    </w:p>
    <w:p w14:paraId="333415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703CAB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29131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 &lt;- read_excel("Final_Corrected_Data_Collection.xlsx")</w:t>
      </w:r>
    </w:p>
    <w:p w14:paraId="7714B4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05193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Check required variables</w:t>
      </w:r>
    </w:p>
    <w:p w14:paraId="0487AA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required_vars &lt;- c("gender", "age_grp", "edu", "province")</w:t>
      </w:r>
    </w:p>
    <w:p w14:paraId="63AB38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A92A4C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missing_vars &lt;- setdiff(required_vars, names(df))</w:t>
      </w:r>
    </w:p>
    <w:p w14:paraId="26C7BC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79F4C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 (length(missing_vars) &gt; 0) {</w:t>
      </w:r>
    </w:p>
    <w:p w14:paraId="15547D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stop(</w:t>
      </w:r>
    </w:p>
    <w:p w14:paraId="655988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"The following required variables are missing from the dataset: ",</w:t>
      </w:r>
    </w:p>
    <w:p w14:paraId="36DABB3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paste(missing_vars, collapse = ", ")</w:t>
      </w:r>
    </w:p>
    <w:p w14:paraId="004DE29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)</w:t>
      </w:r>
    </w:p>
    <w:p w14:paraId="46FA5CA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0DC123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56B5E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Define explicit category orders</w:t>
      </w:r>
    </w:p>
    <w:p w14:paraId="4320C2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age_order &lt;- c("18-24", "25-34", "35-44", "45-54", "55+")</w:t>
      </w:r>
    </w:p>
    <w:p w14:paraId="5AD575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9F6FE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edu_order &lt;- c(</w:t>
      </w:r>
    </w:p>
    <w:p w14:paraId="239640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"Secondary or below",</w:t>
      </w:r>
    </w:p>
    <w:p w14:paraId="564639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"Intermediate/A-level",</w:t>
      </w:r>
    </w:p>
    <w:p w14:paraId="5F1B253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"Bachelor's",</w:t>
      </w:r>
    </w:p>
    <w:p w14:paraId="2F70DD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"Master's",</w:t>
      </w:r>
    </w:p>
    <w:p w14:paraId="17E386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"PhD"</w:t>
      </w:r>
    </w:p>
    <w:p w14:paraId="0EA929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0A9840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DFD75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province_order &lt;- c(</w:t>
      </w:r>
    </w:p>
    <w:p w14:paraId="4F912B6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"Balochistan",</w:t>
      </w:r>
    </w:p>
    <w:p w14:paraId="0F3A02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"Gilgit-Baltistan",</w:t>
      </w:r>
    </w:p>
    <w:p w14:paraId="3F7CEA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"Khyber Pakhtunkhwa",</w:t>
      </w:r>
    </w:p>
    <w:p w14:paraId="363504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"Punjab",</w:t>
      </w:r>
    </w:p>
    <w:p w14:paraId="2AE8770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"Sindh"</w:t>
      </w:r>
    </w:p>
    <w:p w14:paraId="332A41D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772DE0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5F93C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Apply factor levels</w:t>
      </w:r>
    </w:p>
    <w:p w14:paraId="35A4E5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df &lt;- df %&gt;%</w:t>
      </w:r>
    </w:p>
    <w:p w14:paraId="12112F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38610A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gender   = as.factor(gender),</w:t>
      </w:r>
    </w:p>
    <w:p w14:paraId="7DE07E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age_grp  = factor(age_grp, levels = age_order),</w:t>
      </w:r>
    </w:p>
    <w:p w14:paraId="2860E1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edu      = factor(edu, levels = edu_order),</w:t>
      </w:r>
    </w:p>
    <w:p w14:paraId="27BA4A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province = factor(province, levels = province_order)</w:t>
      </w:r>
    </w:p>
    <w:p w14:paraId="30B693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6747A4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27C9E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41E8D6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Define Custom Q1-Style Theme with User-Requested Large Text</w:t>
      </w:r>
    </w:p>
    <w:p w14:paraId="1C7C39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64B92E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F410CE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theme_q1_large &lt;- function(base_size = 20, base_family = "serif") {</w:t>
      </w:r>
    </w:p>
    <w:p w14:paraId="6D99A4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theme_minimal(base_size = base_size, base_family = base_family) +</w:t>
      </w:r>
    </w:p>
    <w:p w14:paraId="3A4EA29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theme(</w:t>
      </w:r>
    </w:p>
    <w:p w14:paraId="75C041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plot.title = element_text(</w:t>
      </w:r>
    </w:p>
    <w:p w14:paraId="6B9E23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face = "bold",</w:t>
      </w:r>
    </w:p>
    <w:p w14:paraId="2CC292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22,              # panel title</w:t>
      </w:r>
    </w:p>
    <w:p w14:paraId="3F857E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hjust = 0,</w:t>
      </w:r>
    </w:p>
    <w:p w14:paraId="7F6567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"#111111",</w:t>
      </w:r>
    </w:p>
    <w:p w14:paraId="703538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margin = margin(b = 12)</w:t>
      </w:r>
    </w:p>
    <w:p w14:paraId="44B3C5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  ),</w:t>
      </w:r>
    </w:p>
    <w:p w14:paraId="3F9D5E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134B79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axis.title.x = element_text(</w:t>
      </w:r>
    </w:p>
    <w:p w14:paraId="5171B9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face = "bold",</w:t>
      </w:r>
    </w:p>
    <w:p w14:paraId="12F89C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20,              # axis.title</w:t>
      </w:r>
    </w:p>
    <w:p w14:paraId="66936E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"#111111",</w:t>
      </w:r>
    </w:p>
    <w:p w14:paraId="411198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margin = margin(t = 10)</w:t>
      </w:r>
    </w:p>
    <w:p w14:paraId="5B11CD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54FF55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627EFF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axis.title.y = element_text(</w:t>
      </w:r>
    </w:p>
    <w:p w14:paraId="3D0DD4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face = "bold",</w:t>
      </w:r>
    </w:p>
    <w:p w14:paraId="569FF6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20,              # axis.title</w:t>
      </w:r>
    </w:p>
    <w:p w14:paraId="51D268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"#111111",</w:t>
      </w:r>
    </w:p>
    <w:p w14:paraId="0FFDF43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margin = margin(r = 10)</w:t>
      </w:r>
    </w:p>
    <w:p w14:paraId="1C8FE1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56B81E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70869C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axis.text.x = element_text(</w:t>
      </w:r>
    </w:p>
    <w:p w14:paraId="773EE0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"#111111",</w:t>
      </w:r>
    </w:p>
    <w:p w14:paraId="422916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20,              # axis.text</w:t>
      </w:r>
    </w:p>
    <w:p w14:paraId="3D419B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margin = margin(t = 8)</w:t>
      </w:r>
    </w:p>
    <w:p w14:paraId="18EE65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0CC845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7A2BB9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axis.text.y = element_text(</w:t>
      </w:r>
    </w:p>
    <w:p w14:paraId="7A8A44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"#111111",</w:t>
      </w:r>
    </w:p>
    <w:p w14:paraId="257D26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20               # axis.text</w:t>
      </w:r>
    </w:p>
    <w:p w14:paraId="4D2CEE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4FBADA1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4E4C99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panel.grid.major.x = element_blank(),</w:t>
      </w:r>
    </w:p>
    <w:p w14:paraId="6B9EA1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panel.grid.major.y = element_line(</w:t>
      </w:r>
    </w:p>
    <w:p w14:paraId="3F957A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"#D0D0D0",</w:t>
      </w:r>
    </w:p>
    <w:p w14:paraId="648056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linewidth = 0.40,</w:t>
      </w:r>
    </w:p>
    <w:p w14:paraId="2A965B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linetype = "dotted"</w:t>
      </w:r>
    </w:p>
    <w:p w14:paraId="654A39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6B7D734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46BD87D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panel.grid.minor = element_blank(),</w:t>
      </w:r>
    </w:p>
    <w:p w14:paraId="70125E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0BC756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panel.border = element_rect(</w:t>
      </w:r>
    </w:p>
    <w:p w14:paraId="794517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"#333333",</w:t>
      </w:r>
    </w:p>
    <w:p w14:paraId="6A9F23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fill = NA,</w:t>
      </w:r>
    </w:p>
    <w:p w14:paraId="760EC8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linewidth = 0.75</w:t>
      </w:r>
    </w:p>
    <w:p w14:paraId="303D79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4159670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1DD31F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axis.line = element_blank(),</w:t>
      </w:r>
    </w:p>
    <w:p w14:paraId="47612B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axis.ticks = element_line(</w:t>
      </w:r>
    </w:p>
    <w:p w14:paraId="75BC0E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    color = "#333333",</w:t>
      </w:r>
    </w:p>
    <w:p w14:paraId="4A83FF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linewidth = 0.55</w:t>
      </w:r>
    </w:p>
    <w:p w14:paraId="44EE30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00C414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7D56EC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plot.margin = margin(18, 22, 18, 22),</w:t>
      </w:r>
    </w:p>
    <w:p w14:paraId="0ACEF46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legend.position = "none"</w:t>
      </w:r>
    </w:p>
    <w:p w14:paraId="40835C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0A844E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10C3393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C76FB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6B8FB5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4. Define Custom Professional Color Palette</w:t>
      </w:r>
    </w:p>
    <w:p w14:paraId="034272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271F39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3E2C5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q1_palette &lt;- c(</w:t>
      </w:r>
    </w:p>
    <w:p w14:paraId="5DC1A9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"#264653",</w:t>
      </w:r>
    </w:p>
    <w:p w14:paraId="6990C0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"#2A9D8F",</w:t>
      </w:r>
    </w:p>
    <w:p w14:paraId="713BE4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"#E9C46A",</w:t>
      </w:r>
    </w:p>
    <w:p w14:paraId="21B897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"#F4A261",</w:t>
      </w:r>
    </w:p>
    <w:p w14:paraId="419CB7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"#E76F51",</w:t>
      </w:r>
    </w:p>
    <w:p w14:paraId="3445F5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"#6D597A",</w:t>
      </w:r>
    </w:p>
    <w:p w14:paraId="7AF81C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"#355070"</w:t>
      </w:r>
    </w:p>
    <w:p w14:paraId="1B6661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1BEF8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65221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27EE24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5. Vertical Bar Plot Function</w:t>
      </w:r>
    </w:p>
    <w:p w14:paraId="7604A4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2B2E73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008B9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get_bar_plot &lt;- function(data,</w:t>
      </w:r>
    </w:p>
    <w:p w14:paraId="59B83D1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     var_name,</w:t>
      </w:r>
    </w:p>
    <w:p w14:paraId="0C0BAD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     title_text,</w:t>
      </w:r>
    </w:p>
    <w:p w14:paraId="370969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     x_angle = 0,</w:t>
      </w:r>
    </w:p>
    <w:p w14:paraId="7F25BA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     wrap_width = NULL,</w:t>
      </w:r>
    </w:p>
    <w:p w14:paraId="657559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     palette = q1_palette) {</w:t>
      </w:r>
    </w:p>
    <w:p w14:paraId="61E43C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0C0227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plot_data &lt;- data %&gt;%</w:t>
      </w:r>
    </w:p>
    <w:p w14:paraId="49B0D2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filter(!is.na(.data[[var_name]])) %&gt;%</w:t>
      </w:r>
    </w:p>
    <w:p w14:paraId="1F7A03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count(category = .data[[var_name]], name = "n") %&gt;%</w:t>
      </w:r>
    </w:p>
    <w:p w14:paraId="26F536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mutate(</w:t>
      </w:r>
    </w:p>
    <w:p w14:paraId="283C58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pct = n / sum(n),</w:t>
      </w:r>
    </w:p>
    <w:p w14:paraId="2E1A68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label = paste0(n, "\n(", percent(pct, accuracy = 0.1), ")"),</w:t>
      </w:r>
    </w:p>
    <w:p w14:paraId="461F5B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category_label = as.character(category)</w:t>
      </w:r>
    </w:p>
    <w:p w14:paraId="3C0963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4F4005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660DF3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if (!is.null(wrap_width)) {</w:t>
      </w:r>
    </w:p>
    <w:p w14:paraId="4036D5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plot_data &lt;- plot_data %&gt;%</w:t>
      </w:r>
    </w:p>
    <w:p w14:paraId="1298F7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mutate(category_label = str_wrap(category_label, width = wrap_width))</w:t>
      </w:r>
    </w:p>
    <w:p w14:paraId="115E62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}</w:t>
      </w:r>
    </w:p>
    <w:p w14:paraId="6CEECC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201B42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plot_data &lt;- plot_data %&gt;%</w:t>
      </w:r>
    </w:p>
    <w:p w14:paraId="50C28C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mutate(</w:t>
      </w:r>
    </w:p>
    <w:p w14:paraId="52847F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category_label = factor(category_label, levels = unique(category_label))</w:t>
      </w:r>
    </w:p>
    <w:p w14:paraId="400C1B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2B9072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5F94FAE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ggplot(plot_data, aes(x = category_label, y = n, fill = category_label)) +</w:t>
      </w:r>
    </w:p>
    <w:p w14:paraId="716B75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geom_col(</w:t>
      </w:r>
    </w:p>
    <w:p w14:paraId="428F03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width = 0.62,</w:t>
      </w:r>
    </w:p>
    <w:p w14:paraId="038478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color = "#222222",</w:t>
      </w:r>
    </w:p>
    <w:p w14:paraId="0C1337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linewidth = 0.50</w:t>
      </w:r>
    </w:p>
    <w:p w14:paraId="5855A8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 +</w:t>
      </w:r>
    </w:p>
    <w:p w14:paraId="691D384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geom_text(</w:t>
      </w:r>
    </w:p>
    <w:p w14:paraId="21055D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aes(label = label),</w:t>
      </w:r>
    </w:p>
    <w:p w14:paraId="65EE4E6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vjust = -0.35,</w:t>
      </w:r>
    </w:p>
    <w:p w14:paraId="0242E0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size = 5.2,              # bar labels</w:t>
      </w:r>
    </w:p>
    <w:p w14:paraId="5AA388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fontface = "bold",</w:t>
      </w:r>
    </w:p>
    <w:p w14:paraId="4EB45AC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color = "#111111",</w:t>
      </w:r>
    </w:p>
    <w:p w14:paraId="780BEE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lineheight = 0.92</w:t>
      </w:r>
    </w:p>
    <w:p w14:paraId="7CD896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 +</w:t>
      </w:r>
    </w:p>
    <w:p w14:paraId="1C05B4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scale_fill_manual(values = rep(palette, length.out = nrow(plot_data))) +</w:t>
      </w:r>
    </w:p>
    <w:p w14:paraId="21E9A9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scale_y_continuous(</w:t>
      </w:r>
    </w:p>
    <w:p w14:paraId="1C24E7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labels = comma,</w:t>
      </w:r>
    </w:p>
    <w:p w14:paraId="4EBF0C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expand = expansion(mult = c(0, 0.34))</w:t>
      </w:r>
    </w:p>
    <w:p w14:paraId="123D02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 +</w:t>
      </w:r>
    </w:p>
    <w:p w14:paraId="49A5C8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labs(</w:t>
      </w:r>
    </w:p>
    <w:p w14:paraId="7815AC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title = title_text,</w:t>
      </w:r>
    </w:p>
    <w:p w14:paraId="7284BB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y = "Frequency"</w:t>
      </w:r>
    </w:p>
    <w:p w14:paraId="69245D3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 +</w:t>
      </w:r>
    </w:p>
    <w:p w14:paraId="3319E3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coord_cartesian(clip = "off") +</w:t>
      </w:r>
    </w:p>
    <w:p w14:paraId="0349AA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theme_q1_large() +</w:t>
      </w:r>
    </w:p>
    <w:p w14:paraId="3C2875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theme(</w:t>
      </w:r>
    </w:p>
    <w:p w14:paraId="77370C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axis.text.x = element_text(</w:t>
      </w:r>
    </w:p>
    <w:p w14:paraId="15F599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20,</w:t>
      </w:r>
    </w:p>
    <w:p w14:paraId="0A008A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angle = x_angle,</w:t>
      </w:r>
    </w:p>
    <w:p w14:paraId="51C22F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hjust = ifelse(x_angle &gt; 0, 1, 0.5),</w:t>
      </w:r>
    </w:p>
    <w:p w14:paraId="219D6A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vjust = ifelse(x_angle &gt; 0, 1, 0.5)</w:t>
      </w:r>
    </w:p>
    <w:p w14:paraId="2F1DAF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</w:t>
      </w:r>
    </w:p>
    <w:p w14:paraId="20E90B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27698D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176B12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1A6685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 ------------------------------------------------------------------------</w:t>
      </w:r>
    </w:p>
    <w:p w14:paraId="67FE0A2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6. Horizontal Bar Plot Function for Education</w:t>
      </w:r>
    </w:p>
    <w:p w14:paraId="17D862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634C34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D8C71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get_horizontal_bar_plot &lt;- function(data,</w:t>
      </w:r>
    </w:p>
    <w:p w14:paraId="0FE4D0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                var_name,</w:t>
      </w:r>
    </w:p>
    <w:p w14:paraId="581DAE4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                title_text,</w:t>
      </w:r>
    </w:p>
    <w:p w14:paraId="05B4E1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                wrap_width = 24,</w:t>
      </w:r>
    </w:p>
    <w:p w14:paraId="072B37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                     palette = q1_palette) {</w:t>
      </w:r>
    </w:p>
    <w:p w14:paraId="1FF33F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51CCAD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plot_data &lt;- data %&gt;%</w:t>
      </w:r>
    </w:p>
    <w:p w14:paraId="3428A1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filter(!is.na(.data[[var_name]])) %&gt;%</w:t>
      </w:r>
    </w:p>
    <w:p w14:paraId="15C5A6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count(category = .data[[var_name]], name = "n") %&gt;%</w:t>
      </w:r>
    </w:p>
    <w:p w14:paraId="5A94E0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mutate(</w:t>
      </w:r>
    </w:p>
    <w:p w14:paraId="1C735D5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pct = n / sum(n),</w:t>
      </w:r>
    </w:p>
    <w:p w14:paraId="10D0A9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label = paste0(n, " (", percent(pct, accuracy = 0.1), ")"),</w:t>
      </w:r>
    </w:p>
    <w:p w14:paraId="3015875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category_label = str_wrap(as.character(category), width = wrap_width)</w:t>
      </w:r>
    </w:p>
    <w:p w14:paraId="44F675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3E1953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6C97329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Keep original education order from top to bottom</w:t>
      </w:r>
    </w:p>
    <w:p w14:paraId="7F7CB2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plot_data &lt;- plot_data %&gt;%</w:t>
      </w:r>
    </w:p>
    <w:p w14:paraId="6DDDBA5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mutate(</w:t>
      </w:r>
    </w:p>
    <w:p w14:paraId="6E43163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category_label = factor(category_label, levels = rev(unique(category_label)))</w:t>
      </w:r>
    </w:p>
    <w:p w14:paraId="1EB912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3D0C76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</w:t>
      </w:r>
    </w:p>
    <w:p w14:paraId="223233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ggplot(plot_data, aes(x = n, y = category_label, fill = category_label)) +</w:t>
      </w:r>
    </w:p>
    <w:p w14:paraId="7AF72E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geom_col(</w:t>
      </w:r>
    </w:p>
    <w:p w14:paraId="77C86C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width = 0.62,</w:t>
      </w:r>
    </w:p>
    <w:p w14:paraId="5EF106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color = "#222222",</w:t>
      </w:r>
    </w:p>
    <w:p w14:paraId="5F8A55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linewidth = 0.50</w:t>
      </w:r>
    </w:p>
    <w:p w14:paraId="59034B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 +</w:t>
      </w:r>
    </w:p>
    <w:p w14:paraId="6E870E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geom_text(</w:t>
      </w:r>
    </w:p>
    <w:p w14:paraId="4E477C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aes(label = label),</w:t>
      </w:r>
    </w:p>
    <w:p w14:paraId="2792D0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hjust = -0.10,</w:t>
      </w:r>
    </w:p>
    <w:p w14:paraId="464FC9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size = 5.2,              # bar labels</w:t>
      </w:r>
    </w:p>
    <w:p w14:paraId="7DEDB9B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fontface = "bold",</w:t>
      </w:r>
    </w:p>
    <w:p w14:paraId="23FBCB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color = "#111111"</w:t>
      </w:r>
    </w:p>
    <w:p w14:paraId="0DCCE5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 +</w:t>
      </w:r>
    </w:p>
    <w:p w14:paraId="088961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scale_fill_manual(values = rep(palette, length.out = nrow(plot_data))) +</w:t>
      </w:r>
    </w:p>
    <w:p w14:paraId="195B53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scale_x_continuous(</w:t>
      </w:r>
    </w:p>
    <w:p w14:paraId="5F94DF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labels = comma,</w:t>
      </w:r>
    </w:p>
    <w:p w14:paraId="6D509A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expand = expansion(mult = c(0, 0.38))</w:t>
      </w:r>
    </w:p>
    <w:p w14:paraId="484629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 +</w:t>
      </w:r>
    </w:p>
    <w:p w14:paraId="46A888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labs(</w:t>
      </w:r>
    </w:p>
    <w:p w14:paraId="4A94646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  title = title_text,</w:t>
      </w:r>
    </w:p>
    <w:p w14:paraId="39DBC3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x = "Frequency",</w:t>
      </w:r>
    </w:p>
    <w:p w14:paraId="3EE876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y = NULL</w:t>
      </w:r>
    </w:p>
    <w:p w14:paraId="7715B9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 +</w:t>
      </w:r>
    </w:p>
    <w:p w14:paraId="177770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coord_cartesian(clip = "off") +</w:t>
      </w:r>
    </w:p>
    <w:p w14:paraId="5C2979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theme_q1_large() +</w:t>
      </w:r>
    </w:p>
    <w:p w14:paraId="3E2444B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theme(</w:t>
      </w:r>
    </w:p>
    <w:p w14:paraId="106D96A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axis.text.y = element_text(</w:t>
      </w:r>
    </w:p>
    <w:p w14:paraId="57381F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"#111111",</w:t>
      </w:r>
    </w:p>
    <w:p w14:paraId="1F2479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20</w:t>
      </w:r>
    </w:p>
    <w:p w14:paraId="5549B6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07DE955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panel.grid.major.x = element_line(</w:t>
      </w:r>
    </w:p>
    <w:p w14:paraId="011519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"#D0D0D0",</w:t>
      </w:r>
    </w:p>
    <w:p w14:paraId="2189DC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linewidth = 0.40,</w:t>
      </w:r>
    </w:p>
    <w:p w14:paraId="40DB11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linetype = "dotted"</w:t>
      </w:r>
    </w:p>
    <w:p w14:paraId="2F43EB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5BB8A2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panel.grid.major.y = element_blank()</w:t>
      </w:r>
    </w:p>
    <w:p w14:paraId="5542FD6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06015F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7DA9F8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CAB7B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59B5A4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7. Generate Individual Panels</w:t>
      </w:r>
    </w:p>
    <w:p w14:paraId="2887A7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772529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7AFA6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Panel A: Gender</w:t>
      </w:r>
    </w:p>
    <w:p w14:paraId="589C095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 &lt;- get_bar_plot(</w:t>
      </w:r>
    </w:p>
    <w:p w14:paraId="751FD5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data = df,</w:t>
      </w:r>
    </w:p>
    <w:p w14:paraId="614CA4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var_name = "gender",</w:t>
      </w:r>
    </w:p>
    <w:p w14:paraId="544E8D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title_text = "A. Gender",</w:t>
      </w:r>
    </w:p>
    <w:p w14:paraId="64AA59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x_angle = 0</w:t>
      </w:r>
    </w:p>
    <w:p w14:paraId="764722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2209E5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0BE97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Panel B: Age Group</w:t>
      </w:r>
    </w:p>
    <w:p w14:paraId="5AC29F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p2 &lt;- get_bar_plot(</w:t>
      </w:r>
    </w:p>
    <w:p w14:paraId="775ECF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data = df,</w:t>
      </w:r>
    </w:p>
    <w:p w14:paraId="0B4F76B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var_name = "age_grp",</w:t>
      </w:r>
    </w:p>
    <w:p w14:paraId="028A9C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title_text = "B. Age group",</w:t>
      </w:r>
    </w:p>
    <w:p w14:paraId="1AA2E0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x_angle = 0</w:t>
      </w:r>
    </w:p>
    <w:p w14:paraId="757913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0FC9D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630D7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Panel C: Education Level - Horizontal bars</w:t>
      </w:r>
    </w:p>
    <w:p w14:paraId="0AD6DF2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p3 &lt;- get_horizontal_bar_plot(</w:t>
      </w:r>
    </w:p>
    <w:p w14:paraId="703BC4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data = df,</w:t>
      </w:r>
    </w:p>
    <w:p w14:paraId="3FE0854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var_name = "edu",</w:t>
      </w:r>
    </w:p>
    <w:p w14:paraId="2365B3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title_text = "C. Education level",</w:t>
      </w:r>
    </w:p>
    <w:p w14:paraId="0F9E9D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wrap_width = 24</w:t>
      </w:r>
    </w:p>
    <w:p w14:paraId="5310D3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79CCAF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522F4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Panel D: Province</w:t>
      </w:r>
    </w:p>
    <w:p w14:paraId="091017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p4 &lt;- get_bar_plot(</w:t>
      </w:r>
    </w:p>
    <w:p w14:paraId="49509DD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data = df,</w:t>
      </w:r>
    </w:p>
    <w:p w14:paraId="34C43E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var_name = "province",</w:t>
      </w:r>
    </w:p>
    <w:p w14:paraId="67A5A9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title_text = "D. Province",</w:t>
      </w:r>
    </w:p>
    <w:p w14:paraId="5973ACB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x_angle = 30,</w:t>
      </w:r>
    </w:p>
    <w:p w14:paraId="45B6430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wrap_width = 14</w:t>
      </w:r>
    </w:p>
    <w:p w14:paraId="7C36F74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63B9496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64253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498F25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8. Combine Panels into One Figure</w:t>
      </w:r>
    </w:p>
    <w:p w14:paraId="139C7E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759D7B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5A3BD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combined_figure &lt;- (p1 + p2) / (p3 + p4) +</w:t>
      </w:r>
    </w:p>
    <w:p w14:paraId="65A595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plot_annotation(</w:t>
      </w:r>
    </w:p>
    <w:p w14:paraId="1C6ABF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"Demographic Characteristics of the Study Sample (N = 508)",</w:t>
      </w:r>
    </w:p>
    <w:p w14:paraId="46413BD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caption = "Bars represent frequency counts; labels report n and percentage within each demographic variable.",</w:t>
      </w:r>
    </w:p>
    <w:p w14:paraId="4FA14C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 = theme(</w:t>
      </w:r>
    </w:p>
    <w:p w14:paraId="79F7D08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plot.title = element_text(</w:t>
      </w:r>
    </w:p>
    <w:p w14:paraId="3306ABB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face = "bold",</w:t>
      </w:r>
    </w:p>
    <w:p w14:paraId="21F791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24,              # main title</w:t>
      </w:r>
    </w:p>
    <w:p w14:paraId="31A645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family = "serif",</w:t>
      </w:r>
    </w:p>
    <w:p w14:paraId="52C925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hjust = 0,</w:t>
      </w:r>
    </w:p>
    <w:p w14:paraId="09B433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"#111111",</w:t>
      </w:r>
    </w:p>
    <w:p w14:paraId="613041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margin = margin(b = 16)</w:t>
      </w:r>
    </w:p>
    <w:p w14:paraId="133C86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1402F8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plot.caption = element_text(</w:t>
      </w:r>
    </w:p>
    <w:p w14:paraId="5114D2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20,              # caption</w:t>
      </w:r>
    </w:p>
    <w:p w14:paraId="26E109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family = "serif",</w:t>
      </w:r>
    </w:p>
    <w:p w14:paraId="224501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hjust = 0,</w:t>
      </w:r>
    </w:p>
    <w:p w14:paraId="4C4694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"#444444",</w:t>
      </w:r>
    </w:p>
    <w:p w14:paraId="4AACD3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margin = margin(t = 14)</w:t>
      </w:r>
    </w:p>
    <w:p w14:paraId="632AAF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</w:t>
      </w:r>
    </w:p>
    <w:p w14:paraId="779A0B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6BC17B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78BDD4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58852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79E0D8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9. Display Figure</w:t>
      </w:r>
    </w:p>
    <w:p w14:paraId="41E676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415B7D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DE9D8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print(combined_figure)</w:t>
      </w:r>
    </w:p>
    <w:p w14:paraId="3F1490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301E2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4A689B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10. Save Figure for Manuscript Submission</w:t>
      </w:r>
    </w:p>
    <w:p w14:paraId="2A22D4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152C9F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User-requested export size:</w:t>
      </w:r>
    </w:p>
    <w:p w14:paraId="6BDFA5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axis.text   = 20</w:t>
      </w:r>
    </w:p>
    <w:p w14:paraId="7DD339B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axis.title  = 20</w:t>
      </w:r>
    </w:p>
    <w:p w14:paraId="2B5983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panel title = 22</w:t>
      </w:r>
    </w:p>
    <w:p w14:paraId="241F98F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bar labels  = 5.2</w:t>
      </w:r>
    </w:p>
    <w:p w14:paraId="6B3B20A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main title  = 24</w:t>
      </w:r>
    </w:p>
    <w:p w14:paraId="565F9A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caption     = 20</w:t>
      </w:r>
    </w:p>
    <w:p w14:paraId="2CB61A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width       = 11</w:t>
      </w:r>
    </w:p>
    <w:p w14:paraId="611070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height      = 9.5</w:t>
      </w:r>
    </w:p>
    <w:p w14:paraId="4EB7E9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dpi         = 300</w:t>
      </w:r>
    </w:p>
    <w:p w14:paraId="0087183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9B8E1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24C11D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filename = "Figure_1_Demographics_Q1_LargeText.tiff",</w:t>
      </w:r>
    </w:p>
    <w:p w14:paraId="1F9BE7C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combined_figure,</w:t>
      </w:r>
    </w:p>
    <w:p w14:paraId="3B16F7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11,</w:t>
      </w:r>
    </w:p>
    <w:p w14:paraId="7B3457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9.5,</w:t>
      </w:r>
    </w:p>
    <w:p w14:paraId="2215C0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300,</w:t>
      </w:r>
    </w:p>
    <w:p w14:paraId="379250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compression = "lzw",</w:t>
      </w:r>
    </w:p>
    <w:p w14:paraId="032D5B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bg = "white"</w:t>
      </w:r>
    </w:p>
    <w:p w14:paraId="7E1F24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0BB872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E1546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515081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filename = "Figure_1_Demographics_Q1_LargeText.png",</w:t>
      </w:r>
    </w:p>
    <w:p w14:paraId="187CF4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combined_figure,</w:t>
      </w:r>
    </w:p>
    <w:p w14:paraId="0CCF40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11,</w:t>
      </w:r>
    </w:p>
    <w:p w14:paraId="05DB66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9.5,</w:t>
      </w:r>
    </w:p>
    <w:p w14:paraId="4D04F2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300,</w:t>
      </w:r>
    </w:p>
    <w:p w14:paraId="51D687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bg = "white"</w:t>
      </w:r>
    </w:p>
    <w:p w14:paraId="2E0938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32BFC0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13F18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C939B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5CE29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10C81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#flow diagram</w:t>
      </w:r>
    </w:p>
    <w:p w14:paraId="57CFD8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BB15C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3E2EC4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Load Necessary Libraries</w:t>
      </w:r>
    </w:p>
    <w:p w14:paraId="234662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5E504D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 Install if necessary: install.packages(c("DiagrammeR", "magick"))</w:t>
      </w:r>
    </w:p>
    <w:p w14:paraId="49A85D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library(DiagrammeR)</w:t>
      </w:r>
    </w:p>
    <w:p w14:paraId="5B0EAB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library(magick)</w:t>
      </w:r>
    </w:p>
    <w:p w14:paraId="5CC3332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78D7D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1A0777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Define Participant Counts (PLACEHOLDERS)</w:t>
      </w:r>
    </w:p>
    <w:p w14:paraId="2B84CD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20CE7C4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NOTE: The provided dataset only contains the final 508 rows.</w:t>
      </w:r>
    </w:p>
    <w:p w14:paraId="2C838D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Replace the numbers below with your actual raw data counts.</w:t>
      </w:r>
    </w:p>
    <w:p w14:paraId="4DCEFD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8DC76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N_Approached &lt;- 800   # Total individuals reached</w:t>
      </w:r>
    </w:p>
    <w:p w14:paraId="5CB00A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N_Started    &lt;- 700   # Individuals who started the survey</w:t>
      </w:r>
    </w:p>
    <w:p w14:paraId="6889E7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N_Consented  &lt;- 650   # Individuals who consented</w:t>
      </w:r>
    </w:p>
    <w:p w14:paraId="0D83EE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N_Eligible   &lt;- 600   # Individuals who met eligibility criteria</w:t>
      </w:r>
    </w:p>
    <w:p w14:paraId="196CF0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N_Completed  &lt;- 550   # Individuals who completed the questionnaire</w:t>
      </w:r>
    </w:p>
    <w:p w14:paraId="034A00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N_Final      &lt;- 508   # Final analytic sample (from your dataset)</w:t>
      </w:r>
    </w:p>
    <w:p w14:paraId="48F85C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B0C54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Calculate Exclusions at each stage</w:t>
      </w:r>
    </w:p>
    <w:p w14:paraId="230251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Excl_Started   &lt;- N_Approached - N_Started</w:t>
      </w:r>
    </w:p>
    <w:p w14:paraId="2AFFFA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Excl_Consent   &lt;- N_Started - N_Consented</w:t>
      </w:r>
    </w:p>
    <w:p w14:paraId="3938C2C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Excl_Eligible  &lt;- N_Consented - N_Eligible</w:t>
      </w:r>
    </w:p>
    <w:p w14:paraId="51954FC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Excl_Completed &lt;- N_Eligible - N_Completed</w:t>
      </w:r>
    </w:p>
    <w:p w14:paraId="6822F0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Excl_Final     &lt;- N_Completed - N_Final</w:t>
      </w:r>
    </w:p>
    <w:p w14:paraId="1F6292C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3A5BB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2803DF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Generate the Flow Diagram</w:t>
      </w:r>
    </w:p>
    <w:p w14:paraId="37A68A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0B1AB7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flow_chart &lt;- grViz(paste0("</w:t>
      </w:r>
    </w:p>
    <w:p w14:paraId="1AFC5D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digraph STROBE {</w:t>
      </w:r>
    </w:p>
    <w:p w14:paraId="5E9987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</w:t>
      </w:r>
    </w:p>
    <w:p w14:paraId="42EC3B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# Graph Settings</w:t>
      </w:r>
    </w:p>
    <w:p w14:paraId="7BB784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graph [layout = dot, rankdir = TB, splines = ortho, nodesep = 0.5, ranksep = 0.75]</w:t>
      </w:r>
    </w:p>
    <w:p w14:paraId="4A5758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</w:t>
      </w:r>
    </w:p>
    <w:p w14:paraId="13F15E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# Node Settings (Global)</w:t>
      </w:r>
    </w:p>
    <w:p w14:paraId="2DB6DE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node [shape = box, style = 'filled, rounded', fillcolor = white, </w:t>
      </w:r>
    </w:p>
    <w:p w14:paraId="5B7671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fontname = 'Times New Roman', fontsize = 11, width = 4, </w:t>
      </w:r>
    </w:p>
    <w:p w14:paraId="69FBEFD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penwidth = 1.2, color = '#333333']</w:t>
      </w:r>
    </w:p>
    <w:p w14:paraId="012E39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</w:t>
      </w:r>
    </w:p>
    <w:p w14:paraId="65521E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# Edge Settings (Global)</w:t>
      </w:r>
    </w:p>
    <w:p w14:paraId="1A66E0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edge [fontname = 'Times New Roman', fontsize = 10, color = '#333333', minlen = 2]</w:t>
      </w:r>
    </w:p>
    <w:p w14:paraId="77BF28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</w:t>
      </w:r>
    </w:p>
    <w:p w14:paraId="7B7BD1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# --- Define Nodes (Boxes) ---</w:t>
      </w:r>
    </w:p>
    <w:p w14:paraId="582975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</w:t>
      </w:r>
    </w:p>
    <w:p w14:paraId="498FB0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# Main Flow (Center Column)</w:t>
      </w:r>
    </w:p>
    <w:p w14:paraId="2867E9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n1 [label = &lt;&lt;B&gt;Approached (N = ", N_Approached, ")&lt;/B&gt;&lt;BR/&gt;&lt;FONT POINT-SIZE='9'&gt;&lt;I&gt;Individuals reached through survey invitation&lt;/I&gt;&lt;/FONT&gt;&gt;]</w:t>
      </w:r>
    </w:p>
    <w:p w14:paraId="3574A9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n2 [label = &lt;&lt;B&gt;Started Survey (N = ", N_Started, ")&lt;/B&gt;&gt;]</w:t>
      </w:r>
    </w:p>
    <w:p w14:paraId="579135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n3 [label = &lt;&lt;B&gt;Consented (N = ", N_Consented, ")&lt;/B&gt;&gt;]</w:t>
      </w:r>
    </w:p>
    <w:p w14:paraId="78AC90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n4 [label = &lt;&lt;B&gt;Eligible (N = ", N_Eligible, ")&lt;/B&gt;&lt;BR/&gt;&lt;FONT POINT-SIZE='9'&gt;&lt;I&gt;Aged 18+, Residing in Pakistan, Weekly SM user&lt;/I&gt;&lt;/FONT&gt;&gt;]</w:t>
      </w:r>
    </w:p>
    <w:p w14:paraId="0F3376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n5 [label = &lt;&lt;B&gt;Completed Questionnaire (N = ", N_Completed, ")&lt;/B&gt;&gt;]</w:t>
      </w:r>
    </w:p>
    <w:p w14:paraId="445D91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n6 [label = &lt;&lt;B&gt;Final Analytic Sample (N = ", N_Final, ")&lt;/B&gt;&lt;BR/&gt;&lt;FONT POINT-SIZE='9'&gt;&lt;I&gt;Included in statistical analysis&lt;/I&gt;&lt;/FONT&gt;&gt;, </w:t>
      </w:r>
    </w:p>
    <w:p w14:paraId="54A22C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style = 'filled, rounded, bold', penwidth = 2.0, fillcolor = '#E6F2FF']</w:t>
      </w:r>
    </w:p>
    <w:p w14:paraId="6CA2E1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FB3F3C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# Exclusion Nodes (Side Column)</w:t>
      </w:r>
    </w:p>
    <w:p w14:paraId="759C08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e1 [label = &lt;Did not start (N = ", Excl_Started, ")&gt;, style = filled, fillcolor = '#F0F0F0', fontsize = 10]</w:t>
      </w:r>
    </w:p>
    <w:p w14:paraId="7DFB8C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e2 [label = &lt;No consent (N = ", Excl_Consent, ")&gt;, style = filled, fillcolor = '#F0F0F0', fontsize = 10]</w:t>
      </w:r>
    </w:p>
    <w:p w14:paraId="364205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e3 [label = &lt;Not eligible (N = ", Excl_Eligible, ")&gt;, style = filled, fillcolor = '#F0F0F0', fontsize = 10]</w:t>
      </w:r>
    </w:p>
    <w:p w14:paraId="1DE044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e4 [label = &lt;Incomplete (N = ", Excl_Completed, ")&gt;, style = filled, fillcolor = '#F0F0F0', fontsize = 10]</w:t>
      </w:r>
    </w:p>
    <w:p w14:paraId="3FB71B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e5 [label = &lt;Excluded (N = ", Excl_Final, ")&lt;BR/&gt;&lt;FONT POINT-SIZE='8'&gt;Duplicates / Invalid / Fails Checks&lt;/FONT&gt;&gt;, style = filled, fillcolor = '#F0F0F0', fontsize = 10]</w:t>
      </w:r>
    </w:p>
    <w:p w14:paraId="6EB647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1D6915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# --- Define Edges (Arrows) ---</w:t>
      </w:r>
    </w:p>
    <w:p w14:paraId="7F93D0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4B40E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# Main Flow Arrows</w:t>
      </w:r>
    </w:p>
    <w:p w14:paraId="6AA12D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n1 -&gt; n2</w:t>
      </w:r>
    </w:p>
    <w:p w14:paraId="44593F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n2 -&gt; n3</w:t>
      </w:r>
    </w:p>
    <w:p w14:paraId="2EF0E5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n3 -&gt; n4</w:t>
      </w:r>
    </w:p>
    <w:p w14:paraId="6AB087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n4 -&gt; n5</w:t>
      </w:r>
    </w:p>
    <w:p w14:paraId="114205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n5 -&gt; n6</w:t>
      </w:r>
    </w:p>
    <w:p w14:paraId="2CEB62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D1E0C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# Exclusion Arrows</w:t>
      </w:r>
    </w:p>
    <w:p w14:paraId="64DC15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n1 -&gt; e1 [arrowhead = none, style = dotted]</w:t>
      </w:r>
    </w:p>
    <w:p w14:paraId="6A23D5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n2 -&gt; e2 [arrowhead = none, style = dotted]</w:t>
      </w:r>
    </w:p>
    <w:p w14:paraId="7BBF9E2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n3 -&gt; e3 [arrowhead = none, style = dotted]</w:t>
      </w:r>
    </w:p>
    <w:p w14:paraId="0122F2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n4 -&gt; e4 [arrowhead = none, style = dotted]</w:t>
      </w:r>
    </w:p>
    <w:p w14:paraId="34C556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n5 -&gt; e5 [arrowhead = none, style = dotted]</w:t>
      </w:r>
    </w:p>
    <w:p w14:paraId="11A2C2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</w:t>
      </w:r>
    </w:p>
    <w:p w14:paraId="2C16B4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}"</w:t>
      </w:r>
    </w:p>
    <w:p w14:paraId="7E064C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))</w:t>
      </w:r>
    </w:p>
    <w:p w14:paraId="52C1D5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1168D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094592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4. Display and Save (Corrected Method)</w:t>
      </w:r>
    </w:p>
    <w:p w14:paraId="4D23F0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</w:t>
      </w:r>
    </w:p>
    <w:p w14:paraId="76C50E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0D223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Display in R Viewer</w:t>
      </w:r>
    </w:p>
    <w:p w14:paraId="18B529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print(flow_chart)</w:t>
      </w:r>
    </w:p>
    <w:p w14:paraId="78F491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98155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Save as TIFF (300 DPI)</w:t>
      </w:r>
    </w:p>
    <w:p w14:paraId="51C1E3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This method saves the SVG to a temp file first to avoid the "NoDecodeDelegate" error.</w:t>
      </w:r>
    </w:p>
    <w:p w14:paraId="16503A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EEEB0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Generate the SVG XML content</w:t>
      </w:r>
    </w:p>
    <w:p w14:paraId="45FC19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svg_content &lt;- DiagrammeRsvg::export_svg(flow_chart)</w:t>
      </w:r>
    </w:p>
    <w:p w14:paraId="73733E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7335C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Write to a temporary file</w:t>
      </w:r>
    </w:p>
    <w:p w14:paraId="7861F4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temp_svg &lt;- tempfile(fileext = ".svg")</w:t>
      </w:r>
    </w:p>
    <w:p w14:paraId="60E986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writeLines(svg_content, temp_svg)</w:t>
      </w:r>
    </w:p>
    <w:p w14:paraId="79C9A0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72DBBF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Read the temp file using magick and convert to TIFF</w:t>
      </w:r>
    </w:p>
    <w:p w14:paraId="4091DA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img &lt;- magick::image_read(temp_svg)</w:t>
      </w:r>
    </w:p>
    <w:p w14:paraId="367C7C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0C5B3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Write the final TIFF file with 300 DPI</w:t>
      </w:r>
    </w:p>
    <w:p w14:paraId="1B82653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magick::image_write(</w:t>
      </w:r>
    </w:p>
    <w:p w14:paraId="74720D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image = img, </w:t>
      </w:r>
    </w:p>
    <w:p w14:paraId="56867AF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path = "Figure_FlowDiagram.tiff", </w:t>
      </w:r>
    </w:p>
    <w:p w14:paraId="0028CF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density = "300x300", </w:t>
      </w:r>
    </w:p>
    <w:p w14:paraId="38A631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format = "tiff"</w:t>
      </w:r>
    </w:p>
    <w:p w14:paraId="5AD88F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10238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D3068C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Clean up the temp file</w:t>
      </w:r>
    </w:p>
    <w:p w14:paraId="152FD6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unlink(temp_svg)</w:t>
      </w:r>
    </w:p>
    <w:p w14:paraId="674CBD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617C94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message("Figure successfully saved as 'Figure_FlowDiagram.tiff'")</w:t>
      </w:r>
    </w:p>
    <w:p w14:paraId="5991D6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AD542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259560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846FB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#plots 15-16-17</w:t>
      </w:r>
    </w:p>
    <w:p w14:paraId="061A02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EE888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29CC16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COMBINE 3 PLOTS FOR MANUSCRIPT</w:t>
      </w:r>
    </w:p>
    <w:p w14:paraId="1585B8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461262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library(patchwork)</w:t>
      </w:r>
    </w:p>
    <w:p w14:paraId="4A60B0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library(ggpubr)</w:t>
      </w:r>
    </w:p>
    <w:p w14:paraId="7A59A82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library(tidyverse)</w:t>
      </w:r>
    </w:p>
    <w:p w14:paraId="5C9418D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889A6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Define Theme (Ensuring consistency) ---</w:t>
      </w:r>
    </w:p>
    <w:p w14:paraId="13C857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theme_ms_fig &lt;- function() {</w:t>
      </w:r>
    </w:p>
    <w:p w14:paraId="07D689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theme_minimal(base_family = "sans") +</w:t>
      </w:r>
    </w:p>
    <w:p w14:paraId="4C655D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theme(</w:t>
      </w:r>
    </w:p>
    <w:p w14:paraId="67C575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plot.title = element_text(size = 12, face = "bold", hjust = 0),</w:t>
      </w:r>
    </w:p>
    <w:p w14:paraId="1D2A46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axis.title = element_text(size = 10, face = "bold"),</w:t>
      </w:r>
    </w:p>
    <w:p w14:paraId="79D417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axis.text = element_text(size = 9),</w:t>
      </w:r>
    </w:p>
    <w:p w14:paraId="58A898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panel.grid.minor = element_blank(),</w:t>
      </w:r>
    </w:p>
    <w:p w14:paraId="56F145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plot.background = element_rect(fill = "white", color = NA)</w:t>
      </w:r>
    </w:p>
    <w:p w14:paraId="00F29F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76DBBA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6682EB9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79462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 Recreate Plots 15, 16, 17 ---</w:t>
      </w:r>
    </w:p>
    <w:p w14:paraId="22A160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(Ensuring variable names match your dataset: ap_therm_diff, hostility_mean, fns_mean)</w:t>
      </w:r>
    </w:p>
    <w:p w14:paraId="23FDDD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D15AA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p15 &lt;- ggplot(df, aes(x = ap_therm_diff, y = hostility_mean)) +</w:t>
      </w:r>
    </w:p>
    <w:p w14:paraId="233A5FC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geom_point(alpha = 0.2, color = "gray40") +</w:t>
      </w:r>
    </w:p>
    <w:p w14:paraId="1179B5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"#c0392b", fill = "#e74c3c", alpha = 0.2) +</w:t>
      </w:r>
    </w:p>
    <w:p w14:paraId="052875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stat_cor(method = "pearson", label.x = 0, label.y = 5, size = 3.5) +</w:t>
      </w:r>
    </w:p>
    <w:p w14:paraId="7C36A6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"H2: AP vs. Outgroup Hostility",</w:t>
      </w:r>
    </w:p>
    <w:p w14:paraId="57B032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"Affective Polarization", y = "Hostility Mean") +</w:t>
      </w:r>
    </w:p>
    <w:p w14:paraId="1D7B86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</w:t>
      </w:r>
    </w:p>
    <w:p w14:paraId="26E9FE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9E780C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p16 &lt;- ggplot(df, aes(x = hostility_mean, y = fns_mean)) +</w:t>
      </w:r>
    </w:p>
    <w:p w14:paraId="414448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geom_point(alpha = 0.2, color = "gray40") +</w:t>
      </w:r>
    </w:p>
    <w:p w14:paraId="73AAD4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"#2980b9", fill = "#3498db", alpha = 0.2) +</w:t>
      </w:r>
    </w:p>
    <w:p w14:paraId="7BAC79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stat_cor(method = "pearson", label.x = 1, label.y = 4.5, size = 3.5) +</w:t>
      </w:r>
    </w:p>
    <w:p w14:paraId="22BB79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"H3: Hostility vs. Fake News Sharing",</w:t>
      </w:r>
    </w:p>
    <w:p w14:paraId="0D3E9B0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"Hostility Mean", y = "FNS Mean") +</w:t>
      </w:r>
    </w:p>
    <w:p w14:paraId="35CD44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</w:t>
      </w:r>
    </w:p>
    <w:p w14:paraId="1EB802D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4517E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p17 &lt;- ggplot(df, aes(x = ap_therm_diff, y = fns_mean)) +</w:t>
      </w:r>
    </w:p>
    <w:p w14:paraId="1581B96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geom_point(alpha = 0.2, color = "gray40") +</w:t>
      </w:r>
    </w:p>
    <w:p w14:paraId="2CB28A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geom_smooth(method = "lm", color = "#27ae60", fill = "#2ecc71", alpha = 0.2) +</w:t>
      </w:r>
    </w:p>
    <w:p w14:paraId="586B87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stat_cor(method = "pearson", label.x = 0, label.y = 4.5, size = 3.5) +</w:t>
      </w:r>
    </w:p>
    <w:p w14:paraId="302A2D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labs(title = "H1: AP vs. FNS (Total Effect)",</w:t>
      </w:r>
    </w:p>
    <w:p w14:paraId="5D1913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x = "Affective Polarization", y = "FNS Mean") +</w:t>
      </w:r>
    </w:p>
    <w:p w14:paraId="25FFB4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</w:t>
      </w:r>
    </w:p>
    <w:p w14:paraId="5DB2DE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20455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6B474D9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 COMBINE PLOTS</w:t>
      </w:r>
    </w:p>
    <w:p w14:paraId="297895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12172A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We arrange them in 1 row and 3 columns</w:t>
      </w:r>
    </w:p>
    <w:p w14:paraId="1DCBC1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combined_figure &lt;- (p15 + p16 + p17) + </w:t>
      </w:r>
    </w:p>
    <w:p w14:paraId="2CCFEE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plot_annotation(</w:t>
      </w:r>
    </w:p>
    <w:p w14:paraId="3FEECA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tag_levels = "A", # Adds A), B), C) labels</w:t>
      </w:r>
    </w:p>
    <w:p w14:paraId="46D461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"Bivariate Relationships between AP, Hostility, and Fake News Sharing",</w:t>
      </w:r>
    </w:p>
    <w:p w14:paraId="5CBF00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 = theme(</w:t>
      </w:r>
    </w:p>
    <w:p w14:paraId="268B71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plot.title = element_text(size = 14, face = "bold", hjust = 0.5, margin = margin(b=10))</w:t>
      </w:r>
    </w:p>
    <w:p w14:paraId="4E877F3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3F28BA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18877F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1369B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46F64B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SAVE FIGURE (Publication Ready)</w:t>
      </w:r>
    </w:p>
    <w:p w14:paraId="71B05E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</w:t>
      </w:r>
    </w:p>
    <w:p w14:paraId="1635F9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2FC46E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filename = "Figure_2_Bivariate_Relationships.png",</w:t>
      </w:r>
    </w:p>
    <w:p w14:paraId="1DC0935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combined_figure, </w:t>
      </w:r>
    </w:p>
    <w:p w14:paraId="7FE15D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300, </w:t>
      </w:r>
    </w:p>
    <w:p w14:paraId="03D767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15,   # Width increased to accommodate 3 plots side-by-side</w:t>
      </w:r>
    </w:p>
    <w:p w14:paraId="79B2E2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6,   # Height kept standard</w:t>
      </w:r>
    </w:p>
    <w:p w14:paraId="5E9B94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units = "in",</w:t>
      </w:r>
    </w:p>
    <w:p w14:paraId="118F01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bg = "white"</w:t>
      </w:r>
    </w:p>
    <w:p w14:paraId="362AC6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220069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4C95D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Display in RStudio</w:t>
      </w:r>
    </w:p>
    <w:p w14:paraId="3C0E0CB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combined_figure</w:t>
      </w:r>
    </w:p>
    <w:p w14:paraId="0209F6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34E3D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B99B9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36F6E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4DE96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#flow diagram</w:t>
      </w:r>
    </w:p>
    <w:p w14:paraId="1A3EF2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BE062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PUBLICATION-READY STROBE-STYLE PARTICIPANT FLOW DIAGRAM</w:t>
      </w:r>
    </w:p>
    <w:p w14:paraId="6A3E459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Approached sample: N = 550</w:t>
      </w:r>
    </w:p>
    <w:p w14:paraId="720011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Final analytic sample: N = 508</w:t>
      </w:r>
    </w:p>
    <w:p w14:paraId="07B44F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Output: TIFF, 300 DPI, Times New Roman</w:t>
      </w:r>
    </w:p>
    <w:p w14:paraId="2B693F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FC0BB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FEE30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 ------------------------------------------------------------------------------</w:t>
      </w:r>
    </w:p>
    <w:p w14:paraId="0FB725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Load Required Libraries</w:t>
      </w:r>
    </w:p>
    <w:p w14:paraId="0029DF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617AD1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FD341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required_packages &lt;- c("DiagrammeR", "DiagrammeRsvg", "magick")</w:t>
      </w:r>
    </w:p>
    <w:p w14:paraId="2672243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3E47C8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for (pkg in required_packages) {</w:t>
      </w:r>
    </w:p>
    <w:p w14:paraId="6F89BD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if (!require(pkg, character.only = TRUE)) {</w:t>
      </w:r>
    </w:p>
    <w:p w14:paraId="123E7B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install.packages(pkg, dependencies = TRUE)</w:t>
      </w:r>
    </w:p>
    <w:p w14:paraId="020191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library(pkg, character.only = TRUE)</w:t>
      </w:r>
    </w:p>
    <w:p w14:paraId="112D63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}</w:t>
      </w:r>
    </w:p>
    <w:p w14:paraId="15470C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61B50D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9D438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5D95CA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Define Participant Counts</w:t>
      </w:r>
    </w:p>
    <w:p w14:paraId="567354D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218B8D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1C36B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N_Approached &lt;- 550</w:t>
      </w:r>
    </w:p>
    <w:p w14:paraId="40F302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N_Started    &lt;- 542</w:t>
      </w:r>
    </w:p>
    <w:p w14:paraId="45B4A7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N_Consented  &lt;- 535</w:t>
      </w:r>
    </w:p>
    <w:p w14:paraId="3E89A0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N_Eligible   &lt;- 524</w:t>
      </w:r>
    </w:p>
    <w:p w14:paraId="40EABC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N_Completed  &lt;- 516</w:t>
      </w:r>
    </w:p>
    <w:p w14:paraId="084007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N_Final      &lt;- 508</w:t>
      </w:r>
    </w:p>
    <w:p w14:paraId="1B77CD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E0E41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Exclusions at each stage</w:t>
      </w:r>
    </w:p>
    <w:p w14:paraId="63FC47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Excl_Started   &lt;- N_Approached - N_Started</w:t>
      </w:r>
    </w:p>
    <w:p w14:paraId="604A05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Excl_Consent   &lt;- N_Started - N_Consented</w:t>
      </w:r>
    </w:p>
    <w:p w14:paraId="12CDC6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Excl_Eligible  &lt;- N_Consented - N_Eligible</w:t>
      </w:r>
    </w:p>
    <w:p w14:paraId="7B3CFA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Excl_Completed &lt;- N_Eligible - N_Completed</w:t>
      </w:r>
    </w:p>
    <w:p w14:paraId="6D7200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Excl_Final     &lt;- N_Completed - N_Final</w:t>
      </w:r>
    </w:p>
    <w:p w14:paraId="498088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2F4A9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Safety check</w:t>
      </w:r>
    </w:p>
    <w:p w14:paraId="5F0E99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stopifnot(</w:t>
      </w:r>
    </w:p>
    <w:p w14:paraId="4E1551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N_Approached &gt;= N_Started,</w:t>
      </w:r>
    </w:p>
    <w:p w14:paraId="22E051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N_Started &gt;= N_Consented,</w:t>
      </w:r>
    </w:p>
    <w:p w14:paraId="129CE1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N_Consented &gt;= N_Eligible,</w:t>
      </w:r>
    </w:p>
    <w:p w14:paraId="279135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N_Eligible &gt;= N_Completed,</w:t>
      </w:r>
    </w:p>
    <w:p w14:paraId="08D059C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N_Completed &gt;= N_Final</w:t>
      </w:r>
    </w:p>
    <w:p w14:paraId="3C1072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5E071D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1F564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4E229F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Create STROBE-Style Flow Diagram</w:t>
      </w:r>
    </w:p>
    <w:p w14:paraId="2149F2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2CDF9E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9D15E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flow_chart &lt;- DiagrammeR::grViz(paste0("</w:t>
      </w:r>
    </w:p>
    <w:p w14:paraId="1028528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digraph STROBE {</w:t>
      </w:r>
    </w:p>
    <w:p w14:paraId="75F2F1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429159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graph [</w:t>
      </w:r>
    </w:p>
    <w:p w14:paraId="372D65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layout = dot,</w:t>
      </w:r>
    </w:p>
    <w:p w14:paraId="638F085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rankdir = TB,</w:t>
      </w:r>
    </w:p>
    <w:p w14:paraId="014117F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splines = ortho,</w:t>
      </w:r>
    </w:p>
    <w:p w14:paraId="3941A8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nodesep = 0.65,</w:t>
      </w:r>
    </w:p>
    <w:p w14:paraId="26DC2A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ranksep = 0.85,</w:t>
      </w:r>
    </w:p>
    <w:p w14:paraId="6749B4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bgcolor = 'white',</w:t>
      </w:r>
    </w:p>
    <w:p w14:paraId="1191B0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pad = 0.20</w:t>
      </w:r>
    </w:p>
    <w:p w14:paraId="1D3031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5CEBA2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6D48B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node [</w:t>
      </w:r>
    </w:p>
    <w:p w14:paraId="3309A6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shape = box,</w:t>
      </w:r>
    </w:p>
    <w:p w14:paraId="1447F8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style = 'filled, rounded',</w:t>
      </w:r>
    </w:p>
    <w:p w14:paraId="28224D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fontname = 'Times New Roman',</w:t>
      </w:r>
    </w:p>
    <w:p w14:paraId="46F41D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fontsize = 20,</w:t>
      </w:r>
    </w:p>
    <w:p w14:paraId="1E2D24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'#2B2B2B',</w:t>
      </w:r>
    </w:p>
    <w:p w14:paraId="44E20C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penwidth = 1.6,</w:t>
      </w:r>
    </w:p>
    <w:p w14:paraId="2F037B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margin = '0.16,0.12',</w:t>
      </w:r>
    </w:p>
    <w:p w14:paraId="339F15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width = 4.80,</w:t>
      </w:r>
    </w:p>
    <w:p w14:paraId="78FBC9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height = 0.90,</w:t>
      </w:r>
    </w:p>
    <w:p w14:paraId="6E6719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fillcolor = '#FFFFFF'</w:t>
      </w:r>
    </w:p>
    <w:p w14:paraId="043E54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664AFA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5828E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edge [</w:t>
      </w:r>
    </w:p>
    <w:p w14:paraId="5CAAAD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fontname = 'Times New Roman',</w:t>
      </w:r>
    </w:p>
    <w:p w14:paraId="1AC41E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fontsize = 18,</w:t>
      </w:r>
    </w:p>
    <w:p w14:paraId="70E24A6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'#2B2B2B',</w:t>
      </w:r>
    </w:p>
    <w:p w14:paraId="344E0E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arrowsize = 0.75,</w:t>
      </w:r>
    </w:p>
    <w:p w14:paraId="318FAC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penwidth = 1.35</w:t>
      </w:r>
    </w:p>
    <w:p w14:paraId="6FD5CC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7802DA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093CB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n1 [</w:t>
      </w:r>
    </w:p>
    <w:p w14:paraId="60FF08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&lt;</w:t>
      </w:r>
    </w:p>
    <w:p w14:paraId="32EDBF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&lt;B&gt;Approached / Invited&lt;/B&gt;&lt;BR/&gt;</w:t>
      </w:r>
    </w:p>
    <w:p w14:paraId="65E88D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&lt;FONT POINT-SIZE='20'&gt;&lt;B&gt;N = ", N_Approached, "&lt;/B&gt;&lt;/FONT&gt;&lt;BR/&gt;</w:t>
      </w:r>
    </w:p>
    <w:p w14:paraId="259061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&lt;FONT POINT-SIZE='16'&gt;&lt;I&gt;Individuals reached through survey invitation&lt;/I&gt;&lt;/FONT&gt;</w:t>
      </w:r>
    </w:p>
    <w:p w14:paraId="2EF24C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&gt;,</w:t>
      </w:r>
    </w:p>
    <w:p w14:paraId="205E35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fillcolor = '#F8FBFD'</w:t>
      </w:r>
    </w:p>
    <w:p w14:paraId="593AF2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456C0F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D8F76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n2 [</w:t>
      </w:r>
    </w:p>
    <w:p w14:paraId="63B009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&lt;</w:t>
      </w:r>
    </w:p>
    <w:p w14:paraId="73709D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&lt;B&gt;Started Survey&lt;/B&gt;&lt;BR/&gt;</w:t>
      </w:r>
    </w:p>
    <w:p w14:paraId="425CB4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&lt;FONT POINT-SIZE='20'&gt;&lt;B&gt;N = ", N_Started, "&lt;/B&gt;&lt;/FONT&gt;</w:t>
      </w:r>
    </w:p>
    <w:p w14:paraId="798C6D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&gt;,</w:t>
      </w:r>
    </w:p>
    <w:p w14:paraId="1B4700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fillcolor = '#F8FBFD'</w:t>
      </w:r>
    </w:p>
    <w:p w14:paraId="0DF550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170F84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967DBD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n3 [</w:t>
      </w:r>
    </w:p>
    <w:p w14:paraId="30696F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&lt;</w:t>
      </w:r>
    </w:p>
    <w:p w14:paraId="57DE6B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&lt;B&gt;Provided Informed Consent&lt;/B&gt;&lt;BR/&gt;</w:t>
      </w:r>
    </w:p>
    <w:p w14:paraId="0AC857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&lt;FONT POINT-SIZE='20'&gt;&lt;B&gt;N = ", N_Consented, "&lt;/B&gt;&lt;/FONT&gt;</w:t>
      </w:r>
    </w:p>
    <w:p w14:paraId="42CCB9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&gt;,</w:t>
      </w:r>
    </w:p>
    <w:p w14:paraId="43044CA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fillcolor = '#F8FBFD'</w:t>
      </w:r>
    </w:p>
    <w:p w14:paraId="16FC66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6BE4B9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0AC373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n4 [</w:t>
      </w:r>
    </w:p>
    <w:p w14:paraId="29D008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&lt;</w:t>
      </w:r>
    </w:p>
    <w:p w14:paraId="2CEBEB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&lt;B&gt;Eligible for Inclusion&lt;/B&gt;&lt;BR/&gt;</w:t>
      </w:r>
    </w:p>
    <w:p w14:paraId="71B6EA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&lt;FONT POINT-SIZE='20'&gt;&lt;B&gt;N = ", N_Eligible, "&lt;/B&gt;&lt;/FONT&gt;&lt;BR/&gt;</w:t>
      </w:r>
    </w:p>
    <w:p w14:paraId="115EE3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&lt;FONT POINT-SIZE='16'&gt;&lt;I&gt;Aged 18+, residing in Pakistan, regular social media user&lt;/I&gt;&lt;/FONT&gt;</w:t>
      </w:r>
    </w:p>
    <w:p w14:paraId="003E43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&gt;,</w:t>
      </w:r>
    </w:p>
    <w:p w14:paraId="6FAA1C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fillcolor = '#F8FBFD'</w:t>
      </w:r>
    </w:p>
    <w:p w14:paraId="6C04CD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0F4B23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08F54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n5 [</w:t>
      </w:r>
    </w:p>
    <w:p w14:paraId="25B5E0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&lt;</w:t>
      </w:r>
    </w:p>
    <w:p w14:paraId="4D62D0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&lt;B&gt;Completed Questionnaire&lt;/B&gt;&lt;BR/&gt;</w:t>
      </w:r>
    </w:p>
    <w:p w14:paraId="62E40D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&lt;FONT POINT-SIZE='20'&gt;&lt;B&gt;N = ", N_Completed, "&lt;/B&gt;&lt;/FONT&gt;</w:t>
      </w:r>
    </w:p>
    <w:p w14:paraId="61DCDD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&gt;,</w:t>
      </w:r>
    </w:p>
    <w:p w14:paraId="711F4A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fillcolor = '#F8FBFD'</w:t>
      </w:r>
    </w:p>
    <w:p w14:paraId="588230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157C96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796A3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n6 [</w:t>
      </w:r>
    </w:p>
    <w:p w14:paraId="191514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&lt;</w:t>
      </w:r>
    </w:p>
    <w:p w14:paraId="58B406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&lt;B&gt;Final Analytical Sample&lt;/B&gt;&lt;BR/&gt;</w:t>
      </w:r>
    </w:p>
    <w:p w14:paraId="0D5F86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&lt;FONT POINT-SIZE='22'&gt;&lt;B&gt;N = ", N_Final, "&lt;/B&gt;&lt;/FONT&gt;&lt;BR/&gt;</w:t>
      </w:r>
    </w:p>
    <w:p w14:paraId="24B9EB3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&lt;FONT POINT-SIZE='16'&gt;&lt;I&gt;Included in the final statistical analyses&lt;/I&gt;&lt;/FONT&gt;</w:t>
      </w:r>
    </w:p>
    <w:p w14:paraId="0B81CA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&gt;,</w:t>
      </w:r>
    </w:p>
    <w:p w14:paraId="0D3A57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style = 'filled, rounded, bold',</w:t>
      </w:r>
    </w:p>
    <w:p w14:paraId="124AABF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fillcolor = '#E7F1FA',</w:t>
      </w:r>
    </w:p>
    <w:p w14:paraId="55B39F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color = '#1F4E79',</w:t>
      </w:r>
    </w:p>
    <w:p w14:paraId="66FDFF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penwidth = 2.4</w:t>
      </w:r>
    </w:p>
    <w:p w14:paraId="393453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27686E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C7036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e1 [</w:t>
      </w:r>
    </w:p>
    <w:p w14:paraId="27F9A94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&lt;</w:t>
      </w:r>
    </w:p>
    <w:p w14:paraId="2FDFD2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&lt;B&gt;Did not start&lt;/B&gt;&lt;BR/&gt;</w:t>
      </w:r>
    </w:p>
    <w:p w14:paraId="38AA8D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&lt;FONT POINT-SIZE='18'&gt;N = ", Excl_Started, "&lt;/FONT&gt;</w:t>
      </w:r>
    </w:p>
    <w:p w14:paraId="020A3B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&gt;,</w:t>
      </w:r>
    </w:p>
    <w:p w14:paraId="5D876E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fontsize = 18,</w:t>
      </w:r>
    </w:p>
    <w:p w14:paraId="2F9AD7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width = 3.20,</w:t>
      </w:r>
    </w:p>
    <w:p w14:paraId="6248F1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fillcolor = '#F2F2F2',</w:t>
      </w:r>
    </w:p>
    <w:p w14:paraId="236AA1E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'#6F6F6F'</w:t>
      </w:r>
    </w:p>
    <w:p w14:paraId="4CD2E54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51B2A9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E0AB83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e2 [</w:t>
      </w:r>
    </w:p>
    <w:p w14:paraId="0C4A3E4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&lt;</w:t>
      </w:r>
    </w:p>
    <w:p w14:paraId="1743B5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&lt;B&gt;No consent&lt;/B&gt;&lt;BR/&gt;</w:t>
      </w:r>
    </w:p>
    <w:p w14:paraId="1B98F6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&lt;FONT POINT-SIZE='18'&gt;N = ", Excl_Consent, "&lt;/FONT&gt;</w:t>
      </w:r>
    </w:p>
    <w:p w14:paraId="562CFE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&gt;,</w:t>
      </w:r>
    </w:p>
    <w:p w14:paraId="173F6A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fontsize = 18,</w:t>
      </w:r>
    </w:p>
    <w:p w14:paraId="76E4D5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width = 3.20,</w:t>
      </w:r>
    </w:p>
    <w:p w14:paraId="43DDF5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fillcolor = '#F2F2F2',</w:t>
      </w:r>
    </w:p>
    <w:p w14:paraId="351EE2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'#6F6F6F'</w:t>
      </w:r>
    </w:p>
    <w:p w14:paraId="7CD59DD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2A1463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B4C037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e3 [</w:t>
      </w:r>
    </w:p>
    <w:p w14:paraId="5E2E25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&lt;</w:t>
      </w:r>
    </w:p>
    <w:p w14:paraId="2B6B2D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&lt;B&gt;Not eligible&lt;/B&gt;&lt;BR/&gt;</w:t>
      </w:r>
    </w:p>
    <w:p w14:paraId="49AC916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&lt;FONT POINT-SIZE='18'&gt;N = ", Excl_Eligible, "&lt;/FONT&gt;</w:t>
      </w:r>
    </w:p>
    <w:p w14:paraId="7C523C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&gt;,</w:t>
      </w:r>
    </w:p>
    <w:p w14:paraId="79F693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fontsize = 18,</w:t>
      </w:r>
    </w:p>
    <w:p w14:paraId="03894B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width = 3.20,</w:t>
      </w:r>
    </w:p>
    <w:p w14:paraId="451685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fillcolor = '#F2F2F2',</w:t>
      </w:r>
    </w:p>
    <w:p w14:paraId="0C0571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'#6F6F6F'</w:t>
      </w:r>
    </w:p>
    <w:p w14:paraId="47E23B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4D1006C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AE072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e4 [</w:t>
      </w:r>
    </w:p>
    <w:p w14:paraId="0F92CF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&lt;</w:t>
      </w:r>
    </w:p>
    <w:p w14:paraId="0E1C73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&lt;B&gt;Incomplete questionnaire&lt;/B&gt;&lt;BR/&gt;</w:t>
      </w:r>
    </w:p>
    <w:p w14:paraId="747635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&lt;FONT POINT-SIZE='18'&gt;N = ", Excl_Completed, "&lt;/FONT&gt;</w:t>
      </w:r>
    </w:p>
    <w:p w14:paraId="75EA8F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&gt;,</w:t>
      </w:r>
    </w:p>
    <w:p w14:paraId="4291C8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fontsize = 18,</w:t>
      </w:r>
    </w:p>
    <w:p w14:paraId="6DC3AE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width = 3.20,</w:t>
      </w:r>
    </w:p>
    <w:p w14:paraId="070982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fillcolor = '#F2F2F2',</w:t>
      </w:r>
    </w:p>
    <w:p w14:paraId="12D486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'#6F6F6F'</w:t>
      </w:r>
    </w:p>
    <w:p w14:paraId="7E2616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1642BE2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985BD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e5 [</w:t>
      </w:r>
    </w:p>
    <w:p w14:paraId="3ABA2D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label = &lt;</w:t>
      </w:r>
    </w:p>
    <w:p w14:paraId="136A74C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&lt;B&gt;Excluded before analysis&lt;/B&gt;&lt;BR/&gt;</w:t>
      </w:r>
    </w:p>
    <w:p w14:paraId="760F51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&lt;FONT POINT-SIZE='18'&gt;N = ", Excl_Final, "&lt;/FONT&gt;&lt;BR/&gt;</w:t>
      </w:r>
    </w:p>
    <w:p w14:paraId="44C33A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&lt;FONT POINT-SIZE='15'&gt;&lt;I&gt;Invalid, duplicate, or failed quality checks&lt;/I&gt;&lt;/FONT&gt;</w:t>
      </w:r>
    </w:p>
    <w:p w14:paraId="109B12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&gt;,</w:t>
      </w:r>
    </w:p>
    <w:p w14:paraId="281D0B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fontsize = 18,</w:t>
      </w:r>
    </w:p>
    <w:p w14:paraId="7D4096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width = 3.20,</w:t>
      </w:r>
    </w:p>
    <w:p w14:paraId="31CA53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fillcolor = '#F2F2F2',</w:t>
      </w:r>
    </w:p>
    <w:p w14:paraId="39FB1E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'#6F6F6F'</w:t>
      </w:r>
    </w:p>
    <w:p w14:paraId="71CC02B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3A91C1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4C40D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n1 -&gt; n2</w:t>
      </w:r>
    </w:p>
    <w:p w14:paraId="704B38D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n2 -&gt; n3</w:t>
      </w:r>
    </w:p>
    <w:p w14:paraId="10CFA2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n3 -&gt; n4</w:t>
      </w:r>
    </w:p>
    <w:p w14:paraId="089F12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n4 -&gt; n5</w:t>
      </w:r>
    </w:p>
    <w:p w14:paraId="599C00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n5 -&gt; n6</w:t>
      </w:r>
    </w:p>
    <w:p w14:paraId="50CF6B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069A9F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n1 -&gt; e1 [</w:t>
      </w:r>
    </w:p>
    <w:p w14:paraId="30A966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arrowhead = none,</w:t>
      </w:r>
    </w:p>
    <w:p w14:paraId="6DC5A8E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style = dashed,</w:t>
      </w:r>
    </w:p>
    <w:p w14:paraId="52EE84F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'#7A7A7A',</w:t>
      </w:r>
    </w:p>
    <w:p w14:paraId="236F84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penwidth = 1.2</w:t>
      </w:r>
    </w:p>
    <w:p w14:paraId="0836E4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3CF8D7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161B2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n2 -&gt; e2 [</w:t>
      </w:r>
    </w:p>
    <w:p w14:paraId="0C0D9E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arrowhead = none,</w:t>
      </w:r>
    </w:p>
    <w:p w14:paraId="0192FF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style = dashed,</w:t>
      </w:r>
    </w:p>
    <w:p w14:paraId="7F6200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'#7A7A7A',</w:t>
      </w:r>
    </w:p>
    <w:p w14:paraId="6DB6AD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penwidth = 1.2</w:t>
      </w:r>
    </w:p>
    <w:p w14:paraId="142E39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4C4E53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3E44C6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n3 -&gt; e3 [</w:t>
      </w:r>
    </w:p>
    <w:p w14:paraId="1854CF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arrowhead = none,</w:t>
      </w:r>
    </w:p>
    <w:p w14:paraId="08B411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style = dashed,</w:t>
      </w:r>
    </w:p>
    <w:p w14:paraId="7F20D5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'#7A7A7A',</w:t>
      </w:r>
    </w:p>
    <w:p w14:paraId="29A54A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penwidth = 1.2</w:t>
      </w:r>
    </w:p>
    <w:p w14:paraId="452590D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4D316B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BF61B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n4 -&gt; e4 [</w:t>
      </w:r>
    </w:p>
    <w:p w14:paraId="2B9AAB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arrowhead = none,</w:t>
      </w:r>
    </w:p>
    <w:p w14:paraId="67B1CA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style = dashed,</w:t>
      </w:r>
    </w:p>
    <w:p w14:paraId="2AAFA6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'#7A7A7A',</w:t>
      </w:r>
    </w:p>
    <w:p w14:paraId="2F98C2C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penwidth = 1.2</w:t>
      </w:r>
    </w:p>
    <w:p w14:paraId="12747CD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19E73C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6FC30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n5 -&gt; e5 [</w:t>
      </w:r>
    </w:p>
    <w:p w14:paraId="23DFD0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arrowhead = none,</w:t>
      </w:r>
    </w:p>
    <w:p w14:paraId="5C43A7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style = dashed,</w:t>
      </w:r>
    </w:p>
    <w:p w14:paraId="2A8CD4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'#7A7A7A',</w:t>
      </w:r>
    </w:p>
    <w:p w14:paraId="77CDC4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penwidth = 1.2</w:t>
      </w:r>
    </w:p>
    <w:p w14:paraId="2BFDE2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]</w:t>
      </w:r>
    </w:p>
    <w:p w14:paraId="45F6A6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261AD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{ rank = same; n1; e1 }</w:t>
      </w:r>
    </w:p>
    <w:p w14:paraId="183E35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{ rank = same; n2; e2 }</w:t>
      </w:r>
    </w:p>
    <w:p w14:paraId="25A2BCC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{ rank = same; n3; e3 }</w:t>
      </w:r>
    </w:p>
    <w:p w14:paraId="6F303C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{ rank = same; n4; e4 }</w:t>
      </w:r>
    </w:p>
    <w:p w14:paraId="289405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{ rank = same; n5; e5 }</w:t>
      </w:r>
    </w:p>
    <w:p w14:paraId="51A78F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42AC8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186BAB3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"))</w:t>
      </w:r>
    </w:p>
    <w:p w14:paraId="7594BC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612E11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Display in RStudio Viewer</w:t>
      </w:r>
    </w:p>
    <w:p w14:paraId="7D52F8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print(flow_chart)</w:t>
      </w:r>
    </w:p>
    <w:p w14:paraId="731A77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967A9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78EB81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4. Export as 300 DPI TIFF</w:t>
      </w:r>
    </w:p>
    <w:p w14:paraId="7DD161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649583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6EB3A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Manuscript figure size</w:t>
      </w:r>
    </w:p>
    <w:p w14:paraId="193143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fig_width_in  &lt;- 11</w:t>
      </w:r>
    </w:p>
    <w:p w14:paraId="11FA6C3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fig_height_in &lt;- 9.5</w:t>
      </w:r>
    </w:p>
    <w:p w14:paraId="4F175A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dpi_value     &lt;- 300</w:t>
      </w:r>
    </w:p>
    <w:p w14:paraId="4DF58B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FFC318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Convert inches to pixels</w:t>
      </w:r>
    </w:p>
    <w:p w14:paraId="690505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fig_width_px  &lt;- fig_width_in  * dpi_value</w:t>
      </w:r>
    </w:p>
    <w:p w14:paraId="00ACEF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fig_height_px &lt;- fig_height_in * dpi_value</w:t>
      </w:r>
    </w:p>
    <w:p w14:paraId="056BD1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450B52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Output file</w:t>
      </w:r>
    </w:p>
    <w:p w14:paraId="774176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output_file &lt;- file.path(</w:t>
      </w:r>
    </w:p>
    <w:p w14:paraId="256FFB0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getwd(),</w:t>
      </w:r>
    </w:p>
    <w:p w14:paraId="53FEC6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"Figure_1_STROBE_Participant_Flow_Diagram.tiff"</w:t>
      </w:r>
    </w:p>
    <w:p w14:paraId="7006F1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555ADEC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A2195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Export DiagrammeR object as SVG text</w:t>
      </w:r>
    </w:p>
    <w:p w14:paraId="156280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svg_content &lt;- DiagrammeRsvg::export_svg(flow_chart)</w:t>
      </w:r>
    </w:p>
    <w:p w14:paraId="7EE4ED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F847B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Save SVG to temporary file</w:t>
      </w:r>
    </w:p>
    <w:p w14:paraId="088426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temp_svg &lt;- tempfile(fileext = ".svg")</w:t>
      </w:r>
    </w:p>
    <w:p w14:paraId="50C55C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E7D8B6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writeLines(</w:t>
      </w:r>
    </w:p>
    <w:p w14:paraId="715AE9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text = svg_content,</w:t>
      </w:r>
    </w:p>
    <w:p w14:paraId="47CA49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con  = temp_svg,</w:t>
      </w:r>
    </w:p>
    <w:p w14:paraId="367E36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useBytes = TRUE</w:t>
      </w:r>
    </w:p>
    <w:p w14:paraId="22F174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240D55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E9B43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Read SVG at manuscript size</w:t>
      </w:r>
    </w:p>
    <w:p w14:paraId="158123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img &lt;- magick::image_read_svg(</w:t>
      </w:r>
    </w:p>
    <w:p w14:paraId="1629F7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path   = temp_svg,</w:t>
      </w:r>
    </w:p>
    <w:p w14:paraId="63098E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 = fig_width_px,</w:t>
      </w:r>
    </w:p>
    <w:p w14:paraId="00B413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fig_height_px</w:t>
      </w:r>
    </w:p>
    <w:p w14:paraId="1754C2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29B44A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49F14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Optional: flatten background to white</w:t>
      </w:r>
    </w:p>
    <w:p w14:paraId="65E93C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img &lt;- magick::image_background(</w:t>
      </w:r>
    </w:p>
    <w:p w14:paraId="3FCD6D2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image = img,</w:t>
      </w:r>
    </w:p>
    <w:p w14:paraId="46E1650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color = "white",</w:t>
      </w:r>
    </w:p>
    <w:p w14:paraId="4FECD0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flatten = TRUE</w:t>
      </w:r>
    </w:p>
    <w:p w14:paraId="4B0873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1E43F9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0B446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Save TIFF at 300 DPI</w:t>
      </w:r>
    </w:p>
    <w:p w14:paraId="0EFC8E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magick::image_write(</w:t>
      </w:r>
    </w:p>
    <w:p w14:paraId="09EF71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image       = img,</w:t>
      </w:r>
    </w:p>
    <w:p w14:paraId="41D056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path        = output_file,</w:t>
      </w:r>
    </w:p>
    <w:p w14:paraId="70A21C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format      = "tiff",</w:t>
      </w:r>
    </w:p>
    <w:p w14:paraId="162D4D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density     = paste0(dpi_value, "x", dpi_value),</w:t>
      </w:r>
    </w:p>
    <w:p w14:paraId="630799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compression = "lzw"</w:t>
      </w:r>
    </w:p>
    <w:p w14:paraId="35A689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50F9BC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7BC8A2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Remove temporary SVG</w:t>
      </w:r>
    </w:p>
    <w:p w14:paraId="370C43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unlink(temp_svg)</w:t>
      </w:r>
    </w:p>
    <w:p w14:paraId="6C8DDB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929D30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message("Publication-ready 300 DPI TIFF saved at: ", output_file)</w:t>
      </w:r>
    </w:p>
    <w:p w14:paraId="749189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E48C18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834BF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A93C2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1A8E0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#for 3rd draft - figure 3</w:t>
      </w:r>
    </w:p>
    <w:p w14:paraId="56C5CE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D8B1C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COMBINED FIGURE 2: POLITICAL ORIENTATION AND MEDIA LANDSCAPE</w:t>
      </w:r>
    </w:p>
    <w:p w14:paraId="5CE0B6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Publication-ready manuscript figure</w:t>
      </w:r>
    </w:p>
    <w:p w14:paraId="33C89A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Font: Times New Roman</w:t>
      </w:r>
    </w:p>
    <w:p w14:paraId="31E8EC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Output: 300 DPI PNG</w:t>
      </w:r>
    </w:p>
    <w:p w14:paraId="4FC575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6528D8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AF74F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2CBF92C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Load Required Packages</w:t>
      </w:r>
    </w:p>
    <w:p w14:paraId="4C6E86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4729DA4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BA795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required_packages &lt;- c(</w:t>
      </w:r>
    </w:p>
    <w:p w14:paraId="5710194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"tidyverse",</w:t>
      </w:r>
    </w:p>
    <w:p w14:paraId="1FA79FC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"patchwork",</w:t>
      </w:r>
    </w:p>
    <w:p w14:paraId="7CA951F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"scales",</w:t>
      </w:r>
    </w:p>
    <w:p w14:paraId="06BB0F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"viridis",</w:t>
      </w:r>
    </w:p>
    <w:p w14:paraId="514801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"RColorBrewer",</w:t>
      </w:r>
    </w:p>
    <w:p w14:paraId="5261F8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"hexbin",</w:t>
      </w:r>
    </w:p>
    <w:p w14:paraId="137DDE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"systemfonts"</w:t>
      </w:r>
    </w:p>
    <w:p w14:paraId="5ED975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576D5D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9B649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for (pkg in required_packages) {</w:t>
      </w:r>
    </w:p>
    <w:p w14:paraId="011BE9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if (!require(pkg, character.only = TRUE)) {</w:t>
      </w:r>
    </w:p>
    <w:p w14:paraId="26DDC0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install.packages(pkg, dependencies = TRUE)</w:t>
      </w:r>
    </w:p>
    <w:p w14:paraId="2425CC3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library(pkg, character.only = TRUE)</w:t>
      </w:r>
    </w:p>
    <w:p w14:paraId="591750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}</w:t>
      </w:r>
    </w:p>
    <w:p w14:paraId="6E8488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6D7F2B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2A2A05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Optional but useful on Windows</w:t>
      </w:r>
    </w:p>
    <w:p w14:paraId="73EEA3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This helps R recognize system fonts more reliably.</w:t>
      </w:r>
    </w:p>
    <w:p w14:paraId="250E69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 (.Platform$OS.type == "windows") {</w:t>
      </w:r>
    </w:p>
    <w:p w14:paraId="34EB99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windowsFonts("Times New Roman" = windowsFont("Times New Roman"))</w:t>
      </w:r>
    </w:p>
    <w:p w14:paraId="4D6E8E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255D2A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228C9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71CFF7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Define Universal Manuscript Theme</w:t>
      </w:r>
    </w:p>
    <w:p w14:paraId="525CB1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48FFAD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3BDAEB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theme_ms_fig &lt;- function(base_size = 18, base_family = "Times New Roman") {</w:t>
      </w:r>
    </w:p>
    <w:p w14:paraId="6EE525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theme_minimal(base_size = base_size, base_family = base_family) +</w:t>
      </w:r>
    </w:p>
    <w:p w14:paraId="67E283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theme(</w:t>
      </w:r>
    </w:p>
    <w:p w14:paraId="77CF84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text = element_text(family = base_family, color = "#1A1A1A"),</w:t>
      </w:r>
    </w:p>
    <w:p w14:paraId="6F1383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5A9CED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plot.title = element_text(</w:t>
      </w:r>
    </w:p>
    <w:p w14:paraId="51504D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16,</w:t>
      </w:r>
    </w:p>
    <w:p w14:paraId="10C18B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face = "bold",</w:t>
      </w:r>
    </w:p>
    <w:p w14:paraId="6C19D4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hjust = 0,</w:t>
      </w:r>
    </w:p>
    <w:p w14:paraId="35F852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margin = margin(b = 10)</w:t>
      </w:r>
    </w:p>
    <w:p w14:paraId="127B92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29A36F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7DEC55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axis.title = element_text(</w:t>
      </w:r>
    </w:p>
    <w:p w14:paraId="6E8CA5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16,</w:t>
      </w:r>
    </w:p>
    <w:p w14:paraId="24A38C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face = "bold",</w:t>
      </w:r>
    </w:p>
    <w:p w14:paraId="31501D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"#1A1A1A"</w:t>
      </w:r>
    </w:p>
    <w:p w14:paraId="698F40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37981F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62029A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axis.text = element_text(</w:t>
      </w:r>
    </w:p>
    <w:p w14:paraId="18FDCF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16,</w:t>
      </w:r>
    </w:p>
    <w:p w14:paraId="5C1459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"#1A1A1A"</w:t>
      </w:r>
    </w:p>
    <w:p w14:paraId="13B15B8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160FF02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7C7CD9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legend.title = element_text(</w:t>
      </w:r>
    </w:p>
    <w:p w14:paraId="5CC0C6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16,</w:t>
      </w:r>
    </w:p>
    <w:p w14:paraId="6A86CE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face = "bold"</w:t>
      </w:r>
    </w:p>
    <w:p w14:paraId="50A91F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032998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6DC30F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legend.text = element_text(</w:t>
      </w:r>
    </w:p>
    <w:p w14:paraId="6F3158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16</w:t>
      </w:r>
    </w:p>
    <w:p w14:paraId="531CFEB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1A639E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7AB8D2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legend.position = "bottom",</w:t>
      </w:r>
    </w:p>
    <w:p w14:paraId="1F6EBAB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75FE64E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panel.grid.major = element_line(</w:t>
      </w:r>
    </w:p>
    <w:p w14:paraId="3B7120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"#D9D9D9",</w:t>
      </w:r>
    </w:p>
    <w:p w14:paraId="7E05EA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linewidth = 0.35</w:t>
      </w:r>
    </w:p>
    <w:p w14:paraId="43FA01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6911FB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71F61D8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panel.grid.minor = element_blank(),</w:t>
      </w:r>
    </w:p>
    <w:p w14:paraId="09D86C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4EC894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panel.border = element_rect(</w:t>
      </w:r>
    </w:p>
    <w:p w14:paraId="7FE90B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"#2B2B2B",</w:t>
      </w:r>
    </w:p>
    <w:p w14:paraId="2A705A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fill = NA,</w:t>
      </w:r>
    </w:p>
    <w:p w14:paraId="333EB6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    linewidth = 0.6</w:t>
      </w:r>
    </w:p>
    <w:p w14:paraId="07DF9E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28CDEA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7E9AE93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plot.background = element_rect(</w:t>
      </w:r>
    </w:p>
    <w:p w14:paraId="17F1FA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fill = "white",</w:t>
      </w:r>
    </w:p>
    <w:p w14:paraId="391AAB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NA</w:t>
      </w:r>
    </w:p>
    <w:p w14:paraId="4F44E5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21374BD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61661E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panel.background = element_rect(</w:t>
      </w:r>
    </w:p>
    <w:p w14:paraId="25BD22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fill = "white",</w:t>
      </w:r>
    </w:p>
    <w:p w14:paraId="63D0DA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NA</w:t>
      </w:r>
    </w:p>
    <w:p w14:paraId="5E541DB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5C0573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</w:t>
      </w:r>
    </w:p>
    <w:p w14:paraId="583212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plot.margin = margin(12, 12, 12, 12)</w:t>
      </w:r>
    </w:p>
    <w:p w14:paraId="1409F87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5D8E64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3AC07E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5CF41B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7B19F9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Define Professional Color Palettes</w:t>
      </w:r>
    </w:p>
    <w:p w14:paraId="2E97D18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114CE1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D7BBE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party_palette &lt;- c(</w:t>
      </w:r>
    </w:p>
    <w:p w14:paraId="1F3B09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"#1B4F72",</w:t>
      </w:r>
    </w:p>
    <w:p w14:paraId="36F4E9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"#21618C",</w:t>
      </w:r>
    </w:p>
    <w:p w14:paraId="6CA2310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"#2874A6",</w:t>
      </w:r>
    </w:p>
    <w:p w14:paraId="254081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"#5499C7",</w:t>
      </w:r>
    </w:p>
    <w:p w14:paraId="36A4054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"#7FB3D5",</w:t>
      </w:r>
    </w:p>
    <w:p w14:paraId="4D6B2C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"#A9CCE3",</w:t>
      </w:r>
    </w:p>
    <w:p w14:paraId="239E49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"#D4E6F1",</w:t>
      </w:r>
    </w:p>
    <w:p w14:paraId="0A6783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"#566573"</w:t>
      </w:r>
    </w:p>
    <w:p w14:paraId="403068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1C3594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E9A54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platform_palette &lt;- c(</w:t>
      </w:r>
    </w:p>
    <w:p w14:paraId="11A350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"WhatsApp"  = "#1B9E77",</w:t>
      </w:r>
    </w:p>
    <w:p w14:paraId="4144A08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"Facebook"  = "#386CB0",</w:t>
      </w:r>
    </w:p>
    <w:p w14:paraId="00CF45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"YouTube"   = "#BF3A2B",</w:t>
      </w:r>
    </w:p>
    <w:p w14:paraId="2AB9166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"X" = "#2C3E50"</w:t>
      </w:r>
    </w:p>
    <w:p w14:paraId="199DD1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567AFD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75D9E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accent_red &lt;- "#B03A2E"</w:t>
      </w:r>
    </w:p>
    <w:p w14:paraId="6D87B4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point_grey &lt;- "#5F6A6A"</w:t>
      </w:r>
    </w:p>
    <w:p w14:paraId="0A17DC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hex_low    &lt;- "#F2F4F4"</w:t>
      </w:r>
    </w:p>
    <w:p w14:paraId="507585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hex_high   &lt;- "#1B2631"</w:t>
      </w:r>
    </w:p>
    <w:p w14:paraId="479950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FB4DC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 ------------------------------------------------------------------------------</w:t>
      </w:r>
    </w:p>
    <w:p w14:paraId="3889CC5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4. Plot 5: Party Identification</w:t>
      </w:r>
    </w:p>
    <w:p w14:paraId="19723A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4E332AA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BF85F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party_data &lt;- df %&gt;%</w:t>
      </w:r>
    </w:p>
    <w:p w14:paraId="2285BC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filter(!is.na(party_id)) %&gt;%</w:t>
      </w:r>
    </w:p>
    <w:p w14:paraId="7FAACD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count(party_id, sort = TRUE) %&gt;%</w:t>
      </w:r>
    </w:p>
    <w:p w14:paraId="56925E6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483CA36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party_id = forcats::fct_reorder(party_id, n)</w:t>
      </w:r>
    </w:p>
    <w:p w14:paraId="5955AE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471985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927050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p5 &lt;- ggplot(</w:t>
      </w:r>
    </w:p>
    <w:p w14:paraId="28F83A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party_data,</w:t>
      </w:r>
    </w:p>
    <w:p w14:paraId="55E553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aes(x = party_id, y = n, fill = party_id)</w:t>
      </w:r>
    </w:p>
    <w:p w14:paraId="59D3F1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 +</w:t>
      </w:r>
    </w:p>
    <w:p w14:paraId="32D8CE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geom_col(</w:t>
      </w:r>
    </w:p>
    <w:p w14:paraId="426F303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show.legend = FALSE,</w:t>
      </w:r>
    </w:p>
    <w:p w14:paraId="3E99C2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width = 0.72,</w:t>
      </w:r>
    </w:p>
    <w:p w14:paraId="2BD28F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"#2B2B2B",</w:t>
      </w:r>
    </w:p>
    <w:p w14:paraId="47CBC2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0.25</w:t>
      </w:r>
    </w:p>
    <w:p w14:paraId="6EF9824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7507C6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geom_text(</w:t>
      </w:r>
    </w:p>
    <w:p w14:paraId="465899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aes(label = n),</w:t>
      </w:r>
    </w:p>
    <w:p w14:paraId="501665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hjust = -0.18,</w:t>
      </w:r>
    </w:p>
    <w:p w14:paraId="06326D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size = 5.2,</w:t>
      </w:r>
    </w:p>
    <w:p w14:paraId="57A9DC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family = "Times New Roman",</w:t>
      </w:r>
    </w:p>
    <w:p w14:paraId="2A83EF4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fontface = "bold",</w:t>
      </w:r>
    </w:p>
    <w:p w14:paraId="228052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"#1A1A1A"</w:t>
      </w:r>
    </w:p>
    <w:p w14:paraId="2FFC6A9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0192AD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coord_flip() +</w:t>
      </w:r>
    </w:p>
    <w:p w14:paraId="730699E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</w:t>
      </w:r>
    </w:p>
    <w:p w14:paraId="5F4B11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values = rep(party_palette, length.out = nrow(party_data))</w:t>
      </w:r>
    </w:p>
    <w:p w14:paraId="5DE1C4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3929289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scale_y_continuous(</w:t>
      </w:r>
    </w:p>
    <w:p w14:paraId="7B06F4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expand = expansion(mult = c(0, 0.16))</w:t>
      </w:r>
    </w:p>
    <w:p w14:paraId="54E2D0A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1C6B51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</w:t>
      </w:r>
    </w:p>
    <w:p w14:paraId="5C1C32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"Party Identification of Respondents",</w:t>
      </w:r>
    </w:p>
    <w:p w14:paraId="40D1CA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 = "Party identification",</w:t>
      </w:r>
    </w:p>
    <w:p w14:paraId="4B4FA9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 = "Count"</w:t>
      </w:r>
    </w:p>
    <w:p w14:paraId="4A317D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67A1DC4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 +</w:t>
      </w:r>
    </w:p>
    <w:p w14:paraId="478C64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</w:t>
      </w:r>
    </w:p>
    <w:p w14:paraId="6FFF860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panel.grid.major.y = element_blank(),</w:t>
      </w:r>
    </w:p>
    <w:p w14:paraId="38C6CA4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legend.position = "none"</w:t>
      </w:r>
    </w:p>
    <w:p w14:paraId="3D4B2E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084213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9F1E20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7F79BF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5. Plot 6: Media Platform Comparison</w:t>
      </w:r>
    </w:p>
    <w:p w14:paraId="7CA418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3E3EE7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E4901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media_long &lt;- df %&gt;%</w:t>
      </w:r>
    </w:p>
    <w:p w14:paraId="21CB68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select(resp_id, wa_news_frq, fb_news_frq, yt_news_frq, x_news_frq) %&gt;%</w:t>
      </w:r>
    </w:p>
    <w:p w14:paraId="137726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rename(</w:t>
      </w:r>
    </w:p>
    <w:p w14:paraId="5D1522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WhatsApp  = wa_news_frq,</w:t>
      </w:r>
    </w:p>
    <w:p w14:paraId="0ED8A70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Facebook  = fb_news_frq,</w:t>
      </w:r>
    </w:p>
    <w:p w14:paraId="288C38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YouTube   = yt_news_frq,</w:t>
      </w:r>
    </w:p>
    <w:p w14:paraId="2663E78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X_Twitter = x_news_frq</w:t>
      </w:r>
    </w:p>
    <w:p w14:paraId="61B5E46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%&gt;%</w:t>
      </w:r>
    </w:p>
    <w:p w14:paraId="1A07623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pivot_longer(</w:t>
      </w:r>
    </w:p>
    <w:p w14:paraId="285081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cols = c(WhatsApp, Facebook, YouTube, X_Twitter),</w:t>
      </w:r>
    </w:p>
    <w:p w14:paraId="3382D0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names_to = "Platform",</w:t>
      </w:r>
    </w:p>
    <w:p w14:paraId="3C8963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values_to = "Frequency"</w:t>
      </w:r>
    </w:p>
    <w:p w14:paraId="7DC5E6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%&gt;%</w:t>
      </w:r>
    </w:p>
    <w:p w14:paraId="2C2B2C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filter(!is.na(Frequency)) %&gt;%</w:t>
      </w:r>
    </w:p>
    <w:p w14:paraId="0F5C02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mutate(</w:t>
      </w:r>
    </w:p>
    <w:p w14:paraId="57D1B1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Platform = factor(</w:t>
      </w:r>
    </w:p>
    <w:p w14:paraId="229327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Platform,</w:t>
      </w:r>
    </w:p>
    <w:p w14:paraId="0258CB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levels = c("WhatsApp", "Facebook", "YouTube", "X_Twitter")</w:t>
      </w:r>
    </w:p>
    <w:p w14:paraId="238AD0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1F6681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3A8E86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8BDDA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p6 &lt;- ggplot(</w:t>
      </w:r>
    </w:p>
    <w:p w14:paraId="766C2B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media_long,</w:t>
      </w:r>
    </w:p>
    <w:p w14:paraId="2EC7760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aes(x = Platform, y = Frequency, fill = Platform)</w:t>
      </w:r>
    </w:p>
    <w:p w14:paraId="3506F6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 +</w:t>
      </w:r>
    </w:p>
    <w:p w14:paraId="673058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geom_violin(</w:t>
      </w:r>
    </w:p>
    <w:p w14:paraId="44BC40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trim = FALSE,</w:t>
      </w:r>
    </w:p>
    <w:p w14:paraId="04F254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alpha = 0.72,</w:t>
      </w:r>
    </w:p>
    <w:p w14:paraId="5FA8E5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width = 1.05,</w:t>
      </w:r>
    </w:p>
    <w:p w14:paraId="6D770E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"#2B2B2B",</w:t>
      </w:r>
    </w:p>
    <w:p w14:paraId="0B79AD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0.35</w:t>
      </w:r>
    </w:p>
    <w:p w14:paraId="5608A8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253BE5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geom_boxplot(</w:t>
      </w:r>
    </w:p>
    <w:p w14:paraId="05D080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width = 0.14,</w:t>
      </w:r>
    </w:p>
    <w:p w14:paraId="2AEF725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 = "white",</w:t>
      </w:r>
    </w:p>
    <w:p w14:paraId="3F0371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"#1A1A1A",</w:t>
      </w:r>
    </w:p>
    <w:p w14:paraId="022C67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outlier.alpha = 0.20,</w:t>
      </w:r>
    </w:p>
    <w:p w14:paraId="7C93B2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linewidth = 0.40</w:t>
      </w:r>
    </w:p>
    <w:p w14:paraId="4945A5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0FEF80E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stat_summary(</w:t>
      </w:r>
    </w:p>
    <w:p w14:paraId="7231FE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fun = mean,</w:t>
      </w:r>
    </w:p>
    <w:p w14:paraId="0309F9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geom = "point",</w:t>
      </w:r>
    </w:p>
    <w:p w14:paraId="30A594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shape = 23,</w:t>
      </w:r>
    </w:p>
    <w:p w14:paraId="5B3A7A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size = 3.8,</w:t>
      </w:r>
    </w:p>
    <w:p w14:paraId="6D6DE38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 = "#F4D03F",</w:t>
      </w:r>
    </w:p>
    <w:p w14:paraId="2BBE30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"#1A1A1A",</w:t>
      </w:r>
    </w:p>
    <w:p w14:paraId="3A5C0C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stroke = 0.8</w:t>
      </w:r>
    </w:p>
    <w:p w14:paraId="78534C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2EA559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scale_fill_manual(values = platform_palette) +</w:t>
      </w:r>
    </w:p>
    <w:p w14:paraId="187811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scale_y_continuous(</w:t>
      </w:r>
    </w:p>
    <w:p w14:paraId="5132D0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breaks = seq(1, 5, 1),</w:t>
      </w:r>
    </w:p>
    <w:p w14:paraId="2572C1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limits = c(1, 5),</w:t>
      </w:r>
    </w:p>
    <w:p w14:paraId="3E88B8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expand = expansion(mult = c(0.03, 0.06))</w:t>
      </w:r>
    </w:p>
    <w:p w14:paraId="1E2C9C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306D1FA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</w:t>
      </w:r>
    </w:p>
    <w:p w14:paraId="656543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"News Consumption Frequency Across Platforms",</w:t>
      </w:r>
    </w:p>
    <w:p w14:paraId="78E252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 = "Media platform",</w:t>
      </w:r>
    </w:p>
    <w:p w14:paraId="1D843F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 = "Frequency score"</w:t>
      </w:r>
    </w:p>
    <w:p w14:paraId="758269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27050E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 +</w:t>
      </w:r>
    </w:p>
    <w:p w14:paraId="0817E0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</w:t>
      </w:r>
    </w:p>
    <w:p w14:paraId="170F01E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legend.position = "none",</w:t>
      </w:r>
    </w:p>
    <w:p w14:paraId="35C9C6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axis.text.x = element_text(</w:t>
      </w:r>
    </w:p>
    <w:p w14:paraId="18D006F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angle = 15,</w:t>
      </w:r>
    </w:p>
    <w:p w14:paraId="7FA736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hjust = 1,</w:t>
      </w:r>
    </w:p>
    <w:p w14:paraId="4CE1A1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vjust = 1</w:t>
      </w:r>
    </w:p>
    <w:p w14:paraId="06FE0B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5B1044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1A21B5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A3339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3A37C0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6. Plot 7: Political Interest vs. Party Support</w:t>
      </w:r>
    </w:p>
    <w:p w14:paraId="07F2A2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025FD28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11C6CB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p7 &lt;- df %&gt;%</w:t>
      </w:r>
    </w:p>
    <w:p w14:paraId="2A849D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</w:t>
      </w:r>
    </w:p>
    <w:p w14:paraId="3CA883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!is.na(pol_int),</w:t>
      </w:r>
    </w:p>
    <w:p w14:paraId="27BA13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!is.na(party_sup_clean)</w:t>
      </w:r>
    </w:p>
    <w:p w14:paraId="289752E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%&gt;%</w:t>
      </w:r>
    </w:p>
    <w:p w14:paraId="50544C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</w:t>
      </w:r>
    </w:p>
    <w:p w14:paraId="4CFB0F2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aes(x = pol_int, y = party_sup_clean)</w:t>
      </w:r>
    </w:p>
    <w:p w14:paraId="5681E6F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5087A09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geom_jitter(</w:t>
      </w:r>
    </w:p>
    <w:p w14:paraId="7E27FC5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alpha = 0.30,</w:t>
      </w:r>
    </w:p>
    <w:p w14:paraId="5F09A1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point_grey,</w:t>
      </w:r>
    </w:p>
    <w:p w14:paraId="0F8969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width = 0.10,</w:t>
      </w:r>
    </w:p>
    <w:p w14:paraId="25AA348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height = 0.10,</w:t>
      </w:r>
    </w:p>
    <w:p w14:paraId="0DACFF3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size = 1.8</w:t>
      </w:r>
    </w:p>
    <w:p w14:paraId="40C7F6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524F94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</w:t>
      </w:r>
    </w:p>
    <w:p w14:paraId="5205C4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method = "lm",</w:t>
      </w:r>
    </w:p>
    <w:p w14:paraId="424C43B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formula = y ~ x,</w:t>
      </w:r>
    </w:p>
    <w:p w14:paraId="02CE81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accent_red,</w:t>
      </w:r>
    </w:p>
    <w:p w14:paraId="475CF3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fill = accent_red,</w:t>
      </w:r>
    </w:p>
    <w:p w14:paraId="53FCA2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1.25,</w:t>
      </w:r>
    </w:p>
    <w:p w14:paraId="1DE61B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alpha = 0.18,</w:t>
      </w:r>
    </w:p>
    <w:p w14:paraId="1FAE23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se = TRUE</w:t>
      </w:r>
    </w:p>
    <w:p w14:paraId="768B698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5D5B3B2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scale_x_continuous(</w:t>
      </w:r>
    </w:p>
    <w:p w14:paraId="0FF81C8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breaks = seq(1, 5, 1),</w:t>
      </w:r>
    </w:p>
    <w:p w14:paraId="3C6C5C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limits = c(1, 5),</w:t>
      </w:r>
    </w:p>
    <w:p w14:paraId="2436258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expand = expansion(mult = c(0.04, 0.04))</w:t>
      </w:r>
    </w:p>
    <w:p w14:paraId="4C496F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3853C0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scale_y_continuous(</w:t>
      </w:r>
    </w:p>
    <w:p w14:paraId="001485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breaks = seq(1, 5, 1),</w:t>
      </w:r>
    </w:p>
    <w:p w14:paraId="2E41C8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limits = c(1, 5),</w:t>
      </w:r>
    </w:p>
    <w:p w14:paraId="2CB787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expand = expansion(mult = c(0.04, 0.04))</w:t>
      </w:r>
    </w:p>
    <w:p w14:paraId="17E40B1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2289669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</w:t>
      </w:r>
    </w:p>
    <w:p w14:paraId="0C31796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"Political Interest and Party Support Intensity",</w:t>
      </w:r>
    </w:p>
    <w:p w14:paraId="610B80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 = "Political interest",</w:t>
      </w:r>
    </w:p>
    <w:p w14:paraId="1155E8F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 = "Party support intensity"</w:t>
      </w:r>
    </w:p>
    <w:p w14:paraId="27D60D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59D8E6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</w:t>
      </w:r>
    </w:p>
    <w:p w14:paraId="7118E8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3AAE2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2DB185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7. Plot 8: WhatsApp News Receiving vs. Sharing</w:t>
      </w:r>
    </w:p>
    <w:p w14:paraId="0E65AD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6DBD3C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FC6B4C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p8 &lt;- df %&gt;%</w:t>
      </w:r>
    </w:p>
    <w:p w14:paraId="5512B5D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filter(</w:t>
      </w:r>
    </w:p>
    <w:p w14:paraId="49D81B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!is.na(wa_recv_frq),</w:t>
      </w:r>
    </w:p>
    <w:p w14:paraId="02B547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!is.na(news_share_frq)</w:t>
      </w:r>
    </w:p>
    <w:p w14:paraId="7F8D1CC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%&gt;%</w:t>
      </w:r>
    </w:p>
    <w:p w14:paraId="639614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ggplot(</w:t>
      </w:r>
    </w:p>
    <w:p w14:paraId="0FA410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aes(x = wa_recv_frq, y = news_share_frq)</w:t>
      </w:r>
    </w:p>
    <w:p w14:paraId="241B09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) +</w:t>
      </w:r>
    </w:p>
    <w:p w14:paraId="3C49248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geom_hex(</w:t>
      </w:r>
    </w:p>
    <w:p w14:paraId="5D0B60D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bins = 18,</w:t>
      </w:r>
    </w:p>
    <w:p w14:paraId="188F77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"white",</w:t>
      </w:r>
    </w:p>
    <w:p w14:paraId="52DB7C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0.20</w:t>
      </w:r>
    </w:p>
    <w:p w14:paraId="49499F7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28780D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scale_fill_gradient(</w:t>
      </w:r>
    </w:p>
    <w:p w14:paraId="20B8015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low = hex_low,</w:t>
      </w:r>
    </w:p>
    <w:p w14:paraId="4E1859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high = hex_high,</w:t>
      </w:r>
    </w:p>
    <w:p w14:paraId="1735DB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name = "Count"</w:t>
      </w:r>
    </w:p>
    <w:p w14:paraId="0832B5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1C6B22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geom_smooth(</w:t>
      </w:r>
    </w:p>
    <w:p w14:paraId="550A4D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method = "lm",</w:t>
      </w:r>
    </w:p>
    <w:p w14:paraId="073D6A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formula = y ~ x,</w:t>
      </w:r>
    </w:p>
    <w:p w14:paraId="5A18E7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color = accent_red,</w:t>
      </w:r>
    </w:p>
    <w:p w14:paraId="087347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linetype = "dashed",</w:t>
      </w:r>
    </w:p>
    <w:p w14:paraId="4997FD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linewidth = 1.15,</w:t>
      </w:r>
    </w:p>
    <w:p w14:paraId="66F7A8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se = FALSE</w:t>
      </w:r>
    </w:p>
    <w:p w14:paraId="460A1A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0CADC5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scale_x_continuous(</w:t>
      </w:r>
    </w:p>
    <w:p w14:paraId="018810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breaks = seq(1, 5, 1),</w:t>
      </w:r>
    </w:p>
    <w:p w14:paraId="5BDA7AC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limits = c(1, 5),</w:t>
      </w:r>
    </w:p>
    <w:p w14:paraId="67A53FF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expand = expansion(mult = c(0.04, 0.04))</w:t>
      </w:r>
    </w:p>
    <w:p w14:paraId="4994E9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70DA91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scale_y_continuous(</w:t>
      </w:r>
    </w:p>
    <w:p w14:paraId="0C136D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breaks = seq(1, 5, 1),</w:t>
      </w:r>
    </w:p>
    <w:p w14:paraId="6066E2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limits = c(1, 5),</w:t>
      </w:r>
    </w:p>
    <w:p w14:paraId="6618A4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expand = expansion(mult = c(0.04, 0.04))</w:t>
      </w:r>
    </w:p>
    <w:p w14:paraId="5A733E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121F1B3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labs(</w:t>
      </w:r>
    </w:p>
    <w:p w14:paraId="4E64A95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"WhatsApp News Receiving and Sharing Frequency",</w:t>
      </w:r>
    </w:p>
    <w:p w14:paraId="06C108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x = "Receiving frequency",</w:t>
      </w:r>
    </w:p>
    <w:p w14:paraId="36659D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y = "Sharing frequency"</w:t>
      </w:r>
    </w:p>
    <w:p w14:paraId="73681C1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+</w:t>
      </w:r>
    </w:p>
    <w:p w14:paraId="7C0A38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theme_ms_fig() +</w:t>
      </w:r>
    </w:p>
    <w:p w14:paraId="2F15569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</w:t>
      </w:r>
    </w:p>
    <w:p w14:paraId="60A8A3A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legend.position = "right",</w:t>
      </w:r>
    </w:p>
    <w:p w14:paraId="409BC0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legend.key.height = unit(0.70, "cm"),</w:t>
      </w:r>
    </w:p>
    <w:p w14:paraId="323F23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legend.key.width = unit(0.40, "cm")</w:t>
      </w:r>
    </w:p>
    <w:p w14:paraId="3B4B62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561FFB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3F444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6CF096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8. Combine Plots Using Patchwork</w:t>
      </w:r>
    </w:p>
    <w:p w14:paraId="64B790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713D22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15C067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combined_figure_2 &lt;- (p5 + p6) / (p7 + p8) +</w:t>
      </w:r>
    </w:p>
    <w:p w14:paraId="5271554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plot_annotation(</w:t>
      </w:r>
    </w:p>
    <w:p w14:paraId="60E07D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tag_levels = "A",</w:t>
      </w:r>
    </w:p>
    <w:p w14:paraId="1F45E2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title = "Political Orientation and Information Consumption Patterns",</w:t>
      </w:r>
    </w:p>
    <w:p w14:paraId="5714223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theme = theme(</w:t>
      </w:r>
    </w:p>
    <w:p w14:paraId="3A70744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text = element_text(</w:t>
      </w:r>
    </w:p>
    <w:p w14:paraId="07290C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family = "Times New Roman",</w:t>
      </w:r>
    </w:p>
    <w:p w14:paraId="4CD536C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"#1A1A1A"</w:t>
      </w:r>
    </w:p>
    <w:p w14:paraId="2AA2568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30DED07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plot.title = element_text(</w:t>
      </w:r>
    </w:p>
    <w:p w14:paraId="6EF0210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20,</w:t>
      </w:r>
    </w:p>
    <w:p w14:paraId="0D2FBB1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face = "bold",</w:t>
      </w:r>
    </w:p>
    <w:p w14:paraId="7B287D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hjust = 0.5,</w:t>
      </w:r>
    </w:p>
    <w:p w14:paraId="5B73C5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margin = margin(b = 16)</w:t>
      </w:r>
    </w:p>
    <w:p w14:paraId="036D19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),</w:t>
      </w:r>
    </w:p>
    <w:p w14:paraId="0B7113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plot.tag = element_text(</w:t>
      </w:r>
    </w:p>
    <w:p w14:paraId="0C01AA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size = 20,</w:t>
      </w:r>
    </w:p>
    <w:p w14:paraId="36F44CA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face = "bold",</w:t>
      </w:r>
    </w:p>
    <w:p w14:paraId="552C69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color = "#1A1A1A"</w:t>
      </w:r>
    </w:p>
    <w:p w14:paraId="23EA32C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)</w:t>
      </w:r>
    </w:p>
    <w:p w14:paraId="6AA9B98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0C4053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 &amp;</w:t>
      </w:r>
    </w:p>
    <w:p w14:paraId="1AC4CA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theme(</w:t>
      </w:r>
    </w:p>
    <w:p w14:paraId="0AA618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plot.tag.position = c(0.02, 0.98),</w:t>
      </w:r>
    </w:p>
    <w:p w14:paraId="20F99B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plot.tag = element_text(</w:t>
      </w:r>
    </w:p>
    <w:p w14:paraId="22BC8B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family = "Times New Roman",</w:t>
      </w:r>
    </w:p>
    <w:p w14:paraId="364CC6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size = 20,</w:t>
      </w:r>
    </w:p>
    <w:p w14:paraId="3A78C2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face = "bold"</w:t>
      </w:r>
    </w:p>
    <w:p w14:paraId="45C0DB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)</w:t>
      </w:r>
    </w:p>
    <w:p w14:paraId="12B77D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)</w:t>
      </w:r>
    </w:p>
    <w:p w14:paraId="245CE77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B2841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725D2F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9. Save Figure at 300 DPI</w:t>
      </w:r>
    </w:p>
    <w:p w14:paraId="7BF2A6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------------------------------------------------------------------------------</w:t>
      </w:r>
    </w:p>
    <w:p w14:paraId="26ED0D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F3269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7BFAFB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filename = "Figure_2_Political_Media_Landscape.png",</w:t>
      </w:r>
    </w:p>
    <w:p w14:paraId="668BA70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combined_figure_2,</w:t>
      </w:r>
    </w:p>
    <w:p w14:paraId="1692FD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300,</w:t>
      </w:r>
    </w:p>
    <w:p w14:paraId="2001AE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14,</w:t>
      </w:r>
    </w:p>
    <w:p w14:paraId="7B8A0D4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10,</w:t>
      </w:r>
    </w:p>
    <w:p w14:paraId="7A2D51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units = "in",</w:t>
      </w:r>
    </w:p>
    <w:p w14:paraId="378AAF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bg = "white"</w:t>
      </w:r>
    </w:p>
    <w:p w14:paraId="5E6C0A0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)</w:t>
      </w:r>
    </w:p>
    <w:p w14:paraId="71CA88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1F14E9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Optional TIFF version for journal submission</w:t>
      </w:r>
    </w:p>
    <w:p w14:paraId="2160DB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ggsave(</w:t>
      </w:r>
    </w:p>
    <w:p w14:paraId="1BD6BB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filename = "Figure_2_Political_Media_Landscape.tiff",</w:t>
      </w:r>
    </w:p>
    <w:p w14:paraId="17E24D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plot = combined_figure_2,</w:t>
      </w:r>
    </w:p>
    <w:p w14:paraId="5FCA94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dpi = 300,</w:t>
      </w:r>
    </w:p>
    <w:p w14:paraId="79C21E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width = 14,</w:t>
      </w:r>
    </w:p>
    <w:p w14:paraId="271238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height = 10,</w:t>
      </w:r>
    </w:p>
    <w:p w14:paraId="0109E6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units = "in",</w:t>
      </w:r>
    </w:p>
    <w:p w14:paraId="73DDF4E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bg = "white",</w:t>
      </w:r>
    </w:p>
    <w:p w14:paraId="250A1C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compression = "lzw"</w:t>
      </w:r>
    </w:p>
    <w:p w14:paraId="0FE744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3630940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0AA895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Display in RStudio</w:t>
      </w:r>
    </w:p>
    <w:p w14:paraId="2962763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combined_figure_2</w:t>
      </w:r>
    </w:p>
    <w:p w14:paraId="415DDF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9597C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913653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81F6AF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Install and load necessary packages</w:t>
      </w:r>
    </w:p>
    <w:p w14:paraId="78575A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 (!require("lavaan")) install.packages("lavaan")</w:t>
      </w:r>
    </w:p>
    <w:p w14:paraId="4A285F2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 (!require("semPlot")) install.packages("semPlot")</w:t>
      </w:r>
    </w:p>
    <w:p w14:paraId="09D72E9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F222A8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library(lavaan)</w:t>
      </w:r>
    </w:p>
    <w:p w14:paraId="7CC612D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library(semPlot)</w:t>
      </w:r>
    </w:p>
    <w:p w14:paraId="55CDE3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69209B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Define the model string provided</w:t>
      </w:r>
    </w:p>
    <w:p w14:paraId="3B8CC5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model_bsem &lt;- '</w:t>
      </w:r>
    </w:p>
    <w:p w14:paraId="22871BF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Measurement model</w:t>
      </w:r>
    </w:p>
    <w:p w14:paraId="3447AD9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AP =~ ap_item1 + ap_item2 + ap_item3 + ap_item4 + ap_item5</w:t>
      </w:r>
    </w:p>
    <w:p w14:paraId="3CDB46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Hostility =~ oh_item1 + oh_item2 + oh_item3 + oh_item4 + oh_item5</w:t>
      </w:r>
    </w:p>
    <w:p w14:paraId="43383B9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 =~ fns_item1 + fns_item2 + fns_item3 + fns_item4 + </w:t>
      </w:r>
    </w:p>
    <w:p w14:paraId="5F5288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fns_item5 + fns_item6 + fns_item7 + fns_verify_rev</w:t>
      </w:r>
    </w:p>
    <w:p w14:paraId="7C490B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93F8D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Structural model</w:t>
      </w:r>
    </w:p>
    <w:p w14:paraId="362634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Hostility ~ a*AP</w:t>
      </w:r>
    </w:p>
    <w:p w14:paraId="72CA99E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 ~ b*Hostility + cprime*AP</w:t>
      </w:r>
    </w:p>
    <w:p w14:paraId="618034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E5C82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Defined effects</w:t>
      </w:r>
    </w:p>
    <w:p w14:paraId="0E0438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indirect := a*b</w:t>
      </w:r>
    </w:p>
    <w:p w14:paraId="52E774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total := cprime + (a*b)</w:t>
      </w:r>
    </w:p>
    <w:p w14:paraId="14706F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'</w:t>
      </w:r>
    </w:p>
    <w:p w14:paraId="388055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E500AF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# 3. Create dummy data </w:t>
      </w:r>
    </w:p>
    <w:p w14:paraId="4FC196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 (The plotting function needs a fitted object, which requires data)</w:t>
      </w:r>
    </w:p>
    <w:p w14:paraId="50B1AE6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set.seed(123)</w:t>
      </w:r>
    </w:p>
    <w:p w14:paraId="4B7C3F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We create a dataframe with 18 columns matching the items in the model</w:t>
      </w:r>
    </w:p>
    <w:p w14:paraId="7894071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dummy_data &lt;- data.frame(matrix(rnorm(18 * 100), ncol = 18))</w:t>
      </w:r>
    </w:p>
    <w:p w14:paraId="61E0F31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colnames(dummy_data) &lt;- c(</w:t>
      </w:r>
    </w:p>
    <w:p w14:paraId="0DD9BA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"ap_item1", "ap_item2", "ap_item3", "ap_item4", "ap_item5",</w:t>
      </w:r>
    </w:p>
    <w:p w14:paraId="74E02C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"oh_item1", "oh_item2", "oh_item3", "oh_item4", "oh_item5",</w:t>
      </w:r>
    </w:p>
    <w:p w14:paraId="571174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"fns_item1", "fns_item2", "fns_item3", "fns_item4",</w:t>
      </w:r>
    </w:p>
    <w:p w14:paraId="53BE621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"fns_item5", "fns_item6", "fns_item7", "fns_verify_rev"</w:t>
      </w:r>
    </w:p>
    <w:p w14:paraId="49C4D6B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1F6E926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FF29A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4. Fit the model using lavaan</w:t>
      </w:r>
    </w:p>
    <w:p w14:paraId="4914BBF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We suppress warnings because we are using random dummy data</w:t>
      </w:r>
    </w:p>
    <w:p w14:paraId="3B7B61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fit &lt;- suppressWarnings(sem(model_bsem, data = dummy_data))</w:t>
      </w:r>
    </w:p>
    <w:p w14:paraId="0760C72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6C41D6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5. Draw the diagram</w:t>
      </w:r>
    </w:p>
    <w:p w14:paraId="4CA9894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whatLabels = "name": Displays parameter names (a, b, cprime) on arrows</w:t>
      </w:r>
    </w:p>
    <w:p w14:paraId="1F0563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style = "ram": Standard SEM drawing style (Ovals for latent, Squares for observed)</w:t>
      </w:r>
    </w:p>
    <w:p w14:paraId="2CCEDF9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rotation = 2: Puts the exogenous variable (AP) on the left side</w:t>
      </w:r>
    </w:p>
    <w:p w14:paraId="176446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semPaths(fit, </w:t>
      </w:r>
    </w:p>
    <w:p w14:paraId="7CE7C70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what = "paths",         # Draw the paths only</w:t>
      </w:r>
    </w:p>
    <w:p w14:paraId="62CB90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whatLabels = "name",    # Show labels (a, b, cprime) defined in syntax</w:t>
      </w:r>
    </w:p>
    <w:p w14:paraId="3674EA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style = "ram", </w:t>
      </w:r>
    </w:p>
    <w:p w14:paraId="3E45DD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layout = "tree2",       # Organizes structure hierarchically</w:t>
      </w:r>
    </w:p>
    <w:p w14:paraId="195C0D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rotation = 2,           # Left-to-right flow</w:t>
      </w:r>
    </w:p>
    <w:p w14:paraId="7B8ECC8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edge.label.cex = 0.8,   # Text size for labels</w:t>
      </w:r>
    </w:p>
    <w:p w14:paraId="304967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sizeMan = 8,            # Size of observed variable boxes</w:t>
      </w:r>
    </w:p>
    <w:p w14:paraId="0B0C01F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sizeLat = 10,           # Size of latent variable ovals</w:t>
      </w:r>
    </w:p>
    <w:p w14:paraId="66B3F4C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title = FALSE,</w:t>
      </w:r>
    </w:p>
    <w:p w14:paraId="20C39D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residScale = 0.5        # Scale down residual arrows for cleaner look</w:t>
      </w:r>
    </w:p>
    <w:p w14:paraId="0B6F3B4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4542C3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D59A1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290144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#Appendic C</w:t>
      </w:r>
    </w:p>
    <w:p w14:paraId="4C6690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15CA29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COMPLETE R CODE FOR CFA AND BSEM ANALYSIS</w:t>
      </w:r>
    </w:p>
    <w:p w14:paraId="07B9147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6252FF5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51B360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Load Necessary Libraries</w:t>
      </w:r>
    </w:p>
    <w:p w14:paraId="1FF3861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if(!require(pacman)) install.packages("pacman")</w:t>
      </w:r>
    </w:p>
    <w:p w14:paraId="5C6B6C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pacman::p_load(tidyverse, lavaan, blavaan, semTools, knitr)</w:t>
      </w:r>
    </w:p>
    <w:p w14:paraId="2022F6E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867115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Load Data</w:t>
      </w:r>
    </w:p>
    <w:p w14:paraId="25107E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Replace this line with your actual data loading code if df is not already loaded:</w:t>
      </w:r>
    </w:p>
    <w:p w14:paraId="04CB73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df &lt;- readxl::read_excel("Final_Corrected_Data_Collection.xlsx", sheet = "Final_Cleaned_Data")</w:t>
      </w:r>
    </w:p>
    <w:p w14:paraId="0C14E9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94D1C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Data Preparation</w:t>
      </w:r>
    </w:p>
    <w:p w14:paraId="3E4468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Define item lists</w:t>
      </w:r>
    </w:p>
    <w:p w14:paraId="61671A5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ap_items  &lt;- c("ap_ingroup", "ap_uncomf", "ap_negreact", "ap_norespect", "ap_trustsame")</w:t>
      </w:r>
    </w:p>
    <w:p w14:paraId="4B6AD91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host_items &lt;- c("host_angry", "host_harmpak", "host_irrit", "host_harmnarr", "host_satisfy")</w:t>
      </w:r>
    </w:p>
    <w:p w14:paraId="5D1744D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fns_items &lt;- c("fns_unver", "fns_proparty", "fns_matchview", "fns_wa_nosrc", </w:t>
      </w:r>
    </w:p>
    <w:p w14:paraId="60B98F4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"fns_rivalcrit", "fns_verify_rev", "fns_falselater", "fns_expose")</w:t>
      </w:r>
    </w:p>
    <w:p w14:paraId="49BA6B1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all_items &lt;- c(ap_items, host_items, fns_items)</w:t>
      </w:r>
    </w:p>
    <w:p w14:paraId="0FAB12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0E1FA2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Declare items as Ordered Factors (Essential for Ordinal Probit model)</w:t>
      </w:r>
    </w:p>
    <w:p w14:paraId="6846CFC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for(i in all_items){</w:t>
      </w:r>
    </w:p>
    <w:p w14:paraId="7F9D2F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df[[i]] &lt;- factor(df[[i]], ordered = TRUE)</w:t>
      </w:r>
    </w:p>
    <w:p w14:paraId="4C39DBE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62B61C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F756C6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56CBDD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MODEL 1: CONFIRMATORY FACTOR ANALYSIS (CFA)</w:t>
      </w:r>
    </w:p>
    <w:p w14:paraId="65F468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6C6068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99D69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cat("Running CFA Model...\n")</w:t>
      </w:r>
    </w:p>
    <w:p w14:paraId="36D8CE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6798E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Define CFA Syntax</w:t>
      </w:r>
    </w:p>
    <w:p w14:paraId="704D7E3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cfa_model &lt;- "</w:t>
      </w:r>
    </w:p>
    <w:p w14:paraId="67EF1C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--- Measurement Model ---</w:t>
      </w:r>
    </w:p>
    <w:p w14:paraId="5B2840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AP =~ ap_ingroup + ap_uncomf + ap_negreact + ap_norespect + ap_trustsame</w:t>
      </w:r>
    </w:p>
    <w:p w14:paraId="323EFC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Hostility =~ host_angry + host_harmpak + host_irrit + host_harmnarr + host_satisfy</w:t>
      </w:r>
    </w:p>
    <w:p w14:paraId="3572A5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 =~ fns_unver + fns_proparty + fns_matchview + fns_wa_nosrc + </w:t>
      </w:r>
    </w:p>
    <w:p w14:paraId="0A4E388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fns_rivalcrit + fns_verify_rev + fns_falselater + fns_expose</w:t>
      </w:r>
    </w:p>
    <w:p w14:paraId="75DA80B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"</w:t>
      </w:r>
    </w:p>
    <w:p w14:paraId="5A88836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2261D1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Fit CFA (Using WLSMV estimator for ordinal data)</w:t>
      </w:r>
    </w:p>
    <w:p w14:paraId="4B372CA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fit_cfa &lt;- lavaan::cfa(</w:t>
      </w:r>
    </w:p>
    <w:p w14:paraId="1EB839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model = cfa_model, </w:t>
      </w:r>
    </w:p>
    <w:p w14:paraId="1C9291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data = df, </w:t>
      </w:r>
    </w:p>
    <w:p w14:paraId="3DE612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ordered = all_items, </w:t>
      </w:r>
    </w:p>
    <w:p w14:paraId="3E55422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estimator = "WLSMV"</w:t>
      </w:r>
    </w:p>
    <w:p w14:paraId="67D70C1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3FF86E6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8AF61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Display CFA Summary</w:t>
      </w:r>
    </w:p>
    <w:p w14:paraId="3B4696F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summary(fit_cfa, fit.measures = TRUE, standardized = TRUE)</w:t>
      </w:r>
    </w:p>
    <w:p w14:paraId="1E193C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941F08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1B4AA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0B0A6D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MODEL 2: BAYESIAN STRUCTURAL EQUATION MODELING (BSEM)</w:t>
      </w:r>
    </w:p>
    <w:p w14:paraId="2A1E0D1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5DEA1A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8F8E6D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CORRECTED R CODE FOR BSEM ANALYSIS</w:t>
      </w:r>
    </w:p>
    <w:p w14:paraId="7FBDE5C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3326062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4C6B2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Load Necessary Libraries (Added 'brms' to fix the error)</w:t>
      </w:r>
    </w:p>
    <w:p w14:paraId="65B8CD0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if(!require(pacman)) install.packages("pacman")</w:t>
      </w:r>
    </w:p>
    <w:p w14:paraId="7D9E6A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pacman::p_load(tidyverse, lavaan, blavaan, brms, semTools, knitr)</w:t>
      </w:r>
    </w:p>
    <w:p w14:paraId="4178B05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E127DF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Data Preparation</w:t>
      </w:r>
    </w:p>
    <w:p w14:paraId="3677E7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Define item lists</w:t>
      </w:r>
    </w:p>
    <w:p w14:paraId="31022A8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ap_items  &lt;- c("ap_ingroup", "ap_uncomf", "ap_negreact", "ap_norespect", "ap_trustsame")</w:t>
      </w:r>
    </w:p>
    <w:p w14:paraId="3B267A5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host_items &lt;- c("host_angry", "host_harmpak", "host_irrit", "host_harmnarr", "host_satisfy")</w:t>
      </w:r>
    </w:p>
    <w:p w14:paraId="4E2F90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fns_items &lt;- c("fns_unver", "fns_proparty", "fns_matchview", "fns_wa_nosrc", </w:t>
      </w:r>
    </w:p>
    <w:p w14:paraId="11CB449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      "fns_rivalcrit", "fns_verify_rev", "fns_falselater", "fns_expose")</w:t>
      </w:r>
    </w:p>
    <w:p w14:paraId="3E13ADE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all_items &lt;- c(ap_items, host_items, fns_items)</w:t>
      </w:r>
    </w:p>
    <w:p w14:paraId="140418B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C35FAF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Declare items as Ordered Factors</w:t>
      </w:r>
    </w:p>
    <w:p w14:paraId="3DEA2D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for(i in all_items){</w:t>
      </w:r>
    </w:p>
    <w:p w14:paraId="5BDB8C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df[[i]] &lt;- factor(df[[i]], ordered = TRUE)</w:t>
      </w:r>
    </w:p>
    <w:p w14:paraId="10B26E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284C91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C7D87D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># ==============================================================================</w:t>
      </w:r>
    </w:p>
    <w:p w14:paraId="16D135D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MODEL SYNTAX</w:t>
      </w:r>
    </w:p>
    <w:p w14:paraId="730A96A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7842449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14DDFB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bsem_model &lt;- "</w:t>
      </w:r>
    </w:p>
    <w:p w14:paraId="438C7C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--- Measurement Model ---</w:t>
      </w:r>
    </w:p>
    <w:p w14:paraId="7F9987B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AP =~ ap_ingroup + ap_uncomf + ap_negreact + ap_norespect + ap_trustsame</w:t>
      </w:r>
    </w:p>
    <w:p w14:paraId="3FF9694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Hostility =~ host_angry + host_harmpak + host_irrit + host_harmnarr + host_satisfy</w:t>
      </w:r>
    </w:p>
    <w:p w14:paraId="5E47A55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 =~ fns_unver + fns_proparty + fns_matchview + fns_wa_nosrc + </w:t>
      </w:r>
    </w:p>
    <w:p w14:paraId="7DA027A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 fns_rivalcrit + fns_verify_rev + fns_falselater + fns_expose</w:t>
      </w:r>
    </w:p>
    <w:p w14:paraId="041DC1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49A0B7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--- Structural Model ---</w:t>
      </w:r>
    </w:p>
    <w:p w14:paraId="24B797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Hostility ~ a * AP</w:t>
      </w:r>
    </w:p>
    <w:p w14:paraId="3240871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FNS ~ b * Hostility + c_prime * AP</w:t>
      </w:r>
    </w:p>
    <w:p w14:paraId="708BD03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EBF39F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# --- Defined Parameters ---</w:t>
      </w:r>
    </w:p>
    <w:p w14:paraId="491FF2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indirect := a * b</w:t>
      </w:r>
    </w:p>
    <w:p w14:paraId="69ABD6E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total := c_prime + (a * b)</w:t>
      </w:r>
    </w:p>
    <w:p w14:paraId="0060B3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"</w:t>
      </w:r>
    </w:p>
    <w:p w14:paraId="18CCCC6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3CA3CF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0090FA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RUN MODEL</w:t>
      </w:r>
    </w:p>
    <w:p w14:paraId="54EA6D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408009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AF3096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cat("Running Bayesian SEM Model...\n")</w:t>
      </w:r>
    </w:p>
    <w:p w14:paraId="28BD64A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4CA39A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Define Priors (Now works because 'brms' is loaded)</w:t>
      </w:r>
    </w:p>
    <w:p w14:paraId="5D1261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my_priors &lt;- prior("normal(0,1)", class = "regression")</w:t>
      </w:r>
    </w:p>
    <w:p w14:paraId="2541E70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C47EB4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Fit BSEM</w:t>
      </w:r>
    </w:p>
    <w:p w14:paraId="1E19DB6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fit_bsem &lt;- bsem(</w:t>
      </w:r>
    </w:p>
    <w:p w14:paraId="610406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model = bsem_model, </w:t>
      </w:r>
    </w:p>
    <w:p w14:paraId="7280A3B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data = df, </w:t>
      </w:r>
    </w:p>
    <w:p w14:paraId="4C14816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ordered = all_items,</w:t>
      </w:r>
    </w:p>
    <w:p w14:paraId="49B5775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prior = my_priors,</w:t>
      </w:r>
    </w:p>
    <w:p w14:paraId="51AFB7B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n.chains = 4, </w:t>
      </w:r>
    </w:p>
    <w:p w14:paraId="5D27DE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burnin = 2000, </w:t>
      </w:r>
    </w:p>
    <w:p w14:paraId="5D8B86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sample = 2000, </w:t>
      </w:r>
    </w:p>
    <w:p w14:paraId="4CAB5DD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target = "stan"</w:t>
      </w:r>
    </w:p>
    <w:p w14:paraId="653BA0E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3B978BD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FDB8D9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Display Summary</w:t>
      </w:r>
    </w:p>
    <w:p w14:paraId="64D4C52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summary(fit_bsem, standardized = TRUE)</w:t>
      </w:r>
    </w:p>
    <w:p w14:paraId="519D6D4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F76D2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C78522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EF551D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451F94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7D5E8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04415A5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5A33617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ROBUST APPENDIX E CODE (Manual Matrix Extraction)</w:t>
      </w:r>
    </w:p>
    <w:p w14:paraId="002E21D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==============================================================================</w:t>
      </w:r>
    </w:p>
    <w:p w14:paraId="04D4FD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A04CA1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library(coda)     # For diagnostics</w:t>
      </w:r>
    </w:p>
    <w:p w14:paraId="24CA63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library(bayesplot)</w:t>
      </w:r>
    </w:p>
    <w:p w14:paraId="034703B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library(tidyverse)</w:t>
      </w:r>
    </w:p>
    <w:p w14:paraId="5665CE4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library(knitr)</w:t>
      </w:r>
    </w:p>
    <w:p w14:paraId="1AA77B5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633D1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1. Extract the MCMC object from blavaan</w:t>
      </w:r>
    </w:p>
    <w:p w14:paraId="2D0B836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We use tryCatch to ensure extraction works</w:t>
      </w:r>
    </w:p>
    <w:p w14:paraId="2DBD75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mcmc_obj &lt;- tryCatch({</w:t>
      </w:r>
    </w:p>
    <w:p w14:paraId="5857D3C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blavInspect(fit_bsem, "mcmc")</w:t>
      </w:r>
    </w:p>
    <w:p w14:paraId="3C6424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}, error = function(e) {</w:t>
      </w:r>
    </w:p>
    <w:p w14:paraId="68DFE13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as.mcmc(fit_bsem)</w:t>
      </w:r>
    </w:p>
    <w:p w14:paraId="6FCF785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})</w:t>
      </w:r>
    </w:p>
    <w:p w14:paraId="05492D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36542A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2. Define Key Parameters</w:t>
      </w:r>
    </w:p>
    <w:p w14:paraId="3EBBD97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params_to_check &lt;- c("a", "b", "c_prime", "indirect")</w:t>
      </w:r>
    </w:p>
    <w:p w14:paraId="479366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CDBB0D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3. Manually Extract and Subset Matrices</w:t>
      </w:r>
    </w:p>
    <w:p w14:paraId="131D322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This avoids S4 subsetting errors by converting to standard matrices first.</w:t>
      </w:r>
    </w:p>
    <w:p w14:paraId="6219E5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chain_matrices &lt;- lapply(mcmc_obj, as.matrix)</w:t>
      </w:r>
    </w:p>
    <w:p w14:paraId="1689F9D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642B67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Check if parameters exist in the first chain's columns</w:t>
      </w:r>
    </w:p>
    <w:p w14:paraId="085E319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if (!all(params_to_check %in% colnames(chain_matrices[[1]]))) {</w:t>
      </w:r>
    </w:p>
    <w:p w14:paraId="20A169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stop("Error: Parameter names not found in model samples. Check model syntax labels.")</w:t>
      </w:r>
    </w:p>
    <w:p w14:paraId="6B5B8EE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</w:t>
      </w:r>
    </w:p>
    <w:p w14:paraId="3285383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BCA4D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Subset the matrices to keep only our key parameters</w:t>
      </w:r>
    </w:p>
    <w:p w14:paraId="5B1797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subset_matrices &lt;- lapply(chain_matrices, function(mat) {</w:t>
      </w:r>
    </w:p>
    <w:p w14:paraId="3322986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mat[, params_to_check, drop = FALSE]</w:t>
      </w:r>
    </w:p>
    <w:p w14:paraId="513D3EA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})</w:t>
      </w:r>
    </w:p>
    <w:p w14:paraId="3599259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F450AE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4. Convert back to mcmc.list for coda/bayesplot functions</w:t>
      </w:r>
    </w:p>
    <w:p w14:paraId="26BFCDA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This creates a valid mcmc.list containing only our target parameters</w:t>
      </w:r>
    </w:p>
    <w:p w14:paraId="27407C8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mcmc_subset &lt;- as.mcmc.list(lapply(subset_matrices, as.mcmc))</w:t>
      </w:r>
    </w:p>
    <w:p w14:paraId="6FF6BF4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814FE6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5. Calculate Diagnostics using coda</w:t>
      </w:r>
    </w:p>
    <w:p w14:paraId="086FA5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A. R-hat (Gelman-Rubin Diagnostic)</w:t>
      </w:r>
    </w:p>
    <w:p w14:paraId="3E20BCA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rhat_vals &lt;- gelman.diag(mcmc_subset, autoburnin = FALSE, multivariate = FALSE)$psrf[, "Point est."]</w:t>
      </w:r>
    </w:p>
    <w:p w14:paraId="08F28F4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5C6EDE7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B. Effective Sample Size (ESS)</w:t>
      </w:r>
    </w:p>
    <w:p w14:paraId="2458A4D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ess_vals &lt;- effectiveSize(mcmc_subset)</w:t>
      </w:r>
    </w:p>
    <w:p w14:paraId="77B8956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7F47C32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C. Summary Statistics (Mean, SD)</w:t>
      </w:r>
    </w:p>
    <w:p w14:paraId="7F17181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Combine all chains into one matrix for simple stats</w:t>
      </w:r>
    </w:p>
    <w:p w14:paraId="34052C7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all_samples &lt;- do.call(rbind, subset_matrices)</w:t>
      </w:r>
    </w:p>
    <w:p w14:paraId="458784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means &lt;- colMeans(all_samples)</w:t>
      </w:r>
    </w:p>
    <w:p w14:paraId="7AF525A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sds &lt;- apply(all_samples, 2, sd)</w:t>
      </w:r>
    </w:p>
    <w:p w14:paraId="29B38C35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68169A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D. MCSE</w:t>
      </w:r>
    </w:p>
    <w:p w14:paraId="463DAA9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mcse_vals &lt;- sds / sqrt(ess_vals)</w:t>
      </w:r>
    </w:p>
    <w:p w14:paraId="46C6A0A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D0DDDD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6. Construct the Table</w:t>
      </w:r>
    </w:p>
    <w:p w14:paraId="280368C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diag_table &lt;- data.frame(</w:t>
      </w:r>
    </w:p>
    <w:p w14:paraId="25D7699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Parameter = params_to_check,</w:t>
      </w:r>
    </w:p>
    <w:p w14:paraId="53F9C0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Mean = round(means, 3),</w:t>
      </w:r>
    </w:p>
    <w:p w14:paraId="2F5182F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SD = round(sds, 3),</w:t>
      </w:r>
    </w:p>
    <w:p w14:paraId="651AE3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R_hat = round(rhat_vals, 3),</w:t>
      </w:r>
    </w:p>
    <w:p w14:paraId="539D2D6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ESS = round(ess_vals, 1),</w:t>
      </w:r>
    </w:p>
    <w:p w14:paraId="4FE496A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MCSE = round(mcse_vals, 4)</w:t>
      </w:r>
    </w:p>
    <w:p w14:paraId="0F7529C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1CD0F40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172EEC5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Print Table</w:t>
      </w:r>
    </w:p>
    <w:p w14:paraId="7E2C9A3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</w:t>
      </w:r>
    </w:p>
    <w:p w14:paraId="10262CE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kable(diag_table, </w:t>
      </w:r>
    </w:p>
    <w:p w14:paraId="2395F888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caption = "Table E1. MCMC Convergence Diagnostics", </w:t>
      </w:r>
    </w:p>
    <w:p w14:paraId="4B6C45FC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lastRenderedPageBreak/>
        <w:t xml:space="preserve">        booktabs = TRUE, </w:t>
      </w:r>
    </w:p>
    <w:p w14:paraId="13C5A07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 align = c('l', 'c', 'c', 'c', 'c', 'c')) %&gt;%</w:t>
      </w:r>
    </w:p>
    <w:p w14:paraId="1FA935B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kableExtra::kable_styling(latex_options = "hold_position")</w:t>
      </w:r>
    </w:p>
    <w:p w14:paraId="397D9FF1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)</w:t>
      </w:r>
    </w:p>
    <w:p w14:paraId="236DB5D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42E507E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7. Extract PPP (Posterior Predictive p-value)</w:t>
      </w:r>
    </w:p>
    <w:p w14:paraId="676C7E0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We capture the output of summary() because it always contains the fit info</w:t>
      </w:r>
    </w:p>
    <w:p w14:paraId="482CE32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sum_output &lt;- capture.output(summary(fit_bsem))</w:t>
      </w:r>
    </w:p>
    <w:p w14:paraId="7D1464D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Search for the line containing PPP</w:t>
      </w:r>
    </w:p>
    <w:p w14:paraId="126D024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ppp_line &lt;- sum_output[grep("Posterior predictive p-value", sum_output)]</w:t>
      </w:r>
    </w:p>
    <w:p w14:paraId="7AFDB2A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cat("\n--- Fit Index ---\n")</w:t>
      </w:r>
    </w:p>
    <w:p w14:paraId="71BBFF2B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cat(ppp_line, "\n")</w:t>
      </w:r>
    </w:p>
    <w:p w14:paraId="5439058A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2A964EC9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8. Generate Trace Plots</w:t>
      </w:r>
    </w:p>
    <w:p w14:paraId="63592BB7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Use the cleaned mcmc_subset object</w:t>
      </w:r>
    </w:p>
    <w:p w14:paraId="6EEEFC3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trace_plot &lt;- mcmc_trace(mcmc_subset) + </w:t>
      </w:r>
    </w:p>
    <w:p w14:paraId="614FE4E3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theme_minimal(base_size = 12) +</w:t>
      </w:r>
    </w:p>
    <w:p w14:paraId="510CB6C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ggtitle("Figure E1. Trace Plots for Structural Parameters") +</w:t>
      </w:r>
    </w:p>
    <w:p w14:paraId="6FCDA43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scale_color_brewer(palette = "Set1")</w:t>
      </w:r>
    </w:p>
    <w:p w14:paraId="3F22F38E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AE6735D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# Save Plot</w:t>
      </w:r>
    </w:p>
    <w:p w14:paraId="35E49C64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ggsave("Figure_E1_TracePlots.png", </w:t>
      </w:r>
    </w:p>
    <w:p w14:paraId="1E50677F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plot = trace_plot, </w:t>
      </w:r>
    </w:p>
    <w:p w14:paraId="0D9F2B56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width = 10, </w:t>
      </w:r>
    </w:p>
    <w:p w14:paraId="2E4E3E9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height = 8, </w:t>
      </w:r>
    </w:p>
    <w:p w14:paraId="0AC2D642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 xml:space="preserve">       dpi = 300)</w:t>
      </w:r>
    </w:p>
    <w:p w14:paraId="6FA26170" w14:textId="77777777" w:rsidR="000E2565" w:rsidRPr="000E2565" w:rsidRDefault="000E2565" w:rsidP="000E2565">
      <w:pPr>
        <w:rPr>
          <w:rFonts w:ascii="Times New Roman" w:hAnsi="Times New Roman" w:cs="Times New Roman"/>
          <w:sz w:val="24"/>
        </w:rPr>
      </w:pPr>
    </w:p>
    <w:p w14:paraId="31EE606C" w14:textId="4381001F" w:rsidR="006A090B" w:rsidRDefault="000E2565" w:rsidP="000E2565">
      <w:pPr>
        <w:rPr>
          <w:rFonts w:ascii="Times New Roman" w:hAnsi="Times New Roman" w:cs="Times New Roman"/>
          <w:sz w:val="24"/>
        </w:rPr>
      </w:pPr>
      <w:r w:rsidRPr="000E2565">
        <w:rPr>
          <w:rFonts w:ascii="Times New Roman" w:hAnsi="Times New Roman" w:cs="Times New Roman"/>
          <w:sz w:val="24"/>
        </w:rPr>
        <w:t>print(trace_plot)</w:t>
      </w:r>
    </w:p>
    <w:sectPr w:rsidR="006A09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7C55E4" w14:textId="77777777" w:rsidR="00986337" w:rsidRDefault="00986337" w:rsidP="000E2565">
      <w:r>
        <w:separator/>
      </w:r>
    </w:p>
  </w:endnote>
  <w:endnote w:type="continuationSeparator" w:id="0">
    <w:p w14:paraId="3B05A9EC" w14:textId="77777777" w:rsidR="00986337" w:rsidRDefault="00986337" w:rsidP="000E2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C98258" w14:textId="77777777" w:rsidR="00986337" w:rsidRDefault="00986337" w:rsidP="000E2565">
      <w:r>
        <w:separator/>
      </w:r>
    </w:p>
  </w:footnote>
  <w:footnote w:type="continuationSeparator" w:id="0">
    <w:p w14:paraId="1706DFFF" w14:textId="77777777" w:rsidR="00986337" w:rsidRDefault="00986337" w:rsidP="000E25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090B"/>
    <w:rsid w:val="000E2565"/>
    <w:rsid w:val="006A090B"/>
    <w:rsid w:val="00986337"/>
    <w:rsid w:val="3971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2E6117"/>
  <w15:docId w15:val="{391C0BC9-FA7F-4A4B-887A-C1AF1DDB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GB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E25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E2565"/>
    <w:rPr>
      <w:kern w:val="2"/>
      <w:sz w:val="21"/>
      <w:szCs w:val="24"/>
      <w:lang w:val="en-US"/>
    </w:rPr>
  </w:style>
  <w:style w:type="paragraph" w:styleId="Footer">
    <w:name w:val="footer"/>
    <w:basedOn w:val="Normal"/>
    <w:link w:val="FooterChar"/>
    <w:rsid w:val="000E25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E2565"/>
    <w:rPr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122</Pages>
  <Words>22942</Words>
  <Characters>130775</Characters>
  <Application>Microsoft Office Word</Application>
  <DocSecurity>0</DocSecurity>
  <Lines>1089</Lines>
  <Paragraphs>306</Paragraphs>
  <ScaleCrop>false</ScaleCrop>
  <Company/>
  <LinksUpToDate>false</LinksUpToDate>
  <CharactersWithSpaces>153411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 KHATTAK</dc:creator>
  <cp:lastModifiedBy>ATIF KHATTAK</cp:lastModifiedBy>
  <cp:revision>2</cp:revision>
  <dcterms:created xsi:type="dcterms:W3CDTF">2026-04-26T11:12:00Z</dcterms:created>
  <dcterms:modified xsi:type="dcterms:W3CDTF">2026-05-28T19:23:00Z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eyJoZGlkIjoiYzk2MzI0ZGFmNGFjMjllM2EwODgwNjllYzFjNTY4ZmUiLCJ1c2VySWQiOiIxNTQzNzQ4MzY4In0=</vt:lpwstr>
  </property>
  <property fmtid="{D5CDD505-2E9C-101B-9397-08002B2CF9AE}" pid="4" name="ICV">
    <vt:lpwstr>97663EFF938442A4AE433FCD7E763E29_12</vt:lpwstr>
  </property>
  <property fmtid="{D5CDD505-2E9C-101B-9397-08002B2CF9AE}" pid="5" name="GrammarlyDocumentId">
    <vt:lpwstr>ce91ec6e-dde4-4ff6-8838-a99dc4725105</vt:lpwstr>
  </property>
</Properties>
</file>