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B153B" w:rsidRDefault="00000000">
      <w:pPr>
        <w:pStyle w:val="Title"/>
        <w:tabs>
          <w:tab w:val="right" w:pos="10062"/>
        </w:tabs>
        <w:spacing w:line="276" w:lineRule="auto"/>
        <w:ind w:firstLine="10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Md. Atikur Rahman</w:t>
      </w:r>
    </w:p>
    <w:p w14:paraId="00000002" w14:textId="77777777" w:rsidR="00AB153B" w:rsidRDefault="00000000">
      <w:pPr>
        <w:spacing w:line="276" w:lineRule="auto"/>
        <w:ind w:left="1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House: 11, Road: 04, Block: J, Eastern Housing, Mirpur-12, Dhaka-1216. +8801711 205272</w:t>
      </w:r>
    </w:p>
    <w:p w14:paraId="00000003" w14:textId="77777777" w:rsidR="00AB153B" w:rsidRDefault="00000000">
      <w:pPr>
        <w:spacing w:before="18" w:line="276" w:lineRule="auto"/>
        <w:ind w:left="1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hyperlink r:id="rId6">
        <w:proofErr w:type="spellStart"/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Linkedin</w:t>
        </w:r>
        <w:proofErr w:type="spellEnd"/>
      </w:hyperlink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| </w:t>
      </w:r>
      <w:hyperlink r:id="rId7">
        <w:proofErr w:type="spellStart"/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Github</w:t>
        </w:r>
        <w:proofErr w:type="spellEnd"/>
      </w:hyperlink>
    </w:p>
    <w:p w14:paraId="00000004" w14:textId="77777777" w:rsidR="00AB153B" w:rsidRDefault="00AB153B">
      <w:pPr>
        <w:ind w:right="221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05" w14:textId="77777777" w:rsidR="00AB153B" w:rsidRDefault="00AB153B">
      <w:pPr>
        <w:ind w:right="221"/>
        <w:rPr>
          <w:rFonts w:ascii="Times New Roman" w:eastAsia="Times New Roman" w:hAnsi="Times New Roman" w:cs="Times New Roman"/>
          <w:i/>
          <w:sz w:val="36"/>
          <w:szCs w:val="36"/>
        </w:rPr>
      </w:pPr>
    </w:p>
    <w:p w14:paraId="00000006" w14:textId="77777777" w:rsidR="00AB153B" w:rsidRDefault="00000000">
      <w:pPr>
        <w:ind w:right="221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TECHNICAL SKILLS</w:t>
      </w:r>
    </w:p>
    <w:p w14:paraId="00000007" w14:textId="77777777" w:rsidR="00AB153B" w:rsidRDefault="00000000">
      <w:pPr>
        <w:spacing w:before="1"/>
        <w:ind w:right="284"/>
        <w:rPr>
          <w:rFonts w:ascii="Times New Roman" w:eastAsia="Times New Roman" w:hAnsi="Times New Roman" w:cs="Times New Roman"/>
          <w:b/>
          <w:sz w:val="20"/>
          <w:szCs w:val="20"/>
        </w:rPr>
      </w:pPr>
      <w:r>
        <w:pict w14:anchorId="5F412BEC">
          <v:rect id="_x0000_i1025" style="width:0;height:1.5pt" o:hralign="center" o:hrstd="t" o:hr="t" fillcolor="#a0a0a0" stroked="f"/>
        </w:pict>
      </w:r>
    </w:p>
    <w:p w14:paraId="00000008" w14:textId="47994055" w:rsidR="00AB153B" w:rsidRDefault="00000000">
      <w:pPr>
        <w:pStyle w:val="Heading4"/>
        <w:keepNext w:val="0"/>
        <w:keepLines w:val="0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 w:val="0"/>
        </w:rPr>
      </w:pPr>
      <w:bookmarkStart w:id="0" w:name="_heading=h.l680jtk1nlbh" w:colFirst="0" w:colLast="0"/>
      <w:bookmarkEnd w:id="0"/>
      <w:r>
        <w:rPr>
          <w:rFonts w:ascii="Times New Roman" w:eastAsia="Times New Roman" w:hAnsi="Times New Roman" w:cs="Times New Roman"/>
          <w:b w:val="0"/>
        </w:rPr>
        <w:t xml:space="preserve">Programming Languages: PHP, </w:t>
      </w:r>
      <w:r w:rsidR="00D63796">
        <w:rPr>
          <w:rFonts w:ascii="Times New Roman" w:eastAsia="Times New Roman" w:hAnsi="Times New Roman" w:cs="Times New Roman"/>
          <w:b w:val="0"/>
        </w:rPr>
        <w:t>JavaScript.</w:t>
      </w:r>
    </w:p>
    <w:p w14:paraId="00000009" w14:textId="5D45DE36" w:rsidR="00AB153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Frameworks: Laravel, Vue </w:t>
      </w:r>
      <w:r w:rsidR="00D63796">
        <w:rPr>
          <w:rFonts w:ascii="Times New Roman" w:eastAsia="Times New Roman" w:hAnsi="Times New Roman" w:cs="Times New Roman"/>
          <w:sz w:val="24"/>
          <w:szCs w:val="24"/>
        </w:rPr>
        <w:t>JS.</w:t>
      </w:r>
    </w:p>
    <w:p w14:paraId="0000000A" w14:textId="5C6A9595" w:rsidR="00AB153B" w:rsidRDefault="00000000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Development: HTML5, CSS3, Tailwind CSS, Bootstrap</w:t>
      </w:r>
      <w:r w:rsidR="00D637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B" w14:textId="671F1855" w:rsidR="00AB153B" w:rsidRDefault="00000000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Databases: </w:t>
      </w:r>
      <w:r w:rsidR="00D63796">
        <w:rPr>
          <w:rFonts w:ascii="Times New Roman" w:eastAsia="Times New Roman" w:hAnsi="Times New Roman" w:cs="Times New Roman"/>
          <w:sz w:val="24"/>
          <w:szCs w:val="24"/>
        </w:rPr>
        <w:t>MySQL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C" w14:textId="77777777" w:rsidR="00AB153B" w:rsidRDefault="00000000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Control: Git &amp; GitHub.</w:t>
      </w:r>
    </w:p>
    <w:p w14:paraId="0000000D" w14:textId="7FF95868" w:rsidR="00AB153B" w:rsidRDefault="00000000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Software:</w:t>
      </w:r>
      <w:r w:rsidR="00D63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Canva.</w:t>
      </w:r>
    </w:p>
    <w:p w14:paraId="0000000E" w14:textId="77777777" w:rsidR="00AB153B" w:rsidRDefault="00AB153B">
      <w:pPr>
        <w:spacing w:line="276" w:lineRule="auto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0F" w14:textId="77777777" w:rsidR="00AB153B" w:rsidRDefault="00AB153B">
      <w:pPr>
        <w:ind w:right="221"/>
        <w:rPr>
          <w:rFonts w:ascii="Times New Roman" w:eastAsia="Times New Roman" w:hAnsi="Times New Roman" w:cs="Times New Roman"/>
          <w:b/>
        </w:rPr>
      </w:pPr>
    </w:p>
    <w:p w14:paraId="00000010" w14:textId="77777777" w:rsidR="00AB153B" w:rsidRDefault="00000000">
      <w:pPr>
        <w:ind w:right="221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TRAINING</w:t>
      </w:r>
    </w:p>
    <w:p w14:paraId="00000011" w14:textId="77777777" w:rsidR="00AB153B" w:rsidRDefault="00000000">
      <w:pPr>
        <w:spacing w:before="1"/>
        <w:ind w:right="284"/>
        <w:rPr>
          <w:rFonts w:ascii="Times New Roman" w:eastAsia="Times New Roman" w:hAnsi="Times New Roman" w:cs="Times New Roman"/>
          <w:i/>
          <w:sz w:val="24"/>
          <w:szCs w:val="24"/>
        </w:rPr>
      </w:pPr>
      <w:r>
        <w:pict w14:anchorId="52A15F39">
          <v:rect id="_x0000_i1026" style="width:0;height:1.5pt" o:hralign="center" o:hrstd="t" o:hr="t" fillcolor="#a0a0a0" stroked="f"/>
        </w:pict>
      </w:r>
    </w:p>
    <w:p w14:paraId="00000012" w14:textId="77777777" w:rsidR="00AB153B" w:rsidRDefault="00AB153B">
      <w:pPr>
        <w:spacing w:before="1"/>
        <w:ind w:right="284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13" w14:textId="77777777" w:rsidR="00AB153B" w:rsidRDefault="00000000">
      <w:pPr>
        <w:spacing w:before="1"/>
        <w:ind w:righ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Enrolled in "</w:t>
      </w:r>
      <w:r>
        <w:rPr>
          <w:rFonts w:ascii="Times New Roman" w:eastAsia="Times New Roman" w:hAnsi="Times New Roman" w:cs="Times New Roman"/>
          <w:color w:val="101828"/>
          <w:sz w:val="24"/>
          <w:szCs w:val="24"/>
          <w:highlight w:val="white"/>
        </w:rPr>
        <w:t>Web Development with PHP &amp; Laravel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Ostad Limited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(March 2024 - Present)</w:t>
      </w:r>
    </w:p>
    <w:p w14:paraId="00000014" w14:textId="77777777" w:rsidR="00AB153B" w:rsidRDefault="00000000">
      <w:pPr>
        <w:pStyle w:val="Heading4"/>
        <w:keepNext w:val="0"/>
        <w:keepLines w:val="0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bookmarkStart w:id="1" w:name="_heading=h.plopqbot1zjd" w:colFirst="0" w:colLast="0"/>
      <w:bookmarkEnd w:id="1"/>
      <w:r>
        <w:rPr>
          <w:rFonts w:ascii="Times New Roman" w:eastAsia="Times New Roman" w:hAnsi="Times New Roman" w:cs="Times New Roman"/>
          <w:b w:val="0"/>
        </w:rPr>
        <w:t>Gained a solid foundation in HTML, CSS, and responsive web design.</w:t>
      </w:r>
    </w:p>
    <w:p w14:paraId="00000015" w14:textId="77777777" w:rsidR="00AB153B" w:rsidRPr="00D63796" w:rsidRDefault="00000000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96">
        <w:rPr>
          <w:rFonts w:ascii="Times New Roman" w:eastAsia="Times New Roman" w:hAnsi="Times New Roman" w:cs="Times New Roman"/>
          <w:sz w:val="24"/>
          <w:szCs w:val="24"/>
          <w:highlight w:val="white"/>
        </w:rPr>
        <w:t>Mastering Laravel Architecture &amp; Web Terminology</w:t>
      </w:r>
    </w:p>
    <w:p w14:paraId="00000016" w14:textId="0122E2E8" w:rsidR="00AB153B" w:rsidRDefault="00000000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backend skills </w:t>
      </w:r>
      <w:r w:rsidR="00D63796">
        <w:rPr>
          <w:rFonts w:ascii="Times New Roman" w:eastAsia="Times New Roman" w:hAnsi="Times New Roman" w:cs="Times New Roman"/>
          <w:sz w:val="24"/>
          <w:szCs w:val="24"/>
        </w:rPr>
        <w:t>Laravel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3796">
        <w:rPr>
          <w:rFonts w:ascii="Times New Roman" w:eastAsia="Times New Roman" w:hAnsi="Times New Roman" w:cs="Times New Roman"/>
          <w:sz w:val="24"/>
          <w:szCs w:val="24"/>
        </w:rPr>
        <w:t>framework.</w:t>
      </w:r>
    </w:p>
    <w:p w14:paraId="00000017" w14:textId="77777777" w:rsidR="00AB153B" w:rsidRDefault="00000000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Completed advanced projects involving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Car Rental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and Inventory systems.</w:t>
      </w:r>
    </w:p>
    <w:p w14:paraId="00000018" w14:textId="77777777" w:rsidR="00AB153B" w:rsidRDefault="00000000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Control: Git &amp; GitHub.</w:t>
      </w:r>
    </w:p>
    <w:p w14:paraId="00000019" w14:textId="77777777" w:rsidR="00AB153B" w:rsidRDefault="00AB153B">
      <w:pPr>
        <w:spacing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AB153B" w:rsidRDefault="00AB153B">
      <w:pPr>
        <w:spacing w:line="276" w:lineRule="auto"/>
        <w:rPr>
          <w:rFonts w:ascii="Times New Roman" w:eastAsia="Times New Roman" w:hAnsi="Times New Roman" w:cs="Times New Roman"/>
        </w:rPr>
      </w:pPr>
    </w:p>
    <w:p w14:paraId="0000001B" w14:textId="77777777" w:rsidR="00AB153B" w:rsidRDefault="00000000">
      <w:pPr>
        <w:ind w:right="22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PROJECTS</w:t>
      </w:r>
    </w:p>
    <w:p w14:paraId="0000001C" w14:textId="77777777" w:rsidR="00AB153B" w:rsidRDefault="00000000">
      <w:pPr>
        <w:ind w:right="221"/>
        <w:rPr>
          <w:rFonts w:ascii="Times New Roman" w:eastAsia="Times New Roman" w:hAnsi="Times New Roman" w:cs="Times New Roman"/>
          <w:b/>
        </w:rPr>
      </w:pPr>
      <w:r>
        <w:pict w14:anchorId="1D5CDABB">
          <v:rect id="_x0000_i1027" style="width:0;height:1.5pt" o:hralign="center" o:hrstd="t" o:hr="t" fillcolor="#a0a0a0" stroked="f"/>
        </w:pict>
      </w:r>
    </w:p>
    <w:p w14:paraId="0000001D" w14:textId="77777777" w:rsidR="00AB153B" w:rsidRPr="00D63796" w:rsidRDefault="00000000">
      <w:pPr>
        <w:ind w:right="221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hyperlink r:id="rId9">
        <w:r w:rsidRPr="00D63796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 xml:space="preserve">Car </w:t>
        </w:r>
        <w:proofErr w:type="gramStart"/>
        <w:r w:rsidRPr="00D63796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Rental  |</w:t>
        </w:r>
        <w:proofErr w:type="gramEnd"/>
        <w:r w:rsidRPr="00D63796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 xml:space="preserve"> (</w:t>
        </w:r>
        <w:proofErr w:type="spellStart"/>
        <w:r w:rsidRPr="00D63796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Larvel</w:t>
        </w:r>
        <w:proofErr w:type="spellEnd"/>
        <w:r w:rsidRPr="00D63796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)</w:t>
        </w:r>
      </w:hyperlink>
      <w:r w:rsidRPr="00D6379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000001E" w14:textId="77777777" w:rsidR="00AB153B" w:rsidRDefault="00000000">
      <w:pPr>
        <w:ind w:right="22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00001F" w14:textId="77777777" w:rsidR="00AB153B" w:rsidRDefault="00000000">
      <w:pPr>
        <w:ind w:right="22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a Laravel-based car rental platform featuring role-based access control, user authentication, car and rental management, and email notifications. Integrated admin dashboard for managing cars, rentals, and customer details, with a user-friendly interface for browsing and booking rentals.</w:t>
      </w:r>
    </w:p>
    <w:p w14:paraId="00000020" w14:textId="77777777" w:rsidR="00AB153B" w:rsidRDefault="00AB153B">
      <w:pPr>
        <w:ind w:right="221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AB153B" w:rsidRDefault="00AB153B">
      <w:pPr>
        <w:ind w:right="221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AB153B" w:rsidRDefault="00000000">
      <w:pPr>
        <w:ind w:right="22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Work Experience</w:t>
      </w:r>
    </w:p>
    <w:p w14:paraId="00000023" w14:textId="77777777" w:rsidR="00AB153B" w:rsidRDefault="00000000">
      <w:pPr>
        <w:ind w:right="221"/>
        <w:rPr>
          <w:rFonts w:ascii="Times New Roman" w:eastAsia="Times New Roman" w:hAnsi="Times New Roman" w:cs="Times New Roman"/>
          <w:b/>
        </w:rPr>
      </w:pPr>
      <w:r>
        <w:pict w14:anchorId="2767FB84">
          <v:rect id="_x0000_i1028" style="width:0;height:1.5pt" o:hralign="center" o:hrstd="t" o:hr="t" fillcolor="#a0a0a0" stroked="f"/>
        </w:pict>
      </w:r>
    </w:p>
    <w:p w14:paraId="00000024" w14:textId="77777777" w:rsidR="00AB153B" w:rsidRDefault="00AB153B">
      <w:pPr>
        <w:spacing w:line="360" w:lineRule="auto"/>
        <w:ind w:right="221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00000025" w14:textId="77777777" w:rsidR="00AB153B" w:rsidRDefault="00000000">
      <w:pPr>
        <w:spacing w:line="360" w:lineRule="auto"/>
        <w:ind w:right="2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Years Experience as Sub Assistant Engineer at BUP.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2 Years Experience as Sub Assistant Engineer at MIST.</w:t>
      </w:r>
    </w:p>
    <w:p w14:paraId="00000026" w14:textId="77777777" w:rsidR="00AB153B" w:rsidRDefault="00000000">
      <w:pPr>
        <w:spacing w:line="360" w:lineRule="auto"/>
        <w:ind w:right="2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 Years Experience as IT Officer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Deshbandhu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Group.</w:t>
      </w:r>
    </w:p>
    <w:p w14:paraId="00000027" w14:textId="77777777" w:rsidR="00AB153B" w:rsidRDefault="00AB153B">
      <w:pPr>
        <w:ind w:right="22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8" w14:textId="77777777" w:rsidR="00AB153B" w:rsidRDefault="00AB153B">
      <w:pPr>
        <w:ind w:right="22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9" w14:textId="77777777" w:rsidR="00AB153B" w:rsidRDefault="00AB153B">
      <w:pPr>
        <w:ind w:right="221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AB153B" w:rsidRDefault="00AB153B">
      <w:pPr>
        <w:ind w:right="221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AB153B" w:rsidRDefault="00AB153B">
      <w:pPr>
        <w:ind w:right="221"/>
        <w:rPr>
          <w:rFonts w:ascii="Times New Roman" w:eastAsia="Times New Roman" w:hAnsi="Times New Roman" w:cs="Times New Roman"/>
          <w:sz w:val="24"/>
          <w:szCs w:val="24"/>
        </w:rPr>
      </w:pPr>
    </w:p>
    <w:p w14:paraId="44DF1192" w14:textId="77777777" w:rsidR="00D63796" w:rsidRDefault="00D63796">
      <w:pPr>
        <w:ind w:right="221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AB153B" w:rsidRDefault="00000000">
      <w:pPr>
        <w:ind w:right="22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EDUCATION</w:t>
      </w:r>
    </w:p>
    <w:p w14:paraId="0000002D" w14:textId="77777777" w:rsidR="00AB153B" w:rsidRDefault="00000000">
      <w:pPr>
        <w:ind w:right="221"/>
        <w:rPr>
          <w:rFonts w:ascii="Times New Roman" w:eastAsia="Times New Roman" w:hAnsi="Times New Roman" w:cs="Times New Roman"/>
          <w:b/>
        </w:rPr>
      </w:pPr>
      <w:r>
        <w:pict w14:anchorId="23AC0370">
          <v:rect id="_x0000_i1029" style="width:0;height:1.5pt" o:hralign="center" o:hrstd="t" o:hr="t" fillcolor="#a0a0a0" stroked="f"/>
        </w:pict>
      </w:r>
    </w:p>
    <w:p w14:paraId="0000002E" w14:textId="77777777" w:rsidR="00AB153B" w:rsidRDefault="00AB153B">
      <w:pPr>
        <w:spacing w:line="276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0000002F" w14:textId="77777777" w:rsidR="00AB153B" w:rsidRDefault="00000000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University of South Asia</w:t>
      </w:r>
    </w:p>
    <w:p w14:paraId="00000030" w14:textId="0F41DE1D" w:rsidR="00AB153B" w:rsidRDefault="00D6379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Master of Computer Science</w:t>
      </w:r>
    </w:p>
    <w:p w14:paraId="00000031" w14:textId="77777777" w:rsidR="00AB153B" w:rsidRDefault="0000000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2020-2021 </w:t>
      </w:r>
    </w:p>
    <w:p w14:paraId="00000032" w14:textId="77777777" w:rsidR="00AB153B" w:rsidRDefault="0000000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GPA: 3.76/4.00.  </w:t>
      </w:r>
    </w:p>
    <w:p w14:paraId="00000033" w14:textId="77777777" w:rsidR="00AB153B" w:rsidRDefault="00AB153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AB153B" w:rsidRDefault="00000000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Asian University of Bangladesh</w:t>
      </w:r>
    </w:p>
    <w:p w14:paraId="00000035" w14:textId="77777777" w:rsidR="00AB153B" w:rsidRDefault="0000000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B.Sc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Computer Science &amp; Engineering</w:t>
      </w:r>
    </w:p>
    <w:p w14:paraId="00000036" w14:textId="77777777" w:rsidR="00AB153B" w:rsidRDefault="0000000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2015-2018 </w:t>
      </w:r>
    </w:p>
    <w:p w14:paraId="00000037" w14:textId="77777777" w:rsidR="00AB153B" w:rsidRDefault="0000000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GPA: 3.52/4.00</w:t>
      </w:r>
    </w:p>
    <w:p w14:paraId="00000038" w14:textId="77777777" w:rsidR="00AB153B" w:rsidRDefault="00AB153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7777777" w:rsidR="00AB153B" w:rsidRDefault="0000000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Pabna Polytechnic Institute, Pabna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Diploma in Computer Engineering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2008-2012 </w:t>
      </w:r>
    </w:p>
    <w:p w14:paraId="0000003A" w14:textId="77777777" w:rsidR="00AB153B" w:rsidRDefault="0000000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GPA: 3.58/4.00</w:t>
      </w:r>
    </w:p>
    <w:p w14:paraId="0000003B" w14:textId="77777777" w:rsidR="00AB153B" w:rsidRDefault="00AB153B">
      <w:pPr>
        <w:ind w:right="344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AB153B" w:rsidRDefault="00000000">
      <w:pPr>
        <w:ind w:right="344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Puthia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P.N High School,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Rajshahi</w:t>
      </w:r>
      <w:proofErr w:type="spellEnd"/>
    </w:p>
    <w:p w14:paraId="0000003D" w14:textId="77777777" w:rsidR="00AB153B" w:rsidRDefault="00000000">
      <w:pPr>
        <w:ind w:right="3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S.S.C in Science</w:t>
      </w:r>
    </w:p>
    <w:p w14:paraId="0000003E" w14:textId="77777777" w:rsidR="00AB153B" w:rsidRDefault="00000000">
      <w:pPr>
        <w:ind w:right="3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2007-2008 </w:t>
      </w:r>
    </w:p>
    <w:p w14:paraId="0000003F" w14:textId="77777777" w:rsidR="00AB153B" w:rsidRDefault="00000000">
      <w:pPr>
        <w:ind w:right="3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GPA: 4.56/5.00</w:t>
      </w:r>
    </w:p>
    <w:p w14:paraId="00000040" w14:textId="77777777" w:rsidR="00AB153B" w:rsidRDefault="00AB153B">
      <w:pPr>
        <w:ind w:right="344"/>
        <w:rPr>
          <w:rFonts w:ascii="Times New Roman" w:eastAsia="Times New Roman" w:hAnsi="Times New Roman" w:cs="Times New Roman"/>
          <w:sz w:val="24"/>
          <w:szCs w:val="24"/>
        </w:rPr>
      </w:pPr>
    </w:p>
    <w:p w14:paraId="3A542232" w14:textId="77777777" w:rsidR="00D63796" w:rsidRDefault="00D63796">
      <w:pPr>
        <w:ind w:right="344"/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AB153B" w:rsidRDefault="00000000">
      <w:pPr>
        <w:ind w:right="22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</w:p>
    <w:p w14:paraId="00000042" w14:textId="77777777" w:rsidR="00AB153B" w:rsidRDefault="00000000">
      <w:pPr>
        <w:ind w:right="221"/>
        <w:rPr>
          <w:rFonts w:ascii="Times New Roman" w:eastAsia="Times New Roman" w:hAnsi="Times New Roman" w:cs="Times New Roman"/>
          <w:b/>
        </w:rPr>
      </w:pPr>
      <w:r>
        <w:pict w14:anchorId="67386F3F">
          <v:rect id="_x0000_i1030" style="width:0;height:1.5pt" o:hralign="center" o:hrstd="t" o:hr="t" fillcolor="#a0a0a0" stroked="f"/>
        </w:pict>
      </w:r>
    </w:p>
    <w:p w14:paraId="00000043" w14:textId="77777777" w:rsidR="00AB153B" w:rsidRDefault="00AB153B">
      <w:pPr>
        <w:ind w:right="221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00000044" w14:textId="77777777" w:rsidR="00AB153B" w:rsidRDefault="00000000">
      <w:pPr>
        <w:ind w:right="2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*Organized</w:t>
      </w:r>
    </w:p>
    <w:p w14:paraId="00000045" w14:textId="77777777" w:rsidR="00AB153B" w:rsidRDefault="00000000">
      <w:pPr>
        <w:ind w:right="2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*Communication</w:t>
      </w:r>
    </w:p>
    <w:p w14:paraId="00000046" w14:textId="35E60BCA" w:rsidR="00AB153B" w:rsidRDefault="00000000">
      <w:pPr>
        <w:ind w:right="2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D63796">
        <w:rPr>
          <w:rFonts w:ascii="Times New Roman" w:eastAsia="Times New Roman" w:hAnsi="Times New Roman" w:cs="Times New Roman"/>
          <w:sz w:val="24"/>
          <w:szCs w:val="24"/>
        </w:rPr>
        <w:t>Teamwork</w:t>
      </w:r>
    </w:p>
    <w:p w14:paraId="00000047" w14:textId="77777777" w:rsidR="00AB153B" w:rsidRDefault="00000000">
      <w:pPr>
        <w:ind w:right="2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*Meeting Deadlines</w:t>
      </w:r>
    </w:p>
    <w:p w14:paraId="00000048" w14:textId="77777777" w:rsidR="00AB153B" w:rsidRDefault="00000000">
      <w:pPr>
        <w:ind w:right="2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*Critical Thinking</w:t>
      </w:r>
    </w:p>
    <w:p w14:paraId="00000049" w14:textId="77777777" w:rsidR="00AB153B" w:rsidRDefault="00AB153B">
      <w:pPr>
        <w:ind w:right="221"/>
        <w:rPr>
          <w:rFonts w:ascii="Times New Roman" w:eastAsia="Times New Roman" w:hAnsi="Times New Roman" w:cs="Times New Roman"/>
          <w:b/>
          <w:sz w:val="18"/>
          <w:szCs w:val="18"/>
        </w:rPr>
      </w:pPr>
    </w:p>
    <w:sectPr w:rsidR="00AB153B">
      <w:pgSz w:w="11920" w:h="16840"/>
      <w:pgMar w:top="1360" w:right="648" w:bottom="280" w:left="992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E91E8F"/>
    <w:multiLevelType w:val="multilevel"/>
    <w:tmpl w:val="F63A9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4010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53B"/>
    <w:rsid w:val="00143A8E"/>
    <w:rsid w:val="00AB153B"/>
    <w:rsid w:val="00D6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6127"/>
  <w15:docId w15:val="{FA55B854-B439-4234-AE03-0FFA9B8A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="Verdana" w:hAnsi="Verdana" w:cs="Verdan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0"/>
      <w:ind w:left="100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ik1010/-Ostad_Assignment_05_Fina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tik10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stonishatik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tik1010/-Ostad_Assignment_05_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6ZdlAlgmh543CYEANcu93OPqKw==">CgMxLjAyDmgubDY4MGp0azFubGJoMg5oLnBsb3BxYm90MXpqZDgAciExVzAzX1pJZ0tIRHpudTRkRU9kb3VaNjNhY2ZyQ3Z6TXo=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 Atikur Rahman</cp:lastModifiedBy>
  <cp:revision>2</cp:revision>
  <dcterms:created xsi:type="dcterms:W3CDTF">2024-08-13T15:09:00Z</dcterms:created>
  <dcterms:modified xsi:type="dcterms:W3CDTF">2024-09-29T09:23:00Z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2024-08-13T00:00:00Z</vt:lpwstr>
  </property>
  <property fmtid="{D5CDD505-2E9C-101B-9397-08002B2CF9AE}" pid="3" name="Producer">
    <vt:lpwstr>3-Heights(TM) PDF Security Shell 4.8.25.2 (http://www.pdf-tools.com)</vt:lpwstr>
  </property>
</Properties>
</file>