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0D1A66" w14:textId="77777777" w:rsidR="00BF6BA3" w:rsidRDefault="00BF6BA3" w:rsidP="00BF6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>PRAKTIKUM</w:t>
      </w:r>
    </w:p>
    <w:p w14:paraId="4ABA7400" w14:textId="4C605BA6" w:rsidR="00BF6BA3" w:rsidRDefault="00BF6BA3" w:rsidP="00BF6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DESAIN WEB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6E00FFA3" w14:textId="096CCCF1" w:rsidR="00BF6BA3" w:rsidRDefault="00BF6BA3" w:rsidP="00BF6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>JSON &amp; Ajax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75BEFAD" w14:textId="77777777" w:rsidR="00BF6BA3" w:rsidRPr="00E4236D" w:rsidRDefault="00BF6BA3" w:rsidP="00BF6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068335" w14:textId="0ED38C1A" w:rsidR="00BF6BA3" w:rsidRPr="00E4236D" w:rsidRDefault="00BF6BA3" w:rsidP="00BF6BA3">
      <w:pPr>
        <w:tabs>
          <w:tab w:val="left" w:pos="393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8843AB9" wp14:editId="60B13648">
            <wp:simplePos x="0" y="0"/>
            <wp:positionH relativeFrom="margin">
              <wp:align>center</wp:align>
            </wp:positionH>
            <wp:positionV relativeFrom="paragraph">
              <wp:posOffset>109682</wp:posOffset>
            </wp:positionV>
            <wp:extent cx="3044825" cy="2722418"/>
            <wp:effectExtent l="0" t="0" r="3175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722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46D68" w14:textId="302ECF4D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4610DD" w14:textId="77777777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01BF35" w14:textId="77777777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1134B1" w14:textId="77777777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1F1503" w14:textId="77777777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75DC18" w14:textId="77777777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8973EA" w14:textId="77777777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30A0C4" w14:textId="77777777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9440FE" w14:textId="77777777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F5CE9C" w14:textId="77777777" w:rsidR="00BF6BA3" w:rsidRDefault="00BF6BA3" w:rsidP="00BF6BA3">
      <w:pPr>
        <w:rPr>
          <w:rFonts w:ascii="Times New Roman" w:hAnsi="Times New Roman" w:cs="Times New Roman"/>
          <w:sz w:val="28"/>
          <w:szCs w:val="28"/>
        </w:rPr>
      </w:pPr>
    </w:p>
    <w:p w14:paraId="4A03FFBA" w14:textId="77777777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76603C" w14:textId="77777777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 : Atika Dian Azzahra</w:t>
      </w:r>
    </w:p>
    <w:p w14:paraId="56569338" w14:textId="77777777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NPM : 4523210024</w:t>
      </w:r>
    </w:p>
    <w:p w14:paraId="2AD1B4F2" w14:textId="00E25733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Tgl.Pertemuan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15 Oktober 2024</w:t>
      </w:r>
    </w:p>
    <w:p w14:paraId="525AB8BD" w14:textId="77777777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6E0BFD" w14:textId="77777777" w:rsidR="00BF6BA3" w:rsidRDefault="00BF6BA3" w:rsidP="00BF6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CEE73E" w14:textId="77777777" w:rsidR="00BF6BA3" w:rsidRDefault="00BF6BA3" w:rsidP="00BF6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: Adi Wahyu </w:t>
      </w: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Pribadi</w:t>
      </w:r>
      <w:proofErr w:type="spellEnd"/>
    </w:p>
    <w:p w14:paraId="7989F296" w14:textId="77777777" w:rsidR="00BF6BA3" w:rsidRPr="00E4236D" w:rsidRDefault="00BF6BA3" w:rsidP="00BF6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2C661F" w14:textId="77777777" w:rsidR="00BF6BA3" w:rsidRPr="00E4236D" w:rsidRDefault="00BF6BA3" w:rsidP="00BF6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S1-Teknik </w:t>
      </w: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</w:p>
    <w:p w14:paraId="0E5686F6" w14:textId="77777777" w:rsidR="00BF6BA3" w:rsidRDefault="00BF6BA3" w:rsidP="00BF6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Teknik Universita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Pancasila</w:t>
      </w:r>
    </w:p>
    <w:p w14:paraId="471231B5" w14:textId="040BFF7E" w:rsidR="00BF6BA3" w:rsidRDefault="00BF6BA3">
      <w:r>
        <w:br w:type="page"/>
      </w:r>
    </w:p>
    <w:p w14:paraId="5B5536E6" w14:textId="0A6532A6" w:rsidR="00FB6827" w:rsidRDefault="00BF6BA3" w:rsidP="00BF6B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Coding :</w:t>
      </w:r>
    </w:p>
    <w:p w14:paraId="74E3C58A" w14:textId="1640FC3B" w:rsidR="00BF6BA3" w:rsidRDefault="00BF6BA3" w:rsidP="00BF6B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</w:t>
      </w:r>
    </w:p>
    <w:p w14:paraId="30AFD1A4" w14:textId="3D6F0EBB" w:rsidR="00BF6BA3" w:rsidRDefault="00BF6BA3" w:rsidP="00BF6B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F6BA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C25083A" wp14:editId="36EA4FFD">
            <wp:simplePos x="0" y="0"/>
            <wp:positionH relativeFrom="margin">
              <wp:posOffset>3174423</wp:posOffset>
            </wp:positionH>
            <wp:positionV relativeFrom="paragraph">
              <wp:posOffset>606713</wp:posOffset>
            </wp:positionV>
            <wp:extent cx="2908935" cy="2673927"/>
            <wp:effectExtent l="0" t="0" r="5715" b="0"/>
            <wp:wrapNone/>
            <wp:docPr id="22283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3326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673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6BA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2B48AE6" wp14:editId="6F40D58C">
            <wp:simplePos x="0" y="0"/>
            <wp:positionH relativeFrom="column">
              <wp:posOffset>-277091</wp:posOffset>
            </wp:positionH>
            <wp:positionV relativeFrom="paragraph">
              <wp:posOffset>399704</wp:posOffset>
            </wp:positionV>
            <wp:extent cx="3157855" cy="3138054"/>
            <wp:effectExtent l="0" t="0" r="4445" b="5715"/>
            <wp:wrapNone/>
            <wp:docPr id="130678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810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588" cy="314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158A" w14:textId="77777777" w:rsidR="00BF6BA3" w:rsidRPr="00BF6BA3" w:rsidRDefault="00BF6BA3" w:rsidP="00BF6BA3"/>
    <w:p w14:paraId="5EB33B33" w14:textId="3616BA09" w:rsidR="00BF6BA3" w:rsidRPr="00BF6BA3" w:rsidRDefault="00BF6BA3" w:rsidP="00BF6BA3"/>
    <w:p w14:paraId="2F8035B3" w14:textId="77777777" w:rsidR="00BF6BA3" w:rsidRPr="00BF6BA3" w:rsidRDefault="00BF6BA3" w:rsidP="00BF6BA3"/>
    <w:p w14:paraId="587A3FDF" w14:textId="00A339EF" w:rsidR="00BF6BA3" w:rsidRPr="00BF6BA3" w:rsidRDefault="00BF6BA3" w:rsidP="00BF6BA3"/>
    <w:p w14:paraId="16D136FC" w14:textId="77777777" w:rsidR="00BF6BA3" w:rsidRPr="00BF6BA3" w:rsidRDefault="00BF6BA3" w:rsidP="00BF6BA3"/>
    <w:p w14:paraId="2561BF81" w14:textId="14ED7DF2" w:rsidR="00BF6BA3" w:rsidRPr="00BF6BA3" w:rsidRDefault="00BF6BA3" w:rsidP="00BF6BA3"/>
    <w:p w14:paraId="41127C33" w14:textId="1D370CA8" w:rsidR="00BF6BA3" w:rsidRPr="00BF6BA3" w:rsidRDefault="00BF6BA3" w:rsidP="00BF6BA3"/>
    <w:p w14:paraId="3FC2ADA1" w14:textId="023BFD15" w:rsidR="00BF6BA3" w:rsidRPr="00BF6BA3" w:rsidRDefault="00BF6BA3" w:rsidP="00BF6BA3"/>
    <w:p w14:paraId="4EBEABA3" w14:textId="66E68CCF" w:rsidR="00BF6BA3" w:rsidRPr="00BF6BA3" w:rsidRDefault="00BF6BA3" w:rsidP="00BF6BA3"/>
    <w:p w14:paraId="30A90FA2" w14:textId="7DA77081" w:rsidR="00BF6BA3" w:rsidRPr="00BF6BA3" w:rsidRDefault="00BF6BA3" w:rsidP="00BF6BA3"/>
    <w:p w14:paraId="2F36CA5B" w14:textId="713B9B90" w:rsidR="00BF6BA3" w:rsidRPr="00BF6BA3" w:rsidRDefault="00BF6BA3" w:rsidP="00BF6BA3"/>
    <w:p w14:paraId="1A26D437" w14:textId="3B23BCE1" w:rsidR="00BF6BA3" w:rsidRPr="00BF6BA3" w:rsidRDefault="00BF6BA3" w:rsidP="00BF6BA3"/>
    <w:p w14:paraId="7096AC19" w14:textId="07AF52D2" w:rsidR="00BF6BA3" w:rsidRDefault="00BF6BA3" w:rsidP="00BF6BA3">
      <w:pPr>
        <w:rPr>
          <w:rFonts w:ascii="Times New Roman" w:hAnsi="Times New Roman" w:cs="Times New Roman"/>
          <w:sz w:val="24"/>
          <w:szCs w:val="24"/>
        </w:rPr>
      </w:pPr>
    </w:p>
    <w:p w14:paraId="632978C4" w14:textId="341E42E1" w:rsidR="00BF6BA3" w:rsidRDefault="00E92406" w:rsidP="00BF6B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CSS</w:t>
      </w:r>
    </w:p>
    <w:p w14:paraId="36B04BD2" w14:textId="4BF67733" w:rsidR="00BF6BA3" w:rsidRDefault="00E92406">
      <w:pPr>
        <w:rPr>
          <w:rFonts w:ascii="Times New Roman" w:hAnsi="Times New Roman" w:cs="Times New Roman"/>
        </w:rPr>
      </w:pPr>
      <w:r w:rsidRPr="00E92406">
        <w:rPr>
          <w:rFonts w:ascii="Times New Roman" w:hAnsi="Times New Roman" w:cs="Times New Roman"/>
        </w:rPr>
        <w:drawing>
          <wp:anchor distT="0" distB="0" distL="114300" distR="114300" simplePos="0" relativeHeight="251664384" behindDoc="1" locked="0" layoutInCell="1" allowOverlap="1" wp14:anchorId="7B58A54B" wp14:editId="084C16AC">
            <wp:simplePos x="0" y="0"/>
            <wp:positionH relativeFrom="column">
              <wp:posOffset>55361</wp:posOffset>
            </wp:positionH>
            <wp:positionV relativeFrom="paragraph">
              <wp:posOffset>180802</wp:posOffset>
            </wp:positionV>
            <wp:extent cx="2707640" cy="2964815"/>
            <wp:effectExtent l="0" t="0" r="0" b="6985"/>
            <wp:wrapNone/>
            <wp:docPr id="30871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1835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BA3">
        <w:rPr>
          <w:rFonts w:ascii="Times New Roman" w:hAnsi="Times New Roman" w:cs="Times New Roman"/>
        </w:rPr>
        <w:br w:type="page"/>
      </w:r>
    </w:p>
    <w:p w14:paraId="4D536256" w14:textId="0122C9B3" w:rsidR="00BF6BA3" w:rsidRDefault="00E92406" w:rsidP="00BF6B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JavaScript</w:t>
      </w:r>
    </w:p>
    <w:p w14:paraId="3F91FAA3" w14:textId="2EA0806A" w:rsidR="00BF6BA3" w:rsidRDefault="00E92406" w:rsidP="00BF6BA3">
      <w:pPr>
        <w:pStyle w:val="ListParagraph"/>
        <w:jc w:val="both"/>
        <w:rPr>
          <w:rFonts w:ascii="Times New Roman" w:hAnsi="Times New Roman" w:cs="Times New Roman"/>
        </w:rPr>
      </w:pPr>
      <w:r w:rsidRPr="00BF6BA3">
        <w:rPr>
          <w:rFonts w:ascii="Times New Roman" w:hAnsi="Times New Roman" w:cs="Times New Roman"/>
        </w:rPr>
        <w:drawing>
          <wp:anchor distT="0" distB="0" distL="114300" distR="114300" simplePos="0" relativeHeight="251663360" behindDoc="1" locked="0" layoutInCell="1" allowOverlap="1" wp14:anchorId="785506D5" wp14:editId="75FF0D1B">
            <wp:simplePos x="0" y="0"/>
            <wp:positionH relativeFrom="margin">
              <wp:posOffset>1164070</wp:posOffset>
            </wp:positionH>
            <wp:positionV relativeFrom="paragraph">
              <wp:posOffset>3795568</wp:posOffset>
            </wp:positionV>
            <wp:extent cx="4980709" cy="3191876"/>
            <wp:effectExtent l="0" t="0" r="0" b="8890"/>
            <wp:wrapNone/>
            <wp:docPr id="31112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2167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09" cy="3191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6BA3">
        <w:rPr>
          <w:rFonts w:ascii="Times New Roman" w:hAnsi="Times New Roman" w:cs="Times New Roman"/>
        </w:rPr>
        <w:drawing>
          <wp:anchor distT="0" distB="0" distL="114300" distR="114300" simplePos="0" relativeHeight="251662336" behindDoc="1" locked="0" layoutInCell="1" allowOverlap="1" wp14:anchorId="754414EA" wp14:editId="3F25C0B2">
            <wp:simplePos x="0" y="0"/>
            <wp:positionH relativeFrom="column">
              <wp:posOffset>-443345</wp:posOffset>
            </wp:positionH>
            <wp:positionV relativeFrom="paragraph">
              <wp:posOffset>249209</wp:posOffset>
            </wp:positionV>
            <wp:extent cx="4987290" cy="3345872"/>
            <wp:effectExtent l="0" t="0" r="3810" b="6985"/>
            <wp:wrapNone/>
            <wp:docPr id="97005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5733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83" cy="3353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E7880" w14:textId="77777777" w:rsidR="00E92406" w:rsidRPr="00E92406" w:rsidRDefault="00E92406" w:rsidP="00E92406"/>
    <w:p w14:paraId="4734E035" w14:textId="77777777" w:rsidR="00E92406" w:rsidRPr="00E92406" w:rsidRDefault="00E92406" w:rsidP="00E92406"/>
    <w:p w14:paraId="1B0B593A" w14:textId="77777777" w:rsidR="00E92406" w:rsidRPr="00E92406" w:rsidRDefault="00E92406" w:rsidP="00E92406"/>
    <w:p w14:paraId="2595FC6B" w14:textId="77777777" w:rsidR="00E92406" w:rsidRPr="00E92406" w:rsidRDefault="00E92406" w:rsidP="00E92406"/>
    <w:p w14:paraId="7B2A2586" w14:textId="77777777" w:rsidR="00E92406" w:rsidRPr="00E92406" w:rsidRDefault="00E92406" w:rsidP="00E92406"/>
    <w:p w14:paraId="4D398DE9" w14:textId="77777777" w:rsidR="00E92406" w:rsidRPr="00E92406" w:rsidRDefault="00E92406" w:rsidP="00E92406"/>
    <w:p w14:paraId="68134A9A" w14:textId="77777777" w:rsidR="00E92406" w:rsidRPr="00E92406" w:rsidRDefault="00E92406" w:rsidP="00E92406"/>
    <w:p w14:paraId="7815F936" w14:textId="77777777" w:rsidR="00E92406" w:rsidRPr="00E92406" w:rsidRDefault="00E92406" w:rsidP="00E92406"/>
    <w:p w14:paraId="5DFBB319" w14:textId="77777777" w:rsidR="00E92406" w:rsidRPr="00E92406" w:rsidRDefault="00E92406" w:rsidP="00E92406"/>
    <w:p w14:paraId="14C9CD2A" w14:textId="77777777" w:rsidR="00E92406" w:rsidRPr="00E92406" w:rsidRDefault="00E92406" w:rsidP="00E92406"/>
    <w:p w14:paraId="04D8F59C" w14:textId="77777777" w:rsidR="00E92406" w:rsidRPr="00E92406" w:rsidRDefault="00E92406" w:rsidP="00E92406"/>
    <w:p w14:paraId="197E978C" w14:textId="77777777" w:rsidR="00E92406" w:rsidRPr="00E92406" w:rsidRDefault="00E92406" w:rsidP="00E92406"/>
    <w:p w14:paraId="1A73A99F" w14:textId="77777777" w:rsidR="00E92406" w:rsidRPr="00E92406" w:rsidRDefault="00E92406" w:rsidP="00E92406"/>
    <w:p w14:paraId="259493D5" w14:textId="77777777" w:rsidR="00E92406" w:rsidRPr="00E92406" w:rsidRDefault="00E92406" w:rsidP="00E92406"/>
    <w:p w14:paraId="79672FD5" w14:textId="77777777" w:rsidR="00E92406" w:rsidRPr="00E92406" w:rsidRDefault="00E92406" w:rsidP="00E92406"/>
    <w:p w14:paraId="323C17D9" w14:textId="77777777" w:rsidR="00E92406" w:rsidRPr="00E92406" w:rsidRDefault="00E92406" w:rsidP="00E92406"/>
    <w:p w14:paraId="2BFB8176" w14:textId="77777777" w:rsidR="00E92406" w:rsidRPr="00E92406" w:rsidRDefault="00E92406" w:rsidP="00E92406"/>
    <w:p w14:paraId="724D0C1F" w14:textId="77777777" w:rsidR="00E92406" w:rsidRPr="00E92406" w:rsidRDefault="00E92406" w:rsidP="00E92406"/>
    <w:p w14:paraId="23A22114" w14:textId="77777777" w:rsidR="00E92406" w:rsidRPr="00E92406" w:rsidRDefault="00E92406" w:rsidP="00E92406"/>
    <w:p w14:paraId="1502435F" w14:textId="77777777" w:rsidR="00E92406" w:rsidRPr="00E92406" w:rsidRDefault="00E92406" w:rsidP="00E92406"/>
    <w:p w14:paraId="1DCF65C3" w14:textId="77777777" w:rsidR="00E92406" w:rsidRPr="00E92406" w:rsidRDefault="00E92406" w:rsidP="00E92406"/>
    <w:p w14:paraId="14190EB6" w14:textId="77777777" w:rsidR="00E92406" w:rsidRPr="00E92406" w:rsidRDefault="00E92406" w:rsidP="00E92406"/>
    <w:p w14:paraId="21CEDE50" w14:textId="77777777" w:rsidR="00E92406" w:rsidRPr="00E92406" w:rsidRDefault="00E92406" w:rsidP="00E92406"/>
    <w:p w14:paraId="089F2EDD" w14:textId="77777777" w:rsidR="00E92406" w:rsidRPr="00E92406" w:rsidRDefault="00E92406" w:rsidP="00E92406"/>
    <w:p w14:paraId="63BD75E6" w14:textId="77777777" w:rsidR="00E92406" w:rsidRDefault="00E92406" w:rsidP="00E92406">
      <w:pPr>
        <w:rPr>
          <w:rFonts w:ascii="Times New Roman" w:hAnsi="Times New Roman" w:cs="Times New Roman"/>
        </w:rPr>
      </w:pPr>
    </w:p>
    <w:p w14:paraId="7D3D49CC" w14:textId="1E3D30BA" w:rsidR="00E92406" w:rsidRDefault="00E92406" w:rsidP="00E92406">
      <w:pPr>
        <w:tabs>
          <w:tab w:val="left" w:pos="3600"/>
        </w:tabs>
      </w:pPr>
      <w:r>
        <w:tab/>
      </w:r>
    </w:p>
    <w:p w14:paraId="3D55C396" w14:textId="1F36A063" w:rsidR="00E92406" w:rsidRDefault="00E92406" w:rsidP="00E92406">
      <w:pPr>
        <w:jc w:val="both"/>
        <w:rPr>
          <w:rFonts w:ascii="Times New Roman" w:hAnsi="Times New Roman" w:cs="Times New Roman"/>
        </w:rPr>
      </w:pPr>
      <w:r>
        <w:br w:type="page"/>
      </w:r>
      <w:r>
        <w:rPr>
          <w:rFonts w:ascii="Times New Roman" w:hAnsi="Times New Roman" w:cs="Times New Roman"/>
        </w:rPr>
        <w:lastRenderedPageBreak/>
        <w:t>Hasil Run :</w:t>
      </w:r>
    </w:p>
    <w:p w14:paraId="419D5888" w14:textId="05B783D1" w:rsidR="00E92406" w:rsidRDefault="00E92406" w:rsidP="00E92406">
      <w:pPr>
        <w:jc w:val="both"/>
        <w:rPr>
          <w:rFonts w:ascii="Times New Roman" w:hAnsi="Times New Roman" w:cs="Times New Roman"/>
        </w:rPr>
      </w:pPr>
      <w:r w:rsidRPr="00E92406">
        <w:rPr>
          <w:rFonts w:ascii="Times New Roman" w:hAnsi="Times New Roman" w:cs="Times New Roman"/>
        </w:rPr>
        <w:drawing>
          <wp:anchor distT="0" distB="0" distL="114300" distR="114300" simplePos="0" relativeHeight="251665408" behindDoc="1" locked="0" layoutInCell="1" allowOverlap="1" wp14:anchorId="6C488A0B" wp14:editId="3B25A515">
            <wp:simplePos x="0" y="0"/>
            <wp:positionH relativeFrom="margin">
              <wp:align>right</wp:align>
            </wp:positionH>
            <wp:positionV relativeFrom="paragraph">
              <wp:posOffset>272068</wp:posOffset>
            </wp:positionV>
            <wp:extent cx="5943600" cy="3343275"/>
            <wp:effectExtent l="0" t="0" r="0" b="9525"/>
            <wp:wrapNone/>
            <wp:docPr id="136104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4411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6D2AB" w14:textId="77777777" w:rsidR="00E92406" w:rsidRPr="00E92406" w:rsidRDefault="00E92406" w:rsidP="00E92406">
      <w:pPr>
        <w:rPr>
          <w:rFonts w:ascii="Times New Roman" w:hAnsi="Times New Roman" w:cs="Times New Roman"/>
        </w:rPr>
      </w:pPr>
    </w:p>
    <w:p w14:paraId="46FA7DF3" w14:textId="77777777" w:rsidR="00E92406" w:rsidRPr="00E92406" w:rsidRDefault="00E92406" w:rsidP="00E92406">
      <w:pPr>
        <w:rPr>
          <w:rFonts w:ascii="Times New Roman" w:hAnsi="Times New Roman" w:cs="Times New Roman"/>
        </w:rPr>
      </w:pPr>
    </w:p>
    <w:p w14:paraId="39547A71" w14:textId="77777777" w:rsidR="00E92406" w:rsidRPr="00E92406" w:rsidRDefault="00E92406" w:rsidP="00E92406">
      <w:pPr>
        <w:rPr>
          <w:rFonts w:ascii="Times New Roman" w:hAnsi="Times New Roman" w:cs="Times New Roman"/>
        </w:rPr>
      </w:pPr>
    </w:p>
    <w:p w14:paraId="44C0B4E9" w14:textId="77777777" w:rsidR="00E92406" w:rsidRPr="00E92406" w:rsidRDefault="00E92406" w:rsidP="00E92406">
      <w:pPr>
        <w:rPr>
          <w:rFonts w:ascii="Times New Roman" w:hAnsi="Times New Roman" w:cs="Times New Roman"/>
        </w:rPr>
      </w:pPr>
    </w:p>
    <w:p w14:paraId="1E27B5B4" w14:textId="77777777" w:rsidR="00E92406" w:rsidRPr="00E92406" w:rsidRDefault="00E92406" w:rsidP="00E92406">
      <w:pPr>
        <w:rPr>
          <w:rFonts w:ascii="Times New Roman" w:hAnsi="Times New Roman" w:cs="Times New Roman"/>
        </w:rPr>
      </w:pPr>
    </w:p>
    <w:p w14:paraId="6976FB12" w14:textId="77777777" w:rsidR="00E92406" w:rsidRPr="00E92406" w:rsidRDefault="00E92406" w:rsidP="00E92406">
      <w:pPr>
        <w:rPr>
          <w:rFonts w:ascii="Times New Roman" w:hAnsi="Times New Roman" w:cs="Times New Roman"/>
        </w:rPr>
      </w:pPr>
    </w:p>
    <w:p w14:paraId="2CAD2299" w14:textId="77777777" w:rsidR="00E92406" w:rsidRPr="00E92406" w:rsidRDefault="00E92406" w:rsidP="00E92406">
      <w:pPr>
        <w:rPr>
          <w:rFonts w:ascii="Times New Roman" w:hAnsi="Times New Roman" w:cs="Times New Roman"/>
        </w:rPr>
      </w:pPr>
    </w:p>
    <w:p w14:paraId="06D8EA24" w14:textId="77777777" w:rsidR="00E92406" w:rsidRPr="00E92406" w:rsidRDefault="00E92406" w:rsidP="00E92406">
      <w:pPr>
        <w:rPr>
          <w:rFonts w:ascii="Times New Roman" w:hAnsi="Times New Roman" w:cs="Times New Roman"/>
        </w:rPr>
      </w:pPr>
    </w:p>
    <w:p w14:paraId="39C41D5D" w14:textId="77777777" w:rsidR="00E92406" w:rsidRPr="00E92406" w:rsidRDefault="00E92406" w:rsidP="00E92406">
      <w:pPr>
        <w:rPr>
          <w:rFonts w:ascii="Times New Roman" w:hAnsi="Times New Roman" w:cs="Times New Roman"/>
        </w:rPr>
      </w:pPr>
    </w:p>
    <w:p w14:paraId="3541D3FD" w14:textId="77777777" w:rsidR="00E92406" w:rsidRPr="00E92406" w:rsidRDefault="00E92406" w:rsidP="00E92406">
      <w:pPr>
        <w:rPr>
          <w:rFonts w:ascii="Times New Roman" w:hAnsi="Times New Roman" w:cs="Times New Roman"/>
        </w:rPr>
      </w:pPr>
    </w:p>
    <w:p w14:paraId="590B3B90" w14:textId="77777777" w:rsidR="00E92406" w:rsidRPr="00E92406" w:rsidRDefault="00E92406" w:rsidP="00E92406">
      <w:pPr>
        <w:rPr>
          <w:rFonts w:ascii="Times New Roman" w:hAnsi="Times New Roman" w:cs="Times New Roman"/>
        </w:rPr>
      </w:pPr>
    </w:p>
    <w:p w14:paraId="4E489BD2" w14:textId="77777777" w:rsidR="00E92406" w:rsidRPr="00E92406" w:rsidRDefault="00E92406" w:rsidP="00E92406">
      <w:pPr>
        <w:rPr>
          <w:rFonts w:ascii="Times New Roman" w:hAnsi="Times New Roman" w:cs="Times New Roman"/>
        </w:rPr>
      </w:pPr>
    </w:p>
    <w:p w14:paraId="4404C974" w14:textId="77777777" w:rsidR="00E92406" w:rsidRPr="00E92406" w:rsidRDefault="00E92406" w:rsidP="00E92406">
      <w:pPr>
        <w:rPr>
          <w:rFonts w:ascii="Times New Roman" w:hAnsi="Times New Roman" w:cs="Times New Roman"/>
        </w:rPr>
      </w:pPr>
    </w:p>
    <w:p w14:paraId="5AC5DB75" w14:textId="77777777" w:rsidR="00E92406" w:rsidRPr="00E92406" w:rsidRDefault="00E92406" w:rsidP="00E92406">
      <w:pPr>
        <w:rPr>
          <w:rFonts w:ascii="Times New Roman" w:hAnsi="Times New Roman" w:cs="Times New Roman"/>
        </w:rPr>
      </w:pPr>
    </w:p>
    <w:p w14:paraId="33FF96EB" w14:textId="77777777" w:rsidR="00E92406" w:rsidRDefault="00E92406" w:rsidP="00E92406">
      <w:pPr>
        <w:rPr>
          <w:rFonts w:ascii="Times New Roman" w:hAnsi="Times New Roman" w:cs="Times New Roman"/>
        </w:rPr>
      </w:pPr>
    </w:p>
    <w:p w14:paraId="0CB86516" w14:textId="18C79180" w:rsidR="00E92406" w:rsidRPr="00E92406" w:rsidRDefault="00E92406" w:rsidP="00E924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Link GitHub :</w:t>
      </w:r>
    </w:p>
    <w:sectPr w:rsidR="00E92406" w:rsidRPr="00E92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4BE74A" w14:textId="77777777" w:rsidR="00364D89" w:rsidRDefault="00364D89" w:rsidP="00BF6BA3">
      <w:pPr>
        <w:spacing w:after="0" w:line="240" w:lineRule="auto"/>
      </w:pPr>
      <w:r>
        <w:separator/>
      </w:r>
    </w:p>
  </w:endnote>
  <w:endnote w:type="continuationSeparator" w:id="0">
    <w:p w14:paraId="1489213D" w14:textId="77777777" w:rsidR="00364D89" w:rsidRDefault="00364D89" w:rsidP="00BF6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2C8532" w14:textId="77777777" w:rsidR="00364D89" w:rsidRDefault="00364D89" w:rsidP="00BF6BA3">
      <w:pPr>
        <w:spacing w:after="0" w:line="240" w:lineRule="auto"/>
      </w:pPr>
      <w:r>
        <w:separator/>
      </w:r>
    </w:p>
  </w:footnote>
  <w:footnote w:type="continuationSeparator" w:id="0">
    <w:p w14:paraId="4E2222FC" w14:textId="77777777" w:rsidR="00364D89" w:rsidRDefault="00364D89" w:rsidP="00BF6B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5F1EBE"/>
    <w:multiLevelType w:val="hybridMultilevel"/>
    <w:tmpl w:val="FEFCA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584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BA3"/>
    <w:rsid w:val="003556C2"/>
    <w:rsid w:val="00364D89"/>
    <w:rsid w:val="006C0226"/>
    <w:rsid w:val="00BF6BA3"/>
    <w:rsid w:val="00E92406"/>
    <w:rsid w:val="00FB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7191D"/>
  <w15:chartTrackingRefBased/>
  <w15:docId w15:val="{813206BE-2D74-4776-AD4C-96DAEE64B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BA3"/>
    <w:rPr>
      <w:kern w:val="0"/>
      <w:lang w:val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B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6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BA3"/>
    <w:rPr>
      <w:kern w:val="0"/>
      <w:lang w:val="en-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F6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BA3"/>
    <w:rPr>
      <w:kern w:val="0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atika azzahra</dc:creator>
  <cp:keywords/>
  <dc:description/>
  <cp:lastModifiedBy>atika azzahra</cp:lastModifiedBy>
  <cp:revision>1</cp:revision>
  <dcterms:created xsi:type="dcterms:W3CDTF">2024-10-15T06:34:00Z</dcterms:created>
  <dcterms:modified xsi:type="dcterms:W3CDTF">2024-10-15T06:48:00Z</dcterms:modified>
</cp:coreProperties>
</file>