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F324" w14:textId="535CF6C0" w:rsidR="00CD7132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>PRAKTIKUM</w:t>
      </w:r>
    </w:p>
    <w:p w14:paraId="478B701D" w14:textId="18620E20" w:rsidR="00CD7132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WEB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(HTML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+ CSS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58DFAD" w14:textId="77777777" w:rsidR="00CD7132" w:rsidRPr="00E4236D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9D334" w14:textId="39D93822" w:rsidR="00CD7132" w:rsidRPr="00E4236D" w:rsidRDefault="00CD7132" w:rsidP="00570474">
      <w:pPr>
        <w:tabs>
          <w:tab w:val="left" w:pos="393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8462F" w14:textId="5D4B4F5C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3D90C1" wp14:editId="00E70061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9602D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B75C9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29F3F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41E37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7CDDD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185BC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426E3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47EAC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C6CC4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584B4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0BDA3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804A9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Atika Dian Azzahra</w:t>
      </w:r>
    </w:p>
    <w:p w14:paraId="4F079758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NPM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4523210024</w:t>
      </w:r>
    </w:p>
    <w:p w14:paraId="7145DD89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0D76B" w14:textId="77777777" w:rsidR="00CD7132" w:rsidRDefault="00CD7132" w:rsidP="0057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E715" w14:textId="77777777" w:rsidR="00CD7132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Adi Wahyu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14:paraId="3201E7D9" w14:textId="77777777" w:rsidR="00CD7132" w:rsidRPr="00E4236D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833CC" w14:textId="2D30628D" w:rsidR="00CD7132" w:rsidRPr="00E4236D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S1-Teknik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757C2EC" w14:textId="344184CE" w:rsidR="00CD7132" w:rsidRPr="00E4236D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Teknik Universita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Pancasila</w:t>
      </w:r>
    </w:p>
    <w:p w14:paraId="3CDD98D9" w14:textId="07C5D4DE" w:rsidR="00CD7132" w:rsidRDefault="00CD7132" w:rsidP="00570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E4236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Pr="00E4236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9BEB84E" w14:textId="2C0D30F6" w:rsidR="00CD7132" w:rsidRPr="00CD7132" w:rsidRDefault="00CD7132" w:rsidP="005704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Menjalankan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 dan CSS</w:t>
      </w:r>
    </w:p>
    <w:p w14:paraId="72A31A71" w14:textId="7F0AC689" w:rsidR="00CD7132" w:rsidRPr="00CD7132" w:rsidRDefault="00CD7132" w:rsidP="0057047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3F6CE" w14:textId="69E3ECDC" w:rsidR="00CD7132" w:rsidRPr="00CD7132" w:rsidRDefault="00CD7132" w:rsidP="0057047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13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E3A4F7C" wp14:editId="74F0EEE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64380" cy="3789045"/>
            <wp:effectExtent l="0" t="0" r="7620" b="1905"/>
            <wp:wrapNone/>
            <wp:docPr id="12306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47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13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E53467E" wp14:editId="28E451FE">
            <wp:simplePos x="0" y="0"/>
            <wp:positionH relativeFrom="margin">
              <wp:align>left</wp:align>
            </wp:positionH>
            <wp:positionV relativeFrom="paragraph">
              <wp:posOffset>3909695</wp:posOffset>
            </wp:positionV>
            <wp:extent cx="4511040" cy="1676400"/>
            <wp:effectExtent l="0" t="0" r="3810" b="0"/>
            <wp:wrapNone/>
            <wp:docPr id="188141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16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13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83C2E38" w14:textId="25DC6377" w:rsidR="00CD7132" w:rsidRDefault="00570474" w:rsidP="0057047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1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ABDECCD" wp14:editId="28C7F6A3">
            <wp:simplePos x="0" y="0"/>
            <wp:positionH relativeFrom="margin">
              <wp:posOffset>2878667</wp:posOffset>
            </wp:positionH>
            <wp:positionV relativeFrom="paragraph">
              <wp:posOffset>8467</wp:posOffset>
            </wp:positionV>
            <wp:extent cx="2741930" cy="4326466"/>
            <wp:effectExtent l="0" t="0" r="1270" b="0"/>
            <wp:wrapNone/>
            <wp:docPr id="126446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44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36" cy="4348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13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1EAFA9C" wp14:editId="6D612944">
            <wp:simplePos x="0" y="0"/>
            <wp:positionH relativeFrom="column">
              <wp:posOffset>25400</wp:posOffset>
            </wp:positionH>
            <wp:positionV relativeFrom="paragraph">
              <wp:posOffset>-16933</wp:posOffset>
            </wp:positionV>
            <wp:extent cx="2607077" cy="4394200"/>
            <wp:effectExtent l="0" t="0" r="3175" b="6350"/>
            <wp:wrapNone/>
            <wp:docPr id="12442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54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145" cy="441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B995F" w14:textId="0D8288A2" w:rsidR="00570474" w:rsidRDefault="00570474" w:rsidP="00570474">
      <w:pPr>
        <w:jc w:val="both"/>
      </w:pPr>
    </w:p>
    <w:p w14:paraId="12EA4AEE" w14:textId="1A1602B0" w:rsidR="00570474" w:rsidRDefault="00570474" w:rsidP="00570474">
      <w:pPr>
        <w:jc w:val="both"/>
      </w:pPr>
      <w:r w:rsidRPr="00570474">
        <w:drawing>
          <wp:anchor distT="0" distB="0" distL="114300" distR="114300" simplePos="0" relativeHeight="251665408" behindDoc="1" locked="0" layoutInCell="1" allowOverlap="1" wp14:anchorId="78895C77" wp14:editId="4ABC09CB">
            <wp:simplePos x="0" y="0"/>
            <wp:positionH relativeFrom="margin">
              <wp:align>left</wp:align>
            </wp:positionH>
            <wp:positionV relativeFrom="paragraph">
              <wp:posOffset>7113905</wp:posOffset>
            </wp:positionV>
            <wp:extent cx="2260600" cy="499110"/>
            <wp:effectExtent l="0" t="0" r="6350" b="0"/>
            <wp:wrapNone/>
            <wp:docPr id="14636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4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132">
        <w:drawing>
          <wp:anchor distT="0" distB="0" distL="114300" distR="114300" simplePos="0" relativeHeight="251664384" behindDoc="1" locked="0" layoutInCell="1" allowOverlap="1" wp14:anchorId="2C7EC062" wp14:editId="15BAE722">
            <wp:simplePos x="0" y="0"/>
            <wp:positionH relativeFrom="margin">
              <wp:align>left</wp:align>
            </wp:positionH>
            <wp:positionV relativeFrom="paragraph">
              <wp:posOffset>3870537</wp:posOffset>
            </wp:positionV>
            <wp:extent cx="4428067" cy="3079115"/>
            <wp:effectExtent l="0" t="0" r="0" b="6985"/>
            <wp:wrapNone/>
            <wp:docPr id="15425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32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67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A772D42" w14:textId="14F6E0A3" w:rsidR="00FB6827" w:rsidRDefault="00570474" w:rsidP="005704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474">
        <w:rPr>
          <w:rFonts w:ascii="Times New Roman" w:hAnsi="Times New Roman" w:cs="Times New Roman"/>
          <w:sz w:val="28"/>
          <w:szCs w:val="28"/>
        </w:rPr>
        <w:lastRenderedPageBreak/>
        <w:t xml:space="preserve">Hasil </w:t>
      </w:r>
    </w:p>
    <w:p w14:paraId="414D0AA1" w14:textId="23F0D6CF" w:rsidR="00570474" w:rsidRDefault="00570474" w:rsidP="005704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3B62EF" w14:textId="696D9039" w:rsidR="00570474" w:rsidRPr="00570474" w:rsidRDefault="00570474" w:rsidP="005704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7047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3F40B2C" wp14:editId="5090948C">
            <wp:simplePos x="0" y="0"/>
            <wp:positionH relativeFrom="column">
              <wp:posOffset>110067</wp:posOffset>
            </wp:positionH>
            <wp:positionV relativeFrom="paragraph">
              <wp:posOffset>134831</wp:posOffset>
            </wp:positionV>
            <wp:extent cx="5943600" cy="2811145"/>
            <wp:effectExtent l="0" t="0" r="0" b="8255"/>
            <wp:wrapNone/>
            <wp:docPr id="207408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8432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0474" w:rsidRPr="0057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51D9"/>
    <w:multiLevelType w:val="hybridMultilevel"/>
    <w:tmpl w:val="2A1E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4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32"/>
    <w:rsid w:val="003556C2"/>
    <w:rsid w:val="00570474"/>
    <w:rsid w:val="009A6CAE"/>
    <w:rsid w:val="00CD7132"/>
    <w:rsid w:val="00F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8183"/>
  <w15:chartTrackingRefBased/>
  <w15:docId w15:val="{F7214FF3-67A8-44A7-A223-BA711881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32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</dc:creator>
  <cp:keywords/>
  <dc:description/>
  <cp:lastModifiedBy>atika azzahra</cp:lastModifiedBy>
  <cp:revision>1</cp:revision>
  <dcterms:created xsi:type="dcterms:W3CDTF">2024-09-17T05:43:00Z</dcterms:created>
  <dcterms:modified xsi:type="dcterms:W3CDTF">2024-09-17T05:58:00Z</dcterms:modified>
</cp:coreProperties>
</file>