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08673" w14:textId="0B2B2263" w:rsidR="005C246B" w:rsidRDefault="00495461">
      <w:pPr>
        <w:rPr>
          <w:b/>
          <w:bCs/>
          <w:i/>
          <w:iCs/>
        </w:rPr>
      </w:pPr>
      <w:r w:rsidRPr="00495461">
        <w:rPr>
          <w:b/>
          <w:bCs/>
          <w:i/>
          <w:iCs/>
        </w:rPr>
        <w:t>E. Print- Out Coding</w:t>
      </w:r>
    </w:p>
    <w:p w14:paraId="04C85F19" w14:textId="6DA9E993" w:rsidR="00AD6DCA" w:rsidRDefault="005817A9">
      <w:pPr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604169AC" wp14:editId="279D66CC">
            <wp:extent cx="5943600" cy="3659505"/>
            <wp:effectExtent l="0" t="0" r="0" b="0"/>
            <wp:docPr id="904910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40350" w14:textId="09524E28" w:rsidR="005817A9" w:rsidRDefault="005817A9">
      <w:pPr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10853242" wp14:editId="6205A518">
            <wp:extent cx="5943600" cy="3531870"/>
            <wp:effectExtent l="0" t="0" r="0" b="0"/>
            <wp:docPr id="2236485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A25A4" w14:textId="77777777" w:rsidR="005817A9" w:rsidRDefault="005817A9">
      <w:pPr>
        <w:rPr>
          <w:b/>
          <w:bCs/>
          <w:i/>
          <w:iCs/>
        </w:rPr>
      </w:pPr>
    </w:p>
    <w:p w14:paraId="6C0F953C" w14:textId="056557C0" w:rsidR="005817A9" w:rsidRDefault="005817A9">
      <w:pPr>
        <w:rPr>
          <w:b/>
          <w:bCs/>
          <w:i/>
          <w:iCs/>
        </w:rPr>
      </w:pPr>
      <w:r>
        <w:rPr>
          <w:noProof/>
        </w:rPr>
        <w:lastRenderedPageBreak/>
        <w:drawing>
          <wp:inline distT="0" distB="0" distL="0" distR="0" wp14:anchorId="02310AED" wp14:editId="45A4E56A">
            <wp:extent cx="5943600" cy="3691890"/>
            <wp:effectExtent l="0" t="0" r="0" b="3810"/>
            <wp:docPr id="10467115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7EF29" w14:textId="730B2519" w:rsidR="005817A9" w:rsidRDefault="005817A9">
      <w:pPr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77CAC992" wp14:editId="337F7E35">
            <wp:extent cx="5943600" cy="1102995"/>
            <wp:effectExtent l="0" t="0" r="0" b="1905"/>
            <wp:docPr id="10387607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11BA9" w14:textId="77777777" w:rsidR="00AB221F" w:rsidRDefault="00AB221F">
      <w:pPr>
        <w:rPr>
          <w:b/>
          <w:bCs/>
          <w:i/>
          <w:iCs/>
        </w:rPr>
      </w:pPr>
    </w:p>
    <w:p w14:paraId="1D97CA8A" w14:textId="77777777" w:rsidR="005817A9" w:rsidRDefault="005817A9">
      <w:pPr>
        <w:rPr>
          <w:b/>
          <w:bCs/>
          <w:i/>
          <w:iCs/>
        </w:rPr>
      </w:pPr>
    </w:p>
    <w:p w14:paraId="71AB9348" w14:textId="77777777" w:rsidR="005817A9" w:rsidRDefault="005817A9">
      <w:pPr>
        <w:rPr>
          <w:b/>
          <w:bCs/>
          <w:i/>
          <w:iCs/>
        </w:rPr>
      </w:pPr>
    </w:p>
    <w:p w14:paraId="1376E27B" w14:textId="77777777" w:rsidR="005817A9" w:rsidRDefault="005817A9">
      <w:pPr>
        <w:rPr>
          <w:b/>
          <w:bCs/>
          <w:i/>
          <w:iCs/>
        </w:rPr>
      </w:pPr>
    </w:p>
    <w:p w14:paraId="422C4536" w14:textId="77777777" w:rsidR="005817A9" w:rsidRDefault="005817A9">
      <w:pPr>
        <w:rPr>
          <w:b/>
          <w:bCs/>
          <w:i/>
          <w:iCs/>
        </w:rPr>
      </w:pPr>
    </w:p>
    <w:p w14:paraId="29EB8E6E" w14:textId="77777777" w:rsidR="005817A9" w:rsidRDefault="005817A9">
      <w:pPr>
        <w:rPr>
          <w:b/>
          <w:bCs/>
          <w:i/>
          <w:iCs/>
        </w:rPr>
      </w:pPr>
    </w:p>
    <w:p w14:paraId="120C16BA" w14:textId="77777777" w:rsidR="005817A9" w:rsidRDefault="005817A9">
      <w:pPr>
        <w:rPr>
          <w:b/>
          <w:bCs/>
          <w:i/>
          <w:iCs/>
        </w:rPr>
      </w:pPr>
    </w:p>
    <w:p w14:paraId="01E31951" w14:textId="77777777" w:rsidR="005817A9" w:rsidRDefault="005817A9">
      <w:pPr>
        <w:rPr>
          <w:b/>
          <w:bCs/>
          <w:i/>
          <w:iCs/>
        </w:rPr>
      </w:pPr>
    </w:p>
    <w:p w14:paraId="704F3C7C" w14:textId="77777777" w:rsidR="005817A9" w:rsidRDefault="005817A9">
      <w:pPr>
        <w:rPr>
          <w:b/>
          <w:bCs/>
          <w:i/>
          <w:iCs/>
        </w:rPr>
      </w:pPr>
    </w:p>
    <w:p w14:paraId="14976D40" w14:textId="77777777" w:rsidR="005817A9" w:rsidRDefault="005817A9">
      <w:pPr>
        <w:rPr>
          <w:b/>
          <w:bCs/>
          <w:i/>
          <w:iCs/>
        </w:rPr>
      </w:pPr>
    </w:p>
    <w:p w14:paraId="778B13BD" w14:textId="2AD04FF0" w:rsidR="00495461" w:rsidRDefault="00495461">
      <w:pPr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 xml:space="preserve">F. Print Screen Hasil </w:t>
      </w:r>
      <w:proofErr w:type="spellStart"/>
      <w:r>
        <w:rPr>
          <w:b/>
          <w:bCs/>
          <w:i/>
          <w:iCs/>
        </w:rPr>
        <w:t>Keluaran</w:t>
      </w:r>
      <w:proofErr w:type="spellEnd"/>
    </w:p>
    <w:p w14:paraId="6A88F3ED" w14:textId="04069C0F" w:rsidR="005817A9" w:rsidRDefault="005817A9">
      <w:pPr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6CCD9E6C" wp14:editId="211D9287">
            <wp:extent cx="5943600" cy="4215765"/>
            <wp:effectExtent l="0" t="0" r="0" b="0"/>
            <wp:docPr id="17758794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FA29D" w14:textId="75696C2E" w:rsidR="005817A9" w:rsidRDefault="005817A9">
      <w:pPr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4CE36DF9" wp14:editId="4028B9B7">
            <wp:extent cx="3702050" cy="876300"/>
            <wp:effectExtent l="0" t="0" r="0" b="0"/>
            <wp:docPr id="3814252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0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13BF6" w14:textId="26F01992" w:rsidR="00495461" w:rsidRDefault="00AD6DCA">
      <w:pPr>
        <w:rPr>
          <w:b/>
          <w:bCs/>
          <w:i/>
          <w:iCs/>
        </w:rPr>
      </w:pPr>
      <w:r>
        <w:rPr>
          <w:noProof/>
        </w:rPr>
        <w:lastRenderedPageBreak/>
        <w:drawing>
          <wp:inline distT="0" distB="0" distL="0" distR="0" wp14:anchorId="46C06428" wp14:editId="28AA1495">
            <wp:extent cx="5943600" cy="3930015"/>
            <wp:effectExtent l="0" t="0" r="0" b="0"/>
            <wp:docPr id="14178893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B3015" w14:textId="731CA85B" w:rsidR="00AD6DCA" w:rsidRPr="00495461" w:rsidRDefault="00AD6DCA">
      <w:pPr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1CAC240B" wp14:editId="017E99C9">
            <wp:extent cx="5943600" cy="3133725"/>
            <wp:effectExtent l="0" t="0" r="0" b="9525"/>
            <wp:docPr id="5826652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D6DCA" w:rsidRPr="004954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461"/>
    <w:rsid w:val="001753AC"/>
    <w:rsid w:val="00285876"/>
    <w:rsid w:val="00302FEC"/>
    <w:rsid w:val="003B213A"/>
    <w:rsid w:val="004745F5"/>
    <w:rsid w:val="00495461"/>
    <w:rsid w:val="005817A9"/>
    <w:rsid w:val="005C246B"/>
    <w:rsid w:val="00651B10"/>
    <w:rsid w:val="00685616"/>
    <w:rsid w:val="007A537C"/>
    <w:rsid w:val="008605DE"/>
    <w:rsid w:val="008B1E0B"/>
    <w:rsid w:val="008D3885"/>
    <w:rsid w:val="00A7462A"/>
    <w:rsid w:val="00AB221F"/>
    <w:rsid w:val="00AD6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06FAC"/>
  <w15:chartTrackingRefBased/>
  <w15:docId w15:val="{07F4D09F-BC44-4273-A883-30C75D107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4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4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4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4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4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4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4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4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4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4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4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4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4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4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4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4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4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Atika Stiowati</cp:lastModifiedBy>
  <cp:revision>2</cp:revision>
  <cp:lastPrinted>2026-10-02T09:20:00Z</cp:lastPrinted>
  <dcterms:created xsi:type="dcterms:W3CDTF">2026-10-20T12:28:00Z</dcterms:created>
  <dcterms:modified xsi:type="dcterms:W3CDTF">2026-10-20T12:28:00Z</dcterms:modified>
</cp:coreProperties>
</file>