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B0A82" w:rsidRDefault="00B74CD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Brainstorming Awal</w:t>
      </w:r>
    </w:p>
    <w:p w14:paraId="00000002"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alur aplikasi</w:t>
      </w:r>
    </w:p>
    <w:p w14:paraId="00000003"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 pesan lwt app (kyk gofood ta grabfood) --&gt; di rcv pgw kntin --&gt; user dpt no.antrian --&gt; pesanan disiapkan --&gt; pesanan siap --&gt; nomer antrian dipanggil lewat lyr kyk mcd bukan pke mic  --&gt; user bayar --&gt; ksh mkanan</w:t>
      </w:r>
    </w:p>
    <w:p w14:paraId="00000004"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pilihan pmbyran</w:t>
      </w:r>
    </w:p>
    <w:p w14:paraId="00000005"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tunai</w:t>
      </w:r>
    </w:p>
    <w:p w14:paraId="00000006"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non tunai</w:t>
      </w:r>
      <w:r>
        <w:rPr>
          <w:rFonts w:ascii="Times New Roman" w:eastAsia="Times New Roman" w:hAnsi="Times New Roman" w:cs="Times New Roman"/>
          <w:sz w:val="24"/>
          <w:szCs w:val="24"/>
        </w:rPr>
        <w:t xml:space="preserve"> (ovo, dana, gopay, ta opo)</w:t>
      </w:r>
    </w:p>
    <w:p w14:paraId="00000007"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pemilik</w:t>
      </w:r>
    </w:p>
    <w:p w14:paraId="00000008"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lihat laporan penjualan</w:t>
      </w:r>
    </w:p>
    <w:p w14:paraId="00000009"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pegawai</w:t>
      </w:r>
    </w:p>
    <w:p w14:paraId="0000000A"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crud menu baru (edit menu(sunting))</w:t>
      </w:r>
    </w:p>
    <w:p w14:paraId="0000000B"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logbook = intip.in/logbookrkkita</w:t>
      </w:r>
    </w:p>
    <w:p w14:paraId="0000000C"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apa yg ditanyakan :</w:t>
      </w:r>
    </w:p>
    <w:p w14:paraId="0000000D"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apakah perlu fitur untuk delete all semua pesanan ? --&gt; soalnya di kntin ngedelete nya h</w:t>
      </w:r>
      <w:r>
        <w:rPr>
          <w:rFonts w:ascii="Times New Roman" w:eastAsia="Times New Roman" w:hAnsi="Times New Roman" w:cs="Times New Roman"/>
          <w:sz w:val="24"/>
          <w:szCs w:val="24"/>
        </w:rPr>
        <w:t>rus satu-satu jd lama</w:t>
      </w:r>
    </w:p>
    <w:p w14:paraId="0000000E" w14:textId="77777777" w:rsidR="005B0A82" w:rsidRDefault="00B74CD1">
      <w:pPr>
        <w:rPr>
          <w:rFonts w:ascii="Times New Roman" w:eastAsia="Times New Roman" w:hAnsi="Times New Roman" w:cs="Times New Roman"/>
          <w:sz w:val="24"/>
          <w:szCs w:val="24"/>
        </w:rPr>
      </w:pPr>
      <w:r>
        <w:rPr>
          <w:rFonts w:ascii="Times New Roman" w:eastAsia="Times New Roman" w:hAnsi="Times New Roman" w:cs="Times New Roman"/>
          <w:sz w:val="24"/>
          <w:szCs w:val="24"/>
        </w:rPr>
        <w:t>- pegawai : tugas apa saja yg dilakukan pegawai? klo ada menu bru diapain ?</w:t>
      </w:r>
    </w:p>
    <w:p w14:paraId="0000000F" w14:textId="77777777" w:rsidR="005B0A82" w:rsidRDefault="005B0A82">
      <w:pPr>
        <w:rPr>
          <w:rFonts w:ascii="Times New Roman" w:eastAsia="Times New Roman" w:hAnsi="Times New Roman" w:cs="Times New Roman"/>
          <w:sz w:val="24"/>
          <w:szCs w:val="24"/>
        </w:rPr>
      </w:pPr>
    </w:p>
    <w:p w14:paraId="00000010" w14:textId="77777777" w:rsidR="005B0A82" w:rsidRDefault="00B74CD1">
      <w:pPr>
        <w:numPr>
          <w:ilvl w:val="0"/>
          <w:numId w:val="1"/>
        </w:numPr>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KUISIONER </w:t>
      </w:r>
    </w:p>
    <w:p w14:paraId="00000011" w14:textId="77777777" w:rsidR="005B0A82" w:rsidRDefault="005B0A82">
      <w:pPr>
        <w:rPr>
          <w:rFonts w:ascii="Times New Roman" w:eastAsia="Times New Roman" w:hAnsi="Times New Roman" w:cs="Times New Roman"/>
          <w:b/>
          <w:sz w:val="24"/>
          <w:szCs w:val="24"/>
        </w:rPr>
      </w:pPr>
    </w:p>
    <w:p w14:paraId="00000012" w14:textId="77777777" w:rsidR="005B0A82" w:rsidRDefault="00B74CD1">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mahasiswa dan dosen</w:t>
      </w:r>
    </w:p>
    <w:p w14:paraId="00000013"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kuisioner user : intip.in/kuisioneruser</w:t>
      </w:r>
    </w:p>
    <w:p w14:paraId="00000014"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jenis kelamin anda? perempuan/laki-laki</w:t>
      </w:r>
    </w:p>
    <w:p w14:paraId="00000015"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berapa usia anda? &gt;50 tahun/41-50 ta</w:t>
      </w:r>
      <w:r>
        <w:rPr>
          <w:rFonts w:ascii="Times New Roman" w:eastAsia="Times New Roman" w:hAnsi="Times New Roman" w:cs="Times New Roman"/>
          <w:sz w:val="24"/>
          <w:szCs w:val="24"/>
        </w:rPr>
        <w:t>hun/31-40 tahun/20-30 tahun/&lt;20 tahun</w:t>
      </w:r>
    </w:p>
    <w:p w14:paraId="00000016"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 profesi anda? dosen/mahasiswa</w:t>
      </w:r>
    </w:p>
    <w:p w14:paraId="00000017"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pengguna smartphone? ya/tidak</w:t>
      </w:r>
    </w:p>
    <w:p w14:paraId="00000018"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pernah membeli makanan dan minuman di kantin informatika? ya/tidak</w:t>
      </w:r>
    </w:p>
    <w:p w14:paraId="00000019"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seberapa sering makan di kantin tc? setiap hari/&gt;3 kali</w:t>
      </w:r>
      <w:r>
        <w:rPr>
          <w:rFonts w:ascii="Times New Roman" w:eastAsia="Times New Roman" w:hAnsi="Times New Roman" w:cs="Times New Roman"/>
          <w:sz w:val="24"/>
          <w:szCs w:val="24"/>
        </w:rPr>
        <w:t xml:space="preserve"> seminggu/&gt;3 kali per bulan/jarang sekali</w:t>
      </w:r>
    </w:p>
    <w:p w14:paraId="0000001A"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puas dengan alur pemesanan yang diterapkan? ya/tidak</w:t>
      </w:r>
    </w:p>
    <w:p w14:paraId="0000001B"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jika tidak, mengapa?</w:t>
      </w:r>
    </w:p>
    <w:p w14:paraId="0000001C"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puas dengan alur pembayaran yang diterapkan? ya/tidak</w:t>
      </w:r>
    </w:p>
    <w:p w14:paraId="0000001D"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jika tidak, mengapa?</w:t>
      </w:r>
    </w:p>
    <w:p w14:paraId="0000001E"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berapa lama waktu yang dibutuhkan untuk sekali memesan makanan (makanan yang dimasak terlebih dahulu/bukan yang di etalase)? &gt;30 menit/15-30 menit/&lt;15 menit</w:t>
      </w:r>
    </w:p>
    <w:p w14:paraId="0000001F"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w:t>
      </w:r>
      <w:r>
        <w:rPr>
          <w:rFonts w:ascii="Times New Roman" w:eastAsia="Times New Roman" w:hAnsi="Times New Roman" w:cs="Times New Roman"/>
          <w:sz w:val="24"/>
          <w:szCs w:val="24"/>
        </w:rPr>
        <w:t>ah anda sering mengantri terlalu lama untuk membeli makanan/minuman di kantin informatika ? Ya/tidak</w:t>
      </w:r>
    </w:p>
    <w:p w14:paraId="00000020"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jika Ya, apakah anda terganggu dengan antrian tersebut? ya/tidak</w:t>
      </w:r>
    </w:p>
    <w:p w14:paraId="00000021"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sering menggunakan aplikasi pemesanan makanan online? ya/tidak</w:t>
      </w:r>
    </w:p>
    <w:p w14:paraId="00000022"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mana pemb</w:t>
      </w:r>
      <w:r>
        <w:rPr>
          <w:rFonts w:ascii="Times New Roman" w:eastAsia="Times New Roman" w:hAnsi="Times New Roman" w:cs="Times New Roman"/>
          <w:sz w:val="24"/>
          <w:szCs w:val="24"/>
        </w:rPr>
        <w:t>ayaran yang anda minati? tunai/non tunai</w:t>
      </w:r>
    </w:p>
    <w:p w14:paraId="00000023"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pembayaran digital mana saja yang anda gunakan? gopay/ovo/dana/link</w:t>
      </w:r>
    </w:p>
    <w:p w14:paraId="00000024"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merasa terbantu jika ada aplikasi pemesanan online kantin informatika? Ya/tidak</w:t>
      </w:r>
    </w:p>
    <w:p w14:paraId="00000025"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jika tersedia aplikasi pemesanan online kantini i</w:t>
      </w:r>
      <w:r>
        <w:rPr>
          <w:rFonts w:ascii="Times New Roman" w:eastAsia="Times New Roman" w:hAnsi="Times New Roman" w:cs="Times New Roman"/>
          <w:sz w:val="24"/>
          <w:szCs w:val="24"/>
        </w:rPr>
        <w:t>nformatika fitur apa yang anda inginkan selain pemesanan online itu sendiri?</w:t>
      </w:r>
    </w:p>
    <w:p w14:paraId="00000026"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saran untuk pelayanan di kantin tc?</w:t>
      </w:r>
    </w:p>
    <w:p w14:paraId="00000027" w14:textId="77777777" w:rsidR="005B0A82" w:rsidRDefault="005B0A82">
      <w:pPr>
        <w:rPr>
          <w:rFonts w:ascii="Times New Roman" w:eastAsia="Times New Roman" w:hAnsi="Times New Roman" w:cs="Times New Roman"/>
          <w:sz w:val="24"/>
          <w:szCs w:val="24"/>
        </w:rPr>
      </w:pPr>
    </w:p>
    <w:p w14:paraId="00000028" w14:textId="77777777" w:rsidR="005B0A82" w:rsidRDefault="00B74CD1">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Kuisioner pegawai : intip.in/kuisionerpegawai</w:t>
      </w:r>
    </w:p>
    <w:p w14:paraId="00000029"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jenis kelamin anda? perempuan/laki-laki</w:t>
      </w:r>
    </w:p>
    <w:p w14:paraId="0000002A"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berapa usia anda? &gt;50 tahun/40-50 tahun/30-40 tahun/&lt;30 tahun</w:t>
      </w:r>
    </w:p>
    <w:p w14:paraId="0000002B"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berapa lama anda sudah bekerja di kantin informatika? &gt;1 tahun/6-12 bulan/3-6bulan/&lt;3 bulan</w:t>
      </w:r>
    </w:p>
    <w:p w14:paraId="0000002C"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pengguna smartphone?</w:t>
      </w:r>
    </w:p>
    <w:p w14:paraId="0000002D"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bisa mengoperasikan komputer?</w:t>
      </w:r>
    </w:p>
    <w:p w14:paraId="0000002E"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alur pemes</w:t>
      </w:r>
      <w:r>
        <w:rPr>
          <w:rFonts w:ascii="Times New Roman" w:eastAsia="Times New Roman" w:hAnsi="Times New Roman" w:cs="Times New Roman"/>
          <w:sz w:val="24"/>
          <w:szCs w:val="24"/>
        </w:rPr>
        <w:t>anan yang diterapkan saat ini sudah efektif?</w:t>
      </w:r>
    </w:p>
    <w:p w14:paraId="0000002F"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cara pembayaran yang diterapkan saat ini sudah memudahkan pembeli maupun pegawai?</w:t>
      </w:r>
    </w:p>
    <w:p w14:paraId="00000030"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seberapa sering anda menggunakan layanan pemesanan makanan online? sering sekali/cukup sering/jarang/tidak pernah</w:t>
      </w:r>
    </w:p>
    <w:p w14:paraId="00000031"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da</w:t>
      </w:r>
      <w:r>
        <w:rPr>
          <w:rFonts w:ascii="Times New Roman" w:eastAsia="Times New Roman" w:hAnsi="Times New Roman" w:cs="Times New Roman"/>
          <w:sz w:val="24"/>
          <w:szCs w:val="24"/>
        </w:rPr>
        <w:t>ri segi pekerjaan anda, apakah pembayaran non-tunai mempermudah transaksi? ya/tidak</w:t>
      </w:r>
    </w:p>
    <w:p w14:paraId="00000032"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dari digital payment berikut, manakah yang anda ketahui? gopay/ovo/dana/link/lainnya</w:t>
      </w:r>
    </w:p>
    <w:p w14:paraId="00000033"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sistem informasi yang sudah ada saat ini memudahkan anda dalam bekerja? ya/t</w:t>
      </w:r>
      <w:r>
        <w:rPr>
          <w:rFonts w:ascii="Times New Roman" w:eastAsia="Times New Roman" w:hAnsi="Times New Roman" w:cs="Times New Roman"/>
          <w:sz w:val="24"/>
          <w:szCs w:val="24"/>
        </w:rPr>
        <w:t>idak</w:t>
      </w:r>
    </w:p>
    <w:p w14:paraId="00000034"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anda mengalami kendala dalam mengoperasikan sistem informasi yang ada? ya/tidak</w:t>
      </w:r>
    </w:p>
    <w:p w14:paraId="00000035"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jika ya, apakah kendala yang anda alami?</w:t>
      </w:r>
    </w:p>
    <w:p w14:paraId="00000036"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sistem saat ini sudah memiliki fungsi pencatatan transaksi yang baik (misal: kejelasan pesanan, jumlah pesanan</w:t>
      </w:r>
      <w:r>
        <w:rPr>
          <w:rFonts w:ascii="Times New Roman" w:eastAsia="Times New Roman" w:hAnsi="Times New Roman" w:cs="Times New Roman"/>
          <w:sz w:val="24"/>
          <w:szCs w:val="24"/>
        </w:rPr>
        <w:t>, total bayar, nomor antiran,dsb) ?</w:t>
      </w:r>
    </w:p>
    <w:p w14:paraId="00000037"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sistem informasi yang sudah ada memiliki fitur sesuai dengan alur pemesanan yang ada? ya/tidak</w:t>
      </w:r>
    </w:p>
    <w:p w14:paraId="00000038"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jika tidak, apa kekurangannya?</w:t>
      </w:r>
    </w:p>
    <w:p w14:paraId="00000039"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Apakah pegawai memiliki akun untuk menggunakan sistem informasi saat ini?</w:t>
      </w:r>
    </w:p>
    <w:p w14:paraId="0000003A" w14:textId="77777777" w:rsidR="005B0A82" w:rsidRDefault="00B74C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Jika sistem informasi yang sudah ada akan dikembangkan, adakah fungsi khusus yang Anda inginkan untuk mempermudah pekerjaan Anda?</w:t>
      </w:r>
    </w:p>
    <w:p w14:paraId="0000003B" w14:textId="77777777" w:rsidR="005B0A82" w:rsidRDefault="005B0A82">
      <w:pPr>
        <w:rPr>
          <w:rFonts w:ascii="Times New Roman" w:eastAsia="Times New Roman" w:hAnsi="Times New Roman" w:cs="Times New Roman"/>
          <w:sz w:val="24"/>
          <w:szCs w:val="24"/>
        </w:rPr>
      </w:pPr>
    </w:p>
    <w:p w14:paraId="0000003C" w14:textId="77777777" w:rsidR="005B0A82" w:rsidRDefault="00B74CD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2.WAWANCARA</w:t>
      </w:r>
    </w:p>
    <w:p w14:paraId="0000003D" w14:textId="77777777" w:rsidR="005B0A82" w:rsidRDefault="005B0A82">
      <w:pPr>
        <w:rPr>
          <w:rFonts w:ascii="Times New Roman" w:eastAsia="Times New Roman" w:hAnsi="Times New Roman" w:cs="Times New Roman"/>
          <w:sz w:val="24"/>
          <w:szCs w:val="24"/>
        </w:rPr>
      </w:pPr>
    </w:p>
    <w:p w14:paraId="0000003E" w14:textId="77777777" w:rsidR="005B0A82" w:rsidRDefault="00B74CD1">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WAWANCARA MAHASISWA (+dosen, tapi </w:t>
      </w:r>
      <w:r>
        <w:rPr>
          <w:rFonts w:ascii="Times New Roman" w:eastAsia="Times New Roman" w:hAnsi="Times New Roman" w:cs="Times New Roman"/>
          <w:b/>
          <w:sz w:val="24"/>
          <w:szCs w:val="24"/>
        </w:rPr>
        <w:t>bahasanya diperhalus)</w:t>
      </w:r>
    </w:p>
    <w:p w14:paraId="0000003F" w14:textId="77777777" w:rsidR="005B0A82" w:rsidRDefault="00B74CD1">
      <w:pPr>
        <w:numPr>
          <w:ilvl w:val="0"/>
          <w:numId w:val="2"/>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Kamu mahasiswa Informatika ITS kan? sebelumnya mau bertanya, apakah kamu pernah makan di kantin TC?</w:t>
      </w:r>
    </w:p>
    <w:p w14:paraId="00000040" w14:textId="77777777" w:rsidR="005B0A82" w:rsidRDefault="00B74CD1">
      <w:pPr>
        <w:numPr>
          <w:ilvl w:val="0"/>
          <w:numId w:val="2"/>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Oke bisa jelasin singkat ngga ke kita kira-kira alur pemesanannya sampe makanan dateng gimana?</w:t>
      </w:r>
    </w:p>
    <w:p w14:paraId="00000041" w14:textId="77777777" w:rsidR="005B0A82" w:rsidRDefault="00B74CD1">
      <w:pPr>
        <w:numPr>
          <w:ilvl w:val="0"/>
          <w:numId w:val="2"/>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Nah dengan standar alur pemesanan seper</w:t>
      </w:r>
      <w:r>
        <w:rPr>
          <w:rFonts w:ascii="Times New Roman" w:eastAsia="Times New Roman" w:hAnsi="Times New Roman" w:cs="Times New Roman"/>
          <w:sz w:val="24"/>
          <w:szCs w:val="24"/>
        </w:rPr>
        <w:t>ti itu kamu puas ga?</w:t>
      </w:r>
    </w:p>
    <w:p w14:paraId="00000042" w14:textId="77777777" w:rsidR="005B0A82" w:rsidRDefault="00B74CD1">
      <w:pPr>
        <w:numPr>
          <w:ilvl w:val="0"/>
          <w:numId w:val="2"/>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Untuk perihal antri-antrinya buat bayar apakah menurutmu kamu keberatan buat ngantre panjang berdiri seperti biasanya gitu ?</w:t>
      </w:r>
    </w:p>
    <w:p w14:paraId="00000043" w14:textId="77777777" w:rsidR="005B0A82" w:rsidRDefault="00B74CD1">
      <w:pPr>
        <w:numPr>
          <w:ilvl w:val="0"/>
          <w:numId w:val="2"/>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Terus buat pembayarannya apakah ada masalah kalo menurut kamu sendiri nih? atau mau sistem pembayaran seperti </w:t>
      </w:r>
      <w:r>
        <w:rPr>
          <w:rFonts w:ascii="Times New Roman" w:eastAsia="Times New Roman" w:hAnsi="Times New Roman" w:cs="Times New Roman"/>
          <w:sz w:val="24"/>
          <w:szCs w:val="24"/>
        </w:rPr>
        <w:t>apa ?</w:t>
      </w:r>
    </w:p>
    <w:p w14:paraId="00000044" w14:textId="77777777" w:rsidR="005B0A82" w:rsidRDefault="00B74CD1">
      <w:pPr>
        <w:numPr>
          <w:ilvl w:val="0"/>
          <w:numId w:val="2"/>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Misalnya nih kami mau nawarin untuk pengembangan pada sistem informasi Kantin informatika ini,kira-kira kamu tertarik untuk dikembangkan seperti apa? misal nih pengen pesen sendiri di aplikasi, pengen kamu bisa login sendiri, atau pengen ada fitur ng</w:t>
      </w:r>
      <w:r>
        <w:rPr>
          <w:rFonts w:ascii="Times New Roman" w:eastAsia="Times New Roman" w:hAnsi="Times New Roman" w:cs="Times New Roman"/>
          <w:sz w:val="24"/>
          <w:szCs w:val="24"/>
        </w:rPr>
        <w:t>utang di aplikasinya, atau bagaimana mungkin?</w:t>
      </w:r>
    </w:p>
    <w:p w14:paraId="00000045" w14:textId="77777777" w:rsidR="005B0A82" w:rsidRDefault="00B74CD1">
      <w:pPr>
        <w:numPr>
          <w:ilvl w:val="0"/>
          <w:numId w:val="2"/>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oiya ini terakhir, kalau misal kamu bakal milih menunya sendiri nih langsung di aplikasi, apakah kamu memerlukan fitur delete all menu yang sudah kamu pilih untuk dibeli sebelum checkout? atau kamu lebih memili</w:t>
      </w:r>
      <w:r>
        <w:rPr>
          <w:rFonts w:ascii="Times New Roman" w:eastAsia="Times New Roman" w:hAnsi="Times New Roman" w:cs="Times New Roman"/>
          <w:sz w:val="24"/>
          <w:szCs w:val="24"/>
        </w:rPr>
        <w:t>h mengedit jumlahnya menjadi '0' untuk setiap menu ?</w:t>
      </w:r>
    </w:p>
    <w:p w14:paraId="00000046" w14:textId="77777777" w:rsidR="005B0A82" w:rsidRDefault="005B0A82">
      <w:pPr>
        <w:ind w:left="1440"/>
        <w:rPr>
          <w:rFonts w:ascii="Times New Roman" w:eastAsia="Times New Roman" w:hAnsi="Times New Roman" w:cs="Times New Roman"/>
          <w:sz w:val="24"/>
          <w:szCs w:val="24"/>
        </w:rPr>
      </w:pPr>
    </w:p>
    <w:p w14:paraId="00000047" w14:textId="77777777" w:rsidR="005B0A82" w:rsidRDefault="00B74CD1">
      <w:pPr>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B. WAWANCARA PEGAWAI</w:t>
      </w:r>
    </w:p>
    <w:p w14:paraId="00000048" w14:textId="77777777" w:rsidR="005B0A82" w:rsidRDefault="00B74CD1">
      <w:pPr>
        <w:numPr>
          <w:ilvl w:val="0"/>
          <w:numId w:val="5"/>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Ibu sebagai pegawai disini, sebelumnya ingin bertanya dulu kira-kira bagaimana pendapat ibu sejak adanya sistem informasi kantin informatika ini bu?</w:t>
      </w:r>
    </w:p>
    <w:p w14:paraId="00000049" w14:textId="77777777" w:rsidR="005B0A82" w:rsidRDefault="00B74CD1">
      <w:pPr>
        <w:numPr>
          <w:ilvl w:val="0"/>
          <w:numId w:val="5"/>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Oke mungkin kami mohon izin bisa</w:t>
      </w:r>
      <w:r>
        <w:rPr>
          <w:rFonts w:ascii="Times New Roman" w:eastAsia="Times New Roman" w:hAnsi="Times New Roman" w:cs="Times New Roman"/>
          <w:sz w:val="24"/>
          <w:szCs w:val="24"/>
        </w:rPr>
        <w:t xml:space="preserve"> tolong dijelaskan singkat kah ibu kira-kira alur pemesanannya sampai makanan bisa diberikan ke mahasiswa itu bagimana?</w:t>
      </w:r>
    </w:p>
    <w:p w14:paraId="0000004A" w14:textId="77777777" w:rsidR="005B0A82" w:rsidRDefault="00B74CD1">
      <w:pPr>
        <w:numPr>
          <w:ilvl w:val="0"/>
          <w:numId w:val="5"/>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Oke, terus misalnya nih kalo ada menu baru apakah menu otomatis terinput pada sistem? atau mungkin siapa biasanya yang menginputkan bu?</w:t>
      </w:r>
    </w:p>
    <w:p w14:paraId="0000004B" w14:textId="77777777" w:rsidR="005B0A82" w:rsidRDefault="00B74CD1">
      <w:pPr>
        <w:numPr>
          <w:ilvl w:val="0"/>
          <w:numId w:val="5"/>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Jika ada pergantian menu atau misal menu sudah benar-benar tidak ready atau tidak dijual kembali, siapakah yang biasanya mengupdate nya bu?</w:t>
      </w:r>
    </w:p>
    <w:p w14:paraId="0000004C" w14:textId="77777777" w:rsidR="005B0A82" w:rsidRDefault="00B74CD1">
      <w:pPr>
        <w:numPr>
          <w:ilvl w:val="0"/>
          <w:numId w:val="5"/>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Nah dengan standar alur pemesanan seperti itu apakah ibu puas?</w:t>
      </w:r>
    </w:p>
    <w:p w14:paraId="0000004D" w14:textId="77777777" w:rsidR="005B0A82" w:rsidRDefault="00B74CD1">
      <w:pPr>
        <w:numPr>
          <w:ilvl w:val="0"/>
          <w:numId w:val="5"/>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Terus buat pencatatan pembayarannya apakah ada masala</w:t>
      </w:r>
      <w:r>
        <w:rPr>
          <w:rFonts w:ascii="Times New Roman" w:eastAsia="Times New Roman" w:hAnsi="Times New Roman" w:cs="Times New Roman"/>
          <w:sz w:val="24"/>
          <w:szCs w:val="24"/>
        </w:rPr>
        <w:t>h kalo menurut ibu sendiri? atau mau sistem pencatatan pembayaran yang seperti apa mungkin?</w:t>
      </w:r>
    </w:p>
    <w:p w14:paraId="0000004E" w14:textId="77777777" w:rsidR="005B0A82" w:rsidRDefault="00B74CD1">
      <w:pPr>
        <w:numPr>
          <w:ilvl w:val="0"/>
          <w:numId w:val="5"/>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Misalnya nih kami mau nawarin untuk pengembangan pada sistem informasi Kantin informatika ini,kira-kira ibu tertarik untuk dikembangkan seperti apa? misal nih penge</w:t>
      </w:r>
      <w:r>
        <w:rPr>
          <w:rFonts w:ascii="Times New Roman" w:eastAsia="Times New Roman" w:hAnsi="Times New Roman" w:cs="Times New Roman"/>
          <w:sz w:val="24"/>
          <w:szCs w:val="24"/>
        </w:rPr>
        <w:t>n pengen ibu bisa login ke sistemnya sebagai pegawai, atau pengen ada fitur hitung otomatis pembayaran, atau bagaimana mungkin?</w:t>
      </w:r>
    </w:p>
    <w:p w14:paraId="0000004F" w14:textId="77777777" w:rsidR="005B0A82" w:rsidRDefault="005B0A82">
      <w:pPr>
        <w:rPr>
          <w:rFonts w:ascii="Times New Roman" w:eastAsia="Times New Roman" w:hAnsi="Times New Roman" w:cs="Times New Roman"/>
          <w:sz w:val="24"/>
          <w:szCs w:val="24"/>
        </w:rPr>
      </w:pPr>
    </w:p>
    <w:p w14:paraId="00000050" w14:textId="77777777" w:rsidR="005B0A82" w:rsidRDefault="00B74CD1">
      <w:pPr>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C. WAWANCARA PEMILIK</w:t>
      </w:r>
    </w:p>
    <w:p w14:paraId="00000051" w14:textId="77777777" w:rsidR="005B0A82" w:rsidRDefault="00B74CD1">
      <w:pPr>
        <w:numPr>
          <w:ilvl w:val="0"/>
          <w:numId w:val="6"/>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proses pemesanan yang ada untuk saat ini pak/bu?</w:t>
      </w:r>
    </w:p>
    <w:p w14:paraId="00000052" w14:textId="77777777" w:rsidR="005B0A82" w:rsidRDefault="00B74CD1">
      <w:pPr>
        <w:numPr>
          <w:ilvl w:val="0"/>
          <w:numId w:val="6"/>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Apa bapak/ibu pernah mengalami kesulitan dengan sistem yang ada? jika ada kesulitan apa itu?</w:t>
      </w:r>
    </w:p>
    <w:p w14:paraId="00000053" w14:textId="77777777" w:rsidR="005B0A82" w:rsidRDefault="00B74CD1">
      <w:pPr>
        <w:numPr>
          <w:ilvl w:val="0"/>
          <w:numId w:val="6"/>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Apakah dengan adanya sistem yang ada dapat membantu pak/bu?</w:t>
      </w:r>
    </w:p>
    <w:p w14:paraId="00000054" w14:textId="77777777" w:rsidR="005B0A82" w:rsidRDefault="00B74CD1">
      <w:pPr>
        <w:numPr>
          <w:ilvl w:val="0"/>
          <w:numId w:val="6"/>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pak/bu melakukan controlling terha</w:t>
      </w:r>
      <w:r>
        <w:rPr>
          <w:rFonts w:ascii="Times New Roman" w:eastAsia="Times New Roman" w:hAnsi="Times New Roman" w:cs="Times New Roman"/>
          <w:sz w:val="24"/>
          <w:szCs w:val="24"/>
        </w:rPr>
        <w:t>dap sistem yang ada? ntah itu dari menu, penjualan, atau data pegawai, atau lainnya?</w:t>
      </w:r>
    </w:p>
    <w:p w14:paraId="00000055" w14:textId="2CAF27B1" w:rsidR="005B0A82" w:rsidRDefault="00B74CD1">
      <w:pPr>
        <w:numPr>
          <w:ilvl w:val="0"/>
          <w:numId w:val="6"/>
        </w:numPr>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Kira-kira jika kami bisa mengembangkan sistem yang ada saat ini, sistem seperti apa yang pak/bu harapkan?</w:t>
      </w:r>
    </w:p>
    <w:p w14:paraId="56926ED1" w14:textId="4AB226A3" w:rsidR="00B74CD1" w:rsidRDefault="00B74CD1" w:rsidP="00B74CD1">
      <w:pPr>
        <w:rPr>
          <w:rFonts w:ascii="Times New Roman" w:eastAsia="Times New Roman" w:hAnsi="Times New Roman" w:cs="Times New Roman"/>
          <w:sz w:val="24"/>
          <w:szCs w:val="24"/>
        </w:rPr>
      </w:pPr>
    </w:p>
    <w:p w14:paraId="4B93034F" w14:textId="0EC53309" w:rsidR="00B74CD1" w:rsidRPr="00B74CD1" w:rsidRDefault="00B74CD1" w:rsidP="00B74CD1">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PRIORITASI</w:t>
      </w:r>
    </w:p>
    <w:p w14:paraId="3E439E89" w14:textId="2CB30C72" w:rsidR="00B74CD1" w:rsidRDefault="00B74CD1" w:rsidP="00B74CD1">
      <w:pPr>
        <w:pStyle w:val="ListParagraph"/>
        <w:numPr>
          <w:ilvl w:val="0"/>
          <w:numId w:val="8"/>
        </w:numP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Kuisoner</w:t>
      </w:r>
      <w:proofErr w:type="spellEnd"/>
    </w:p>
    <w:p w14:paraId="6BF12D48" w14:textId="6522A28C" w:rsidR="00B74CD1" w:rsidRDefault="00B74CD1" w:rsidP="00B74CD1">
      <w:pPr>
        <w:pStyle w:val="ListParagraph"/>
        <w:ind w:left="1080"/>
        <w:rPr>
          <w:rFonts w:ascii="Times New Roman" w:eastAsia="Times New Roman" w:hAnsi="Times New Roman" w:cs="Times New Roman"/>
          <w:b/>
          <w:sz w:val="24"/>
          <w:szCs w:val="24"/>
          <w:lang w:val="en-US"/>
        </w:rPr>
      </w:pPr>
      <w:r>
        <w:rPr>
          <w:rFonts w:ascii="Times New Roman" w:eastAsia="Times New Roman" w:hAnsi="Times New Roman" w:cs="Times New Roman"/>
          <w:color w:val="0070C0"/>
          <w:u w:val="single"/>
        </w:rPr>
        <w:t>intip.in/rkkel8</w:t>
      </w:r>
    </w:p>
    <w:p w14:paraId="7A91A26D" w14:textId="23A8BA01" w:rsidR="00B74CD1" w:rsidRDefault="00B74CD1" w:rsidP="00B74CD1">
      <w:pPr>
        <w:pStyle w:val="ListParagraph"/>
        <w:numPr>
          <w:ilvl w:val="0"/>
          <w:numId w:val="8"/>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Hasil </w:t>
      </w:r>
      <w:proofErr w:type="spellStart"/>
      <w:r>
        <w:rPr>
          <w:rFonts w:ascii="Times New Roman" w:eastAsia="Times New Roman" w:hAnsi="Times New Roman" w:cs="Times New Roman"/>
          <w:b/>
          <w:sz w:val="24"/>
          <w:szCs w:val="24"/>
          <w:lang w:val="en-US"/>
        </w:rPr>
        <w:t>Kuisoner</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Prioritasi</w:t>
      </w:r>
      <w:proofErr w:type="spellEnd"/>
      <w:r>
        <w:rPr>
          <w:rFonts w:ascii="Times New Roman" w:eastAsia="Times New Roman" w:hAnsi="Times New Roman" w:cs="Times New Roman"/>
          <w:b/>
          <w:sz w:val="24"/>
          <w:szCs w:val="24"/>
          <w:lang w:val="en-US"/>
        </w:rPr>
        <w:br/>
      </w:r>
      <w:r>
        <w:rPr>
          <w:rFonts w:ascii="Times New Roman" w:eastAsia="Times New Roman" w:hAnsi="Times New Roman" w:cs="Times New Roman"/>
          <w:color w:val="0070C0"/>
          <w:u w:val="single"/>
        </w:rPr>
        <w:t>https://github.com/atikakiki/Kelompok-8-RK-</w:t>
      </w:r>
      <w:r>
        <w:rPr>
          <w:rFonts w:ascii="Times New Roman" w:eastAsia="Times New Roman" w:hAnsi="Times New Roman" w:cs="Times New Roman"/>
          <w:color w:val="0070C0"/>
          <w:u w:val="single"/>
        </w:rPr>
        <w:lastRenderedPageBreak/>
        <w:t>B/blob/master/Prioritisasi%20dan%20SKPL/Kuisioner%20Kelompok%208%20(Respons).xlsx</w:t>
      </w:r>
    </w:p>
    <w:p w14:paraId="52AA45A9" w14:textId="569CD7CB" w:rsidR="00B74CD1" w:rsidRPr="00B74CD1" w:rsidRDefault="00B74CD1" w:rsidP="00B74CD1">
      <w:pPr>
        <w:pStyle w:val="ListParagraph"/>
        <w:numPr>
          <w:ilvl w:val="0"/>
          <w:numId w:val="8"/>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Hasil </w:t>
      </w:r>
      <w:proofErr w:type="spellStart"/>
      <w:r>
        <w:rPr>
          <w:rFonts w:ascii="Times New Roman" w:eastAsia="Times New Roman" w:hAnsi="Times New Roman" w:cs="Times New Roman"/>
          <w:b/>
          <w:sz w:val="24"/>
          <w:szCs w:val="24"/>
          <w:lang w:val="en-US"/>
        </w:rPr>
        <w:t>Perhitungan</w:t>
      </w:r>
      <w:proofErr w:type="spellEnd"/>
      <w:r>
        <w:rPr>
          <w:rFonts w:ascii="Times New Roman" w:eastAsia="Times New Roman" w:hAnsi="Times New Roman" w:cs="Times New Roman"/>
          <w:b/>
          <w:sz w:val="24"/>
          <w:szCs w:val="24"/>
          <w:lang w:val="en-US"/>
        </w:rPr>
        <w:t xml:space="preserve"> dan </w:t>
      </w:r>
      <w:proofErr w:type="spellStart"/>
      <w:r>
        <w:rPr>
          <w:rFonts w:ascii="Times New Roman" w:eastAsia="Times New Roman" w:hAnsi="Times New Roman" w:cs="Times New Roman"/>
          <w:b/>
          <w:sz w:val="24"/>
          <w:szCs w:val="24"/>
          <w:lang w:val="en-US"/>
        </w:rPr>
        <w:t>Urutan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Prioritasi</w:t>
      </w:r>
      <w:proofErr w:type="spellEnd"/>
      <w:r>
        <w:rPr>
          <w:rFonts w:ascii="Times New Roman" w:eastAsia="Times New Roman" w:hAnsi="Times New Roman" w:cs="Times New Roman"/>
          <w:b/>
          <w:sz w:val="24"/>
          <w:szCs w:val="24"/>
          <w:lang w:val="en-US"/>
        </w:rPr>
        <w:br/>
      </w:r>
      <w:hyperlink r:id="rId5" w:history="1">
        <w:r w:rsidRPr="006C7B8F">
          <w:rPr>
            <w:rStyle w:val="Hyperlink"/>
            <w:rFonts w:ascii="Times New Roman" w:eastAsia="Times New Roman" w:hAnsi="Times New Roman" w:cs="Times New Roman"/>
          </w:rPr>
          <w:t>https://github.com/atikakiki/Kelompok-8-RK-B/blob/master/Prioritisasi%20dan%20SKPL/PRIORITISASI%20AHP.xlsx</w:t>
        </w:r>
      </w:hyperlink>
    </w:p>
    <w:p w14:paraId="613E3B0E" w14:textId="62349536" w:rsidR="00B74CD1" w:rsidRDefault="00B74CD1" w:rsidP="00B74CD1">
      <w:pPr>
        <w:pStyle w:val="ListParagraph"/>
        <w:numPr>
          <w:ilvl w:val="0"/>
          <w:numId w:val="8"/>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SKPL</w:t>
      </w:r>
    </w:p>
    <w:p w14:paraId="164D214B" w14:textId="7C948AC6" w:rsidR="00B74CD1" w:rsidRPr="00B74CD1" w:rsidRDefault="00B74CD1" w:rsidP="00B74CD1">
      <w:pPr>
        <w:pStyle w:val="ListParagraph"/>
        <w:ind w:left="1080"/>
        <w:rPr>
          <w:rFonts w:ascii="Times New Roman" w:eastAsia="Times New Roman" w:hAnsi="Times New Roman" w:cs="Times New Roman"/>
          <w:b/>
          <w:sz w:val="24"/>
          <w:szCs w:val="24"/>
          <w:lang w:val="en-US"/>
        </w:rPr>
      </w:pPr>
      <w:r>
        <w:rPr>
          <w:rFonts w:ascii="Times New Roman" w:eastAsia="Times New Roman" w:hAnsi="Times New Roman" w:cs="Times New Roman"/>
          <w:color w:val="0070C0"/>
          <w:u w:val="single"/>
        </w:rPr>
        <w:t>https://github.com/atikakiki/Kelompok-8-RK-B/blob/master/Prioritisasi%20dan%20SKPL/SKPL%20KEL%208.docx</w:t>
      </w:r>
    </w:p>
    <w:p w14:paraId="2F810578" w14:textId="77777777" w:rsidR="00B74CD1" w:rsidRDefault="00B74CD1" w:rsidP="00B74CD1">
      <w:pPr>
        <w:rPr>
          <w:rFonts w:ascii="Times New Roman" w:eastAsia="Times New Roman" w:hAnsi="Times New Roman" w:cs="Times New Roman"/>
          <w:sz w:val="24"/>
          <w:szCs w:val="24"/>
        </w:rPr>
      </w:pPr>
    </w:p>
    <w:sectPr w:rsidR="00B74C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41C5"/>
    <w:multiLevelType w:val="multilevel"/>
    <w:tmpl w:val="B2AE3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A4E9C"/>
    <w:multiLevelType w:val="multilevel"/>
    <w:tmpl w:val="E5F6B6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B503E"/>
    <w:multiLevelType w:val="multilevel"/>
    <w:tmpl w:val="4D58A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020213"/>
    <w:multiLevelType w:val="hybridMultilevel"/>
    <w:tmpl w:val="6AAA68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14BD7"/>
    <w:multiLevelType w:val="multilevel"/>
    <w:tmpl w:val="67DAA5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6C35A60"/>
    <w:multiLevelType w:val="hybridMultilevel"/>
    <w:tmpl w:val="ACFCBB68"/>
    <w:lvl w:ilvl="0" w:tplc="2D1E46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643630"/>
    <w:multiLevelType w:val="multilevel"/>
    <w:tmpl w:val="314ED2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E4619A"/>
    <w:multiLevelType w:val="multilevel"/>
    <w:tmpl w:val="1DB4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82"/>
    <w:rsid w:val="005B0A82"/>
    <w:rsid w:val="00B7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4262"/>
  <w15:docId w15:val="{7BFDCC66-E4FA-424F-B6AA-970FFC0A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4CD1"/>
    <w:pPr>
      <w:ind w:left="720"/>
      <w:contextualSpacing/>
    </w:pPr>
  </w:style>
  <w:style w:type="character" w:styleId="Hyperlink">
    <w:name w:val="Hyperlink"/>
    <w:basedOn w:val="DefaultParagraphFont"/>
    <w:uiPriority w:val="99"/>
    <w:unhideWhenUsed/>
    <w:rsid w:val="00B74CD1"/>
    <w:rPr>
      <w:color w:val="0000FF" w:themeColor="hyperlink"/>
      <w:u w:val="single"/>
    </w:rPr>
  </w:style>
  <w:style w:type="character" w:styleId="UnresolvedMention">
    <w:name w:val="Unresolved Mention"/>
    <w:basedOn w:val="DefaultParagraphFont"/>
    <w:uiPriority w:val="99"/>
    <w:semiHidden/>
    <w:unhideWhenUsed/>
    <w:rsid w:val="00B74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tikakiki/Kelompok-8-RK-B/blob/master/Prioritisasi%20dan%20SKPL/PRIORITISASI%20AHP.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Shidqi Firdaus</cp:lastModifiedBy>
  <cp:revision>2</cp:revision>
  <dcterms:created xsi:type="dcterms:W3CDTF">2020-05-27T16:54:00Z</dcterms:created>
  <dcterms:modified xsi:type="dcterms:W3CDTF">2020-05-27T16:57:00Z</dcterms:modified>
</cp:coreProperties>
</file>