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Brainstorming Awal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alur aplikasi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pesan lwt app (kyk gofood ta grabfood) --&gt; di rcv pgw kntin --&gt; user dpt no.antrian --&gt; pesanan disiapkan --&gt; pesanan siap --&gt; nomer antrian dipanggil lewat lyr kyk mcd bukan pke mic  --&gt; user bayar --&gt; ksh mkanan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pilihan pmbyran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tunai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 tunai (ovo, dana, gopay, ta opo)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lihat laporan penjualan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pegawai</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crud menu baru (edit menu(sunting))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logbook = intip.in/logbookrkkita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yg ditanyakan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perlu fitur untuk delete all semua pesanan ? --&gt; soalnya di kntin ngedelete nya hrus satu-satu jd lama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pegawai : tugas apa saja yg dilakukan pegawai? klo ada menu bru diapain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KUISIONER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mahasiswa dan dosen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kuisioner user : intip.in/kuisioneruser</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jenis kelamin anda? perempuan/laki-laki</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berapa usia anda? &gt;50 tahun/41-50 tahun/31-40 tahun/20-30 tahun/&lt;20 tahun</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 profesi anda? dosen/mahasiswa</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pengguna smartphone? ya/tidak</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pernah membeli makanan dan minuman di kantin informatika? ya/tidak</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seberapa sering makan di kantin tc? setiap hari/&gt;3 kali seminggu/&gt;3 kali per bulan/jarang sekali</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puas dengan alur pemesanan yang diterapkan? ya/tidak</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tidak, mengapa?</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puas dengan alur pembayaran yang diterapkan? ya/tidak</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tidak, mengapa?</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berapa lama waktu yang dibutuhkan untuk sekali memesan makanan (makanan yang dimasak terlebih dahulu/bukan yang di etalase)? &gt;30 menit/15-30 menit/&lt;15 menit</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sering mengantri terlalu lama untuk membeli makanan/minuman di kantin informatika ? Ya/tidak</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Ya, apakah anda terganggu dengan antrian tersebut? ya/tidak</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sering menggunakan aplikasi pemesanan makanan online? ya/tidak</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 pembayaran yang anda minati? tunai/non tunai</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pembayaran digital mana saja yang anda gunakan? gopay/ovo/dana/link</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merasa terbantu jika ada aplikasi pemesanan online kantin informatika? Ya/tidak</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tersedia aplikasi pemesanan online kantini informatika fitur apa yang anda inginkan selain pemesanan online itu sendiri?</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saran untuk pelayanan di kantin tc?</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Kuisioner pegawai : intip.in/kuisionerpegawai</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jenis kelamin anda? perempuan/laki-laki</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berapa usia anda? &gt;50 tahun/40-50 tahun/30-40 tahun/&lt;30 tahun</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berapa lama anda sudah bekerja di kantin informatika? &gt;1 tahun/6-12 bulan/3-6bulan/&lt;3 bulan</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pengguna smartphone?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bisa mengoperasikan komputer?</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alur pemesanan yang diterapkan saat ini sudah efektif?</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cara pembayaran yang diterapkan saat ini sudah memudahkan pembeli maupun pegawai?</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seberapa sering anda menggunakan layanan pemesanan makanan online? sering sekali/cukup sering/jarang/tidak pernah</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dari segi pekerjaan anda, apakah pembayaran non-tunai mempermudah transaksi? ya/tidak</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dari digital payment berikut, manakah yang anda ketahui? gopay/ovo/dana/link/lainnya</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sistem informasi yang sudah ada saat ini memudahkan anda dalam bekerja? ya/tidak</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anda mengalami kendala dalam mengoperasikan sistem informasi yang ada? ya/tidak</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ya, apakah kendala yang anda alami?</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sistem saat ini sudah memiliki fungsi pencatatan transaksi yang baik (misal: kejelasan pesanan, jumlah pesanan, total bayar, nomor antiran,dsb) ?</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sistem informasi yang sudah ada memiliki fitur sesuai dengan alur pemesanan yang ada? ya/tidak</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tidak, apa kekurangannya?</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Apakah pegawai memiliki akun untuk menggunakan sistem informasi saat ini?</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Jika sistem informasi yang sudah ada akan dikembangkan, adakah fungsi khusus yang Anda inginkan untuk mempermudah pekerjaan Anda?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2.WAWANCARA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WAWANCARA MAHASISWA (+dosen, tapi bahasanya diperhalus)</w:t>
      </w:r>
    </w:p>
    <w:p w:rsidR="00000000" w:rsidDel="00000000" w:rsidP="00000000" w:rsidRDefault="00000000" w:rsidRPr="00000000" w14:paraId="0000003F">
      <w:pPr>
        <w:numPr>
          <w:ilvl w:val="0"/>
          <w:numId w:val="2"/>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Kamu mahasiswa Informatika ITS kan? sebelumnya mau bertanya, apakah kamu pernah makan di kantin TC?</w:t>
      </w:r>
    </w:p>
    <w:p w:rsidR="00000000" w:rsidDel="00000000" w:rsidP="00000000" w:rsidRDefault="00000000" w:rsidRPr="00000000" w14:paraId="00000040">
      <w:pPr>
        <w:numPr>
          <w:ilvl w:val="0"/>
          <w:numId w:val="2"/>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Oke bisa jelasin singkat ngga ke kita kira-kira alur pemesanannya sampe makanan dateng gimana?</w:t>
      </w:r>
    </w:p>
    <w:p w:rsidR="00000000" w:rsidDel="00000000" w:rsidP="00000000" w:rsidRDefault="00000000" w:rsidRPr="00000000" w14:paraId="00000041">
      <w:pPr>
        <w:numPr>
          <w:ilvl w:val="0"/>
          <w:numId w:val="2"/>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 dengan standar alur pemesanan seperti itu kamu puas ga?</w:t>
      </w:r>
    </w:p>
    <w:p w:rsidR="00000000" w:rsidDel="00000000" w:rsidP="00000000" w:rsidRDefault="00000000" w:rsidRPr="00000000" w14:paraId="00000042">
      <w:pPr>
        <w:numPr>
          <w:ilvl w:val="0"/>
          <w:numId w:val="2"/>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perihal antri-antrinya buat bayar apakah menurutmu kamu keberatan buat ngantre panjang berdiri seperti biasanya gitu ?</w:t>
      </w:r>
    </w:p>
    <w:p w:rsidR="00000000" w:rsidDel="00000000" w:rsidP="00000000" w:rsidRDefault="00000000" w:rsidRPr="00000000" w14:paraId="00000043">
      <w:pPr>
        <w:numPr>
          <w:ilvl w:val="0"/>
          <w:numId w:val="2"/>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Terus buat pembayarannya apakah ada masalah kalo menurut kamu sendiri nih? atau mau sistem pembayaran seperti apa ?</w:t>
      </w:r>
    </w:p>
    <w:p w:rsidR="00000000" w:rsidDel="00000000" w:rsidP="00000000" w:rsidRDefault="00000000" w:rsidRPr="00000000" w14:paraId="00000044">
      <w:pPr>
        <w:numPr>
          <w:ilvl w:val="0"/>
          <w:numId w:val="2"/>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Misalnya nih kami mau nawarin untuk pengembangan pada sistem informasi Kantin informatika ini,kira-kira kamu tertarik untuk dikembangkan seperti apa? misal nih pengen pesen sendiri di aplikasi, pengen kamu bisa login sendiri, atau pengen ada fitur ngutang di aplikasinya, atau bagaimana mungkin?</w:t>
      </w:r>
    </w:p>
    <w:p w:rsidR="00000000" w:rsidDel="00000000" w:rsidP="00000000" w:rsidRDefault="00000000" w:rsidRPr="00000000" w14:paraId="00000045">
      <w:pPr>
        <w:numPr>
          <w:ilvl w:val="0"/>
          <w:numId w:val="2"/>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oiya ini terakhir, kalau misal kamu bakal milih menunya sendiri nih langsung di aplikasi, apakah kamu memerlukan fitur delete all menu yang sudah kamu pilih untuk dibeli sebelum checkout? atau kamu lebih memilih mengedit jumlahnya menjadi '0' untuk setiap menu ?</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425.1968503937008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WAWANCARA PEGAWAI</w:t>
      </w:r>
    </w:p>
    <w:p w:rsidR="00000000" w:rsidDel="00000000" w:rsidP="00000000" w:rsidRDefault="00000000" w:rsidRPr="00000000" w14:paraId="00000048">
      <w:pPr>
        <w:numPr>
          <w:ilvl w:val="0"/>
          <w:numId w:val="5"/>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Ibu sebagai pegawai disini, sebelumnya ingin bertanya dulu kira-kira bagaimana pendapat ibu sejak adanya sistem informasi kantin informatika ini bu?</w:t>
      </w:r>
    </w:p>
    <w:p w:rsidR="00000000" w:rsidDel="00000000" w:rsidP="00000000" w:rsidRDefault="00000000" w:rsidRPr="00000000" w14:paraId="00000049">
      <w:pPr>
        <w:numPr>
          <w:ilvl w:val="0"/>
          <w:numId w:val="5"/>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Oke mungkin kami mohon izin bisa tolong dijelaskan singkat kah ibu kira-kira alur pemesanannya sampai makanan bisa diberikan ke mahasiswa itu bagimana?</w:t>
      </w:r>
    </w:p>
    <w:p w:rsidR="00000000" w:rsidDel="00000000" w:rsidP="00000000" w:rsidRDefault="00000000" w:rsidRPr="00000000" w14:paraId="0000004A">
      <w:pPr>
        <w:numPr>
          <w:ilvl w:val="0"/>
          <w:numId w:val="5"/>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Oke, terus misalnya nih kalo ada menu baru apakah menu otomatis terinput pada sistem? atau mungkin siapa biasanya yang menginputkan bu?</w:t>
      </w:r>
    </w:p>
    <w:p w:rsidR="00000000" w:rsidDel="00000000" w:rsidP="00000000" w:rsidRDefault="00000000" w:rsidRPr="00000000" w14:paraId="0000004B">
      <w:pPr>
        <w:numPr>
          <w:ilvl w:val="0"/>
          <w:numId w:val="5"/>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pergantian menu atau misal menu sudah benar-benar tidak ready atau tidak dijual kembali, siapakah yang biasanya mengupdate nya bu?</w:t>
      </w:r>
    </w:p>
    <w:p w:rsidR="00000000" w:rsidDel="00000000" w:rsidP="00000000" w:rsidRDefault="00000000" w:rsidRPr="00000000" w14:paraId="0000004C">
      <w:pPr>
        <w:numPr>
          <w:ilvl w:val="0"/>
          <w:numId w:val="5"/>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 dengan standar alur pemesanan seperti itu apakah ibu puas?</w:t>
      </w:r>
    </w:p>
    <w:p w:rsidR="00000000" w:rsidDel="00000000" w:rsidP="00000000" w:rsidRDefault="00000000" w:rsidRPr="00000000" w14:paraId="0000004D">
      <w:pPr>
        <w:numPr>
          <w:ilvl w:val="0"/>
          <w:numId w:val="5"/>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Terus buat pencatatan pembayarannya apakah ada masalah kalo menurut ibu sendiri? atau mau sistem pencatatan pembayaran yang seperti apa mungkin?</w:t>
      </w:r>
    </w:p>
    <w:p w:rsidR="00000000" w:rsidDel="00000000" w:rsidP="00000000" w:rsidRDefault="00000000" w:rsidRPr="00000000" w14:paraId="0000004E">
      <w:pPr>
        <w:numPr>
          <w:ilvl w:val="0"/>
          <w:numId w:val="5"/>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Misalnya nih kami mau nawarin untuk pengembangan pada sistem informasi Kantin informatika ini,kira-kira ibu tertarik untuk dikembangkan seperti apa? misal nih pengen pengen ibu bisa login ke sistemnya sebagai pegawai, atau pengen ada fitur hitung otomatis pembayaran, atau bagaimana mungkin?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425.1968503937008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WAWANCARA PEMILIK</w:t>
      </w:r>
    </w:p>
    <w:p w:rsidR="00000000" w:rsidDel="00000000" w:rsidP="00000000" w:rsidRDefault="00000000" w:rsidRPr="00000000" w14:paraId="00000051">
      <w:pPr>
        <w:numPr>
          <w:ilvl w:val="0"/>
          <w:numId w:val="6"/>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proses pemesanan yang ada untuk saat ini pak/bu?</w:t>
      </w:r>
    </w:p>
    <w:p w:rsidR="00000000" w:rsidDel="00000000" w:rsidP="00000000" w:rsidRDefault="00000000" w:rsidRPr="00000000" w14:paraId="00000052">
      <w:pPr>
        <w:numPr>
          <w:ilvl w:val="0"/>
          <w:numId w:val="6"/>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bapak/ibu pernah mengalami kesulitan dengan sistem yang ada? jika ada kesulitan apa itu?</w:t>
      </w:r>
    </w:p>
    <w:p w:rsidR="00000000" w:rsidDel="00000000" w:rsidP="00000000" w:rsidRDefault="00000000" w:rsidRPr="00000000" w14:paraId="00000053">
      <w:pPr>
        <w:numPr>
          <w:ilvl w:val="0"/>
          <w:numId w:val="6"/>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dengan adanya sistem yang ada dapat membantu pak/bu?</w:t>
      </w:r>
    </w:p>
    <w:p w:rsidR="00000000" w:rsidDel="00000000" w:rsidP="00000000" w:rsidRDefault="00000000" w:rsidRPr="00000000" w14:paraId="00000054">
      <w:pPr>
        <w:numPr>
          <w:ilvl w:val="0"/>
          <w:numId w:val="6"/>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pak/bu melakukan controlling terhadap sistem yang ada? ntah itu dari menu, penjualan, atau data pegawai, atau lainnya?</w:t>
      </w:r>
    </w:p>
    <w:p w:rsidR="00000000" w:rsidDel="00000000" w:rsidP="00000000" w:rsidRDefault="00000000" w:rsidRPr="00000000" w14:paraId="00000055">
      <w:pPr>
        <w:numPr>
          <w:ilvl w:val="0"/>
          <w:numId w:val="6"/>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Kira-kira jika kami bisa mengembangkan sistem yang ada saat ini, sistem seperti apa yang pak/bu harapkan?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