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D21A" w14:textId="0ED2B0F3" w:rsidR="00E900A0" w:rsidRDefault="00E900A0"/>
    <w:p w14:paraId="7703B6DE" w14:textId="77777777" w:rsidR="00BB629D" w:rsidRDefault="00BB629D"/>
    <w:p w14:paraId="72852087" w14:textId="77777777" w:rsidR="00030B3A" w:rsidRDefault="00030B3A"/>
    <w:p w14:paraId="3BA147E3" w14:textId="77777777" w:rsidR="001F5B52" w:rsidRDefault="001F5B5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6"/>
        <w:gridCol w:w="1976"/>
      </w:tblGrid>
      <w:tr w:rsidR="001F5B52" w14:paraId="3618D06F" w14:textId="77777777" w:rsidTr="00D25747">
        <w:trPr>
          <w:cantSplit/>
          <w:trHeight w:hRule="exact" w:val="144"/>
        </w:trPr>
        <w:tc>
          <w:tcPr>
            <w:tcW w:w="3952" w:type="dxa"/>
            <w:gridSpan w:val="2"/>
            <w:shd w:val="clear" w:color="auto" w:fill="ACC46B"/>
          </w:tcPr>
          <w:p w14:paraId="1DCF55BC" w14:textId="77777777" w:rsidR="001F5B52" w:rsidRPr="002C663B" w:rsidRDefault="001F5B52" w:rsidP="00D86773">
            <w:pPr>
              <w:jc w:val="center"/>
              <w:rPr>
                <w:b/>
                <w:bCs/>
              </w:rPr>
            </w:pPr>
            <w:r w:rsidRPr="002C663B">
              <w:rPr>
                <w:b/>
                <w:bCs/>
              </w:rPr>
              <w:t>Building/trade</w:t>
            </w:r>
          </w:p>
        </w:tc>
      </w:tr>
      <w:tr w:rsidR="00BB629D" w14:paraId="02463C46" w14:textId="77777777" w:rsidTr="00D25747">
        <w:trPr>
          <w:cantSplit/>
          <w:trHeight w:val="1106"/>
        </w:trPr>
        <w:tc>
          <w:tcPr>
            <w:tcW w:w="1976" w:type="dxa"/>
            <w:shd w:val="clear" w:color="auto" w:fill="ACC46B"/>
          </w:tcPr>
          <w:p w14:paraId="76C6369C" w14:textId="01D606FB" w:rsidR="00BB629D" w:rsidRDefault="00BB629D" w:rsidP="00D86773">
            <w:r>
              <w:t>You may trade any commodity at the 2:1 rate.</w:t>
            </w:r>
          </w:p>
        </w:tc>
        <w:tc>
          <w:tcPr>
            <w:tcW w:w="1976" w:type="dxa"/>
            <w:shd w:val="clear" w:color="auto" w:fill="ACC46B"/>
          </w:tcPr>
          <w:p w14:paraId="64754789" w14:textId="59F09900" w:rsidR="00BB629D" w:rsidRDefault="00BB629D" w:rsidP="00D86773">
            <w:r>
              <w:t>Highest Level</w:t>
            </w:r>
          </w:p>
        </w:tc>
      </w:tr>
      <w:tr w:rsidR="001F5B52" w14:paraId="49BD3282" w14:textId="77777777" w:rsidTr="00D25747">
        <w:trPr>
          <w:cantSplit/>
          <w:trHeight w:val="575"/>
        </w:trPr>
        <w:tc>
          <w:tcPr>
            <w:tcW w:w="3952" w:type="dxa"/>
            <w:gridSpan w:val="2"/>
            <w:shd w:val="clear" w:color="auto" w:fill="ACC46B"/>
            <w:vAlign w:val="center"/>
          </w:tcPr>
          <w:p w14:paraId="5B82F350" w14:textId="123FB3A4" w:rsidR="001F5B52" w:rsidRDefault="001F5B52" w:rsidP="009C50F7">
            <w:r w:rsidRPr="005E39B6">
              <w:rPr>
                <w:noProof/>
              </w:rPr>
              <w:drawing>
                <wp:inline distT="0" distB="0" distL="0" distR="0" wp14:anchorId="490B6D62" wp14:editId="567011E1">
                  <wp:extent cx="282389" cy="274320"/>
                  <wp:effectExtent l="0" t="0" r="3810" b="0"/>
                  <wp:docPr id="180508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14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66F8C">
              <w:t xml:space="preserve">   </w:t>
            </w:r>
            <w:r w:rsidR="009C50F7" w:rsidRPr="00871943">
              <w:rPr>
                <w:noProof/>
              </w:rPr>
              <w:drawing>
                <wp:inline distT="0" distB="0" distL="0" distR="0" wp14:anchorId="28D9FA31" wp14:editId="34D74258">
                  <wp:extent cx="1764057" cy="274320"/>
                  <wp:effectExtent l="0" t="0" r="7620" b="0"/>
                  <wp:docPr id="1791594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812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64057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BE9F0" w14:textId="77777777" w:rsidR="00D25747" w:rsidRDefault="00D25747"/>
    <w:p w14:paraId="24BAE1BF" w14:textId="77777777" w:rsidR="00D25747" w:rsidRDefault="00D25747"/>
    <w:p w14:paraId="4BE9B93A" w14:textId="77777777" w:rsidR="00D25747" w:rsidRDefault="00D25747"/>
    <w:p w14:paraId="002B826C" w14:textId="77777777" w:rsidR="00BA73CC" w:rsidRDefault="00BA73C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2"/>
        <w:gridCol w:w="1913"/>
      </w:tblGrid>
      <w:tr w:rsidR="00BA73CC" w14:paraId="2A9BC147" w14:textId="77777777" w:rsidTr="00D86773">
        <w:trPr>
          <w:cantSplit/>
          <w:trHeight w:val="153"/>
        </w:trPr>
        <w:tc>
          <w:tcPr>
            <w:tcW w:w="3975" w:type="dxa"/>
            <w:gridSpan w:val="2"/>
            <w:shd w:val="clear" w:color="auto" w:fill="ACC46B"/>
          </w:tcPr>
          <w:p w14:paraId="3D2AB62D" w14:textId="77777777" w:rsidR="00BA73CC" w:rsidRPr="002C663B" w:rsidRDefault="00BA73CC" w:rsidP="00D86773">
            <w:pPr>
              <w:jc w:val="center"/>
              <w:rPr>
                <w:b/>
                <w:bCs/>
              </w:rPr>
            </w:pPr>
            <w:r w:rsidRPr="002C663B">
              <w:rPr>
                <w:b/>
                <w:bCs/>
              </w:rPr>
              <w:t>Building/trade</w:t>
            </w:r>
          </w:p>
        </w:tc>
      </w:tr>
      <w:tr w:rsidR="00BA73CC" w14:paraId="233BA88D" w14:textId="77777777" w:rsidTr="00D86773">
        <w:trPr>
          <w:cantSplit/>
          <w:trHeight w:val="1075"/>
        </w:trPr>
        <w:tc>
          <w:tcPr>
            <w:tcW w:w="2062" w:type="dxa"/>
            <w:shd w:val="clear" w:color="auto" w:fill="ACC46B"/>
          </w:tcPr>
          <w:p w14:paraId="34528DF8" w14:textId="77777777" w:rsidR="00BA73CC" w:rsidRDefault="00BA73CC" w:rsidP="00D86773">
            <w:r>
              <w:t>You may trade any commodity at the 2:1 rate.</w:t>
            </w:r>
          </w:p>
        </w:tc>
        <w:tc>
          <w:tcPr>
            <w:tcW w:w="1913" w:type="dxa"/>
            <w:shd w:val="clear" w:color="auto" w:fill="ACC46B"/>
          </w:tcPr>
          <w:p w14:paraId="5E1D4061" w14:textId="77777777" w:rsidR="00BA73CC" w:rsidRDefault="00BA73CC" w:rsidP="00D86773">
            <w:r>
              <w:t>Great Exchange</w:t>
            </w:r>
            <w:r>
              <w:br/>
            </w:r>
            <w:r w:rsidRPr="00E820BE">
              <w:rPr>
                <w:noProof/>
              </w:rPr>
              <w:drawing>
                <wp:inline distT="0" distB="0" distL="0" distR="0" wp14:anchorId="67FDE9CA" wp14:editId="12FEE7F7">
                  <wp:extent cx="868680" cy="457123"/>
                  <wp:effectExtent l="0" t="0" r="7620" b="635"/>
                  <wp:docPr id="1490798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540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358" cy="4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3CC" w14:paraId="090D8D99" w14:textId="77777777" w:rsidTr="00D86773">
        <w:trPr>
          <w:cantSplit/>
          <w:trHeight w:val="614"/>
        </w:trPr>
        <w:tc>
          <w:tcPr>
            <w:tcW w:w="3975" w:type="dxa"/>
            <w:gridSpan w:val="2"/>
            <w:shd w:val="clear" w:color="auto" w:fill="ACC46B"/>
            <w:vAlign w:val="center"/>
          </w:tcPr>
          <w:p w14:paraId="42BDDE7F" w14:textId="77777777" w:rsidR="00BA73CC" w:rsidRDefault="00BA73CC" w:rsidP="00D86773">
            <w:r w:rsidRPr="005E39B6">
              <w:rPr>
                <w:noProof/>
              </w:rPr>
              <w:drawing>
                <wp:inline distT="0" distB="0" distL="0" distR="0" wp14:anchorId="5815B2B0" wp14:editId="53750079">
                  <wp:extent cx="282389" cy="274320"/>
                  <wp:effectExtent l="0" t="0" r="3810" b="0"/>
                  <wp:docPr id="165685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14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</w:t>
            </w:r>
            <w:r w:rsidRPr="005E39B6">
              <w:rPr>
                <w:noProof/>
              </w:rPr>
              <w:drawing>
                <wp:inline distT="0" distB="0" distL="0" distR="0" wp14:anchorId="4AA0096F" wp14:editId="7896BB3E">
                  <wp:extent cx="1562513" cy="274320"/>
                  <wp:effectExtent l="0" t="0" r="0" b="0"/>
                  <wp:docPr id="1480736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516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13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71A59" w14:textId="77777777" w:rsidR="00BA73CC" w:rsidRDefault="00BA73CC"/>
    <w:p w14:paraId="74301B07" w14:textId="77777777" w:rsidR="00BB629D" w:rsidRDefault="00BB629D"/>
    <w:p w14:paraId="6371BF8F" w14:textId="77777777" w:rsidR="001F5B52" w:rsidRDefault="001F5B5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6"/>
        <w:gridCol w:w="1976"/>
      </w:tblGrid>
      <w:tr w:rsidR="001F5B52" w14:paraId="0A427ED2" w14:textId="77777777" w:rsidTr="00BB629D">
        <w:trPr>
          <w:cantSplit/>
          <w:trHeight w:hRule="exact" w:val="144"/>
        </w:trPr>
        <w:tc>
          <w:tcPr>
            <w:tcW w:w="3952" w:type="dxa"/>
            <w:gridSpan w:val="2"/>
            <w:shd w:val="clear" w:color="auto" w:fill="ACC46B"/>
          </w:tcPr>
          <w:p w14:paraId="566C0D2E" w14:textId="77777777" w:rsidR="001F5B52" w:rsidRPr="002C663B" w:rsidRDefault="001F5B52" w:rsidP="00D86773">
            <w:pPr>
              <w:jc w:val="center"/>
              <w:rPr>
                <w:b/>
                <w:bCs/>
              </w:rPr>
            </w:pPr>
            <w:r w:rsidRPr="002C663B">
              <w:rPr>
                <w:b/>
                <w:bCs/>
              </w:rPr>
              <w:t>Building/trade</w:t>
            </w:r>
          </w:p>
        </w:tc>
      </w:tr>
      <w:tr w:rsidR="00BB629D" w14:paraId="489113FF" w14:textId="77777777" w:rsidTr="00BB629D">
        <w:trPr>
          <w:cantSplit/>
          <w:trHeight w:val="1106"/>
        </w:trPr>
        <w:tc>
          <w:tcPr>
            <w:tcW w:w="1976" w:type="dxa"/>
            <w:shd w:val="clear" w:color="auto" w:fill="ACC46B"/>
          </w:tcPr>
          <w:p w14:paraId="4E3B16E7" w14:textId="37CFE8E9" w:rsidR="00BB629D" w:rsidRDefault="00BB629D" w:rsidP="00D86773">
            <w:r>
              <w:t>You may trade any commodity at the 2:1 rate.</w:t>
            </w:r>
          </w:p>
        </w:tc>
        <w:tc>
          <w:tcPr>
            <w:tcW w:w="1976" w:type="dxa"/>
            <w:shd w:val="clear" w:color="auto" w:fill="ACC46B"/>
          </w:tcPr>
          <w:p w14:paraId="32F9BC75" w14:textId="3B0B4A1F" w:rsidR="00BB629D" w:rsidRDefault="00BB629D" w:rsidP="00D86773">
            <w:r>
              <w:t>Bank</w:t>
            </w:r>
          </w:p>
          <w:p w14:paraId="2A458877" w14:textId="2EEC1BF8" w:rsidR="00BB629D" w:rsidRDefault="00BB629D" w:rsidP="00D86773">
            <w:r w:rsidRPr="00602326">
              <w:rPr>
                <w:noProof/>
              </w:rPr>
              <w:drawing>
                <wp:inline distT="0" distB="0" distL="0" distR="0" wp14:anchorId="678B5EC1" wp14:editId="68BF01C1">
                  <wp:extent cx="792480" cy="422645"/>
                  <wp:effectExtent l="0" t="0" r="7620" b="0"/>
                  <wp:docPr id="148523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0213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148" cy="44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B52" w14:paraId="54EEFE7D" w14:textId="77777777" w:rsidTr="00BB629D">
        <w:trPr>
          <w:cantSplit/>
          <w:trHeight w:val="575"/>
        </w:trPr>
        <w:tc>
          <w:tcPr>
            <w:tcW w:w="3952" w:type="dxa"/>
            <w:gridSpan w:val="2"/>
            <w:shd w:val="clear" w:color="auto" w:fill="ACC46B"/>
            <w:vAlign w:val="center"/>
          </w:tcPr>
          <w:p w14:paraId="00B90484" w14:textId="1EA82618" w:rsidR="001F5B52" w:rsidRDefault="001F5B52" w:rsidP="009C50F7">
            <w:r w:rsidRPr="005E39B6">
              <w:rPr>
                <w:noProof/>
              </w:rPr>
              <w:drawing>
                <wp:inline distT="0" distB="0" distL="0" distR="0" wp14:anchorId="42329DCB" wp14:editId="2ADC4BD0">
                  <wp:extent cx="282389" cy="274320"/>
                  <wp:effectExtent l="0" t="0" r="3810" b="0"/>
                  <wp:docPr id="165935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14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66F8C">
              <w:rPr>
                <w:noProof/>
              </w:rPr>
              <w:t xml:space="preserve">    </w:t>
            </w:r>
            <w:r w:rsidR="009C50F7" w:rsidRPr="005E39B6">
              <w:rPr>
                <w:noProof/>
              </w:rPr>
              <w:drawing>
                <wp:inline distT="0" distB="0" distL="0" distR="0" wp14:anchorId="5645D91C" wp14:editId="4888B229">
                  <wp:extent cx="1208098" cy="274320"/>
                  <wp:effectExtent l="0" t="0" r="0" b="0"/>
                  <wp:docPr id="544243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774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098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1D91" w14:textId="77777777" w:rsidR="001F5B52" w:rsidRDefault="001F5B52"/>
    <w:p w14:paraId="4A2D3843" w14:textId="77777777" w:rsidR="001F5B52" w:rsidRDefault="001F5B5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6"/>
        <w:gridCol w:w="1987"/>
      </w:tblGrid>
      <w:tr w:rsidR="001F5B52" w14:paraId="70710438" w14:textId="77777777" w:rsidTr="00BB629D">
        <w:trPr>
          <w:cantSplit/>
          <w:trHeight w:hRule="exact" w:val="144"/>
        </w:trPr>
        <w:tc>
          <w:tcPr>
            <w:tcW w:w="3973" w:type="dxa"/>
            <w:gridSpan w:val="2"/>
            <w:shd w:val="clear" w:color="auto" w:fill="ACC46B"/>
          </w:tcPr>
          <w:p w14:paraId="00B665EE" w14:textId="77777777" w:rsidR="001F5B52" w:rsidRPr="002C663B" w:rsidRDefault="001F5B52" w:rsidP="00D86773">
            <w:pPr>
              <w:jc w:val="center"/>
              <w:rPr>
                <w:b/>
                <w:bCs/>
              </w:rPr>
            </w:pPr>
            <w:r w:rsidRPr="002C663B">
              <w:rPr>
                <w:b/>
                <w:bCs/>
              </w:rPr>
              <w:t>Building/trade</w:t>
            </w:r>
          </w:p>
        </w:tc>
      </w:tr>
      <w:tr w:rsidR="00BB629D" w14:paraId="487B8DCA" w14:textId="77777777" w:rsidTr="00BB629D">
        <w:trPr>
          <w:cantSplit/>
          <w:trHeight w:val="1106"/>
        </w:trPr>
        <w:tc>
          <w:tcPr>
            <w:tcW w:w="1986" w:type="dxa"/>
            <w:shd w:val="clear" w:color="auto" w:fill="ACC46B"/>
          </w:tcPr>
          <w:p w14:paraId="0B685A90" w14:textId="77777777" w:rsidR="00BB629D" w:rsidRDefault="00BB629D" w:rsidP="00D86773"/>
        </w:tc>
        <w:tc>
          <w:tcPr>
            <w:tcW w:w="1987" w:type="dxa"/>
            <w:shd w:val="clear" w:color="auto" w:fill="ACC46B"/>
          </w:tcPr>
          <w:p w14:paraId="5D3B8AB2" w14:textId="71639746" w:rsidR="00BB629D" w:rsidRPr="00BB629D" w:rsidRDefault="00BB629D" w:rsidP="00D867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Merchant Guild</w:t>
            </w:r>
          </w:p>
          <w:p w14:paraId="22343901" w14:textId="2D2AC7B1" w:rsidR="00BB629D" w:rsidRDefault="00BB629D" w:rsidP="00D86773">
            <w:r w:rsidRPr="00602326">
              <w:rPr>
                <w:noProof/>
              </w:rPr>
              <w:drawing>
                <wp:inline distT="0" distB="0" distL="0" distR="0" wp14:anchorId="11F3257D" wp14:editId="37F1DD0A">
                  <wp:extent cx="762000" cy="457199"/>
                  <wp:effectExtent l="0" t="0" r="0" b="635"/>
                  <wp:docPr id="197234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6653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244" cy="45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B52" w14:paraId="34DBA437" w14:textId="77777777" w:rsidTr="00BB629D">
        <w:trPr>
          <w:cantSplit/>
          <w:trHeight w:val="575"/>
        </w:trPr>
        <w:tc>
          <w:tcPr>
            <w:tcW w:w="3973" w:type="dxa"/>
            <w:gridSpan w:val="2"/>
            <w:shd w:val="clear" w:color="auto" w:fill="ACC46B"/>
            <w:vAlign w:val="center"/>
          </w:tcPr>
          <w:p w14:paraId="46FB6196" w14:textId="087D98C6" w:rsidR="001F5B52" w:rsidRDefault="001F5B52" w:rsidP="00D86773">
            <w:r w:rsidRPr="005E39B6">
              <w:rPr>
                <w:noProof/>
              </w:rPr>
              <w:drawing>
                <wp:inline distT="0" distB="0" distL="0" distR="0" wp14:anchorId="6C2F6D5B" wp14:editId="72832914">
                  <wp:extent cx="282389" cy="274320"/>
                  <wp:effectExtent l="0" t="0" r="3810" b="0"/>
                  <wp:docPr id="1576969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14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 w:rsidR="00D66F8C" w:rsidRPr="005E39B6">
              <w:rPr>
                <w:noProof/>
              </w:rPr>
              <w:drawing>
                <wp:inline distT="0" distB="0" distL="0" distR="0" wp14:anchorId="588E2BA4" wp14:editId="4E6A8605">
                  <wp:extent cx="902126" cy="274320"/>
                  <wp:effectExtent l="0" t="0" r="0" b="0"/>
                  <wp:docPr id="1886860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2205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26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60F51" w14:textId="77777777" w:rsidR="001F5B52" w:rsidRDefault="001F5B5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21"/>
        <w:gridCol w:w="2021"/>
      </w:tblGrid>
      <w:tr w:rsidR="001F5B52" w14:paraId="34CA62FD" w14:textId="77777777" w:rsidTr="00BB629D">
        <w:trPr>
          <w:cantSplit/>
          <w:trHeight w:hRule="exact" w:val="144"/>
        </w:trPr>
        <w:tc>
          <w:tcPr>
            <w:tcW w:w="4042" w:type="dxa"/>
            <w:gridSpan w:val="2"/>
            <w:shd w:val="clear" w:color="auto" w:fill="ACC46B"/>
          </w:tcPr>
          <w:p w14:paraId="0AA9F28B" w14:textId="77777777" w:rsidR="001F5B52" w:rsidRPr="002C663B" w:rsidRDefault="001F5B52" w:rsidP="00D86773">
            <w:pPr>
              <w:jc w:val="center"/>
              <w:rPr>
                <w:b/>
                <w:bCs/>
              </w:rPr>
            </w:pPr>
            <w:r w:rsidRPr="002C663B">
              <w:rPr>
                <w:b/>
                <w:bCs/>
              </w:rPr>
              <w:t>Building/trade</w:t>
            </w:r>
          </w:p>
        </w:tc>
      </w:tr>
      <w:tr w:rsidR="00BB629D" w14:paraId="4A595AAC" w14:textId="77777777" w:rsidTr="00BB629D">
        <w:trPr>
          <w:cantSplit/>
          <w:trHeight w:val="1025"/>
        </w:trPr>
        <w:tc>
          <w:tcPr>
            <w:tcW w:w="2021" w:type="dxa"/>
            <w:shd w:val="clear" w:color="auto" w:fill="ACC46B"/>
          </w:tcPr>
          <w:p w14:paraId="3CC22220" w14:textId="77777777" w:rsidR="00BB629D" w:rsidRDefault="00BB629D" w:rsidP="00D86773"/>
        </w:tc>
        <w:tc>
          <w:tcPr>
            <w:tcW w:w="2021" w:type="dxa"/>
            <w:shd w:val="clear" w:color="auto" w:fill="ACC46B"/>
          </w:tcPr>
          <w:p w14:paraId="6C9CE6A2" w14:textId="77777777" w:rsidR="00BB629D" w:rsidRDefault="00BB629D" w:rsidP="00D86773">
            <w:r>
              <w:t>Trading House</w:t>
            </w:r>
          </w:p>
          <w:p w14:paraId="08D40F3D" w14:textId="5A48CBD6" w:rsidR="00BB629D" w:rsidRDefault="00BB629D" w:rsidP="00D86773">
            <w:r w:rsidRPr="007350A3">
              <w:rPr>
                <w:noProof/>
              </w:rPr>
              <w:drawing>
                <wp:inline distT="0" distB="0" distL="0" distR="0" wp14:anchorId="35C0BBAA" wp14:editId="3DEC4A51">
                  <wp:extent cx="724395" cy="457200"/>
                  <wp:effectExtent l="0" t="0" r="0" b="0"/>
                  <wp:docPr id="1068479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8108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39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B52" w14:paraId="2F840275" w14:textId="77777777" w:rsidTr="00BB629D">
        <w:trPr>
          <w:cantSplit/>
          <w:trHeight w:val="575"/>
        </w:trPr>
        <w:tc>
          <w:tcPr>
            <w:tcW w:w="4042" w:type="dxa"/>
            <w:gridSpan w:val="2"/>
            <w:shd w:val="clear" w:color="auto" w:fill="ACC46B"/>
            <w:vAlign w:val="center"/>
          </w:tcPr>
          <w:p w14:paraId="60F84536" w14:textId="36B1DFF3" w:rsidR="001F5B52" w:rsidRDefault="001F5B52" w:rsidP="00D86773">
            <w:r w:rsidRPr="005E39B6">
              <w:rPr>
                <w:noProof/>
              </w:rPr>
              <w:drawing>
                <wp:inline distT="0" distB="0" distL="0" distR="0" wp14:anchorId="681BAFF5" wp14:editId="093A4317">
                  <wp:extent cx="282389" cy="274320"/>
                  <wp:effectExtent l="0" t="0" r="3810" b="0"/>
                  <wp:docPr id="745318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14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 w:rsidR="00D66F8C" w:rsidRPr="005E39B6">
              <w:rPr>
                <w:noProof/>
              </w:rPr>
              <w:drawing>
                <wp:inline distT="0" distB="0" distL="0" distR="0" wp14:anchorId="3C365918" wp14:editId="723C9A1B">
                  <wp:extent cx="604271" cy="274320"/>
                  <wp:effectExtent l="0" t="0" r="5715" b="0"/>
                  <wp:docPr id="164444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5099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71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5855C" w14:textId="77777777" w:rsidR="001F5B52" w:rsidRDefault="001F5B52"/>
    <w:p w14:paraId="2122E812" w14:textId="77777777" w:rsidR="00D66F8C" w:rsidRDefault="00D66F8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6"/>
        <w:gridCol w:w="2066"/>
      </w:tblGrid>
      <w:tr w:rsidR="00D66F8C" w14:paraId="0F69656D" w14:textId="77777777" w:rsidTr="00BB629D">
        <w:trPr>
          <w:cantSplit/>
          <w:trHeight w:hRule="exact" w:val="144"/>
        </w:trPr>
        <w:tc>
          <w:tcPr>
            <w:tcW w:w="4132" w:type="dxa"/>
            <w:gridSpan w:val="2"/>
            <w:shd w:val="clear" w:color="auto" w:fill="ACC46B"/>
          </w:tcPr>
          <w:p w14:paraId="544252A5" w14:textId="77777777" w:rsidR="00D66F8C" w:rsidRPr="002C663B" w:rsidRDefault="00D66F8C" w:rsidP="00D86773">
            <w:pPr>
              <w:jc w:val="center"/>
              <w:rPr>
                <w:b/>
                <w:bCs/>
              </w:rPr>
            </w:pPr>
            <w:r w:rsidRPr="002C663B">
              <w:rPr>
                <w:b/>
                <w:bCs/>
              </w:rPr>
              <w:t>Building/trade</w:t>
            </w:r>
          </w:p>
        </w:tc>
      </w:tr>
      <w:tr w:rsidR="00BB629D" w14:paraId="6C7F2066" w14:textId="77777777" w:rsidTr="00BB629D">
        <w:trPr>
          <w:cantSplit/>
          <w:trHeight w:val="1106"/>
        </w:trPr>
        <w:tc>
          <w:tcPr>
            <w:tcW w:w="2066" w:type="dxa"/>
            <w:shd w:val="clear" w:color="auto" w:fill="ACC46B"/>
          </w:tcPr>
          <w:p w14:paraId="18500EF1" w14:textId="77777777" w:rsidR="00BB629D" w:rsidRDefault="00BB629D" w:rsidP="00D86773"/>
        </w:tc>
        <w:tc>
          <w:tcPr>
            <w:tcW w:w="2066" w:type="dxa"/>
            <w:shd w:val="clear" w:color="auto" w:fill="ACC46B"/>
          </w:tcPr>
          <w:p w14:paraId="4ABC86BD" w14:textId="77777777" w:rsidR="00BB629D" w:rsidRDefault="00BB629D" w:rsidP="00D86773">
            <w:r>
              <w:t>Bank</w:t>
            </w:r>
          </w:p>
          <w:p w14:paraId="61754FB1" w14:textId="3D89D076" w:rsidR="00BB629D" w:rsidRDefault="00BB629D" w:rsidP="00D86773">
            <w:r w:rsidRPr="007350A3">
              <w:rPr>
                <w:noProof/>
              </w:rPr>
              <w:drawing>
                <wp:inline distT="0" distB="0" distL="0" distR="0" wp14:anchorId="6B0F0380" wp14:editId="3A062E07">
                  <wp:extent cx="497712" cy="457200"/>
                  <wp:effectExtent l="0" t="0" r="0" b="0"/>
                  <wp:docPr id="2135653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5846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12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F8C" w14:paraId="11475EDD" w14:textId="77777777" w:rsidTr="00BB629D">
        <w:trPr>
          <w:cantSplit/>
          <w:trHeight w:val="575"/>
        </w:trPr>
        <w:tc>
          <w:tcPr>
            <w:tcW w:w="4132" w:type="dxa"/>
            <w:gridSpan w:val="2"/>
            <w:shd w:val="clear" w:color="auto" w:fill="ACC46B"/>
            <w:vAlign w:val="center"/>
          </w:tcPr>
          <w:p w14:paraId="640AE6DB" w14:textId="47997028" w:rsidR="00D66F8C" w:rsidRDefault="00D66F8C" w:rsidP="00D86773"/>
        </w:tc>
      </w:tr>
    </w:tbl>
    <w:p w14:paraId="7D1071C1" w14:textId="77777777" w:rsidR="00D66F8C" w:rsidRDefault="00D66F8C"/>
    <w:p w14:paraId="0E58C04E" w14:textId="77777777" w:rsidR="001F5B52" w:rsidRDefault="001F5B52"/>
    <w:p w14:paraId="52593EA9" w14:textId="77777777" w:rsidR="001F5B52" w:rsidRDefault="001F5B52"/>
    <w:p w14:paraId="70D886B0" w14:textId="77777777" w:rsidR="001F5B52" w:rsidRDefault="001F5B52"/>
    <w:p w14:paraId="434471FA" w14:textId="77777777" w:rsidR="001F5B52" w:rsidRDefault="001F5B52"/>
    <w:p w14:paraId="1A5D3ABE" w14:textId="77777777" w:rsidR="001F5B52" w:rsidRDefault="001F5B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1F5B52" w14:paraId="3B203E35" w14:textId="77777777" w:rsidTr="00493F9A">
        <w:tc>
          <w:tcPr>
            <w:tcW w:w="3592" w:type="dxa"/>
            <w:gridSpan w:val="2"/>
            <w:shd w:val="clear" w:color="auto" w:fill="93919E"/>
          </w:tcPr>
          <w:p w14:paraId="6F5F6E88" w14:textId="6161A749" w:rsidR="001F5B52" w:rsidRDefault="0063149F" w:rsidP="0063149F">
            <w:pPr>
              <w:jc w:val="center"/>
            </w:pPr>
            <w:r>
              <w:t>B</w:t>
            </w:r>
            <w:r w:rsidR="001F5B52">
              <w:t>uilding/</w:t>
            </w:r>
            <w:r>
              <w:t>Politics</w:t>
            </w:r>
          </w:p>
        </w:tc>
      </w:tr>
      <w:tr w:rsidR="00BA73CC" w14:paraId="23410725" w14:textId="77777777" w:rsidTr="00493F9A">
        <w:trPr>
          <w:trHeight w:hRule="exact" w:val="1109"/>
        </w:trPr>
        <w:tc>
          <w:tcPr>
            <w:tcW w:w="1842" w:type="dxa"/>
            <w:shd w:val="clear" w:color="auto" w:fill="93919E"/>
          </w:tcPr>
          <w:p w14:paraId="2858A7A8" w14:textId="77777777" w:rsidR="00D213DC" w:rsidRPr="00D213DC" w:rsidRDefault="00D213DC" w:rsidP="00D213DC">
            <w:pPr>
              <w:rPr>
                <w:sz w:val="20"/>
                <w:szCs w:val="20"/>
              </w:rPr>
            </w:pPr>
            <w:r w:rsidRPr="00D213DC">
              <w:rPr>
                <w:sz w:val="20"/>
                <w:szCs w:val="20"/>
              </w:rPr>
              <w:t>You may promote strong knights to mighty knights!</w:t>
            </w:r>
          </w:p>
          <w:p w14:paraId="466F1991" w14:textId="77777777" w:rsidR="00BA73CC" w:rsidRDefault="00BA73CC" w:rsidP="00D86773"/>
        </w:tc>
        <w:tc>
          <w:tcPr>
            <w:tcW w:w="1750" w:type="dxa"/>
            <w:shd w:val="clear" w:color="auto" w:fill="93919E"/>
          </w:tcPr>
          <w:p w14:paraId="037E66F9" w14:textId="07613034" w:rsidR="00BA73CC" w:rsidRDefault="00024ADE" w:rsidP="00D86773">
            <w:r>
              <w:t>Highest Level</w:t>
            </w:r>
          </w:p>
        </w:tc>
      </w:tr>
      <w:tr w:rsidR="001F5B52" w14:paraId="12DE8446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93919E"/>
          </w:tcPr>
          <w:p w14:paraId="10BBE21F" w14:textId="20D39356" w:rsidR="001F5B52" w:rsidRDefault="00C63A94" w:rsidP="00C63A94">
            <w:r w:rsidRPr="005E39B6">
              <w:rPr>
                <w:noProof/>
              </w:rPr>
              <w:drawing>
                <wp:inline distT="0" distB="0" distL="0" distR="0" wp14:anchorId="3BC5070E" wp14:editId="10AC6CEB">
                  <wp:extent cx="274320" cy="274320"/>
                  <wp:effectExtent l="0" t="0" r="0" b="0"/>
                  <wp:docPr id="1200953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613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2213">
              <w:t xml:space="preserve"> </w:t>
            </w:r>
            <w:r w:rsidR="00312213">
              <w:rPr>
                <w:noProof/>
              </w:rPr>
              <w:t xml:space="preserve">  </w:t>
            </w:r>
            <w:r w:rsidR="00312213" w:rsidRPr="00871943">
              <w:rPr>
                <w:noProof/>
              </w:rPr>
              <w:drawing>
                <wp:inline distT="0" distB="0" distL="0" distR="0" wp14:anchorId="4400D71B" wp14:editId="6F490DAF">
                  <wp:extent cx="1764057" cy="274320"/>
                  <wp:effectExtent l="0" t="0" r="7620" b="0"/>
                  <wp:docPr id="772867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812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64057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86407" w14:textId="77777777" w:rsidR="001F5B52" w:rsidRDefault="001F5B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312213" w14:paraId="63AAEEAD" w14:textId="77777777" w:rsidTr="00493F9A">
        <w:tc>
          <w:tcPr>
            <w:tcW w:w="3592" w:type="dxa"/>
            <w:gridSpan w:val="2"/>
            <w:shd w:val="clear" w:color="auto" w:fill="93919E"/>
          </w:tcPr>
          <w:p w14:paraId="21C37D4E" w14:textId="77777777" w:rsidR="00312213" w:rsidRDefault="00312213" w:rsidP="00D86773">
            <w:pPr>
              <w:jc w:val="center"/>
            </w:pPr>
            <w:r>
              <w:t>Building/Politics</w:t>
            </w:r>
          </w:p>
        </w:tc>
      </w:tr>
      <w:tr w:rsidR="00312213" w14:paraId="1AB35751" w14:textId="77777777" w:rsidTr="00493F9A">
        <w:trPr>
          <w:trHeight w:hRule="exact" w:val="1109"/>
        </w:trPr>
        <w:tc>
          <w:tcPr>
            <w:tcW w:w="1842" w:type="dxa"/>
            <w:shd w:val="clear" w:color="auto" w:fill="93919E"/>
          </w:tcPr>
          <w:p w14:paraId="2801B59E" w14:textId="77777777" w:rsidR="00D213DC" w:rsidRPr="00D213DC" w:rsidRDefault="00D213DC" w:rsidP="00D213DC">
            <w:pPr>
              <w:rPr>
                <w:sz w:val="20"/>
                <w:szCs w:val="20"/>
              </w:rPr>
            </w:pPr>
            <w:r w:rsidRPr="00D213DC">
              <w:rPr>
                <w:sz w:val="20"/>
                <w:szCs w:val="20"/>
              </w:rPr>
              <w:t>You may promote strong knights to mighty knights!</w:t>
            </w:r>
          </w:p>
          <w:p w14:paraId="2F935EC8" w14:textId="77777777" w:rsidR="00312213" w:rsidRDefault="00312213" w:rsidP="00D86773"/>
        </w:tc>
        <w:tc>
          <w:tcPr>
            <w:tcW w:w="1750" w:type="dxa"/>
            <w:shd w:val="clear" w:color="auto" w:fill="93919E"/>
          </w:tcPr>
          <w:p w14:paraId="572207C7" w14:textId="690DE777" w:rsidR="00024ADE" w:rsidRDefault="00024ADE" w:rsidP="00D86773">
            <w:r>
              <w:t>High Assembly</w:t>
            </w:r>
          </w:p>
          <w:p w14:paraId="43A7E2C4" w14:textId="3682E899" w:rsidR="00312213" w:rsidRDefault="00024ADE" w:rsidP="00D86773">
            <w:r w:rsidRPr="004A7C2A">
              <w:rPr>
                <w:noProof/>
              </w:rPr>
              <w:drawing>
                <wp:inline distT="0" distB="0" distL="0" distR="0" wp14:anchorId="6D8A2081" wp14:editId="670DF5F6">
                  <wp:extent cx="970007" cy="457200"/>
                  <wp:effectExtent l="0" t="0" r="1905" b="0"/>
                  <wp:docPr id="156739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384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007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213" w14:paraId="6AD27347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93919E"/>
          </w:tcPr>
          <w:p w14:paraId="6D29774B" w14:textId="10A7464E" w:rsidR="00312213" w:rsidRDefault="00312213" w:rsidP="00D86773">
            <w:r w:rsidRPr="005E39B6">
              <w:rPr>
                <w:noProof/>
              </w:rPr>
              <w:drawing>
                <wp:inline distT="0" distB="0" distL="0" distR="0" wp14:anchorId="269D4E86" wp14:editId="7BDA3B86">
                  <wp:extent cx="274320" cy="274320"/>
                  <wp:effectExtent l="0" t="0" r="0" b="0"/>
                  <wp:docPr id="1243522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613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5E39B6">
              <w:rPr>
                <w:noProof/>
              </w:rPr>
              <w:drawing>
                <wp:inline distT="0" distB="0" distL="0" distR="0" wp14:anchorId="7C40C55F" wp14:editId="5BE0BFB3">
                  <wp:extent cx="1562513" cy="274320"/>
                  <wp:effectExtent l="0" t="0" r="0" b="0"/>
                  <wp:docPr id="525706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516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13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C58B1" w14:textId="77777777" w:rsidR="00312213" w:rsidRDefault="003122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312213" w14:paraId="215357D2" w14:textId="77777777" w:rsidTr="00CF2F4A">
        <w:tc>
          <w:tcPr>
            <w:tcW w:w="3592" w:type="dxa"/>
            <w:gridSpan w:val="2"/>
            <w:shd w:val="clear" w:color="auto" w:fill="93919E"/>
          </w:tcPr>
          <w:p w14:paraId="631E6D48" w14:textId="77777777" w:rsidR="00312213" w:rsidRDefault="00312213" w:rsidP="00D86773">
            <w:pPr>
              <w:jc w:val="center"/>
            </w:pPr>
            <w:r>
              <w:t>Building/Politics</w:t>
            </w:r>
          </w:p>
        </w:tc>
      </w:tr>
      <w:tr w:rsidR="00312213" w14:paraId="5B59CD2B" w14:textId="77777777" w:rsidTr="00CF2F4A">
        <w:trPr>
          <w:trHeight w:hRule="exact" w:val="1109"/>
        </w:trPr>
        <w:tc>
          <w:tcPr>
            <w:tcW w:w="1842" w:type="dxa"/>
            <w:shd w:val="clear" w:color="auto" w:fill="93919E"/>
          </w:tcPr>
          <w:p w14:paraId="17227B07" w14:textId="77777777" w:rsidR="00CF2F4A" w:rsidRPr="00D213DC" w:rsidRDefault="00CF2F4A" w:rsidP="00CF2F4A">
            <w:pPr>
              <w:rPr>
                <w:sz w:val="20"/>
                <w:szCs w:val="20"/>
              </w:rPr>
            </w:pPr>
            <w:r w:rsidRPr="00D213DC">
              <w:rPr>
                <w:sz w:val="20"/>
                <w:szCs w:val="20"/>
              </w:rPr>
              <w:t>You may promote strong knights to mighty knights!</w:t>
            </w:r>
          </w:p>
          <w:p w14:paraId="155CE603" w14:textId="77777777" w:rsidR="00312213" w:rsidRDefault="00312213" w:rsidP="00D86773"/>
        </w:tc>
        <w:tc>
          <w:tcPr>
            <w:tcW w:w="1750" w:type="dxa"/>
            <w:shd w:val="clear" w:color="auto" w:fill="93919E"/>
          </w:tcPr>
          <w:p w14:paraId="1F1CAE40" w14:textId="34C9011E" w:rsidR="00024ADE" w:rsidRDefault="00024ADE" w:rsidP="00D86773">
            <w:r>
              <w:t>Cathedral</w:t>
            </w:r>
          </w:p>
          <w:p w14:paraId="27F0C8F3" w14:textId="5575B139" w:rsidR="00312213" w:rsidRDefault="00024ADE" w:rsidP="00D86773">
            <w:r w:rsidRPr="00A005D2">
              <w:rPr>
                <w:noProof/>
              </w:rPr>
              <w:drawing>
                <wp:inline distT="0" distB="0" distL="0" distR="0" wp14:anchorId="1FC7E8B2" wp14:editId="5336BF8E">
                  <wp:extent cx="892098" cy="457200"/>
                  <wp:effectExtent l="0" t="0" r="3810" b="0"/>
                  <wp:docPr id="1965622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583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09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213" w14:paraId="4B8A4196" w14:textId="77777777" w:rsidTr="00CF2F4A">
        <w:trPr>
          <w:trHeight w:hRule="exact" w:val="576"/>
        </w:trPr>
        <w:tc>
          <w:tcPr>
            <w:tcW w:w="3592" w:type="dxa"/>
            <w:gridSpan w:val="2"/>
            <w:shd w:val="clear" w:color="auto" w:fill="93919E"/>
          </w:tcPr>
          <w:p w14:paraId="1F20E1FC" w14:textId="15513D75" w:rsidR="00312213" w:rsidRDefault="00312213" w:rsidP="00D86773">
            <w:r w:rsidRPr="005E39B6">
              <w:rPr>
                <w:noProof/>
              </w:rPr>
              <w:drawing>
                <wp:inline distT="0" distB="0" distL="0" distR="0" wp14:anchorId="1202E472" wp14:editId="1402B1CC">
                  <wp:extent cx="274320" cy="274320"/>
                  <wp:effectExtent l="0" t="0" r="0" b="0"/>
                  <wp:docPr id="1195498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613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5E39B6">
              <w:rPr>
                <w:noProof/>
              </w:rPr>
              <w:drawing>
                <wp:inline distT="0" distB="0" distL="0" distR="0" wp14:anchorId="68AF7490" wp14:editId="2E17A7F5">
                  <wp:extent cx="1208098" cy="274320"/>
                  <wp:effectExtent l="0" t="0" r="0" b="0"/>
                  <wp:docPr id="1062971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774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098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E2C19" w14:textId="77777777" w:rsidR="00312213" w:rsidRDefault="003122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312213" w14:paraId="03FAD380" w14:textId="77777777" w:rsidTr="00493F9A">
        <w:tc>
          <w:tcPr>
            <w:tcW w:w="3592" w:type="dxa"/>
            <w:gridSpan w:val="2"/>
            <w:shd w:val="clear" w:color="auto" w:fill="93919E"/>
          </w:tcPr>
          <w:p w14:paraId="0CADD616" w14:textId="77777777" w:rsidR="00312213" w:rsidRDefault="00312213" w:rsidP="00D86773">
            <w:pPr>
              <w:jc w:val="center"/>
            </w:pPr>
            <w:r>
              <w:t>Building/Politics</w:t>
            </w:r>
          </w:p>
        </w:tc>
      </w:tr>
      <w:tr w:rsidR="00312213" w14:paraId="61A4CA8E" w14:textId="77777777" w:rsidTr="00493F9A">
        <w:trPr>
          <w:trHeight w:hRule="exact" w:val="1109"/>
        </w:trPr>
        <w:tc>
          <w:tcPr>
            <w:tcW w:w="1842" w:type="dxa"/>
            <w:shd w:val="clear" w:color="auto" w:fill="93919E"/>
          </w:tcPr>
          <w:p w14:paraId="4890903E" w14:textId="77777777" w:rsidR="00312213" w:rsidRDefault="00312213" w:rsidP="00D86773"/>
        </w:tc>
        <w:tc>
          <w:tcPr>
            <w:tcW w:w="1750" w:type="dxa"/>
            <w:shd w:val="clear" w:color="auto" w:fill="93919E"/>
          </w:tcPr>
          <w:p w14:paraId="19F826A1" w14:textId="48F44D35" w:rsidR="00024ADE" w:rsidRDefault="00024ADE" w:rsidP="00D86773">
            <w:r>
              <w:t>Fortress</w:t>
            </w:r>
          </w:p>
          <w:p w14:paraId="6CFA83F2" w14:textId="1E3CB4FE" w:rsidR="00312213" w:rsidRDefault="00024ADE" w:rsidP="00D86773">
            <w:r w:rsidRPr="00A005D2">
              <w:rPr>
                <w:noProof/>
              </w:rPr>
              <w:drawing>
                <wp:inline distT="0" distB="0" distL="0" distR="0" wp14:anchorId="2EE011B2" wp14:editId="6513B42D">
                  <wp:extent cx="761999" cy="457200"/>
                  <wp:effectExtent l="0" t="0" r="635" b="0"/>
                  <wp:docPr id="730054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720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99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213" w14:paraId="14A81356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93919E"/>
          </w:tcPr>
          <w:p w14:paraId="09FB9C4E" w14:textId="2745FF47" w:rsidR="00312213" w:rsidRDefault="00312213" w:rsidP="00D86773">
            <w:r w:rsidRPr="005E39B6">
              <w:rPr>
                <w:noProof/>
              </w:rPr>
              <w:drawing>
                <wp:inline distT="0" distB="0" distL="0" distR="0" wp14:anchorId="0EFA8A29" wp14:editId="3C92F80C">
                  <wp:extent cx="274320" cy="274320"/>
                  <wp:effectExtent l="0" t="0" r="0" b="0"/>
                  <wp:docPr id="441751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613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30AF">
              <w:t xml:space="preserve">  </w:t>
            </w:r>
            <w:r w:rsidR="001030AF" w:rsidRPr="005E39B6">
              <w:rPr>
                <w:noProof/>
              </w:rPr>
              <w:drawing>
                <wp:inline distT="0" distB="0" distL="0" distR="0" wp14:anchorId="435F061C" wp14:editId="2F7A264E">
                  <wp:extent cx="902126" cy="274320"/>
                  <wp:effectExtent l="0" t="0" r="0" b="0"/>
                  <wp:docPr id="142242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2205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26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57358A" w14:textId="77777777" w:rsidR="00312213" w:rsidRDefault="003122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312213" w14:paraId="4B74E03E" w14:textId="77777777" w:rsidTr="00493F9A">
        <w:tc>
          <w:tcPr>
            <w:tcW w:w="3592" w:type="dxa"/>
            <w:gridSpan w:val="2"/>
            <w:shd w:val="clear" w:color="auto" w:fill="93919E"/>
          </w:tcPr>
          <w:p w14:paraId="335B2A5C" w14:textId="77777777" w:rsidR="00312213" w:rsidRDefault="00312213" w:rsidP="00D86773">
            <w:pPr>
              <w:jc w:val="center"/>
            </w:pPr>
            <w:r>
              <w:t>Building/Politics</w:t>
            </w:r>
          </w:p>
        </w:tc>
      </w:tr>
      <w:tr w:rsidR="00312213" w14:paraId="5FD21052" w14:textId="77777777" w:rsidTr="00493F9A">
        <w:trPr>
          <w:trHeight w:hRule="exact" w:val="1109"/>
        </w:trPr>
        <w:tc>
          <w:tcPr>
            <w:tcW w:w="1842" w:type="dxa"/>
            <w:shd w:val="clear" w:color="auto" w:fill="93919E"/>
          </w:tcPr>
          <w:p w14:paraId="5DCB75AD" w14:textId="77777777" w:rsidR="00312213" w:rsidRDefault="00312213" w:rsidP="00D86773"/>
        </w:tc>
        <w:tc>
          <w:tcPr>
            <w:tcW w:w="1750" w:type="dxa"/>
            <w:shd w:val="clear" w:color="auto" w:fill="93919E"/>
          </w:tcPr>
          <w:p w14:paraId="1F24A17F" w14:textId="1F7B34F7" w:rsidR="00024ADE" w:rsidRDefault="00024ADE" w:rsidP="00D86773">
            <w:r>
              <w:t>Church</w:t>
            </w:r>
          </w:p>
          <w:p w14:paraId="616E4ECE" w14:textId="5F42C24B" w:rsidR="00312213" w:rsidRDefault="00024ADE" w:rsidP="00D86773">
            <w:r w:rsidRPr="00B83D5A">
              <w:rPr>
                <w:noProof/>
              </w:rPr>
              <w:drawing>
                <wp:inline distT="0" distB="0" distL="0" distR="0" wp14:anchorId="07209824" wp14:editId="08795E6B">
                  <wp:extent cx="653143" cy="457200"/>
                  <wp:effectExtent l="0" t="0" r="0" b="0"/>
                  <wp:docPr id="1663424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164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143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213" w14:paraId="74B7E54C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93919E"/>
          </w:tcPr>
          <w:p w14:paraId="18C911AD" w14:textId="1ED0A63D" w:rsidR="00312213" w:rsidRDefault="00312213" w:rsidP="00D86773">
            <w:r w:rsidRPr="005E39B6">
              <w:rPr>
                <w:noProof/>
              </w:rPr>
              <w:drawing>
                <wp:inline distT="0" distB="0" distL="0" distR="0" wp14:anchorId="4DE49170" wp14:editId="54AC6734">
                  <wp:extent cx="274320" cy="274320"/>
                  <wp:effectExtent l="0" t="0" r="0" b="0"/>
                  <wp:docPr id="580467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613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30AF">
              <w:t xml:space="preserve">   </w:t>
            </w:r>
            <w:r w:rsidR="001030AF" w:rsidRPr="005E39B6">
              <w:rPr>
                <w:noProof/>
              </w:rPr>
              <w:drawing>
                <wp:inline distT="0" distB="0" distL="0" distR="0" wp14:anchorId="45862410" wp14:editId="4622529A">
                  <wp:extent cx="604271" cy="274320"/>
                  <wp:effectExtent l="0" t="0" r="5715" b="0"/>
                  <wp:docPr id="195757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5099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71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C677F" w14:textId="77777777" w:rsidR="00312213" w:rsidRDefault="003122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312213" w14:paraId="0ED4441F" w14:textId="77777777" w:rsidTr="00493F9A">
        <w:tc>
          <w:tcPr>
            <w:tcW w:w="3592" w:type="dxa"/>
            <w:gridSpan w:val="2"/>
            <w:shd w:val="clear" w:color="auto" w:fill="93919E"/>
          </w:tcPr>
          <w:p w14:paraId="069B4C8C" w14:textId="77777777" w:rsidR="00312213" w:rsidRDefault="00312213" w:rsidP="00D86773">
            <w:pPr>
              <w:jc w:val="center"/>
            </w:pPr>
            <w:r>
              <w:t>Building/Politics</w:t>
            </w:r>
          </w:p>
        </w:tc>
      </w:tr>
      <w:tr w:rsidR="00312213" w14:paraId="3589DE74" w14:textId="77777777" w:rsidTr="00493F9A">
        <w:trPr>
          <w:trHeight w:hRule="exact" w:val="1109"/>
        </w:trPr>
        <w:tc>
          <w:tcPr>
            <w:tcW w:w="1842" w:type="dxa"/>
            <w:shd w:val="clear" w:color="auto" w:fill="93919E"/>
          </w:tcPr>
          <w:p w14:paraId="004601A7" w14:textId="77777777" w:rsidR="00312213" w:rsidRDefault="00312213" w:rsidP="00D86773"/>
        </w:tc>
        <w:tc>
          <w:tcPr>
            <w:tcW w:w="1750" w:type="dxa"/>
            <w:shd w:val="clear" w:color="auto" w:fill="93919E"/>
          </w:tcPr>
          <w:p w14:paraId="572BC964" w14:textId="3FABF85B" w:rsidR="00024ADE" w:rsidRDefault="00024ADE" w:rsidP="00D86773">
            <w:r>
              <w:t>Townhall</w:t>
            </w:r>
          </w:p>
          <w:p w14:paraId="18BA137A" w14:textId="54ABA027" w:rsidR="00312213" w:rsidRDefault="001030AF" w:rsidP="00D86773">
            <w:r w:rsidRPr="00224C62">
              <w:rPr>
                <w:noProof/>
              </w:rPr>
              <w:drawing>
                <wp:inline distT="0" distB="0" distL="0" distR="0" wp14:anchorId="1D784140" wp14:editId="296BED0C">
                  <wp:extent cx="518984" cy="457200"/>
                  <wp:effectExtent l="0" t="0" r="0" b="0"/>
                  <wp:docPr id="101144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341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8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213" w14:paraId="63EF6C9B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93919E"/>
          </w:tcPr>
          <w:p w14:paraId="0527D3A7" w14:textId="2FFE908B" w:rsidR="00312213" w:rsidRDefault="00312213" w:rsidP="00D86773"/>
        </w:tc>
      </w:tr>
    </w:tbl>
    <w:p w14:paraId="26CFA28A" w14:textId="77777777" w:rsidR="00312213" w:rsidRDefault="00312213"/>
    <w:p w14:paraId="656429A1" w14:textId="77777777" w:rsidR="001F5B52" w:rsidRDefault="001F5B52"/>
    <w:p w14:paraId="610284DA" w14:textId="77777777" w:rsidR="005E39B6" w:rsidRDefault="005E39B6"/>
    <w:p w14:paraId="5BC6ECE7" w14:textId="77777777" w:rsidR="00D213DC" w:rsidRDefault="00D213DC"/>
    <w:p w14:paraId="0688EAA3" w14:textId="77777777" w:rsidR="00D213DC" w:rsidRDefault="00D213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D213DC" w14:paraId="667B03A3" w14:textId="77777777" w:rsidTr="00493F9A">
        <w:tc>
          <w:tcPr>
            <w:tcW w:w="3592" w:type="dxa"/>
            <w:gridSpan w:val="2"/>
            <w:shd w:val="clear" w:color="auto" w:fill="57A53B"/>
          </w:tcPr>
          <w:p w14:paraId="600CCF56" w14:textId="77777777" w:rsidR="00D213DC" w:rsidRDefault="00D213DC" w:rsidP="00D86773">
            <w:pPr>
              <w:jc w:val="center"/>
            </w:pPr>
            <w:r>
              <w:t>Building/Science</w:t>
            </w:r>
          </w:p>
        </w:tc>
      </w:tr>
      <w:tr w:rsidR="00D213DC" w14:paraId="1C4118EF" w14:textId="77777777" w:rsidTr="00493F9A">
        <w:trPr>
          <w:trHeight w:hRule="exact" w:val="1109"/>
        </w:trPr>
        <w:tc>
          <w:tcPr>
            <w:tcW w:w="1842" w:type="dxa"/>
            <w:shd w:val="clear" w:color="auto" w:fill="57A53B"/>
          </w:tcPr>
          <w:p w14:paraId="6FF48440" w14:textId="4476E289" w:rsidR="00EE1FEA" w:rsidRPr="00EE1FEA" w:rsidRDefault="00EE1FEA" w:rsidP="00EE1FEA">
            <w:pPr>
              <w:rPr>
                <w:sz w:val="20"/>
                <w:szCs w:val="20"/>
              </w:rPr>
            </w:pPr>
            <w:r w:rsidRPr="00EE1FEA">
              <w:rPr>
                <w:sz w:val="20"/>
                <w:szCs w:val="20"/>
              </w:rPr>
              <w:t xml:space="preserve">If not 7 and no </w:t>
            </w:r>
            <w:r w:rsidRPr="00EE1FEA">
              <w:rPr>
                <w:sz w:val="20"/>
                <w:szCs w:val="20"/>
              </w:rPr>
              <w:t>production,</w:t>
            </w:r>
            <w:r w:rsidRPr="00EE1FEA">
              <w:rPr>
                <w:sz w:val="20"/>
                <w:szCs w:val="20"/>
              </w:rPr>
              <w:t xml:space="preserve"> you get a resource of your choice</w:t>
            </w:r>
          </w:p>
          <w:p w14:paraId="1847658D" w14:textId="77777777" w:rsidR="00D213DC" w:rsidRPr="00EE1FEA" w:rsidRDefault="00D213DC" w:rsidP="00D86773">
            <w:pPr>
              <w:rPr>
                <w:sz w:val="20"/>
                <w:szCs w:val="20"/>
              </w:rPr>
            </w:pPr>
          </w:p>
        </w:tc>
        <w:tc>
          <w:tcPr>
            <w:tcW w:w="1750" w:type="dxa"/>
            <w:shd w:val="clear" w:color="auto" w:fill="57A53B"/>
          </w:tcPr>
          <w:p w14:paraId="060F83D4" w14:textId="2520F7F7" w:rsidR="00D213DC" w:rsidRDefault="00D213DC" w:rsidP="00D86773">
            <w:r>
              <w:rPr>
                <w:noProof/>
              </w:rPr>
              <w:t>Highest Level</w:t>
            </w:r>
          </w:p>
        </w:tc>
      </w:tr>
      <w:tr w:rsidR="00D213DC" w14:paraId="5903DB07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57A53B"/>
          </w:tcPr>
          <w:p w14:paraId="08665627" w14:textId="6F6C3074" w:rsidR="00D213DC" w:rsidRDefault="00D213DC" w:rsidP="00D86773">
            <w:r w:rsidRPr="005E39B6">
              <w:rPr>
                <w:noProof/>
              </w:rPr>
              <w:drawing>
                <wp:inline distT="0" distB="0" distL="0" distR="0" wp14:anchorId="74F0C2DD" wp14:editId="53707F03">
                  <wp:extent cx="280349" cy="274320"/>
                  <wp:effectExtent l="0" t="0" r="5715" b="0"/>
                  <wp:docPr id="117796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70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681B">
              <w:t xml:space="preserve">  </w:t>
            </w:r>
            <w:r w:rsidR="0082681B" w:rsidRPr="00871943">
              <w:rPr>
                <w:noProof/>
              </w:rPr>
              <w:drawing>
                <wp:inline distT="0" distB="0" distL="0" distR="0" wp14:anchorId="248BC143" wp14:editId="2081E934">
                  <wp:extent cx="1764057" cy="274320"/>
                  <wp:effectExtent l="0" t="0" r="7620" b="0"/>
                  <wp:docPr id="133563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812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64057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1CEF1" w14:textId="77777777" w:rsidR="00D213DC" w:rsidRDefault="00D213DC"/>
    <w:p w14:paraId="1BFD9716" w14:textId="77777777" w:rsidR="00D213DC" w:rsidRDefault="00D213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D213DC" w14:paraId="452915EB" w14:textId="77777777" w:rsidTr="00493F9A">
        <w:tc>
          <w:tcPr>
            <w:tcW w:w="3592" w:type="dxa"/>
            <w:gridSpan w:val="2"/>
            <w:shd w:val="clear" w:color="auto" w:fill="57A53B"/>
          </w:tcPr>
          <w:p w14:paraId="1B130EBD" w14:textId="77777777" w:rsidR="00D213DC" w:rsidRDefault="00D213DC" w:rsidP="00D86773">
            <w:pPr>
              <w:jc w:val="center"/>
            </w:pPr>
            <w:r>
              <w:t>Building/Science</w:t>
            </w:r>
          </w:p>
        </w:tc>
      </w:tr>
      <w:tr w:rsidR="00D213DC" w14:paraId="11111F75" w14:textId="77777777" w:rsidTr="00493F9A">
        <w:trPr>
          <w:trHeight w:hRule="exact" w:val="1109"/>
        </w:trPr>
        <w:tc>
          <w:tcPr>
            <w:tcW w:w="1842" w:type="dxa"/>
            <w:shd w:val="clear" w:color="auto" w:fill="57A53B"/>
          </w:tcPr>
          <w:p w14:paraId="2950EE60" w14:textId="77777777" w:rsidR="00EE1FEA" w:rsidRPr="00EE1FEA" w:rsidRDefault="00EE1FEA" w:rsidP="00EE1FEA">
            <w:pPr>
              <w:rPr>
                <w:sz w:val="20"/>
                <w:szCs w:val="20"/>
              </w:rPr>
            </w:pPr>
            <w:r w:rsidRPr="00EE1FEA">
              <w:rPr>
                <w:sz w:val="20"/>
                <w:szCs w:val="20"/>
              </w:rPr>
              <w:t>If not 7 and no production, you get a resource of your choice</w:t>
            </w:r>
          </w:p>
          <w:p w14:paraId="543AA71F" w14:textId="77777777" w:rsidR="00D213DC" w:rsidRDefault="00D213DC" w:rsidP="00D86773"/>
        </w:tc>
        <w:tc>
          <w:tcPr>
            <w:tcW w:w="1750" w:type="dxa"/>
            <w:shd w:val="clear" w:color="auto" w:fill="57A53B"/>
          </w:tcPr>
          <w:p w14:paraId="26768B4E" w14:textId="2558E39C" w:rsidR="00D213DC" w:rsidRDefault="00D213DC" w:rsidP="00D86773">
            <w:r>
              <w:t>University</w:t>
            </w:r>
          </w:p>
          <w:p w14:paraId="692A266D" w14:textId="7CD585AF" w:rsidR="00D213DC" w:rsidRDefault="00D213DC" w:rsidP="00D86773">
            <w:r w:rsidRPr="00816585">
              <w:rPr>
                <w:noProof/>
              </w:rPr>
              <w:drawing>
                <wp:inline distT="0" distB="0" distL="0" distR="0" wp14:anchorId="6E27EAD7" wp14:editId="0C6938AA">
                  <wp:extent cx="851338" cy="457200"/>
                  <wp:effectExtent l="0" t="0" r="6350" b="0"/>
                  <wp:docPr id="490421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4715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33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3DC" w14:paraId="1EB7042D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57A53B"/>
          </w:tcPr>
          <w:p w14:paraId="58F088A5" w14:textId="494EE379" w:rsidR="00D213DC" w:rsidRDefault="00D213DC" w:rsidP="00D86773">
            <w:r w:rsidRPr="005E39B6">
              <w:rPr>
                <w:noProof/>
              </w:rPr>
              <w:drawing>
                <wp:inline distT="0" distB="0" distL="0" distR="0" wp14:anchorId="3BAF7D4B" wp14:editId="56666E2D">
                  <wp:extent cx="280349" cy="274320"/>
                  <wp:effectExtent l="0" t="0" r="5715" b="0"/>
                  <wp:docPr id="277335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70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681B">
              <w:t xml:space="preserve">  </w:t>
            </w:r>
            <w:r w:rsidR="0082681B" w:rsidRPr="005E39B6">
              <w:rPr>
                <w:noProof/>
              </w:rPr>
              <w:drawing>
                <wp:inline distT="0" distB="0" distL="0" distR="0" wp14:anchorId="7279787D" wp14:editId="391043F4">
                  <wp:extent cx="1562513" cy="274320"/>
                  <wp:effectExtent l="0" t="0" r="0" b="0"/>
                  <wp:docPr id="154737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516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13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1C86F" w14:textId="77777777" w:rsidR="00D213DC" w:rsidRDefault="00D213DC"/>
    <w:p w14:paraId="1D8E2EFF" w14:textId="77777777" w:rsidR="00D213DC" w:rsidRDefault="00D213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D213DC" w14:paraId="4724171E" w14:textId="77777777" w:rsidTr="00CF2F4A">
        <w:tc>
          <w:tcPr>
            <w:tcW w:w="3592" w:type="dxa"/>
            <w:gridSpan w:val="2"/>
            <w:shd w:val="clear" w:color="auto" w:fill="57A53B"/>
          </w:tcPr>
          <w:p w14:paraId="1B953BCE" w14:textId="77777777" w:rsidR="00D213DC" w:rsidRDefault="00D213DC" w:rsidP="00D86773">
            <w:pPr>
              <w:jc w:val="center"/>
            </w:pPr>
            <w:r>
              <w:t>Building/Science</w:t>
            </w:r>
          </w:p>
        </w:tc>
      </w:tr>
      <w:tr w:rsidR="00D213DC" w14:paraId="6F96ED2A" w14:textId="77777777" w:rsidTr="00CF2F4A">
        <w:trPr>
          <w:trHeight w:hRule="exact" w:val="1109"/>
        </w:trPr>
        <w:tc>
          <w:tcPr>
            <w:tcW w:w="1842" w:type="dxa"/>
            <w:shd w:val="clear" w:color="auto" w:fill="57A53B"/>
          </w:tcPr>
          <w:p w14:paraId="633FD970" w14:textId="77777777" w:rsidR="00CF2F4A" w:rsidRPr="00EE1FEA" w:rsidRDefault="00CF2F4A" w:rsidP="00CF2F4A">
            <w:pPr>
              <w:rPr>
                <w:sz w:val="20"/>
                <w:szCs w:val="20"/>
              </w:rPr>
            </w:pPr>
            <w:r w:rsidRPr="00EE1FEA">
              <w:rPr>
                <w:sz w:val="20"/>
                <w:szCs w:val="20"/>
              </w:rPr>
              <w:t>If not 7 and no production, you get a resource of your choice</w:t>
            </w:r>
          </w:p>
          <w:p w14:paraId="4E97A61A" w14:textId="77777777" w:rsidR="00D213DC" w:rsidRDefault="00D213DC" w:rsidP="00D86773"/>
        </w:tc>
        <w:tc>
          <w:tcPr>
            <w:tcW w:w="1750" w:type="dxa"/>
            <w:shd w:val="clear" w:color="auto" w:fill="57A53B"/>
          </w:tcPr>
          <w:p w14:paraId="2EEA087C" w14:textId="284B6684" w:rsidR="00D213DC" w:rsidRDefault="00D213DC" w:rsidP="00D86773">
            <w:r>
              <w:t>Theater</w:t>
            </w:r>
          </w:p>
          <w:p w14:paraId="2ACC02DF" w14:textId="6AEA05B6" w:rsidR="00D213DC" w:rsidRDefault="00D213DC" w:rsidP="00D86773">
            <w:r w:rsidRPr="00816585">
              <w:rPr>
                <w:noProof/>
              </w:rPr>
              <w:drawing>
                <wp:inline distT="0" distB="0" distL="0" distR="0" wp14:anchorId="5242C773" wp14:editId="66EA784B">
                  <wp:extent cx="788796" cy="457200"/>
                  <wp:effectExtent l="0" t="0" r="0" b="0"/>
                  <wp:docPr id="1564745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484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796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3DC" w14:paraId="2B45F9FE" w14:textId="77777777" w:rsidTr="00CF2F4A">
        <w:trPr>
          <w:trHeight w:hRule="exact" w:val="576"/>
        </w:trPr>
        <w:tc>
          <w:tcPr>
            <w:tcW w:w="3592" w:type="dxa"/>
            <w:gridSpan w:val="2"/>
            <w:shd w:val="clear" w:color="auto" w:fill="57A53B"/>
          </w:tcPr>
          <w:p w14:paraId="0C156164" w14:textId="1E7ECEBF" w:rsidR="00D213DC" w:rsidRDefault="00D213DC" w:rsidP="00D86773">
            <w:r w:rsidRPr="005E39B6">
              <w:rPr>
                <w:noProof/>
              </w:rPr>
              <w:drawing>
                <wp:inline distT="0" distB="0" distL="0" distR="0" wp14:anchorId="69CCEF4F" wp14:editId="760595D1">
                  <wp:extent cx="280349" cy="274320"/>
                  <wp:effectExtent l="0" t="0" r="5715" b="0"/>
                  <wp:docPr id="1709799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70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681B">
              <w:t xml:space="preserve">  </w:t>
            </w:r>
            <w:r w:rsidR="0082681B" w:rsidRPr="005E39B6">
              <w:rPr>
                <w:noProof/>
              </w:rPr>
              <w:drawing>
                <wp:inline distT="0" distB="0" distL="0" distR="0" wp14:anchorId="01CE4736" wp14:editId="618EA394">
                  <wp:extent cx="1208098" cy="274320"/>
                  <wp:effectExtent l="0" t="0" r="0" b="0"/>
                  <wp:docPr id="55912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7746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098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593D6" w14:textId="77777777" w:rsidR="00D213DC" w:rsidRDefault="00D213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D213DC" w14:paraId="29B99BB0" w14:textId="77777777" w:rsidTr="00493F9A">
        <w:tc>
          <w:tcPr>
            <w:tcW w:w="3592" w:type="dxa"/>
            <w:gridSpan w:val="2"/>
            <w:shd w:val="clear" w:color="auto" w:fill="57A53B"/>
          </w:tcPr>
          <w:p w14:paraId="3C79DA54" w14:textId="77777777" w:rsidR="00D213DC" w:rsidRDefault="00D213DC" w:rsidP="00D86773">
            <w:pPr>
              <w:jc w:val="center"/>
            </w:pPr>
            <w:r>
              <w:t>Building/Science</w:t>
            </w:r>
          </w:p>
        </w:tc>
      </w:tr>
      <w:tr w:rsidR="00D213DC" w14:paraId="1D1D9D55" w14:textId="77777777" w:rsidTr="00493F9A">
        <w:trPr>
          <w:trHeight w:hRule="exact" w:val="1109"/>
        </w:trPr>
        <w:tc>
          <w:tcPr>
            <w:tcW w:w="1842" w:type="dxa"/>
            <w:shd w:val="clear" w:color="auto" w:fill="57A53B"/>
          </w:tcPr>
          <w:p w14:paraId="50967A3D" w14:textId="77777777" w:rsidR="00D213DC" w:rsidRDefault="00D213DC" w:rsidP="00D86773"/>
        </w:tc>
        <w:tc>
          <w:tcPr>
            <w:tcW w:w="1750" w:type="dxa"/>
            <w:shd w:val="clear" w:color="auto" w:fill="57A53B"/>
          </w:tcPr>
          <w:p w14:paraId="121E29B5" w14:textId="430AF7E6" w:rsidR="00D213DC" w:rsidRDefault="00D213DC" w:rsidP="00D86773">
            <w:r>
              <w:t>Aqueduct</w:t>
            </w:r>
          </w:p>
          <w:p w14:paraId="37DC650E" w14:textId="39692787" w:rsidR="00D213DC" w:rsidRDefault="00D213DC" w:rsidP="00D86773">
            <w:r w:rsidRPr="00B6721D">
              <w:rPr>
                <w:noProof/>
              </w:rPr>
              <w:drawing>
                <wp:inline distT="0" distB="0" distL="0" distR="0" wp14:anchorId="41D39803" wp14:editId="6D7B9051">
                  <wp:extent cx="658762" cy="457200"/>
                  <wp:effectExtent l="0" t="0" r="8255" b="0"/>
                  <wp:docPr id="441896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6546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762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3DC" w14:paraId="1ABED495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57A53B"/>
          </w:tcPr>
          <w:p w14:paraId="14299827" w14:textId="7DE92FE0" w:rsidR="00D213DC" w:rsidRDefault="00D213DC" w:rsidP="00D86773">
            <w:r w:rsidRPr="005E39B6">
              <w:rPr>
                <w:noProof/>
              </w:rPr>
              <w:drawing>
                <wp:inline distT="0" distB="0" distL="0" distR="0" wp14:anchorId="4B1DC3A6" wp14:editId="4FE78CCC">
                  <wp:extent cx="280349" cy="274320"/>
                  <wp:effectExtent l="0" t="0" r="5715" b="0"/>
                  <wp:docPr id="951286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70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681B">
              <w:t xml:space="preserve">  </w:t>
            </w:r>
            <w:r w:rsidR="0082681B" w:rsidRPr="005E39B6">
              <w:rPr>
                <w:noProof/>
              </w:rPr>
              <w:drawing>
                <wp:inline distT="0" distB="0" distL="0" distR="0" wp14:anchorId="75DEA300" wp14:editId="7920364D">
                  <wp:extent cx="902126" cy="274320"/>
                  <wp:effectExtent l="0" t="0" r="0" b="0"/>
                  <wp:docPr id="278140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2205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26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1334C" w14:textId="77777777" w:rsidR="00D213DC" w:rsidRDefault="00D213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D213DC" w14:paraId="26D0FD28" w14:textId="77777777" w:rsidTr="00493F9A">
        <w:tc>
          <w:tcPr>
            <w:tcW w:w="3592" w:type="dxa"/>
            <w:gridSpan w:val="2"/>
            <w:shd w:val="clear" w:color="auto" w:fill="57A53B"/>
          </w:tcPr>
          <w:p w14:paraId="7BF95223" w14:textId="77777777" w:rsidR="00D213DC" w:rsidRDefault="00D213DC" w:rsidP="00D86773">
            <w:pPr>
              <w:jc w:val="center"/>
            </w:pPr>
            <w:r>
              <w:t>Building/Science</w:t>
            </w:r>
          </w:p>
        </w:tc>
      </w:tr>
      <w:tr w:rsidR="00D213DC" w14:paraId="15798385" w14:textId="77777777" w:rsidTr="00493F9A">
        <w:trPr>
          <w:trHeight w:hRule="exact" w:val="1109"/>
        </w:trPr>
        <w:tc>
          <w:tcPr>
            <w:tcW w:w="1842" w:type="dxa"/>
            <w:shd w:val="clear" w:color="auto" w:fill="57A53B"/>
          </w:tcPr>
          <w:p w14:paraId="3A8CB0E3" w14:textId="77777777" w:rsidR="00D213DC" w:rsidRDefault="00D213DC" w:rsidP="00D86773"/>
        </w:tc>
        <w:tc>
          <w:tcPr>
            <w:tcW w:w="1750" w:type="dxa"/>
            <w:shd w:val="clear" w:color="auto" w:fill="57A53B"/>
          </w:tcPr>
          <w:p w14:paraId="4542B854" w14:textId="77777777" w:rsidR="00D213DC" w:rsidRDefault="00D213DC" w:rsidP="00D86773">
            <w:r>
              <w:t>Library</w:t>
            </w:r>
          </w:p>
          <w:p w14:paraId="426AC7A3" w14:textId="2BA637A6" w:rsidR="00D213DC" w:rsidRDefault="00D213DC" w:rsidP="00D86773">
            <w:r w:rsidRPr="00B6721D">
              <w:rPr>
                <w:noProof/>
              </w:rPr>
              <w:drawing>
                <wp:inline distT="0" distB="0" distL="0" distR="0" wp14:anchorId="22B19992" wp14:editId="125D4DB5">
                  <wp:extent cx="602673" cy="457200"/>
                  <wp:effectExtent l="0" t="0" r="6985" b="0"/>
                  <wp:docPr id="190456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0969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73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3DC" w14:paraId="20325114" w14:textId="77777777" w:rsidTr="00493F9A">
        <w:trPr>
          <w:trHeight w:hRule="exact" w:val="576"/>
        </w:trPr>
        <w:tc>
          <w:tcPr>
            <w:tcW w:w="3592" w:type="dxa"/>
            <w:gridSpan w:val="2"/>
            <w:shd w:val="clear" w:color="auto" w:fill="57A53B"/>
          </w:tcPr>
          <w:p w14:paraId="71B74DD8" w14:textId="6C9CBF8A" w:rsidR="00D213DC" w:rsidRDefault="00D213DC" w:rsidP="00D86773">
            <w:r w:rsidRPr="005E39B6">
              <w:rPr>
                <w:noProof/>
              </w:rPr>
              <w:drawing>
                <wp:inline distT="0" distB="0" distL="0" distR="0" wp14:anchorId="6A762A01" wp14:editId="52365DDA">
                  <wp:extent cx="280349" cy="274320"/>
                  <wp:effectExtent l="0" t="0" r="5715" b="0"/>
                  <wp:docPr id="937940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70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9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681B">
              <w:t xml:space="preserve">  </w:t>
            </w:r>
            <w:r w:rsidR="0082681B" w:rsidRPr="005E39B6">
              <w:rPr>
                <w:noProof/>
              </w:rPr>
              <w:drawing>
                <wp:inline distT="0" distB="0" distL="0" distR="0" wp14:anchorId="546D117C" wp14:editId="7744A1BA">
                  <wp:extent cx="604271" cy="274320"/>
                  <wp:effectExtent l="0" t="0" r="5715" b="0"/>
                  <wp:docPr id="1916084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5099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71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96DE3" w14:textId="77777777" w:rsidR="00D213DC" w:rsidRDefault="00D213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50"/>
      </w:tblGrid>
      <w:tr w:rsidR="00D213DC" w14:paraId="6A204115" w14:textId="77777777" w:rsidTr="00E871BE">
        <w:tc>
          <w:tcPr>
            <w:tcW w:w="3592" w:type="dxa"/>
            <w:gridSpan w:val="2"/>
            <w:shd w:val="clear" w:color="auto" w:fill="57A53B"/>
          </w:tcPr>
          <w:p w14:paraId="39B4DA1C" w14:textId="77777777" w:rsidR="00D213DC" w:rsidRDefault="00D213DC" w:rsidP="00D86773">
            <w:pPr>
              <w:jc w:val="center"/>
            </w:pPr>
            <w:r>
              <w:t>Building/Science</w:t>
            </w:r>
          </w:p>
        </w:tc>
      </w:tr>
      <w:tr w:rsidR="00D213DC" w14:paraId="60F2A21F" w14:textId="77777777" w:rsidTr="00E871BE">
        <w:trPr>
          <w:trHeight w:hRule="exact" w:val="1109"/>
        </w:trPr>
        <w:tc>
          <w:tcPr>
            <w:tcW w:w="1842" w:type="dxa"/>
            <w:shd w:val="clear" w:color="auto" w:fill="57A53B"/>
          </w:tcPr>
          <w:p w14:paraId="726DA575" w14:textId="77777777" w:rsidR="00D213DC" w:rsidRDefault="00D213DC" w:rsidP="00D86773"/>
        </w:tc>
        <w:tc>
          <w:tcPr>
            <w:tcW w:w="1750" w:type="dxa"/>
            <w:shd w:val="clear" w:color="auto" w:fill="57A53B"/>
          </w:tcPr>
          <w:p w14:paraId="0DAF2922" w14:textId="34E12947" w:rsidR="00D213DC" w:rsidRDefault="00D213DC" w:rsidP="00D86773">
            <w:r>
              <w:t>Abbey</w:t>
            </w:r>
          </w:p>
          <w:p w14:paraId="737169BE" w14:textId="721794AA" w:rsidR="00D213DC" w:rsidRDefault="00D213DC" w:rsidP="00D86773">
            <w:r w:rsidRPr="004A7C2A">
              <w:rPr>
                <w:noProof/>
              </w:rPr>
              <w:drawing>
                <wp:inline distT="0" distB="0" distL="0" distR="0" wp14:anchorId="52236350" wp14:editId="32A5CEA7">
                  <wp:extent cx="451263" cy="457200"/>
                  <wp:effectExtent l="0" t="0" r="6350" b="0"/>
                  <wp:docPr id="220657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2340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63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3DC" w14:paraId="28B9FC9A" w14:textId="77777777" w:rsidTr="00E871BE">
        <w:trPr>
          <w:trHeight w:hRule="exact" w:val="576"/>
        </w:trPr>
        <w:tc>
          <w:tcPr>
            <w:tcW w:w="3592" w:type="dxa"/>
            <w:gridSpan w:val="2"/>
            <w:shd w:val="clear" w:color="auto" w:fill="57A53B"/>
          </w:tcPr>
          <w:p w14:paraId="57426217" w14:textId="16D50DAC" w:rsidR="00D213DC" w:rsidRDefault="00D213DC" w:rsidP="00D86773"/>
        </w:tc>
      </w:tr>
    </w:tbl>
    <w:p w14:paraId="153BFF11" w14:textId="77777777" w:rsidR="00D213DC" w:rsidRDefault="00D213DC"/>
    <w:p w14:paraId="0181CF25" w14:textId="77777777" w:rsidR="00D213DC" w:rsidRDefault="00D213DC"/>
    <w:p w14:paraId="79F44C1B" w14:textId="77777777" w:rsidR="00BF6763" w:rsidRDefault="00BF6763"/>
    <w:p w14:paraId="4734C0CF" w14:textId="31AA6403" w:rsidR="00BF6763" w:rsidRDefault="00BF6763">
      <w:r>
        <w:t>You may trade any commodity at the 2:1 rate!</w:t>
      </w:r>
    </w:p>
    <w:p w14:paraId="4ED29D2B" w14:textId="0D431751" w:rsidR="00BF6763" w:rsidRDefault="00BF6763">
      <w:r>
        <w:t>You may promote strong knights to mighty knights!</w:t>
      </w:r>
    </w:p>
    <w:p w14:paraId="3FE8C256" w14:textId="20A430FA" w:rsidR="00BF6763" w:rsidRDefault="00BF6763">
      <w:r>
        <w:t xml:space="preserve">If you receive no production on a turn </w:t>
      </w:r>
      <w:r w:rsidR="00127A09">
        <w:t>and the roll is not a 7</w:t>
      </w:r>
      <w:r w:rsidR="002E3CBD">
        <w:t xml:space="preserve"> you may take 1 resource of your choice.</w:t>
      </w:r>
    </w:p>
    <w:p w14:paraId="4DFD113E" w14:textId="04B91869" w:rsidR="0082681B" w:rsidRDefault="0082681B">
      <w:r>
        <w:t xml:space="preserve">If not 7 </w:t>
      </w:r>
      <w:r w:rsidR="00EE1FEA">
        <w:t xml:space="preserve">and no </w:t>
      </w:r>
      <w:proofErr w:type="gramStart"/>
      <w:r w:rsidR="00EE1FEA">
        <w:t>production</w:t>
      </w:r>
      <w:proofErr w:type="gramEnd"/>
      <w:r w:rsidR="00EE1FEA">
        <w:t xml:space="preserve"> </w:t>
      </w:r>
      <w:r>
        <w:t>you get a resource of your choice</w:t>
      </w:r>
    </w:p>
    <w:p w14:paraId="19DB2545" w14:textId="04D5DA22" w:rsidR="002E3CBD" w:rsidRDefault="00592904">
      <w:r>
        <w:t>Market</w:t>
      </w:r>
    </w:p>
    <w:p w14:paraId="66B6D5AC" w14:textId="659F5C5F" w:rsidR="00592904" w:rsidRDefault="00592904">
      <w:r w:rsidRPr="00592904">
        <w:rPr>
          <w:noProof/>
        </w:rPr>
        <w:drawing>
          <wp:inline distT="0" distB="0" distL="0" distR="0" wp14:anchorId="2DA787BF" wp14:editId="0F0F7F0F">
            <wp:extent cx="1571844" cy="1152686"/>
            <wp:effectExtent l="0" t="0" r="0" b="9525"/>
            <wp:docPr id="79541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14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A5F5" w14:textId="2E7CEC60" w:rsidR="00592904" w:rsidRDefault="00592904">
      <w:r>
        <w:t>Trading house</w:t>
      </w:r>
    </w:p>
    <w:p w14:paraId="4BB3E842" w14:textId="6A56EBD1" w:rsidR="00592904" w:rsidRDefault="00592904">
      <w:r w:rsidRPr="00592904">
        <w:rPr>
          <w:noProof/>
        </w:rPr>
        <w:drawing>
          <wp:inline distT="0" distB="0" distL="0" distR="0" wp14:anchorId="23A19B7A" wp14:editId="09D6560A">
            <wp:extent cx="1505160" cy="1105054"/>
            <wp:effectExtent l="0" t="0" r="0" b="0"/>
            <wp:docPr id="33588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9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9CC4" w14:textId="3CC573A1" w:rsidR="00962547" w:rsidRDefault="00962547">
      <w:r>
        <w:t xml:space="preserve">Merchant </w:t>
      </w:r>
      <w:proofErr w:type="spellStart"/>
      <w:r>
        <w:t>gald</w:t>
      </w:r>
      <w:proofErr w:type="spellEnd"/>
    </w:p>
    <w:p w14:paraId="2BC3EEA6" w14:textId="2AD4BA23" w:rsidR="00592904" w:rsidRDefault="00962547">
      <w:r w:rsidRPr="00962547">
        <w:rPr>
          <w:noProof/>
        </w:rPr>
        <w:drawing>
          <wp:inline distT="0" distB="0" distL="0" distR="0" wp14:anchorId="01F37D7C" wp14:editId="7521C021">
            <wp:extent cx="1514686" cy="1076475"/>
            <wp:effectExtent l="0" t="0" r="9525" b="9525"/>
            <wp:docPr id="69589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99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FE97" w14:textId="022332DB" w:rsidR="00962547" w:rsidRDefault="00962547">
      <w:r>
        <w:t>Town Hall</w:t>
      </w:r>
    </w:p>
    <w:p w14:paraId="35600CBF" w14:textId="1ACDDAFB" w:rsidR="00962547" w:rsidRDefault="00962547">
      <w:r w:rsidRPr="00962547">
        <w:rPr>
          <w:noProof/>
        </w:rPr>
        <w:drawing>
          <wp:inline distT="0" distB="0" distL="0" distR="0" wp14:anchorId="66568D86" wp14:editId="21802C51">
            <wp:extent cx="1552792" cy="1105054"/>
            <wp:effectExtent l="0" t="0" r="9525" b="0"/>
            <wp:docPr id="36792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233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0827" w14:textId="3C4BA101" w:rsidR="006C576E" w:rsidRDefault="006C576E">
      <w:r>
        <w:t>Church</w:t>
      </w:r>
    </w:p>
    <w:p w14:paraId="262946CD" w14:textId="760210E2" w:rsidR="006C576E" w:rsidRDefault="006C576E">
      <w:r w:rsidRPr="006C576E">
        <w:rPr>
          <w:noProof/>
        </w:rPr>
        <w:drawing>
          <wp:inline distT="0" distB="0" distL="0" distR="0" wp14:anchorId="484EA696" wp14:editId="0C59A555">
            <wp:extent cx="1552792" cy="1047896"/>
            <wp:effectExtent l="0" t="0" r="9525" b="0"/>
            <wp:docPr id="3806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2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AFDA" w14:textId="76374B53" w:rsidR="006C576E" w:rsidRDefault="006C576E">
      <w:r>
        <w:t xml:space="preserve">Fortress: </w:t>
      </w:r>
    </w:p>
    <w:p w14:paraId="4F3D505C" w14:textId="01AB09E3" w:rsidR="006C576E" w:rsidRDefault="006C576E">
      <w:r w:rsidRPr="006C576E">
        <w:rPr>
          <w:noProof/>
        </w:rPr>
        <w:drawing>
          <wp:inline distT="0" distB="0" distL="0" distR="0" wp14:anchorId="19A6FE38" wp14:editId="36735907">
            <wp:extent cx="1552792" cy="1076475"/>
            <wp:effectExtent l="0" t="0" r="9525" b="9525"/>
            <wp:docPr id="151549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52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400D" w14:textId="1DC6F93C" w:rsidR="006C576E" w:rsidRDefault="0068655E">
      <w:r>
        <w:t>Abbey</w:t>
      </w:r>
      <w:r>
        <w:br/>
      </w:r>
      <w:r w:rsidRPr="0068655E">
        <w:rPr>
          <w:noProof/>
        </w:rPr>
        <w:drawing>
          <wp:inline distT="0" distB="0" distL="0" distR="0" wp14:anchorId="63608276" wp14:editId="0879E062">
            <wp:extent cx="1486107" cy="1047896"/>
            <wp:effectExtent l="0" t="0" r="0" b="0"/>
            <wp:docPr id="12953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5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AB1" w14:textId="3C94359D" w:rsidR="0068655E" w:rsidRDefault="0068655E">
      <w:r>
        <w:t>Library</w:t>
      </w:r>
    </w:p>
    <w:p w14:paraId="080AE76B" w14:textId="76E76301" w:rsidR="007223F3" w:rsidRDefault="007223F3">
      <w:r w:rsidRPr="007223F3">
        <w:rPr>
          <w:noProof/>
        </w:rPr>
        <w:drawing>
          <wp:inline distT="0" distB="0" distL="0" distR="0" wp14:anchorId="25CE22E3" wp14:editId="701D2C50">
            <wp:extent cx="1486107" cy="1095528"/>
            <wp:effectExtent l="0" t="0" r="0" b="9525"/>
            <wp:docPr id="7376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5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DD3B" w14:textId="6196274B" w:rsidR="007223F3" w:rsidRDefault="007223F3">
      <w:proofErr w:type="spellStart"/>
      <w:r>
        <w:t>Apxxxx</w:t>
      </w:r>
      <w:proofErr w:type="spellEnd"/>
    </w:p>
    <w:p w14:paraId="0B8729C3" w14:textId="4B45DDC6" w:rsidR="007223F3" w:rsidRDefault="007223F3">
      <w:r w:rsidRPr="007223F3">
        <w:rPr>
          <w:noProof/>
        </w:rPr>
        <w:drawing>
          <wp:inline distT="0" distB="0" distL="0" distR="0" wp14:anchorId="21D39171" wp14:editId="4C7F50A6">
            <wp:extent cx="1581371" cy="1066949"/>
            <wp:effectExtent l="0" t="0" r="0" b="0"/>
            <wp:docPr id="152759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91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E11F" w14:textId="77777777" w:rsidR="007223F3" w:rsidRDefault="007223F3"/>
    <w:p w14:paraId="64603D54" w14:textId="77777777" w:rsidR="0068655E" w:rsidRDefault="0068655E"/>
    <w:p w14:paraId="3FE43177" w14:textId="77777777" w:rsidR="00B83D5A" w:rsidRDefault="00B83D5A"/>
    <w:p w14:paraId="60546587" w14:textId="77777777" w:rsidR="00B83D5A" w:rsidRDefault="00B83D5A">
      <w:proofErr w:type="spellStart"/>
      <w:r>
        <w:t>TownHall</w:t>
      </w:r>
      <w:proofErr w:type="spellEnd"/>
    </w:p>
    <w:p w14:paraId="36794E3D" w14:textId="744D9B86" w:rsidR="006C576E" w:rsidRDefault="00224C62">
      <w:r w:rsidRPr="00224C62">
        <w:rPr>
          <w:noProof/>
        </w:rPr>
        <w:drawing>
          <wp:inline distT="0" distB="0" distL="0" distR="0" wp14:anchorId="75A4DA2F" wp14:editId="29930EAE">
            <wp:extent cx="518984" cy="457200"/>
            <wp:effectExtent l="0" t="0" r="0" b="0"/>
            <wp:docPr id="15886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4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8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43CE" w14:textId="77777777" w:rsidR="00B83D5A" w:rsidRDefault="00B83D5A">
      <w:r>
        <w:t>Church</w:t>
      </w:r>
    </w:p>
    <w:p w14:paraId="011C1A06" w14:textId="0AD7C391" w:rsidR="00B83D5A" w:rsidRDefault="00B83D5A">
      <w:r w:rsidRPr="00B83D5A">
        <w:rPr>
          <w:noProof/>
        </w:rPr>
        <w:drawing>
          <wp:inline distT="0" distB="0" distL="0" distR="0" wp14:anchorId="48ECFCB7" wp14:editId="113986FD">
            <wp:extent cx="653143" cy="457200"/>
            <wp:effectExtent l="0" t="0" r="0" b="0"/>
            <wp:docPr id="14117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16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8D38" w14:textId="7232F704" w:rsidR="00A005D2" w:rsidRDefault="00A005D2">
      <w:r>
        <w:t>Fortress</w:t>
      </w:r>
    </w:p>
    <w:p w14:paraId="0748417D" w14:textId="5DEB902A" w:rsidR="00A005D2" w:rsidRDefault="00A005D2">
      <w:r w:rsidRPr="00A005D2">
        <w:rPr>
          <w:noProof/>
        </w:rPr>
        <w:drawing>
          <wp:inline distT="0" distB="0" distL="0" distR="0" wp14:anchorId="3106826F" wp14:editId="3442D347">
            <wp:extent cx="761999" cy="457200"/>
            <wp:effectExtent l="0" t="0" r="635" b="0"/>
            <wp:docPr id="2851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2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D12E" w14:textId="7B5545C5" w:rsidR="00A005D2" w:rsidRDefault="00A005D2">
      <w:r>
        <w:t>Cathedral</w:t>
      </w:r>
    </w:p>
    <w:p w14:paraId="0F9AA598" w14:textId="55A76BEE" w:rsidR="00A005D2" w:rsidRDefault="00A005D2">
      <w:r w:rsidRPr="00A005D2">
        <w:rPr>
          <w:noProof/>
        </w:rPr>
        <w:drawing>
          <wp:inline distT="0" distB="0" distL="0" distR="0" wp14:anchorId="12E47044" wp14:editId="58FC992D">
            <wp:extent cx="892098" cy="457200"/>
            <wp:effectExtent l="0" t="0" r="3810" b="0"/>
            <wp:docPr id="7118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8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209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34E6" w14:textId="3339B39F" w:rsidR="004A7C2A" w:rsidRDefault="004A7C2A">
      <w:r>
        <w:t>High Assembly</w:t>
      </w:r>
    </w:p>
    <w:p w14:paraId="5140872F" w14:textId="64E99B85" w:rsidR="00A005D2" w:rsidRDefault="004A7C2A">
      <w:r w:rsidRPr="004A7C2A">
        <w:rPr>
          <w:noProof/>
        </w:rPr>
        <w:drawing>
          <wp:inline distT="0" distB="0" distL="0" distR="0" wp14:anchorId="60DF0EEF" wp14:editId="2E017CCE">
            <wp:extent cx="970007" cy="457200"/>
            <wp:effectExtent l="0" t="0" r="1905" b="0"/>
            <wp:docPr id="6763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000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FCD5" w14:textId="77777777" w:rsidR="004A7C2A" w:rsidRDefault="004A7C2A"/>
    <w:p w14:paraId="22870251" w14:textId="79E0D155" w:rsidR="004A7C2A" w:rsidRDefault="004A7C2A">
      <w:r>
        <w:t>Abbey</w:t>
      </w:r>
    </w:p>
    <w:p w14:paraId="5FE9DDB7" w14:textId="5B9848D6" w:rsidR="004A7C2A" w:rsidRDefault="004A7C2A">
      <w:r w:rsidRPr="004A7C2A">
        <w:rPr>
          <w:noProof/>
        </w:rPr>
        <w:drawing>
          <wp:inline distT="0" distB="0" distL="0" distR="0" wp14:anchorId="7C2F1C32" wp14:editId="3F5E2ECC">
            <wp:extent cx="451263" cy="457200"/>
            <wp:effectExtent l="0" t="0" r="6350" b="0"/>
            <wp:docPr id="9632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4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26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ECB3" w14:textId="58563FD9" w:rsidR="004A7C2A" w:rsidRDefault="00B6721D">
      <w:r>
        <w:t>Library</w:t>
      </w:r>
    </w:p>
    <w:p w14:paraId="3FCA756A" w14:textId="270B6601" w:rsidR="00B6721D" w:rsidRDefault="00B6721D">
      <w:r w:rsidRPr="00B6721D">
        <w:rPr>
          <w:noProof/>
        </w:rPr>
        <w:drawing>
          <wp:inline distT="0" distB="0" distL="0" distR="0" wp14:anchorId="7B54ECB5" wp14:editId="419C1AD3">
            <wp:extent cx="602673" cy="457200"/>
            <wp:effectExtent l="0" t="0" r="6985" b="0"/>
            <wp:docPr id="188060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9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67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F7DA" w14:textId="77777777" w:rsidR="00B6721D" w:rsidRDefault="00B6721D"/>
    <w:p w14:paraId="67763E4D" w14:textId="277E7E10" w:rsidR="00962547" w:rsidRDefault="00B6721D">
      <w:r>
        <w:t>Aqueduct</w:t>
      </w:r>
    </w:p>
    <w:p w14:paraId="1647788C" w14:textId="122E05E6" w:rsidR="00B6721D" w:rsidRDefault="00B6721D">
      <w:r w:rsidRPr="00B6721D">
        <w:rPr>
          <w:noProof/>
        </w:rPr>
        <w:drawing>
          <wp:inline distT="0" distB="0" distL="0" distR="0" wp14:anchorId="0AA51177" wp14:editId="7786C791">
            <wp:extent cx="658762" cy="457200"/>
            <wp:effectExtent l="0" t="0" r="8255" b="0"/>
            <wp:docPr id="95065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4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76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01D3" w14:textId="25F63DC9" w:rsidR="00B6721D" w:rsidRDefault="00816585">
      <w:r>
        <w:t>Theater</w:t>
      </w:r>
    </w:p>
    <w:p w14:paraId="766ECCCC" w14:textId="1005A2AC" w:rsidR="00816585" w:rsidRDefault="00816585">
      <w:r w:rsidRPr="00816585">
        <w:rPr>
          <w:noProof/>
        </w:rPr>
        <w:drawing>
          <wp:inline distT="0" distB="0" distL="0" distR="0" wp14:anchorId="433E5A67" wp14:editId="2E7CE8DD">
            <wp:extent cx="788796" cy="457200"/>
            <wp:effectExtent l="0" t="0" r="0" b="0"/>
            <wp:docPr id="17304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879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FAD3" w14:textId="26CE1E8F" w:rsidR="00816585" w:rsidRDefault="00816585">
      <w:r>
        <w:t>University</w:t>
      </w:r>
    </w:p>
    <w:p w14:paraId="2F6200D8" w14:textId="42668382" w:rsidR="00816585" w:rsidRDefault="00816585">
      <w:r w:rsidRPr="00816585">
        <w:rPr>
          <w:noProof/>
        </w:rPr>
        <w:drawing>
          <wp:inline distT="0" distB="0" distL="0" distR="0" wp14:anchorId="63B16D25" wp14:editId="4E164D23">
            <wp:extent cx="851338" cy="457200"/>
            <wp:effectExtent l="0" t="0" r="6350" b="0"/>
            <wp:docPr id="3714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1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133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9F47" w14:textId="77777777" w:rsidR="007350A3" w:rsidRDefault="007350A3"/>
    <w:p w14:paraId="5D094B47" w14:textId="74AFD3B5" w:rsidR="007350A3" w:rsidRDefault="007350A3">
      <w:r>
        <w:t>Market</w:t>
      </w:r>
    </w:p>
    <w:p w14:paraId="7BCB14E1" w14:textId="2AC2D2B0" w:rsidR="007350A3" w:rsidRDefault="007350A3">
      <w:r w:rsidRPr="007350A3">
        <w:rPr>
          <w:noProof/>
        </w:rPr>
        <w:drawing>
          <wp:inline distT="0" distB="0" distL="0" distR="0" wp14:anchorId="0F19625D" wp14:editId="5BDF34A5">
            <wp:extent cx="819264" cy="752580"/>
            <wp:effectExtent l="0" t="0" r="0" b="9525"/>
            <wp:docPr id="19005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84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8C0E" w14:textId="2F27CB87" w:rsidR="007350A3" w:rsidRDefault="007350A3">
      <w:r>
        <w:t>Trading House</w:t>
      </w:r>
    </w:p>
    <w:p w14:paraId="388DD633" w14:textId="0E44C274" w:rsidR="007350A3" w:rsidRDefault="007350A3">
      <w:r w:rsidRPr="007350A3">
        <w:rPr>
          <w:noProof/>
        </w:rPr>
        <w:drawing>
          <wp:inline distT="0" distB="0" distL="0" distR="0" wp14:anchorId="7EE485CC" wp14:editId="1FEDE304">
            <wp:extent cx="1162212" cy="733527"/>
            <wp:effectExtent l="0" t="0" r="0" b="9525"/>
            <wp:docPr id="10918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10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4EFE" w14:textId="77777777" w:rsidR="007350A3" w:rsidRDefault="007350A3"/>
    <w:p w14:paraId="3EA9411B" w14:textId="667CD054" w:rsidR="005E39B6" w:rsidRDefault="00602326">
      <w:r>
        <w:t>Merchant Guild</w:t>
      </w:r>
    </w:p>
    <w:p w14:paraId="083F6C75" w14:textId="322538B8" w:rsidR="00602326" w:rsidRDefault="00602326">
      <w:r w:rsidRPr="00602326">
        <w:rPr>
          <w:noProof/>
        </w:rPr>
        <w:drawing>
          <wp:inline distT="0" distB="0" distL="0" distR="0" wp14:anchorId="58FDA789" wp14:editId="1611118F">
            <wp:extent cx="1505160" cy="762106"/>
            <wp:effectExtent l="0" t="0" r="0" b="0"/>
            <wp:docPr id="13426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EC25" w14:textId="46218DAD" w:rsidR="00602326" w:rsidRDefault="00602326">
      <w:r>
        <w:t>Bank</w:t>
      </w:r>
    </w:p>
    <w:p w14:paraId="3F969131" w14:textId="1370288D" w:rsidR="00602326" w:rsidRDefault="00602326">
      <w:r w:rsidRPr="00602326">
        <w:rPr>
          <w:noProof/>
        </w:rPr>
        <w:drawing>
          <wp:inline distT="0" distB="0" distL="0" distR="0" wp14:anchorId="50D063AB" wp14:editId="658C64AB">
            <wp:extent cx="1819529" cy="704948"/>
            <wp:effectExtent l="0" t="0" r="9525" b="0"/>
            <wp:docPr id="4350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21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AFDE" w14:textId="3D55F712" w:rsidR="00E820BE" w:rsidRDefault="00E820BE">
      <w:r>
        <w:t>Great Exchange</w:t>
      </w:r>
    </w:p>
    <w:p w14:paraId="30ED05F4" w14:textId="69FA585C" w:rsidR="00602326" w:rsidRDefault="00E820BE">
      <w:r w:rsidRPr="00E820BE">
        <w:rPr>
          <w:noProof/>
        </w:rPr>
        <w:drawing>
          <wp:inline distT="0" distB="0" distL="0" distR="0" wp14:anchorId="63431A35" wp14:editId="20514CC1">
            <wp:extent cx="1724266" cy="781159"/>
            <wp:effectExtent l="0" t="0" r="9525" b="0"/>
            <wp:docPr id="952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C784" w14:textId="77777777" w:rsidR="00962547" w:rsidRDefault="00962547"/>
    <w:p w14:paraId="4FE35914" w14:textId="38AF785C" w:rsidR="00871943" w:rsidRPr="005E39B6" w:rsidRDefault="005E39B6">
      <w:r w:rsidRPr="005E39B6">
        <w:rPr>
          <w:noProof/>
        </w:rPr>
        <w:drawing>
          <wp:inline distT="0" distB="0" distL="0" distR="0" wp14:anchorId="2D0EA1AA" wp14:editId="48A41C1D">
            <wp:extent cx="274320" cy="274320"/>
            <wp:effectExtent l="0" t="0" r="0" b="0"/>
            <wp:docPr id="103516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61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9B6">
        <w:rPr>
          <w:noProof/>
        </w:rPr>
        <w:drawing>
          <wp:inline distT="0" distB="0" distL="0" distR="0" wp14:anchorId="267EE773" wp14:editId="1991C739">
            <wp:extent cx="280349" cy="274320"/>
            <wp:effectExtent l="0" t="0" r="5715" b="0"/>
            <wp:docPr id="175240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07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349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9B6">
        <w:rPr>
          <w:noProof/>
        </w:rPr>
        <w:drawing>
          <wp:inline distT="0" distB="0" distL="0" distR="0" wp14:anchorId="69FAF419" wp14:editId="12FF0773">
            <wp:extent cx="282389" cy="274320"/>
            <wp:effectExtent l="0" t="0" r="3810" b="0"/>
            <wp:docPr id="11520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4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9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09A7" w14:textId="2037514A" w:rsidR="00871943" w:rsidRDefault="00871943">
      <w:r w:rsidRPr="00871943">
        <w:rPr>
          <w:noProof/>
        </w:rPr>
        <w:drawing>
          <wp:inline distT="0" distB="0" distL="0" distR="0" wp14:anchorId="05364BAB" wp14:editId="291992DD">
            <wp:extent cx="1764057" cy="274320"/>
            <wp:effectExtent l="0" t="0" r="7620" b="0"/>
            <wp:docPr id="20288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81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64057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F00E" w14:textId="77777777" w:rsidR="005E39B6" w:rsidRDefault="005E39B6">
      <w:r w:rsidRPr="005E39B6">
        <w:rPr>
          <w:noProof/>
        </w:rPr>
        <w:drawing>
          <wp:inline distT="0" distB="0" distL="0" distR="0" wp14:anchorId="4A47AED7" wp14:editId="5E1C9DB5">
            <wp:extent cx="1562513" cy="274320"/>
            <wp:effectExtent l="0" t="0" r="0" b="0"/>
            <wp:docPr id="1318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1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513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E59B" w14:textId="77777777" w:rsidR="005E39B6" w:rsidRDefault="005E39B6">
      <w:r w:rsidRPr="005E39B6">
        <w:rPr>
          <w:noProof/>
        </w:rPr>
        <w:drawing>
          <wp:inline distT="0" distB="0" distL="0" distR="0" wp14:anchorId="474B409C" wp14:editId="42FB0E3B">
            <wp:extent cx="1208098" cy="274320"/>
            <wp:effectExtent l="0" t="0" r="0" b="0"/>
            <wp:docPr id="13037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4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8098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AE80" w14:textId="4D4D77E2" w:rsidR="005E39B6" w:rsidRDefault="005E39B6">
      <w:r w:rsidRPr="005E39B6">
        <w:rPr>
          <w:noProof/>
        </w:rPr>
        <w:drawing>
          <wp:inline distT="0" distB="0" distL="0" distR="0" wp14:anchorId="45415887" wp14:editId="0D9E4F80">
            <wp:extent cx="902126" cy="274320"/>
            <wp:effectExtent l="0" t="0" r="0" b="0"/>
            <wp:docPr id="15492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20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2126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932B" w14:textId="13C94C9C" w:rsidR="005E39B6" w:rsidRDefault="005E39B6">
      <w:r w:rsidRPr="005E39B6">
        <w:rPr>
          <w:noProof/>
        </w:rPr>
        <w:drawing>
          <wp:inline distT="0" distB="0" distL="0" distR="0" wp14:anchorId="24AD045E" wp14:editId="5756251A">
            <wp:extent cx="604271" cy="274320"/>
            <wp:effectExtent l="0" t="0" r="5715" b="0"/>
            <wp:docPr id="11525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09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271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50EE" w14:textId="77777777" w:rsidR="005E39B6" w:rsidRDefault="005E39B6">
      <w:r w:rsidRPr="005E39B6">
        <w:rPr>
          <w:noProof/>
        </w:rPr>
        <w:drawing>
          <wp:inline distT="0" distB="0" distL="0" distR="0" wp14:anchorId="0FD92FD3" wp14:editId="36E7EABF">
            <wp:extent cx="276199" cy="274320"/>
            <wp:effectExtent l="0" t="0" r="0" b="0"/>
            <wp:docPr id="988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944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199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6616" w14:textId="7CFBC14B" w:rsidR="005E39B6" w:rsidRDefault="005E39B6">
      <w:r w:rsidRPr="005E39B6">
        <w:rPr>
          <w:noProof/>
        </w:rPr>
        <w:drawing>
          <wp:inline distT="0" distB="0" distL="0" distR="0" wp14:anchorId="167465D4" wp14:editId="44F6A8AE">
            <wp:extent cx="2445716" cy="365760"/>
            <wp:effectExtent l="0" t="0" r="0" b="0"/>
            <wp:docPr id="20785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75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5716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3A"/>
    <w:rsid w:val="00024ADE"/>
    <w:rsid w:val="00030B3A"/>
    <w:rsid w:val="00040F8C"/>
    <w:rsid w:val="001030AF"/>
    <w:rsid w:val="00127A09"/>
    <w:rsid w:val="001453D6"/>
    <w:rsid w:val="00157C9B"/>
    <w:rsid w:val="0016275F"/>
    <w:rsid w:val="001F5B52"/>
    <w:rsid w:val="00224C62"/>
    <w:rsid w:val="00270E65"/>
    <w:rsid w:val="002B21EF"/>
    <w:rsid w:val="002C1D4D"/>
    <w:rsid w:val="002C663B"/>
    <w:rsid w:val="002E3CBD"/>
    <w:rsid w:val="00312213"/>
    <w:rsid w:val="003A17C6"/>
    <w:rsid w:val="003F0461"/>
    <w:rsid w:val="00493F9A"/>
    <w:rsid w:val="004A7C2A"/>
    <w:rsid w:val="005270A1"/>
    <w:rsid w:val="00592904"/>
    <w:rsid w:val="005E39B6"/>
    <w:rsid w:val="00601142"/>
    <w:rsid w:val="00602326"/>
    <w:rsid w:val="0063149F"/>
    <w:rsid w:val="0068655E"/>
    <w:rsid w:val="006B6BC1"/>
    <w:rsid w:val="006C576E"/>
    <w:rsid w:val="006E6149"/>
    <w:rsid w:val="006F072B"/>
    <w:rsid w:val="007223F3"/>
    <w:rsid w:val="007350A3"/>
    <w:rsid w:val="00770AB5"/>
    <w:rsid w:val="007C6587"/>
    <w:rsid w:val="00816585"/>
    <w:rsid w:val="0082681B"/>
    <w:rsid w:val="00871943"/>
    <w:rsid w:val="008A1FC6"/>
    <w:rsid w:val="0091724F"/>
    <w:rsid w:val="00962547"/>
    <w:rsid w:val="00996D0B"/>
    <w:rsid w:val="009A3257"/>
    <w:rsid w:val="009C50F7"/>
    <w:rsid w:val="009F27A8"/>
    <w:rsid w:val="00A005D2"/>
    <w:rsid w:val="00AE6465"/>
    <w:rsid w:val="00B6721D"/>
    <w:rsid w:val="00B83D5A"/>
    <w:rsid w:val="00BA73CC"/>
    <w:rsid w:val="00BB03F8"/>
    <w:rsid w:val="00BB34F4"/>
    <w:rsid w:val="00BB629D"/>
    <w:rsid w:val="00BD58F5"/>
    <w:rsid w:val="00BF6763"/>
    <w:rsid w:val="00C63A94"/>
    <w:rsid w:val="00CF2F4A"/>
    <w:rsid w:val="00D213DC"/>
    <w:rsid w:val="00D25747"/>
    <w:rsid w:val="00D66F8C"/>
    <w:rsid w:val="00DA7F8E"/>
    <w:rsid w:val="00DB0B0D"/>
    <w:rsid w:val="00DB2F81"/>
    <w:rsid w:val="00E0534A"/>
    <w:rsid w:val="00E54558"/>
    <w:rsid w:val="00E820BE"/>
    <w:rsid w:val="00E871BE"/>
    <w:rsid w:val="00E900A0"/>
    <w:rsid w:val="00EA6F62"/>
    <w:rsid w:val="00EC3352"/>
    <w:rsid w:val="00EE1FEA"/>
    <w:rsid w:val="00F04A5C"/>
    <w:rsid w:val="00FC6BF2"/>
    <w:rsid w:val="00FE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3C05"/>
  <w15:chartTrackingRefBased/>
  <w15:docId w15:val="{A56F6C03-02AE-405A-920E-9BD45487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4A"/>
  </w:style>
  <w:style w:type="paragraph" w:styleId="Heading1">
    <w:name w:val="heading 1"/>
    <w:basedOn w:val="Normal"/>
    <w:next w:val="Normal"/>
    <w:link w:val="Heading1Char"/>
    <w:uiPriority w:val="9"/>
    <w:qFormat/>
    <w:rsid w:val="0003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B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0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B0D55-E455-4565-A4D0-E76166F7BD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Rahman, Mohammad A</dc:creator>
  <cp:keywords/>
  <dc:description/>
  <cp:lastModifiedBy>Rahman, Mohammad A</cp:lastModifiedBy>
  <cp:revision>67</cp:revision>
  <dcterms:created xsi:type="dcterms:W3CDTF">2026-10-05T03:57:00Z</dcterms:created>
  <dcterms:modified xsi:type="dcterms:W3CDTF">2026-10-06T02:46:00Z</dcterms:modified>
</cp:coreProperties>
</file>