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ngfd8692l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📩 1. Более формальные варианты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Вариант 1 (классический деловой)</w:t>
        <w:br w:type="textWrapping"/>
      </w:r>
      <w:r w:rsidDel="00000000" w:rsidR="00000000" w:rsidRPr="00000000">
        <w:rPr>
          <w:rtl w:val="0"/>
        </w:rPr>
        <w:t xml:space="preserve"> Здравствуйте!</w:t>
        <w:br w:type="textWrapping"/>
        <w:t xml:space="preserve"> Мы сейчас исследуем, насколько актуальна проблема управления арендой недвижимости в одном месте (коммуникации, платежи, заявки на ремонт и документы).</w:t>
        <w:br w:type="textWrapping"/>
        <w:t xml:space="preserve"> Подскажите, было бы вам интересно решение, которое объединяет все эти процессы в одном сервисе?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Вариант 2 (с акцентом на эффективность)</w:t>
        <w:br w:type="textWrapping"/>
      </w:r>
      <w:r w:rsidDel="00000000" w:rsidR="00000000" w:rsidRPr="00000000">
        <w:rPr>
          <w:rtl w:val="0"/>
        </w:rPr>
        <w:t xml:space="preserve"> Здравствуйте!</w:t>
        <w:br w:type="textWrapping"/>
        <w:t xml:space="preserve"> Мы работаем над сервисом, который помогает арендодателям сократить время на управление сдачей квартир (учёт платежей, переписка, заявки на ремонт, документы — всё в одном интерфейсе).</w:t>
        <w:br w:type="textWrapping"/>
        <w:t xml:space="preserve"> Насколько вам была бы интересна такая возможность?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Вариант 3 (через проблему)</w:t>
        <w:br w:type="textWrapping"/>
      </w:r>
      <w:r w:rsidDel="00000000" w:rsidR="00000000" w:rsidRPr="00000000">
        <w:rPr>
          <w:rtl w:val="0"/>
        </w:rPr>
        <w:t xml:space="preserve"> Здравствуйте!</w:t>
        <w:br w:type="textWrapping"/>
        <w:t xml:space="preserve"> Сейчас многие арендодатели сталкиваются с тем, что коммуникация, платежи и документы разрознены (мессенджеры, таблицы, площадки).</w:t>
        <w:br w:type="textWrapping"/>
        <w:t xml:space="preserve"> Мы рассматриваем решение, которое объединяет всё это в одном месте.</w:t>
        <w:br w:type="textWrapping"/>
        <w:t xml:space="preserve"> Было бы вам интересно попробовать такой инструмент?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rlhz5xrl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💬 2. Полуформальные / нейтральные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Вариант 4</w:t>
        <w:br w:type="textWrapping"/>
      </w:r>
      <w:r w:rsidDel="00000000" w:rsidR="00000000" w:rsidRPr="00000000">
        <w:rPr>
          <w:rtl w:val="0"/>
        </w:rPr>
        <w:t xml:space="preserve"> Здравствуйте!</w:t>
        <w:br w:type="textWrapping"/>
        <w:t xml:space="preserve"> Подскажите, а вам было бы удобно вести аренду квартиры (переписку, оплату, заявки на ремонт и документы) в одном приложении вместо разных сервисов?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Вариант 5</w:t>
        <w:br w:type="textWrapping"/>
      </w:r>
      <w:r w:rsidDel="00000000" w:rsidR="00000000" w:rsidRPr="00000000">
        <w:rPr>
          <w:rtl w:val="0"/>
        </w:rPr>
        <w:t xml:space="preserve"> Добрый день!</w:t>
        <w:br w:type="textWrapping"/>
        <w:t xml:space="preserve"> Мы делаем сервис для арендодателей, где можно управлять квартирами: общаться с жильцами, отслеживать оплату и заявки на ремонт — всё в одном месте.</w:t>
        <w:br w:type="textWrapping"/>
        <w:t xml:space="preserve"> Как думаете, это было бы вам полезно?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Вариант 6 (с конкретикой)</w:t>
        <w:br w:type="textWrapping"/>
      </w:r>
      <w:r w:rsidDel="00000000" w:rsidR="00000000" w:rsidRPr="00000000">
        <w:rPr>
          <w:rtl w:val="0"/>
        </w:rPr>
        <w:t xml:space="preserve"> Здравствуйте!</w:t>
        <w:br w:type="textWrapping"/>
        <w:t xml:space="preserve"> Представьте, что все сообщения с арендаторами, платежи, документы и заявки на ремонт собраны в одном сервисе.</w:t>
        <w:br w:type="textWrapping"/>
        <w:t xml:space="preserve"> Было бы вам интересно такое решение?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jd8n6ecwu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😄 3. Неформальные варианты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Вариант 7</w:t>
        <w:br w:type="textWrapping"/>
      </w:r>
      <w:r w:rsidDel="00000000" w:rsidR="00000000" w:rsidRPr="00000000">
        <w:rPr>
          <w:rtl w:val="0"/>
        </w:rPr>
        <w:t xml:space="preserve"> Привет!</w:t>
        <w:br w:type="textWrapping"/>
        <w:t xml:space="preserve"> Скажи, тебе было бы удобно управлять арендой (жильцы, платежи, ремонты) в одном приложении, а не через кучу мессенджеров и таблиц?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Вариант 8</w:t>
        <w:br w:type="textWrapping"/>
      </w:r>
      <w:r w:rsidDel="00000000" w:rsidR="00000000" w:rsidRPr="00000000">
        <w:rPr>
          <w:rtl w:val="0"/>
        </w:rPr>
        <w:t xml:space="preserve"> Привет!</w:t>
        <w:br w:type="textWrapping"/>
        <w:t xml:space="preserve"> Бывает, что переписки с арендаторами теряются, платежи надо отслеживать отдельно, а заявки на ремонт — вообще в другом месте?</w:t>
        <w:br w:type="textWrapping"/>
        <w:t xml:space="preserve"> Мы делаем решение “всё в одном”. Было бы интересно?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Вариант 9 (короткий и простой)</w:t>
        <w:br w:type="textWrapping"/>
      </w:r>
      <w:r w:rsidDel="00000000" w:rsidR="00000000" w:rsidRPr="00000000">
        <w:rPr>
          <w:rtl w:val="0"/>
        </w:rPr>
        <w:t xml:space="preserve"> Привет!</w:t>
        <w:br w:type="textWrapping"/>
        <w:t xml:space="preserve"> Если бы был сервис, где вся аренда ведётся в одном месте — ты бы попробовал(а)?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x3hbqdl2p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🔁 Follow-up сообщения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не ответили: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Follow-up 1 (мягкий)</w:t>
        <w:br w:type="textWrapping"/>
      </w:r>
      <w:r w:rsidDel="00000000" w:rsidR="00000000" w:rsidRPr="00000000">
        <w:rPr>
          <w:rtl w:val="0"/>
        </w:rPr>
        <w:t xml:space="preserve"> Здравствуйте! Хотел уточнить, удалось ли посмотреть сообщение выше? Буду благодарен за короткий ответ 🙌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Follow-up 2 (с ценностью)</w:t>
        <w:br w:type="textWrapping"/>
      </w:r>
      <w:r w:rsidDel="00000000" w:rsidR="00000000" w:rsidRPr="00000000">
        <w:rPr>
          <w:rtl w:val="0"/>
        </w:rPr>
        <w:t xml:space="preserve"> Напомню, речь о сервисе, который объединяет переписку, платежи и заявки на ремонт в одном месте.</w:t>
        <w:br w:type="textWrapping"/>
        <w:t xml:space="preserve"> Интересно ли вам в принципе такое решение?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Follow-up 3 (неформальный)</w:t>
        <w:br w:type="textWrapping"/>
      </w:r>
      <w:r w:rsidDel="00000000" w:rsidR="00000000" w:rsidRPr="00000000">
        <w:rPr>
          <w:rtl w:val="0"/>
        </w:rPr>
        <w:t xml:space="preserve"> Привет! Пингану ещё раз 🙂</w:t>
        <w:br w:type="textWrapping"/>
        <w:t xml:space="preserve"> Тема с управлением арендой в одном сервисе вообще откликается или не очень?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btppwyd031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Завершения диалога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интересно: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Отлично, спасибо! Можно задать пару коротких вопросов, чтобы лучше понять ваш сценарий?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Супер, тогда расскажу чуть подробнее и задам пару вопросов — ок?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Круто, спасибо за отклик! Можно уточнить, как вы сейчас ведёте аренду?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не интересно: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Понял, спасибо за ответ!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Спасибо, что ответили — это тоже полезно 🙌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Окей, благодарю за честный ответ!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сомневаются: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Понял, спасибо! А что смущает больше всего?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Интересно, а чего не хватает, чтобы это стало полезным?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Можете рассказать, как вы сейчас решаете эти задачи?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НАПИСАЛИ: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https://www.avito.ru/user/217fc3e199b866c2ab6914e152f8f826/profile?id=7644934817&amp;iid=7644934817&amp;page_from=from_item_messenger&amp;src=messenger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https://www.avito.ru/user/a94cccfccc5972d4639dee45f518f866/profile?id=7473363163&amp;iid=7473363163&amp;page_from=from_item_messenger&amp;src=messenger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https://www.avito.ru/user/9235f59e71d9b7b3277315433b60194e/profile?id=7906632808&amp;iid=7906632808&amp;page_from=from_item_messenger&amp;src=messenger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https://www.avito.ru/user/dc4423e9192a4ab3bacd301aa464960e/profile?id=8014159482&amp;iid=8014159482&amp;page_from=from_item_messenger&amp;src=messenger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https://www.avito.ru/user/e44ab86009df74eff4f1e5c3a798a7c9/profile?id=7991893070&amp;iid=7991893070&amp;page_from=from_item_messenger&amp;src=messenger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https://www.avito.ru/user/8d80a544ee6ff984763e5f213cf685f2/profile?id=8067476335&amp;iid=8067476335&amp;page_from=from_item_messenger&amp;src=messenger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https://www.avito.ru/user/ca74b3f8fca51441c5017fa00cb76955/profile?id=2561906205&amp;iid=2561906205&amp;page_from=from_item_messenger&amp;src=messenger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https://www.avito.ru/user/d8365aa2dfa26381e0a398ad78cf260d/profile?id=7985260839&amp;iid=7985260839&amp;page_from=from_item_messenger&amp;src=messenger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https://www.avito.ru/user/455fcaab5a1c4a92884439382bdb2ff1/profile?id=8015645058&amp;iid=8015645058&amp;page_from=from_item_messenger&amp;src=messenger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https://www.avito.ru/user/83460fd7b7cbb6fe00b5b6fc232884e5/profile?src=search_seller_info&amp;iid=7308894159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vito.ru/user/8d80a544ee6ff984763e5f213cf685f2/profile?id=8067476335&amp;iid=8067476335&amp;page_from=from_item_messenger&amp;src=messenger" TargetMode="External"/><Relationship Id="rId10" Type="http://schemas.openxmlformats.org/officeDocument/2006/relationships/hyperlink" Target="https://www.avito.ru/user/e44ab86009df74eff4f1e5c3a798a7c9/profile?id=7991893070&amp;iid=7991893070&amp;page_from=from_item_messenger&amp;src=messenger" TargetMode="External"/><Relationship Id="rId13" Type="http://schemas.openxmlformats.org/officeDocument/2006/relationships/hyperlink" Target="https://www.avito.ru/user/d8365aa2dfa26381e0a398ad78cf260d/profile?id=7985260839&amp;iid=7985260839&amp;page_from=from_item_messenger&amp;src=messenger" TargetMode="External"/><Relationship Id="rId12" Type="http://schemas.openxmlformats.org/officeDocument/2006/relationships/hyperlink" Target="https://www.avito.ru/user/ca74b3f8fca51441c5017fa00cb76955/profile?id=2561906205&amp;iid=2561906205&amp;page_from=from_item_messenger&amp;src=messeng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vito.ru/user/dc4423e9192a4ab3bacd301aa464960e/profile?id=8014159482&amp;iid=8014159482&amp;page_from=from_item_messenger&amp;src=messenger" TargetMode="External"/><Relationship Id="rId14" Type="http://schemas.openxmlformats.org/officeDocument/2006/relationships/hyperlink" Target="https://www.avito.ru/user/455fcaab5a1c4a92884439382bdb2ff1/profile?id=8015645058&amp;iid=8015645058&amp;page_from=from_item_messenger&amp;src=messenger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vito.ru/user/217fc3e199b866c2ab6914e152f8f826/profile?id=7644934817&amp;iid=7644934817&amp;page_from=from_item_messenger&amp;src=messenger" TargetMode="External"/><Relationship Id="rId7" Type="http://schemas.openxmlformats.org/officeDocument/2006/relationships/hyperlink" Target="https://www.avito.ru/user/a94cccfccc5972d4639dee45f518f866/profile?id=7473363163&amp;iid=7473363163&amp;page_from=from_item_messenger&amp;src=messenger" TargetMode="External"/><Relationship Id="rId8" Type="http://schemas.openxmlformats.org/officeDocument/2006/relationships/hyperlink" Target="https://www.avito.ru/user/9235f59e71d9b7b3277315433b60194e/profile?id=7906632808&amp;iid=7906632808&amp;page_from=from_item_messenger&amp;src=messeng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