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C889" w14:textId="77777777" w:rsidR="00654CCE" w:rsidRPr="00654CCE" w:rsidRDefault="00654CCE" w:rsidP="00654CCE">
      <w:pPr>
        <w:rPr>
          <w:b/>
          <w:bCs/>
          <w:sz w:val="28"/>
          <w:szCs w:val="28"/>
        </w:rPr>
      </w:pPr>
      <w:proofErr w:type="spellStart"/>
      <w:r w:rsidRPr="00654CCE">
        <w:rPr>
          <w:b/>
          <w:bCs/>
          <w:sz w:val="28"/>
          <w:szCs w:val="28"/>
        </w:rPr>
        <w:t>Investor</w:t>
      </w:r>
      <w:proofErr w:type="spellEnd"/>
      <w:r w:rsidRPr="00654CCE">
        <w:rPr>
          <w:b/>
          <w:bCs/>
          <w:sz w:val="28"/>
          <w:szCs w:val="28"/>
        </w:rPr>
        <w:t xml:space="preserve"> </w:t>
      </w:r>
      <w:proofErr w:type="spellStart"/>
      <w:r w:rsidRPr="00654CCE">
        <w:rPr>
          <w:b/>
          <w:bCs/>
          <w:sz w:val="28"/>
          <w:szCs w:val="28"/>
        </w:rPr>
        <w:t>Persona</w:t>
      </w:r>
      <w:proofErr w:type="spellEnd"/>
      <w:r w:rsidRPr="00654CCE">
        <w:rPr>
          <w:b/>
          <w:bCs/>
          <w:sz w:val="28"/>
          <w:szCs w:val="28"/>
        </w:rPr>
        <w:t xml:space="preserve"> (профиль инвестора)</w:t>
      </w:r>
    </w:p>
    <w:p w14:paraId="66D40FC0" w14:textId="77777777" w:rsidR="00654CCE" w:rsidRPr="00654CCE" w:rsidRDefault="00654CCE" w:rsidP="00654CCE">
      <w:pPr>
        <w:rPr>
          <w:b/>
          <w:bCs/>
        </w:rPr>
      </w:pPr>
      <w:r w:rsidRPr="00654CCE">
        <w:rPr>
          <w:b/>
          <w:bCs/>
        </w:rPr>
        <w:t>Основной профиль</w:t>
      </w:r>
    </w:p>
    <w:p w14:paraId="706D2CBD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 xml:space="preserve">Тип: бизнес-ангел или </w:t>
      </w:r>
      <w:proofErr w:type="spellStart"/>
      <w:r w:rsidRPr="00654CCE">
        <w:t>Pre</w:t>
      </w:r>
      <w:r w:rsidRPr="00654CCE">
        <w:noBreakHyphen/>
        <w:t>seed</w:t>
      </w:r>
      <w:proofErr w:type="spellEnd"/>
      <w:r w:rsidRPr="00654CCE">
        <w:t xml:space="preserve"> фонд (например, </w:t>
      </w:r>
      <w:proofErr w:type="spellStart"/>
      <w:r w:rsidRPr="00654CCE">
        <w:t>Frontier</w:t>
      </w:r>
      <w:proofErr w:type="spellEnd"/>
      <w:r w:rsidRPr="00654CCE">
        <w:t xml:space="preserve"> Ventures, </w:t>
      </w:r>
      <w:proofErr w:type="spellStart"/>
      <w:r w:rsidRPr="00654CCE">
        <w:t>Leta</w:t>
      </w:r>
      <w:proofErr w:type="spellEnd"/>
      <w:r w:rsidRPr="00654CCE">
        <w:t xml:space="preserve"> Capital, </w:t>
      </w:r>
      <w:proofErr w:type="spellStart"/>
      <w:r w:rsidRPr="00654CCE">
        <w:t>Phystech</w:t>
      </w:r>
      <w:proofErr w:type="spellEnd"/>
      <w:r w:rsidRPr="00654CCE">
        <w:t xml:space="preserve"> Ventures – с интересом к </w:t>
      </w:r>
      <w:proofErr w:type="spellStart"/>
      <w:r w:rsidRPr="00654CCE">
        <w:t>PropTech</w:t>
      </w:r>
      <w:proofErr w:type="spellEnd"/>
      <w:r w:rsidRPr="00654CCE">
        <w:t>).</w:t>
      </w:r>
    </w:p>
    <w:p w14:paraId="275A2F65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Стадия: </w:t>
      </w:r>
      <w:proofErr w:type="spellStart"/>
      <w:r w:rsidRPr="00654CCE">
        <w:t>pre</w:t>
      </w:r>
      <w:r w:rsidRPr="00654CCE">
        <w:noBreakHyphen/>
        <w:t>seed</w:t>
      </w:r>
      <w:proofErr w:type="spellEnd"/>
      <w:r w:rsidRPr="00654CCE">
        <w:t xml:space="preserve"> / </w:t>
      </w:r>
      <w:proofErr w:type="spellStart"/>
      <w:r w:rsidRPr="00654CCE">
        <w:t>seed</w:t>
      </w:r>
      <w:proofErr w:type="spellEnd"/>
      <w:r w:rsidRPr="00654CCE">
        <w:t xml:space="preserve"> (первые клиенты, MRR до 50 тыс. руб.).</w:t>
      </w:r>
    </w:p>
    <w:p w14:paraId="49D8FC59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Чек: 1–5 млн руб.</w:t>
      </w:r>
    </w:p>
    <w:p w14:paraId="2455C730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Отраслевые интересы: </w:t>
      </w:r>
      <w:proofErr w:type="spellStart"/>
      <w:r w:rsidRPr="00654CCE">
        <w:t>PropTech</w:t>
      </w:r>
      <w:proofErr w:type="spellEnd"/>
      <w:r w:rsidRPr="00654CCE">
        <w:t xml:space="preserve">, </w:t>
      </w:r>
      <w:proofErr w:type="spellStart"/>
      <w:r w:rsidRPr="00654CCE">
        <w:t>SaaS</w:t>
      </w:r>
      <w:proofErr w:type="spellEnd"/>
      <w:r w:rsidRPr="00654CCE">
        <w:t xml:space="preserve"> для малого бизнеса, рынок недвижимости.</w:t>
      </w:r>
    </w:p>
    <w:p w14:paraId="09C742A6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География: Россия, СНГ.</w:t>
      </w:r>
    </w:p>
    <w:p w14:paraId="3C549559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Критерии отбора: команда, первая тракция (пилоты, платящие клиенты), потенциал масштабирования, юнит</w:t>
      </w:r>
      <w:r w:rsidRPr="00654CCE">
        <w:noBreakHyphen/>
        <w:t>экономика.</w:t>
      </w:r>
    </w:p>
    <w:p w14:paraId="13F25645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Что хочет увидеть на нашей стадии: 10+ платящих клиентов, подтверждение LTV/</w:t>
      </w:r>
      <w:proofErr w:type="gramStart"/>
      <w:r w:rsidRPr="00654CCE">
        <w:t>CAC &gt;</w:t>
      </w:r>
      <w:proofErr w:type="gramEnd"/>
      <w:r w:rsidRPr="00654CCE">
        <w:t xml:space="preserve"> 2.</w:t>
      </w:r>
    </w:p>
    <w:p w14:paraId="52E44DDC" w14:textId="77777777" w:rsidR="00654CCE" w:rsidRPr="00654CCE" w:rsidRDefault="00654CCE" w:rsidP="00654CCE">
      <w:pPr>
        <w:numPr>
          <w:ilvl w:val="0"/>
          <w:numId w:val="2"/>
        </w:numPr>
      </w:pPr>
      <w:r w:rsidRPr="00654CCE">
        <w:t>Чем интересны ему: выход на большой и фрагментированный рынок аренды (миллионы домохозяйств), простая модель монетизации, возможность быстрого роста через рефералов и партнёрства.</w:t>
      </w:r>
    </w:p>
    <w:p w14:paraId="1B8BE4FD" w14:textId="77777777" w:rsidR="00654CCE" w:rsidRPr="00654CCE" w:rsidRDefault="00654CCE" w:rsidP="00654CCE">
      <w:pPr>
        <w:rPr>
          <w:b/>
          <w:bCs/>
        </w:rPr>
      </w:pPr>
      <w:r w:rsidRPr="00654CCE">
        <w:rPr>
          <w:b/>
          <w:bCs/>
        </w:rPr>
        <w:t>Альтернативный профиль</w:t>
      </w:r>
    </w:p>
    <w:p w14:paraId="60DC7F3F" w14:textId="77777777" w:rsidR="00654CCE" w:rsidRPr="00654CCE" w:rsidRDefault="00654CCE" w:rsidP="00654CCE">
      <w:pPr>
        <w:numPr>
          <w:ilvl w:val="0"/>
          <w:numId w:val="3"/>
        </w:numPr>
        <w:rPr>
          <w:lang w:val="en-US"/>
        </w:rPr>
      </w:pPr>
      <w:r w:rsidRPr="00654CCE">
        <w:t>Тип</w:t>
      </w:r>
      <w:r w:rsidRPr="00654CCE">
        <w:rPr>
          <w:lang w:val="en-US"/>
        </w:rPr>
        <w:t>: </w:t>
      </w:r>
      <w:r w:rsidRPr="00654CCE">
        <w:t>акселератор</w:t>
      </w:r>
      <w:r w:rsidRPr="00654CCE">
        <w:rPr>
          <w:lang w:val="en-US"/>
        </w:rPr>
        <w:t xml:space="preserve"> (</w:t>
      </w:r>
      <w:r w:rsidRPr="00654CCE">
        <w:t>например</w:t>
      </w:r>
      <w:r w:rsidRPr="00654CCE">
        <w:rPr>
          <w:lang w:val="en-US"/>
        </w:rPr>
        <w:t xml:space="preserve">, </w:t>
      </w:r>
      <w:r w:rsidRPr="00654CCE">
        <w:t>ФРИИ</w:t>
      </w:r>
      <w:r w:rsidRPr="00654CCE">
        <w:rPr>
          <w:lang w:val="en-US"/>
        </w:rPr>
        <w:t xml:space="preserve">, </w:t>
      </w:r>
      <w:proofErr w:type="spellStart"/>
      <w:r w:rsidRPr="00654CCE">
        <w:rPr>
          <w:lang w:val="en-US"/>
        </w:rPr>
        <w:t>GenerationS</w:t>
      </w:r>
      <w:proofErr w:type="spellEnd"/>
      <w:r w:rsidRPr="00654CCE">
        <w:rPr>
          <w:lang w:val="en-US"/>
        </w:rPr>
        <w:t xml:space="preserve">, </w:t>
      </w:r>
      <w:proofErr w:type="spellStart"/>
      <w:r w:rsidRPr="00654CCE">
        <w:rPr>
          <w:lang w:val="en-US"/>
        </w:rPr>
        <w:t>Starta</w:t>
      </w:r>
      <w:proofErr w:type="spellEnd"/>
      <w:r w:rsidRPr="00654CCE">
        <w:rPr>
          <w:lang w:val="en-US"/>
        </w:rPr>
        <w:t xml:space="preserve"> Accelerator).</w:t>
      </w:r>
    </w:p>
    <w:p w14:paraId="060A7CB7" w14:textId="77777777" w:rsidR="00654CCE" w:rsidRPr="00654CCE" w:rsidRDefault="00654CCE" w:rsidP="00654CCE">
      <w:pPr>
        <w:numPr>
          <w:ilvl w:val="0"/>
          <w:numId w:val="3"/>
        </w:numPr>
      </w:pPr>
      <w:r w:rsidRPr="00654CCE">
        <w:t>Чек: 0,5–2 млн руб. в обмен на долю + программа.</w:t>
      </w:r>
    </w:p>
    <w:p w14:paraId="5B5F3060" w14:textId="77777777" w:rsidR="00654CCE" w:rsidRPr="00654CCE" w:rsidRDefault="00654CCE" w:rsidP="00654CCE">
      <w:pPr>
        <w:numPr>
          <w:ilvl w:val="0"/>
          <w:numId w:val="3"/>
        </w:numPr>
      </w:pPr>
      <w:r w:rsidRPr="00654CCE">
        <w:t>География: РФ.</w:t>
      </w:r>
    </w:p>
    <w:p w14:paraId="6DCFC00B" w14:textId="77777777" w:rsidR="00654CCE" w:rsidRPr="00654CCE" w:rsidRDefault="00654CCE" w:rsidP="00654CCE">
      <w:pPr>
        <w:numPr>
          <w:ilvl w:val="0"/>
          <w:numId w:val="3"/>
        </w:numPr>
      </w:pPr>
      <w:r w:rsidRPr="00654CCE">
        <w:t>Что ищут: быстрый рост метрик за 3–4 месяца, выход на демо</w:t>
      </w:r>
      <w:r w:rsidRPr="00654CCE">
        <w:noBreakHyphen/>
        <w:t>день.</w:t>
      </w:r>
    </w:p>
    <w:p w14:paraId="560758C9" w14:textId="77777777" w:rsidR="00654CCE" w:rsidRPr="00654CCE" w:rsidRDefault="00654CCE" w:rsidP="00654CCE">
      <w:pPr>
        <w:numPr>
          <w:ilvl w:val="0"/>
          <w:numId w:val="3"/>
        </w:numPr>
      </w:pPr>
      <w:r w:rsidRPr="00654CCE">
        <w:t>Наше преимущество для них: готовый прототип, понятный JTBD, возможность за 3 месяца получить 50 клиентов.</w:t>
      </w:r>
    </w:p>
    <w:p w14:paraId="72E5FB59" w14:textId="28C53E7E" w:rsidR="00654CCE" w:rsidRPr="00654CCE" w:rsidRDefault="00654CCE" w:rsidP="00654CCE">
      <w:pPr>
        <w:rPr>
          <w:b/>
          <w:bCs/>
        </w:rPr>
      </w:pPr>
    </w:p>
    <w:p w14:paraId="7BE8677C" w14:textId="77777777" w:rsidR="00654CCE" w:rsidRPr="00654CCE" w:rsidRDefault="00654CCE" w:rsidP="00654CCE">
      <w:pPr>
        <w:rPr>
          <w:b/>
          <w:bCs/>
          <w:sz w:val="28"/>
          <w:szCs w:val="28"/>
        </w:rPr>
      </w:pPr>
      <w:r w:rsidRPr="00654CCE">
        <w:rPr>
          <w:b/>
          <w:bCs/>
          <w:sz w:val="28"/>
          <w:szCs w:val="28"/>
        </w:rPr>
        <w:t>Инвестиционный оффер (краткая форма)</w:t>
      </w:r>
    </w:p>
    <w:p w14:paraId="1DD6FE74" w14:textId="77777777" w:rsidR="00654CCE" w:rsidRPr="00654CCE" w:rsidRDefault="00654CCE" w:rsidP="00654CCE">
      <w:pPr>
        <w:rPr>
          <w:b/>
          <w:bCs/>
        </w:rPr>
      </w:pPr>
      <w:proofErr w:type="spellStart"/>
      <w:r w:rsidRPr="00654CCE">
        <w:rPr>
          <w:b/>
          <w:bCs/>
        </w:rPr>
        <w:t>Ask</w:t>
      </w:r>
      <w:proofErr w:type="spellEnd"/>
      <w:r w:rsidRPr="00654CCE">
        <w:rPr>
          <w:b/>
          <w:bCs/>
        </w:rPr>
        <w:t>: </w:t>
      </w:r>
      <w:r w:rsidRPr="00654CCE">
        <w:t xml:space="preserve">3 000 000 руб. (конвертируемый заём с дисконтом 20% или простые акции с оценкой </w:t>
      </w:r>
      <w:proofErr w:type="spellStart"/>
      <w:r w:rsidRPr="00654CCE">
        <w:t>pre-money</w:t>
      </w:r>
      <w:proofErr w:type="spellEnd"/>
      <w:r w:rsidRPr="00654CCE">
        <w:t xml:space="preserve"> 20 млн руб.)</w:t>
      </w:r>
      <w:r w:rsidRPr="00654CCE">
        <w:br/>
      </w:r>
      <w:proofErr w:type="spellStart"/>
      <w:r w:rsidRPr="00654CCE">
        <w:rPr>
          <w:b/>
          <w:bCs/>
        </w:rPr>
        <w:t>Use</w:t>
      </w:r>
      <w:proofErr w:type="spellEnd"/>
      <w:r w:rsidRPr="00654CCE">
        <w:rPr>
          <w:b/>
          <w:bCs/>
        </w:rPr>
        <w:t xml:space="preserve"> </w:t>
      </w:r>
      <w:proofErr w:type="spellStart"/>
      <w:r w:rsidRPr="00654CCE">
        <w:rPr>
          <w:b/>
          <w:bCs/>
        </w:rPr>
        <w:t>of</w:t>
      </w:r>
      <w:proofErr w:type="spellEnd"/>
      <w:r w:rsidRPr="00654CCE">
        <w:rPr>
          <w:b/>
          <w:bCs/>
        </w:rPr>
        <w:t xml:space="preserve"> </w:t>
      </w:r>
      <w:proofErr w:type="spellStart"/>
      <w:r w:rsidRPr="00654CCE">
        <w:rPr>
          <w:b/>
          <w:bCs/>
        </w:rPr>
        <w:t>funds</w:t>
      </w:r>
      <w:proofErr w:type="spellEnd"/>
      <w:r w:rsidRPr="00654CCE">
        <w:rPr>
          <w:b/>
          <w:bCs/>
        </w:rPr>
        <w:t>:</w:t>
      </w:r>
    </w:p>
    <w:p w14:paraId="5BEC6C19" w14:textId="77777777" w:rsidR="00654CCE" w:rsidRPr="00654CCE" w:rsidRDefault="00654CCE" w:rsidP="00654CCE">
      <w:pPr>
        <w:numPr>
          <w:ilvl w:val="0"/>
          <w:numId w:val="4"/>
        </w:numPr>
      </w:pPr>
      <w:r w:rsidRPr="00654CCE">
        <w:t>Разработка (1,0 млн)</w:t>
      </w:r>
    </w:p>
    <w:p w14:paraId="17FBF19F" w14:textId="77777777" w:rsidR="00654CCE" w:rsidRPr="00654CCE" w:rsidRDefault="00654CCE" w:rsidP="00654CCE">
      <w:pPr>
        <w:numPr>
          <w:ilvl w:val="0"/>
          <w:numId w:val="4"/>
        </w:numPr>
      </w:pPr>
      <w:r w:rsidRPr="00654CCE">
        <w:t>Маркетинг и привлечение (1,2 млн)</w:t>
      </w:r>
    </w:p>
    <w:p w14:paraId="377121E0" w14:textId="77777777" w:rsidR="00654CCE" w:rsidRPr="00654CCE" w:rsidRDefault="00654CCE" w:rsidP="00654CCE">
      <w:pPr>
        <w:numPr>
          <w:ilvl w:val="0"/>
          <w:numId w:val="4"/>
        </w:numPr>
      </w:pPr>
      <w:r w:rsidRPr="00654CCE">
        <w:t>Операционные и инфраструктура (0,3 млн)</w:t>
      </w:r>
    </w:p>
    <w:p w14:paraId="0A2D624C" w14:textId="77777777" w:rsidR="00654CCE" w:rsidRPr="00654CCE" w:rsidRDefault="00654CCE" w:rsidP="00654CCE">
      <w:pPr>
        <w:numPr>
          <w:ilvl w:val="0"/>
          <w:numId w:val="4"/>
        </w:numPr>
      </w:pPr>
      <w:r w:rsidRPr="00654CCE">
        <w:t>Резерв (0,5 млн)</w:t>
      </w:r>
    </w:p>
    <w:p w14:paraId="0A20C1DF" w14:textId="77777777" w:rsidR="00654CCE" w:rsidRPr="00654CCE" w:rsidRDefault="00654CCE" w:rsidP="00654CCE">
      <w:pPr>
        <w:rPr>
          <w:b/>
          <w:bCs/>
        </w:rPr>
      </w:pPr>
      <w:proofErr w:type="spellStart"/>
      <w:r w:rsidRPr="00654CCE">
        <w:rPr>
          <w:b/>
          <w:bCs/>
        </w:rPr>
        <w:t>Milestones</w:t>
      </w:r>
      <w:proofErr w:type="spellEnd"/>
      <w:r w:rsidRPr="00654CCE">
        <w:rPr>
          <w:b/>
          <w:bCs/>
        </w:rPr>
        <w:t xml:space="preserve"> (8 месяцев):</w:t>
      </w:r>
    </w:p>
    <w:p w14:paraId="25BA4DB2" w14:textId="77777777" w:rsidR="00654CCE" w:rsidRPr="00654CCE" w:rsidRDefault="00654CCE" w:rsidP="00654CCE">
      <w:pPr>
        <w:numPr>
          <w:ilvl w:val="0"/>
          <w:numId w:val="5"/>
        </w:numPr>
      </w:pPr>
      <w:r w:rsidRPr="00654CCE">
        <w:t>100 платящих клиентов</w:t>
      </w:r>
    </w:p>
    <w:p w14:paraId="77437CA7" w14:textId="77777777" w:rsidR="00654CCE" w:rsidRPr="00654CCE" w:rsidRDefault="00654CCE" w:rsidP="00654CCE">
      <w:pPr>
        <w:numPr>
          <w:ilvl w:val="0"/>
          <w:numId w:val="5"/>
        </w:numPr>
      </w:pPr>
      <w:r w:rsidRPr="00654CCE">
        <w:t>MRR 20 000 руб.</w:t>
      </w:r>
    </w:p>
    <w:p w14:paraId="73120E72" w14:textId="77777777" w:rsidR="00654CCE" w:rsidRPr="00654CCE" w:rsidRDefault="00654CCE" w:rsidP="00654CCE">
      <w:pPr>
        <w:numPr>
          <w:ilvl w:val="0"/>
          <w:numId w:val="5"/>
        </w:numPr>
      </w:pPr>
      <w:r w:rsidRPr="00654CCE">
        <w:t>LTV/CAC ≥ 2,5</w:t>
      </w:r>
    </w:p>
    <w:p w14:paraId="16C12E51" w14:textId="77777777" w:rsidR="00654CCE" w:rsidRPr="00654CCE" w:rsidRDefault="00654CCE" w:rsidP="00654CCE">
      <w:pPr>
        <w:numPr>
          <w:ilvl w:val="0"/>
          <w:numId w:val="5"/>
        </w:numPr>
      </w:pPr>
      <w:r w:rsidRPr="00654CCE">
        <w:lastRenderedPageBreak/>
        <w:t>Запущена реферальная программа</w:t>
      </w:r>
    </w:p>
    <w:p w14:paraId="0C1A997E" w14:textId="77777777" w:rsidR="00654CCE" w:rsidRPr="00654CCE" w:rsidRDefault="00654CCE" w:rsidP="00654CCE">
      <w:pPr>
        <w:numPr>
          <w:ilvl w:val="0"/>
          <w:numId w:val="5"/>
        </w:numPr>
      </w:pPr>
      <w:r w:rsidRPr="00654CCE">
        <w:t>Подписано 2 партнёрства с сервисными компаниями</w:t>
      </w:r>
    </w:p>
    <w:p w14:paraId="737F35DC" w14:textId="77777777" w:rsidR="00654CCE" w:rsidRPr="00654CCE" w:rsidRDefault="00654CCE" w:rsidP="00654CCE">
      <w:pPr>
        <w:rPr>
          <w:b/>
          <w:bCs/>
        </w:rPr>
      </w:pPr>
      <w:r w:rsidRPr="00654CCE">
        <w:rPr>
          <w:b/>
          <w:bCs/>
        </w:rPr>
        <w:t>KPI для мониторинга:</w:t>
      </w:r>
    </w:p>
    <w:p w14:paraId="724236E0" w14:textId="77777777" w:rsidR="00654CCE" w:rsidRPr="00654CCE" w:rsidRDefault="00654CCE" w:rsidP="00654CCE">
      <w:pPr>
        <w:numPr>
          <w:ilvl w:val="0"/>
          <w:numId w:val="6"/>
        </w:numPr>
      </w:pPr>
      <w:r w:rsidRPr="00654CCE">
        <w:t xml:space="preserve">CAC, конверсия </w:t>
      </w:r>
      <w:proofErr w:type="spellStart"/>
      <w:r w:rsidRPr="00654CCE">
        <w:t>Lead→Paid</w:t>
      </w:r>
      <w:proofErr w:type="spellEnd"/>
      <w:r w:rsidRPr="00654CCE">
        <w:t>, отток (</w:t>
      </w:r>
      <w:proofErr w:type="spellStart"/>
      <w:r w:rsidRPr="00654CCE">
        <w:t>churn</w:t>
      </w:r>
      <w:proofErr w:type="spellEnd"/>
      <w:r w:rsidRPr="00654CCE">
        <w:t>), NPS, реферальный коэффициент.</w:t>
      </w:r>
    </w:p>
    <w:p w14:paraId="71401640" w14:textId="77777777" w:rsidR="00654CCE" w:rsidRPr="00654CCE" w:rsidRDefault="00654CCE" w:rsidP="00654CCE">
      <w:pPr>
        <w:rPr>
          <w:b/>
          <w:bCs/>
        </w:rPr>
      </w:pPr>
      <w:r w:rsidRPr="00654CCE">
        <w:rPr>
          <w:b/>
          <w:bCs/>
        </w:rPr>
        <w:t>Риски и их снижение за счёт инвестиций:</w:t>
      </w:r>
    </w:p>
    <w:p w14:paraId="42A27E3A" w14:textId="77777777" w:rsidR="00654CCE" w:rsidRPr="00654CCE" w:rsidRDefault="00654CCE" w:rsidP="00654CCE">
      <w:pPr>
        <w:numPr>
          <w:ilvl w:val="0"/>
          <w:numId w:val="7"/>
        </w:numPr>
      </w:pPr>
      <w:r w:rsidRPr="00654CCE">
        <w:t>Рынок: быстрая проверка каналов (деньги на эксперименты)</w:t>
      </w:r>
    </w:p>
    <w:p w14:paraId="6ED13CFA" w14:textId="77777777" w:rsidR="00654CCE" w:rsidRPr="00654CCE" w:rsidRDefault="00654CCE" w:rsidP="00654CCE">
      <w:pPr>
        <w:numPr>
          <w:ilvl w:val="0"/>
          <w:numId w:val="7"/>
        </w:numPr>
      </w:pPr>
      <w:r w:rsidRPr="00654CCE">
        <w:t>Продукт: найм разработчика для доработки MVP</w:t>
      </w:r>
    </w:p>
    <w:p w14:paraId="6C1D2EB7" w14:textId="77777777" w:rsidR="00654CCE" w:rsidRPr="00654CCE" w:rsidRDefault="00654CCE" w:rsidP="00654CCE">
      <w:pPr>
        <w:numPr>
          <w:ilvl w:val="0"/>
          <w:numId w:val="7"/>
        </w:numPr>
      </w:pPr>
      <w:r w:rsidRPr="00654CCE">
        <w:t xml:space="preserve">Привлечение: бюджет на контент и </w:t>
      </w:r>
      <w:proofErr w:type="spellStart"/>
      <w:r w:rsidRPr="00654CCE">
        <w:t>таргет</w:t>
      </w:r>
      <w:proofErr w:type="spellEnd"/>
      <w:r w:rsidRPr="00654CCE">
        <w:t xml:space="preserve"> в сообществах.</w:t>
      </w:r>
    </w:p>
    <w:p w14:paraId="216C9827" w14:textId="77777777" w:rsidR="00654CCE" w:rsidRDefault="00654CCE" w:rsidP="00654CCE">
      <w:pPr>
        <w:rPr>
          <w:b/>
          <w:bCs/>
        </w:rPr>
      </w:pPr>
    </w:p>
    <w:p w14:paraId="07E1F5DF" w14:textId="77777777" w:rsidR="00654CCE" w:rsidRDefault="00654CCE" w:rsidP="00654CCE">
      <w:pPr>
        <w:rPr>
          <w:b/>
          <w:bCs/>
        </w:rPr>
      </w:pPr>
    </w:p>
    <w:p w14:paraId="137DDD06" w14:textId="5E15DD91" w:rsidR="00654CCE" w:rsidRPr="00654CCE" w:rsidRDefault="00654CCE" w:rsidP="00654CCE">
      <w:pPr>
        <w:rPr>
          <w:b/>
          <w:bCs/>
          <w:sz w:val="28"/>
          <w:szCs w:val="28"/>
        </w:rPr>
      </w:pPr>
      <w:r w:rsidRPr="00654CCE">
        <w:rPr>
          <w:b/>
          <w:bCs/>
          <w:sz w:val="28"/>
          <w:szCs w:val="28"/>
        </w:rPr>
        <w:t>Сценарий выступления (5–7 минут)</w:t>
      </w:r>
    </w:p>
    <w:p w14:paraId="5E94DADD" w14:textId="5BE93958" w:rsidR="00654CCE" w:rsidRPr="00654CCE" w:rsidRDefault="00654CCE" w:rsidP="00654CCE">
      <w:r w:rsidRPr="00654CCE">
        <w:rPr>
          <w:b/>
          <w:bCs/>
        </w:rPr>
        <w:t>0:00–0:30 (титул, проблема)</w:t>
      </w:r>
      <w:r w:rsidRPr="00654CCE">
        <w:br/>
        <w:t xml:space="preserve">«Меня зовут </w:t>
      </w:r>
      <w:r>
        <w:t>Софья</w:t>
      </w:r>
      <w:r w:rsidRPr="00654CCE">
        <w:t xml:space="preserve">, это </w:t>
      </w:r>
      <w:r>
        <w:t>Ключник</w:t>
      </w:r>
      <w:r w:rsidRPr="00654CCE">
        <w:t xml:space="preserve"> Арендодатели с 1–5 квартирами теряют заявки, путают оплаты и хранят документы кто где. Это постоянная боль, а не редкий случай».</w:t>
      </w:r>
    </w:p>
    <w:p w14:paraId="0F9D2628" w14:textId="77777777" w:rsidR="00654CCE" w:rsidRPr="00654CCE" w:rsidRDefault="00654CCE" w:rsidP="00654CCE">
      <w:r w:rsidRPr="00654CCE">
        <w:rPr>
          <w:b/>
          <w:bCs/>
        </w:rPr>
        <w:t>0:30–1:30 (решение, клиент)</w:t>
      </w:r>
      <w:r w:rsidRPr="00654CCE">
        <w:br/>
        <w:t>«Мы делаем единое приложение: чат, заявки на ремонт, контроль оплат и документы. Наш клиент — частный арендодатель, который устал от Excel и мессенджеров. Первую пользу он видит уже через 5 минут: создал объект, добавил жильца — получил порядок».</w:t>
      </w:r>
    </w:p>
    <w:p w14:paraId="1ACD8627" w14:textId="77777777" w:rsidR="00654CCE" w:rsidRPr="00654CCE" w:rsidRDefault="00654CCE" w:rsidP="00654CCE">
      <w:r w:rsidRPr="00654CCE">
        <w:rPr>
          <w:b/>
          <w:bCs/>
        </w:rPr>
        <w:t>1:30–2:30 (рынок, конкуренция)</w:t>
      </w:r>
      <w:r w:rsidRPr="00654CCE">
        <w:br/>
        <w:t xml:space="preserve">«Рынок — 1,2 млн домохозяйств только в городах-миллионниках, потенциал 2,9 млрд рублей в год. Конкуренты — </w:t>
      </w:r>
      <w:proofErr w:type="spellStart"/>
      <w:r w:rsidRPr="00654CCE">
        <w:t>WhatsApp</w:t>
      </w:r>
      <w:proofErr w:type="spellEnd"/>
      <w:r w:rsidRPr="00654CCE">
        <w:t xml:space="preserve"> и Excel — не дают структуры. Сложные западные CRM не для наших. Мы — простые, </w:t>
      </w:r>
      <w:proofErr w:type="spellStart"/>
      <w:r w:rsidRPr="00654CCE">
        <w:t>дёшевые</w:t>
      </w:r>
      <w:proofErr w:type="spellEnd"/>
      <w:r w:rsidRPr="00654CCE">
        <w:t xml:space="preserve"> и точно под аренду».</w:t>
      </w:r>
    </w:p>
    <w:p w14:paraId="59A053CB" w14:textId="77777777" w:rsidR="00654CCE" w:rsidRPr="00654CCE" w:rsidRDefault="00654CCE" w:rsidP="00654CCE">
      <w:r w:rsidRPr="00654CCE">
        <w:rPr>
          <w:b/>
          <w:bCs/>
        </w:rPr>
        <w:t>2:30–3:30 (тракция, бизнес-модель)</w:t>
      </w:r>
      <w:r w:rsidRPr="00654CCE">
        <w:br/>
        <w:t xml:space="preserve">«У нас уже есть </w:t>
      </w:r>
      <w:proofErr w:type="spellStart"/>
      <w:r w:rsidRPr="00654CCE">
        <w:t>кликабельный</w:t>
      </w:r>
      <w:proofErr w:type="spellEnd"/>
      <w:r w:rsidRPr="00654CCE">
        <w:t xml:space="preserve"> прототип, 15 из 20 интервью подтвердили боль, 5 заявок на пилот. Модель — подписка 200 руб./мес. за квартиру. LTV 4 000 руб., цель по CAC 1 300. Сейчас мы на этапе первых платящих клиентов».</w:t>
      </w:r>
    </w:p>
    <w:p w14:paraId="76BB737A" w14:textId="77777777" w:rsidR="00654CCE" w:rsidRPr="00654CCE" w:rsidRDefault="00654CCE" w:rsidP="00654CCE">
      <w:r w:rsidRPr="00654CCE">
        <w:rPr>
          <w:b/>
          <w:bCs/>
        </w:rPr>
        <w:t>3:30–4:30 (финансы, запрос)</w:t>
      </w:r>
      <w:r w:rsidRPr="00654CCE">
        <w:br/>
        <w:t>«На 24 месяца базовый прогноз: MRR 100 000 руб., ARR 1,2 млн руб., окупаемость маркетинга через 4–5 месяцев. Привлекаем 3 млн рублей на 8 месяцев. Деньги пойдут на разработку, маркетинг для выхода на 100 клиентов и операционку».</w:t>
      </w:r>
    </w:p>
    <w:p w14:paraId="1049FC45" w14:textId="2F31B47B" w:rsidR="00654CCE" w:rsidRPr="00654CCE" w:rsidRDefault="00654CCE" w:rsidP="00654CCE">
      <w:r w:rsidRPr="00654CCE">
        <w:rPr>
          <w:b/>
          <w:bCs/>
        </w:rPr>
        <w:t>4:30–5:30 (команда, оффер)</w:t>
      </w:r>
      <w:r w:rsidRPr="00654CCE">
        <w:br/>
        <w:t xml:space="preserve">«Наша команда — это </w:t>
      </w:r>
      <w:r>
        <w:t>профессиональные разработчики и управленцы</w:t>
      </w:r>
      <w:r w:rsidRPr="00654CCE">
        <w:t xml:space="preserve">. Знаем рынок изнутри. Оценка </w:t>
      </w:r>
      <w:proofErr w:type="spellStart"/>
      <w:r w:rsidRPr="00654CCE">
        <w:t>pre-money</w:t>
      </w:r>
      <w:proofErr w:type="spellEnd"/>
      <w:r w:rsidRPr="00654CCE">
        <w:t xml:space="preserve"> — 20–25 млн рублей. Выход: через 3–5 лет продажа или стратегический инвестор. Готовы к пилоту и ответам на вопросы».</w:t>
      </w:r>
    </w:p>
    <w:p w14:paraId="015F9ABE" w14:textId="77777777" w:rsidR="00654CCE" w:rsidRPr="00654CCE" w:rsidRDefault="00654CCE" w:rsidP="00654CCE">
      <w:r w:rsidRPr="00654CCE">
        <w:rPr>
          <w:b/>
          <w:bCs/>
        </w:rPr>
        <w:t>5:30–7:00 (Q&amp;A)</w:t>
      </w:r>
      <w:r w:rsidRPr="00654CCE">
        <w:t> – переход к обсуждению.</w:t>
      </w:r>
    </w:p>
    <w:p w14:paraId="4BC01CED" w14:textId="15BEE190" w:rsidR="00654CCE" w:rsidRPr="00654CCE" w:rsidRDefault="00654CCE" w:rsidP="00654CCE"/>
    <w:p w14:paraId="242288E4" w14:textId="77777777" w:rsidR="00654CCE" w:rsidRPr="00654CCE" w:rsidRDefault="00654CCE" w:rsidP="00654CCE">
      <w:pPr>
        <w:rPr>
          <w:b/>
          <w:bCs/>
          <w:sz w:val="28"/>
          <w:szCs w:val="28"/>
        </w:rPr>
      </w:pPr>
      <w:r w:rsidRPr="00654CCE">
        <w:rPr>
          <w:b/>
          <w:bCs/>
          <w:sz w:val="28"/>
          <w:szCs w:val="28"/>
        </w:rPr>
        <w:t>Q&amp;A: 10 типовых вопросов и ответы</w:t>
      </w:r>
    </w:p>
    <w:p w14:paraId="5BEA5B22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lastRenderedPageBreak/>
        <w:t xml:space="preserve">Почему арендодатель будет платить 200 руб., если можно бесплатно в </w:t>
      </w:r>
      <w:proofErr w:type="spellStart"/>
      <w:r w:rsidRPr="00654CCE">
        <w:rPr>
          <w:b/>
          <w:bCs/>
        </w:rPr>
        <w:t>WhatsApp</w:t>
      </w:r>
      <w:proofErr w:type="spellEnd"/>
      <w:r w:rsidRPr="00654CCE">
        <w:rPr>
          <w:b/>
          <w:bCs/>
        </w:rPr>
        <w:t>?</w:t>
      </w:r>
      <w:r w:rsidRPr="00654CCE">
        <w:br/>
        <w:t xml:space="preserve">Потому что </w:t>
      </w:r>
      <w:proofErr w:type="spellStart"/>
      <w:r w:rsidRPr="00654CCE">
        <w:t>WhatsApp</w:t>
      </w:r>
      <w:proofErr w:type="spellEnd"/>
      <w:r w:rsidRPr="00654CCE">
        <w:t xml:space="preserve"> не решает проблему потерянных заявок и просрочек. 200 руб. – это меньше часа времени арендодателя, но экономит ему несколько часов в месяц и снижает финансовые риски.</w:t>
      </w:r>
    </w:p>
    <w:p w14:paraId="48B70C0E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Как вы будете привлекать первых 100 клиентов?</w:t>
      </w:r>
      <w:r w:rsidRPr="00654CCE">
        <w:br/>
        <w:t xml:space="preserve">Личные контакты, </w:t>
      </w:r>
      <w:proofErr w:type="spellStart"/>
      <w:r w:rsidRPr="00654CCE">
        <w:t>Telegram</w:t>
      </w:r>
      <w:proofErr w:type="spellEnd"/>
      <w:r w:rsidRPr="00654CCE">
        <w:t xml:space="preserve">-чаты арендодателей, партнёрство с риелторами. На тестах личное сообщение дало отклик 20–30%. На деньги инвестора запустим </w:t>
      </w:r>
      <w:proofErr w:type="spellStart"/>
      <w:r w:rsidRPr="00654CCE">
        <w:t>таргет</w:t>
      </w:r>
      <w:proofErr w:type="spellEnd"/>
      <w:r w:rsidRPr="00654CCE">
        <w:t xml:space="preserve"> в тематических сообществах.</w:t>
      </w:r>
    </w:p>
    <w:p w14:paraId="315653B9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Что помешает конкуренту (например, Циан) сделать то же самое?</w:t>
      </w:r>
      <w:r w:rsidRPr="00654CCE">
        <w:br/>
        <w:t xml:space="preserve">Циан и </w:t>
      </w:r>
      <w:proofErr w:type="spellStart"/>
      <w:r w:rsidRPr="00654CCE">
        <w:t>Авито</w:t>
      </w:r>
      <w:proofErr w:type="spellEnd"/>
      <w:r w:rsidRPr="00654CCE">
        <w:t xml:space="preserve"> сфокусированы на поиске жильцов, управление арендой для них – побочная функция. Мы узкие и быстрые. Кроме того, они не смогут предложить такой же простой UX за 200 руб.</w:t>
      </w:r>
    </w:p>
    <w:p w14:paraId="57D6A37E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Какой у вас отток (</w:t>
      </w:r>
      <w:proofErr w:type="spellStart"/>
      <w:r w:rsidRPr="00654CCE">
        <w:rPr>
          <w:b/>
          <w:bCs/>
        </w:rPr>
        <w:t>churn</w:t>
      </w:r>
      <w:proofErr w:type="spellEnd"/>
      <w:r w:rsidRPr="00654CCE">
        <w:rPr>
          <w:b/>
          <w:bCs/>
        </w:rPr>
        <w:t>) в пилоте?</w:t>
      </w:r>
      <w:r w:rsidRPr="00654CCE">
        <w:br/>
        <w:t xml:space="preserve">Сейчас тестируем. В расчётах закладываем 7% в месяц. Чтобы снизить до 5%, сделаем </w:t>
      </w:r>
      <w:proofErr w:type="spellStart"/>
      <w:r w:rsidRPr="00654CCE">
        <w:t>онбординг</w:t>
      </w:r>
      <w:proofErr w:type="spellEnd"/>
      <w:r w:rsidRPr="00654CCE">
        <w:t xml:space="preserve"> и напоминания.</w:t>
      </w:r>
    </w:p>
    <w:p w14:paraId="604AF6F5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Почему команда сможет это сделать?</w:t>
      </w:r>
      <w:r w:rsidRPr="00654CCE">
        <w:br/>
        <w:t xml:space="preserve">У нас есть технический специалист с опытом </w:t>
      </w:r>
      <w:proofErr w:type="spellStart"/>
      <w:r w:rsidRPr="00654CCE">
        <w:t>SaaS</w:t>
      </w:r>
      <w:proofErr w:type="spellEnd"/>
      <w:r w:rsidRPr="00654CCE">
        <w:t xml:space="preserve"> и человек, который лично сдаёт квартиру и знает боли. Уже сделали прототип и получили обратную связь.</w:t>
      </w:r>
    </w:p>
    <w:p w14:paraId="36F0FB35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Когда выйдете на окупаемость?</w:t>
      </w:r>
      <w:r w:rsidRPr="00654CCE">
        <w:br/>
        <w:t>При базовом сценарии – через 12–15 месяцев при сохранении низких затрат. С инвестициями на маркетинг – быстрее за счёт роста числа клиентов.</w:t>
      </w:r>
    </w:p>
    <w:p w14:paraId="55E1F0CD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Какой выход вы видите?</w:t>
      </w:r>
      <w:r w:rsidRPr="00654CCE">
        <w:br/>
        <w:t xml:space="preserve">Продажа стратегу (CRM для недвижимости или крупный портал) или выкуп основателями. Рынок M&amp;A в </w:t>
      </w:r>
      <w:proofErr w:type="spellStart"/>
      <w:r w:rsidRPr="00654CCE">
        <w:t>PropTech</w:t>
      </w:r>
      <w:proofErr w:type="spellEnd"/>
      <w:r w:rsidRPr="00654CCE">
        <w:t xml:space="preserve"> растёт.</w:t>
      </w:r>
    </w:p>
    <w:p w14:paraId="57DFCC6D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А сколько вы уже вложили своих денег?</w:t>
      </w:r>
      <w:r w:rsidRPr="00654CCE">
        <w:br/>
        <w:t>Вложено около 150 тыс. руб. на прототип и интервью. Сейчас работаем бесплатно, чтобы доказать модель.</w:t>
      </w:r>
    </w:p>
    <w:p w14:paraId="3FB25747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Как вы будете бороться с недоверием к новому сервису?</w:t>
      </w:r>
      <w:r w:rsidRPr="00654CCE">
        <w:br/>
        <w:t>Бесплатный пробный период 14 дней, демо-видео, кейсы первых пилотов. Также используем сарафан – арендаторы сами рекомендуют нас арендодателям.</w:t>
      </w:r>
    </w:p>
    <w:p w14:paraId="37CB04ED" w14:textId="77777777" w:rsidR="00654CCE" w:rsidRPr="00654CCE" w:rsidRDefault="00654CCE" w:rsidP="00654CCE">
      <w:pPr>
        <w:numPr>
          <w:ilvl w:val="0"/>
          <w:numId w:val="1"/>
        </w:numPr>
      </w:pPr>
      <w:r w:rsidRPr="00654CCE">
        <w:rPr>
          <w:b/>
          <w:bCs/>
        </w:rPr>
        <w:t>Что случится, если вы не наберёте 100 клиентов за 8 месяцев?</w:t>
      </w:r>
      <w:r w:rsidRPr="00654CCE">
        <w:br/>
        <w:t>Мы заложили консервативный сценарий – 70 клиентов. В этом случае скорректируем каналы и продлим раунд. Но благодаря ранним экспериментам мы выбираем каналы с доказанной эффективностью, поэтому риск низкий.</w:t>
      </w:r>
    </w:p>
    <w:p w14:paraId="4741C7C3" w14:textId="77777777" w:rsidR="00525991" w:rsidRDefault="00525991"/>
    <w:sectPr w:rsidR="0052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115"/>
    <w:multiLevelType w:val="multilevel"/>
    <w:tmpl w:val="54C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A67"/>
    <w:multiLevelType w:val="multilevel"/>
    <w:tmpl w:val="DE2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239C"/>
    <w:multiLevelType w:val="multilevel"/>
    <w:tmpl w:val="8BE6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C00FD"/>
    <w:multiLevelType w:val="multilevel"/>
    <w:tmpl w:val="46AC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E6C52"/>
    <w:multiLevelType w:val="multilevel"/>
    <w:tmpl w:val="83C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2681"/>
    <w:multiLevelType w:val="multilevel"/>
    <w:tmpl w:val="D53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44E92"/>
    <w:multiLevelType w:val="multilevel"/>
    <w:tmpl w:val="0CB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828041">
    <w:abstractNumId w:val="3"/>
  </w:num>
  <w:num w:numId="2" w16cid:durableId="1230264645">
    <w:abstractNumId w:val="5"/>
  </w:num>
  <w:num w:numId="3" w16cid:durableId="1785155846">
    <w:abstractNumId w:val="0"/>
  </w:num>
  <w:num w:numId="4" w16cid:durableId="85805138">
    <w:abstractNumId w:val="1"/>
  </w:num>
  <w:num w:numId="5" w16cid:durableId="892497562">
    <w:abstractNumId w:val="2"/>
  </w:num>
  <w:num w:numId="6" w16cid:durableId="1220826593">
    <w:abstractNumId w:val="4"/>
  </w:num>
  <w:num w:numId="7" w16cid:durableId="256404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CE"/>
    <w:rsid w:val="00460F7B"/>
    <w:rsid w:val="00525991"/>
    <w:rsid w:val="00654CCE"/>
    <w:rsid w:val="00C03DF6"/>
    <w:rsid w:val="00C10CAD"/>
    <w:rsid w:val="00C5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067AB"/>
  <w15:chartTrackingRefBased/>
  <w15:docId w15:val="{8A608A40-8F7F-422D-9D45-E9BC61E3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C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C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C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C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C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C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C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C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C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C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4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Долгова</dc:creator>
  <cp:keywords/>
  <dc:description/>
  <cp:lastModifiedBy>Софья Долгова</cp:lastModifiedBy>
  <cp:revision>1</cp:revision>
  <dcterms:created xsi:type="dcterms:W3CDTF">2026-05-26T08:51:00Z</dcterms:created>
  <dcterms:modified xsi:type="dcterms:W3CDTF">2026-05-26T08:56:00Z</dcterms:modified>
</cp:coreProperties>
</file>