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391F1" w14:textId="198CDC45" w:rsidR="00610A48" w:rsidRDefault="00366F03">
      <w:r>
        <w:t xml:space="preserve">200 </w:t>
      </w:r>
      <w:proofErr w:type="spellStart"/>
      <w:r>
        <w:t>тыс</w:t>
      </w:r>
      <w:proofErr w:type="spellEnd"/>
      <w:r>
        <w:t xml:space="preserve"> в </w:t>
      </w:r>
      <w:proofErr w:type="spellStart"/>
      <w:r>
        <w:t>мес</w:t>
      </w:r>
      <w:proofErr w:type="spellEnd"/>
      <w:r>
        <w:t xml:space="preserve"> зарплата</w:t>
      </w:r>
    </w:p>
    <w:p w14:paraId="4BEB0AC6" w14:textId="25B57E8C" w:rsidR="00366F03" w:rsidRDefault="00366F03">
      <w:r>
        <w:t>2</w:t>
      </w:r>
      <w:r w:rsidR="00824005">
        <w:t>4</w:t>
      </w:r>
      <w:r>
        <w:t xml:space="preserve"> ты</w:t>
      </w:r>
      <w:proofErr w:type="spellStart"/>
      <w:r>
        <w:t>с</w:t>
      </w:r>
      <w:proofErr w:type="spellEnd"/>
      <w:r>
        <w:t xml:space="preserve"> в год -</w:t>
      </w:r>
      <w:r w:rsidRPr="00366F03">
        <w:t xml:space="preserve">&gt; </w:t>
      </w:r>
      <w:r w:rsidR="00824005">
        <w:t>2000</w:t>
      </w:r>
      <w:r w:rsidRPr="00366F03">
        <w:t xml:space="preserve"> </w:t>
      </w:r>
      <w:r>
        <w:t xml:space="preserve">в </w:t>
      </w:r>
      <w:proofErr w:type="spellStart"/>
      <w:r>
        <w:t>мес</w:t>
      </w:r>
      <w:proofErr w:type="spellEnd"/>
      <w:r>
        <w:t xml:space="preserve"> сервер</w:t>
      </w:r>
    </w:p>
    <w:p w14:paraId="1EC33E51" w14:textId="77777777" w:rsidR="00366F03" w:rsidRPr="00366F03" w:rsidRDefault="00366F03"/>
    <w:p w14:paraId="2C982199" w14:textId="012AB942" w:rsidR="00366F03" w:rsidRDefault="00824005">
      <w:r w:rsidRPr="00824005">
        <w:drawing>
          <wp:inline distT="0" distB="0" distL="0" distR="0" wp14:anchorId="5F11D943" wp14:editId="65240AC5">
            <wp:extent cx="5940425" cy="39344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6ECA" w14:textId="422B7ABF" w:rsidR="00366F03" w:rsidRDefault="00366F03"/>
    <w:p w14:paraId="1910D9D7" w14:textId="6ACFFCD1" w:rsidR="00366F03" w:rsidRDefault="00366F03">
      <w:proofErr w:type="spellStart"/>
      <w:proofErr w:type="gram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2300 </w:t>
      </w:r>
      <w:proofErr w:type="spellStart"/>
      <w:r>
        <w:t>руб</w:t>
      </w:r>
      <w:proofErr w:type="spellEnd"/>
    </w:p>
    <w:p w14:paraId="4822BDD5" w14:textId="4DFF3914" w:rsidR="00366F03" w:rsidRDefault="00366F03">
      <w:r w:rsidRPr="00366F03">
        <w:drawing>
          <wp:inline distT="0" distB="0" distL="0" distR="0" wp14:anchorId="1822F9BB" wp14:editId="20D6080A">
            <wp:extent cx="5940425" cy="2722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9F1D" w14:textId="13412895" w:rsidR="00366F03" w:rsidRDefault="00366F03"/>
    <w:p w14:paraId="45BE8BA2" w14:textId="68D120A7" w:rsidR="00366F03" w:rsidRPr="00824005" w:rsidRDefault="000B2642">
      <w:proofErr w:type="spellStart"/>
      <w:r>
        <w:t>Авито</w:t>
      </w:r>
      <w:proofErr w:type="spellEnd"/>
      <w:r>
        <w:t xml:space="preserve"> </w:t>
      </w:r>
      <w:proofErr w:type="spellStart"/>
      <w:r>
        <w:rPr>
          <w:lang w:val="en-US"/>
        </w:rPr>
        <w:t>api</w:t>
      </w:r>
      <w:proofErr w:type="spellEnd"/>
      <w:r w:rsidR="00824005">
        <w:t xml:space="preserve"> 4 </w:t>
      </w:r>
      <w:proofErr w:type="spellStart"/>
      <w:r w:rsidR="00824005">
        <w:t>тыс</w:t>
      </w:r>
      <w:proofErr w:type="spellEnd"/>
      <w:r w:rsidR="00824005">
        <w:t xml:space="preserve"> в месяц</w:t>
      </w:r>
    </w:p>
    <w:p w14:paraId="13F8371D" w14:textId="5E24ADA5" w:rsidR="000B2642" w:rsidRDefault="000B2642">
      <w:pPr>
        <w:rPr>
          <w:lang w:val="en-US"/>
        </w:rPr>
      </w:pPr>
      <w:r w:rsidRPr="000B2642">
        <w:rPr>
          <w:lang w:val="en-US"/>
        </w:rPr>
        <w:lastRenderedPageBreak/>
        <w:drawing>
          <wp:inline distT="0" distB="0" distL="0" distR="0" wp14:anchorId="6CB0C378" wp14:editId="22D7A715">
            <wp:extent cx="5306031" cy="438912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049" cy="439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6FDA" w14:textId="77777777" w:rsidR="000B2642" w:rsidRPr="000B2642" w:rsidRDefault="000B2642">
      <w:pPr>
        <w:rPr>
          <w:lang w:val="en-US"/>
        </w:rPr>
      </w:pPr>
    </w:p>
    <w:p w14:paraId="6CCB9CD6" w14:textId="010272AA" w:rsidR="00366F03" w:rsidRDefault="00824005">
      <w:r>
        <w:t>Циан</w:t>
      </w:r>
      <w:r w:rsidR="000B2642">
        <w:t xml:space="preserve"> 10 </w:t>
      </w:r>
      <w:proofErr w:type="spellStart"/>
      <w:r w:rsidR="000B2642">
        <w:t>тыс</w:t>
      </w:r>
      <w:proofErr w:type="spellEnd"/>
      <w:r w:rsidR="000B2642">
        <w:t xml:space="preserve"> в месяц</w:t>
      </w:r>
    </w:p>
    <w:p w14:paraId="469C06D6" w14:textId="3820A5EF" w:rsidR="000B2642" w:rsidRDefault="000B2642">
      <w:r w:rsidRPr="000B2642">
        <w:drawing>
          <wp:inline distT="0" distB="0" distL="0" distR="0" wp14:anchorId="47B4B3AE" wp14:editId="7A5DF193">
            <wp:extent cx="3019846" cy="373432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9644" w14:textId="77777777" w:rsidR="00824005" w:rsidRDefault="00824005"/>
    <w:p w14:paraId="66661DC3" w14:textId="7AB3A3BD" w:rsidR="000B2642" w:rsidRDefault="000B2642">
      <w:proofErr w:type="spellStart"/>
      <w:r>
        <w:lastRenderedPageBreak/>
        <w:t>Сбп</w:t>
      </w:r>
      <w:proofErr w:type="spellEnd"/>
      <w:r>
        <w:t xml:space="preserve"> платежи 1</w:t>
      </w:r>
      <w:r w:rsidR="00897622">
        <w:t xml:space="preserve">% со всех </w:t>
      </w:r>
      <w:proofErr w:type="spellStart"/>
      <w:proofErr w:type="gramStart"/>
      <w:r w:rsidR="00897622">
        <w:t>плетежей</w:t>
      </w:r>
      <w:proofErr w:type="spellEnd"/>
      <w:proofErr w:type="gramEnd"/>
      <w:r w:rsidR="00897622">
        <w:t xml:space="preserve"> то есть при 1 миллионе 10 </w:t>
      </w:r>
      <w:proofErr w:type="spellStart"/>
      <w:r w:rsidR="00897622">
        <w:t>тыс</w:t>
      </w:r>
      <w:proofErr w:type="spellEnd"/>
      <w:r w:rsidR="00897622">
        <w:t xml:space="preserve"> </w:t>
      </w:r>
      <w:proofErr w:type="spellStart"/>
      <w:r w:rsidR="00897622">
        <w:t>руб</w:t>
      </w:r>
      <w:proofErr w:type="spellEnd"/>
      <w:r w:rsidR="00897622">
        <w:t xml:space="preserve"> </w:t>
      </w:r>
    </w:p>
    <w:p w14:paraId="589D7F39" w14:textId="77777777" w:rsidR="00824005" w:rsidRDefault="00824005"/>
    <w:p w14:paraId="58472742" w14:textId="1694D287" w:rsidR="00897622" w:rsidRDefault="00897622">
      <w:r>
        <w:t xml:space="preserve">Домен 120 </w:t>
      </w:r>
      <w:proofErr w:type="spellStart"/>
      <w:r>
        <w:t>руб</w:t>
      </w:r>
      <w:proofErr w:type="spellEnd"/>
      <w:r>
        <w:t xml:space="preserve"> в год </w:t>
      </w:r>
    </w:p>
    <w:p w14:paraId="665D3B24" w14:textId="1C0C6DA1" w:rsidR="00897622" w:rsidRDefault="00897622">
      <w:r w:rsidRPr="00897622">
        <w:drawing>
          <wp:inline distT="0" distB="0" distL="0" distR="0" wp14:anchorId="644F696A" wp14:editId="06A5A736">
            <wp:extent cx="5940425" cy="9175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7702" w14:textId="0320FEFD" w:rsidR="00897622" w:rsidRDefault="00897622">
      <w:pPr>
        <w:rPr>
          <w:lang w:val="en-US"/>
        </w:rPr>
      </w:pPr>
      <w:proofErr w:type="spellStart"/>
      <w:r>
        <w:t>Amazon</w:t>
      </w:r>
      <w:proofErr w:type="spellEnd"/>
      <w:r>
        <w:t xml:space="preserve"> SES:</w:t>
      </w:r>
      <w:r>
        <w:t xml:space="preserve"> для </w:t>
      </w:r>
      <w:r>
        <w:rPr>
          <w:lang w:val="en-US"/>
        </w:rPr>
        <w:t>smtp</w:t>
      </w:r>
    </w:p>
    <w:p w14:paraId="23E2E70F" w14:textId="6189777F" w:rsidR="00897622" w:rsidRDefault="00897622">
      <w:r>
        <w:t xml:space="preserve">10 </w:t>
      </w:r>
      <w:proofErr w:type="spellStart"/>
      <w:r>
        <w:t>тыс</w:t>
      </w:r>
      <w:proofErr w:type="spellEnd"/>
      <w:r>
        <w:t xml:space="preserve"> сообщений 75 </w:t>
      </w:r>
      <w:proofErr w:type="spellStart"/>
      <w:r>
        <w:t>руб</w:t>
      </w:r>
      <w:proofErr w:type="spellEnd"/>
    </w:p>
    <w:p w14:paraId="71BA34CD" w14:textId="68781882" w:rsidR="00897622" w:rsidRDefault="00897622">
      <w:r w:rsidRPr="00897622">
        <w:drawing>
          <wp:inline distT="0" distB="0" distL="0" distR="0" wp14:anchorId="4AFF5B88" wp14:editId="37162AE3">
            <wp:extent cx="5940425" cy="1071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D5A9" w14:textId="42466985" w:rsidR="00824005" w:rsidRDefault="00824005"/>
    <w:p w14:paraId="224AE4D7" w14:textId="294ADD83" w:rsidR="00824005" w:rsidRPr="00824005" w:rsidRDefault="00824005">
      <w:pPr>
        <w:rPr>
          <w:b/>
          <w:bCs/>
          <w:sz w:val="44"/>
          <w:szCs w:val="44"/>
        </w:rPr>
      </w:pPr>
      <w:r w:rsidRPr="00824005">
        <w:rPr>
          <w:b/>
          <w:bCs/>
          <w:sz w:val="44"/>
          <w:szCs w:val="44"/>
        </w:rPr>
        <w:t>≈ 21</w:t>
      </w:r>
      <w:r w:rsidRPr="00824005">
        <w:rPr>
          <w:b/>
          <w:bCs/>
          <w:sz w:val="44"/>
          <w:szCs w:val="44"/>
        </w:rPr>
        <w:t>8</w:t>
      </w:r>
      <w:r w:rsidRPr="00824005">
        <w:rPr>
          <w:b/>
          <w:bCs/>
          <w:sz w:val="44"/>
          <w:szCs w:val="44"/>
        </w:rPr>
        <w:t xml:space="preserve"> 385 ₽ </w:t>
      </w:r>
      <w:bookmarkStart w:id="0" w:name="_GoBack"/>
      <w:bookmarkEnd w:id="0"/>
      <w:r w:rsidRPr="00824005">
        <w:rPr>
          <w:b/>
          <w:bCs/>
          <w:sz w:val="44"/>
          <w:szCs w:val="44"/>
        </w:rPr>
        <w:t>/ месяц</w:t>
      </w:r>
    </w:p>
    <w:sectPr w:rsidR="00824005" w:rsidRPr="00824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48"/>
    <w:rsid w:val="000B2642"/>
    <w:rsid w:val="00366F03"/>
    <w:rsid w:val="00610A48"/>
    <w:rsid w:val="00824005"/>
    <w:rsid w:val="0089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D160"/>
  <w15:chartTrackingRefBased/>
  <w15:docId w15:val="{6BBD2F0D-D5C2-4BEA-B39A-9E21DE28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Дубов Никита Сергеевич</dc:creator>
  <cp:keywords/>
  <dc:description/>
  <cp:lastModifiedBy>Дубов Никита Сергеевич</cp:lastModifiedBy>
  <cp:revision>2</cp:revision>
  <dcterms:created xsi:type="dcterms:W3CDTF">2026-04-21T14:26:00Z</dcterms:created>
  <dcterms:modified xsi:type="dcterms:W3CDTF">2026-04-21T15:26:00Z</dcterms:modified>
</cp:coreProperties>
</file>