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9FD4C" w14:textId="1306BD07" w:rsidR="00541C5E" w:rsidRPr="00541C5E" w:rsidRDefault="00541C5E" w:rsidP="00541C5E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val="id-ID" w:eastAsia="id-ID"/>
        </w:rPr>
      </w:pPr>
      <w:r w:rsidRPr="00541C5E">
        <w:rPr>
          <w:rFonts w:ascii="Arial" w:eastAsia="Times New Roman" w:hAnsi="Arial" w:cs="Arial"/>
          <w:b/>
          <w:bCs/>
          <w:color w:val="000000"/>
          <w:sz w:val="24"/>
          <w:szCs w:val="24"/>
          <w:lang w:val="id-ID" w:eastAsia="id-ID"/>
        </w:rPr>
        <w:t>Nama : Atik Nur Karimah</w:t>
      </w:r>
    </w:p>
    <w:p w14:paraId="048E6C05" w14:textId="79A9D54D" w:rsidR="00541C5E" w:rsidRPr="00541C5E" w:rsidRDefault="00541C5E" w:rsidP="00541C5E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val="id-ID" w:eastAsia="id-ID"/>
        </w:rPr>
      </w:pPr>
      <w:r w:rsidRPr="00541C5E">
        <w:rPr>
          <w:rFonts w:ascii="Arial" w:eastAsia="Times New Roman" w:hAnsi="Arial" w:cs="Arial"/>
          <w:b/>
          <w:bCs/>
          <w:color w:val="000000"/>
          <w:sz w:val="24"/>
          <w:szCs w:val="24"/>
          <w:lang w:val="id-ID" w:eastAsia="id-ID"/>
        </w:rPr>
        <w:t xml:space="preserve">Nim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val="id-ID" w:eastAsia="id-ID"/>
        </w:rPr>
        <w:t xml:space="preserve">   </w:t>
      </w:r>
      <w:r w:rsidRPr="00541C5E">
        <w:rPr>
          <w:rFonts w:ascii="Arial" w:eastAsia="Times New Roman" w:hAnsi="Arial" w:cs="Arial"/>
          <w:b/>
          <w:bCs/>
          <w:color w:val="000000"/>
          <w:sz w:val="24"/>
          <w:szCs w:val="24"/>
          <w:lang w:val="id-ID" w:eastAsia="id-ID"/>
        </w:rPr>
        <w:t>: 2000018113</w:t>
      </w:r>
    </w:p>
    <w:p w14:paraId="4EFEBB94" w14:textId="7E7C0CB4" w:rsidR="00541C5E" w:rsidRDefault="00541C5E" w:rsidP="00541C5E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val="id-ID" w:eastAsia="id-ID"/>
        </w:rPr>
      </w:pPr>
      <w:r w:rsidRPr="00541C5E">
        <w:rPr>
          <w:rFonts w:ascii="Arial" w:eastAsia="Times New Roman" w:hAnsi="Arial" w:cs="Arial"/>
          <w:b/>
          <w:bCs/>
          <w:color w:val="000000"/>
          <w:sz w:val="24"/>
          <w:szCs w:val="24"/>
          <w:lang w:val="id-ID" w:eastAsia="id-ID"/>
        </w:rPr>
        <w:t>Kelas : B</w:t>
      </w:r>
    </w:p>
    <w:p w14:paraId="780051C5" w14:textId="77777777" w:rsidR="00541C5E" w:rsidRPr="00541C5E" w:rsidRDefault="00541C5E" w:rsidP="00541C5E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val="id-ID" w:eastAsia="id-ID"/>
        </w:rPr>
      </w:pPr>
    </w:p>
    <w:p w14:paraId="6A77B613" w14:textId="5F6C5807" w:rsidR="00541C5E" w:rsidRPr="00D9393D" w:rsidRDefault="00541C5E" w:rsidP="00D9393D">
      <w:pPr>
        <w:shd w:val="clear" w:color="auto" w:fill="FFFFFF"/>
        <w:spacing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color w:val="000000"/>
          <w:sz w:val="28"/>
          <w:szCs w:val="28"/>
          <w:lang w:val="id-ID" w:eastAsia="id-ID"/>
        </w:rPr>
      </w:pPr>
      <w:r w:rsidRPr="00541C5E">
        <w:rPr>
          <w:rFonts w:ascii="Arial" w:eastAsia="Times New Roman" w:hAnsi="Arial" w:cs="Arial"/>
          <w:b/>
          <w:bCs/>
          <w:color w:val="000000"/>
          <w:sz w:val="28"/>
          <w:szCs w:val="28"/>
          <w:lang w:val="id-ID" w:eastAsia="id-ID"/>
        </w:rPr>
        <w:t xml:space="preserve">Review dan Rekomendasi </w:t>
      </w:r>
      <w:r w:rsidR="002D1062">
        <w:rPr>
          <w:rFonts w:ascii="Arial" w:eastAsia="Times New Roman" w:hAnsi="Arial" w:cs="Arial"/>
          <w:b/>
          <w:bCs/>
          <w:color w:val="000000"/>
          <w:sz w:val="28"/>
          <w:szCs w:val="28"/>
          <w:lang w:val="id-ID" w:eastAsia="id-ID"/>
        </w:rPr>
        <w:t>H</w:t>
      </w:r>
      <w:r w:rsidRPr="00541C5E">
        <w:rPr>
          <w:rFonts w:ascii="Arial" w:eastAsia="Times New Roman" w:hAnsi="Arial" w:cs="Arial"/>
          <w:b/>
          <w:bCs/>
          <w:color w:val="000000"/>
          <w:sz w:val="28"/>
          <w:szCs w:val="28"/>
          <w:lang w:val="id-ID" w:eastAsia="id-ID"/>
        </w:rPr>
        <w:t xml:space="preserve">asil </w:t>
      </w:r>
      <w:r w:rsidR="002D1062">
        <w:rPr>
          <w:rFonts w:ascii="Arial" w:eastAsia="Times New Roman" w:hAnsi="Arial" w:cs="Arial"/>
          <w:b/>
          <w:bCs/>
          <w:color w:val="000000"/>
          <w:sz w:val="28"/>
          <w:szCs w:val="28"/>
          <w:lang w:val="id-ID" w:eastAsia="id-ID"/>
        </w:rPr>
        <w:t>P</w:t>
      </w:r>
      <w:r w:rsidRPr="00541C5E">
        <w:rPr>
          <w:rFonts w:ascii="Arial" w:eastAsia="Times New Roman" w:hAnsi="Arial" w:cs="Arial"/>
          <w:b/>
          <w:bCs/>
          <w:color w:val="000000"/>
          <w:sz w:val="28"/>
          <w:szCs w:val="28"/>
          <w:lang w:val="id-ID" w:eastAsia="id-ID"/>
        </w:rPr>
        <w:t xml:space="preserve">engujian </w:t>
      </w:r>
      <w:r w:rsidR="002D1062">
        <w:rPr>
          <w:rFonts w:ascii="Arial" w:eastAsia="Times New Roman" w:hAnsi="Arial" w:cs="Arial"/>
          <w:b/>
          <w:bCs/>
          <w:color w:val="000000"/>
          <w:sz w:val="28"/>
          <w:szCs w:val="28"/>
          <w:lang w:val="id-ID" w:eastAsia="id-ID"/>
        </w:rPr>
        <w:t>O</w:t>
      </w:r>
      <w:r w:rsidRPr="00541C5E">
        <w:rPr>
          <w:rFonts w:ascii="Arial" w:eastAsia="Times New Roman" w:hAnsi="Arial" w:cs="Arial"/>
          <w:b/>
          <w:bCs/>
          <w:color w:val="000000"/>
          <w:sz w:val="28"/>
          <w:szCs w:val="28"/>
          <w:lang w:val="id-ID" w:eastAsia="id-ID"/>
        </w:rPr>
        <w:t>tomati</w:t>
      </w:r>
      <w:r w:rsidR="00C2425C">
        <w:rPr>
          <w:rFonts w:ascii="Arial" w:eastAsia="Times New Roman" w:hAnsi="Arial" w:cs="Arial"/>
          <w:b/>
          <w:bCs/>
          <w:color w:val="000000"/>
          <w:sz w:val="28"/>
          <w:szCs w:val="28"/>
          <w:lang w:val="id-ID" w:eastAsia="id-ID"/>
        </w:rPr>
        <w:t xml:space="preserve">sasi Website </w:t>
      </w:r>
    </w:p>
    <w:p w14:paraId="7C0424F8" w14:textId="21014463" w:rsidR="00541C5E" w:rsidRDefault="00541C5E" w:rsidP="00541C5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id-ID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>Terdapat 5 test case yang diujikan pada pengujian otomatis dengan menggunakan Selenium IDE. Hasil pengujian yang telah dilakukan pada website room, sebagai berikut :</w:t>
      </w:r>
    </w:p>
    <w:p w14:paraId="48A94C47" w14:textId="05C10CDC" w:rsidR="00541C5E" w:rsidRPr="00E418B5" w:rsidRDefault="00A3293E" w:rsidP="00A3293E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id-ID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 xml:space="preserve">Register </w:t>
      </w:r>
    </w:p>
    <w:p w14:paraId="5A170646" w14:textId="0190F4E0" w:rsidR="00E418B5" w:rsidRPr="00E418B5" w:rsidRDefault="00E418B5" w:rsidP="00E418B5">
      <w:pPr>
        <w:pStyle w:val="ListParagraph"/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 xml:space="preserve">Pada pengujian register, terdapat 9 step pengujian. Tujuan dari pengujian tersebut untuk mengetahui apabila </w:t>
      </w: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>user melakukan</w:t>
      </w: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 xml:space="preserve"> kesalahan ketika mendaftar akun website room tersebut</w:t>
      </w:r>
    </w:p>
    <w:p w14:paraId="7FA95DE8" w14:textId="4022DE5C" w:rsidR="00A3293E" w:rsidRDefault="00A3293E" w:rsidP="00A3293E">
      <w:pPr>
        <w:pStyle w:val="ListParagraph"/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id-ID"/>
        </w:rPr>
      </w:pPr>
      <w:r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val="id-ID" w:eastAsia="id-ID"/>
        </w:rPr>
        <w:drawing>
          <wp:inline distT="0" distB="0" distL="0" distR="0" wp14:anchorId="371EA8D4" wp14:editId="1A148D66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6E63" w14:textId="29A027C9" w:rsidR="00E418B5" w:rsidRDefault="00D9393D" w:rsidP="00D9393D">
      <w:pPr>
        <w:pStyle w:val="ListParagraph"/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id-ID"/>
        </w:rPr>
      </w:pPr>
      <w:r>
        <w:rPr>
          <w:noProof/>
        </w:rPr>
        <w:lastRenderedPageBreak/>
        <w:drawing>
          <wp:inline distT="0" distB="0" distL="0" distR="0" wp14:anchorId="792B0CAD" wp14:editId="7C20E04F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230A" w14:textId="77777777" w:rsidR="00D9393D" w:rsidRPr="00D9393D" w:rsidRDefault="00D9393D" w:rsidP="00D9393D">
      <w:pPr>
        <w:pStyle w:val="ListParagraph"/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id-ID"/>
        </w:rPr>
      </w:pPr>
    </w:p>
    <w:p w14:paraId="29E7C3CF" w14:textId="12428421" w:rsidR="001D3FA6" w:rsidRDefault="001D3FA6" w:rsidP="001D3FA6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 xml:space="preserve">Akomodasi </w:t>
      </w:r>
    </w:p>
    <w:p w14:paraId="1CD3A1B5" w14:textId="55B7ECA6" w:rsidR="00635DE7" w:rsidRDefault="00635DE7" w:rsidP="00635DE7">
      <w:pPr>
        <w:pStyle w:val="ListParagraph"/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>Pada pengujian akomodasi terdapat 11 steps, dimana pengujian dilkukan dengan tujuan agar mengetahui apabila terdapat kesalahan ketika melakukan pencarian atau memesan penginapan</w:t>
      </w:r>
    </w:p>
    <w:p w14:paraId="27AFEB51" w14:textId="5F03E204" w:rsidR="001D3FA6" w:rsidRDefault="00E418B5" w:rsidP="001D3FA6">
      <w:pPr>
        <w:pStyle w:val="ListParagraph"/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  <w:r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val="id-ID" w:eastAsia="id-ID"/>
        </w:rPr>
        <w:drawing>
          <wp:inline distT="0" distB="0" distL="0" distR="0" wp14:anchorId="59CB8E64" wp14:editId="0573FD89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93D0" w14:textId="4D19B0D7" w:rsidR="00D9393D" w:rsidRDefault="00D9393D" w:rsidP="001D3FA6">
      <w:pPr>
        <w:pStyle w:val="ListParagraph"/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  <w:r>
        <w:rPr>
          <w:noProof/>
        </w:rPr>
        <w:lastRenderedPageBreak/>
        <w:drawing>
          <wp:inline distT="0" distB="0" distL="0" distR="0" wp14:anchorId="6DA20A7C" wp14:editId="1258A289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2A31" w14:textId="77777777" w:rsidR="00E418B5" w:rsidRDefault="00E418B5" w:rsidP="001D3FA6">
      <w:pPr>
        <w:pStyle w:val="ListParagraph"/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</w:p>
    <w:p w14:paraId="42D8EAB2" w14:textId="0BFE8FEC" w:rsidR="001D3FA6" w:rsidRDefault="001D3FA6" w:rsidP="001D3FA6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 xml:space="preserve">Penerbangan </w:t>
      </w:r>
    </w:p>
    <w:p w14:paraId="3FE40EA0" w14:textId="63DC11A8" w:rsidR="00635DE7" w:rsidRPr="00635DE7" w:rsidRDefault="00635DE7" w:rsidP="00635DE7">
      <w:pPr>
        <w:pStyle w:val="ListParagraph"/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>Pada pengujian akomodasi terdapat 1</w:t>
      </w: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>7</w:t>
      </w: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 xml:space="preserve"> steps, dimana pengujian dilkukan dengan tujuan agar mengetahui apabila terdapat kesalahan ketika melakukan pen</w:t>
      </w: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 xml:space="preserve">carian atau pemesanan tiket pesawat </w:t>
      </w:r>
    </w:p>
    <w:p w14:paraId="62C17B74" w14:textId="1EEEBBA5" w:rsidR="00E418B5" w:rsidRDefault="00E418B5" w:rsidP="00D9393D">
      <w:pPr>
        <w:pStyle w:val="ListParagraph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  <w:r>
        <w:rPr>
          <w:noProof/>
        </w:rPr>
        <w:drawing>
          <wp:inline distT="0" distB="0" distL="0" distR="0" wp14:anchorId="085CB729" wp14:editId="067C9627">
            <wp:extent cx="5731510" cy="322389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1276" w14:textId="481C72D5" w:rsidR="00E418B5" w:rsidRDefault="00D9393D" w:rsidP="00D9393D">
      <w:pPr>
        <w:pStyle w:val="ListParagraph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  <w:r>
        <w:rPr>
          <w:noProof/>
        </w:rPr>
        <w:lastRenderedPageBreak/>
        <w:drawing>
          <wp:inline distT="0" distB="0" distL="0" distR="0" wp14:anchorId="7879EEAA" wp14:editId="03773FBB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366A" w14:textId="77777777" w:rsidR="00D9393D" w:rsidRPr="00635DE7" w:rsidRDefault="00D9393D" w:rsidP="00D9393D">
      <w:pPr>
        <w:pStyle w:val="ListParagraph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</w:p>
    <w:p w14:paraId="648E8817" w14:textId="10CF49BC" w:rsidR="001D3FA6" w:rsidRDefault="001D3FA6" w:rsidP="001D3FA6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>Rental Mobil</w:t>
      </w:r>
    </w:p>
    <w:p w14:paraId="7B4C5E2D" w14:textId="12E807A7" w:rsidR="00635DE7" w:rsidRPr="00635DE7" w:rsidRDefault="00635DE7" w:rsidP="00635DE7">
      <w:pPr>
        <w:pStyle w:val="ListParagraph"/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>Pada pengujian akomodasi terdapat 1</w:t>
      </w: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>4</w:t>
      </w: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 xml:space="preserve"> steps, dimana pengujian dilkukan dengan tujuan agar mengetahui apabila terdapat kesalahan ketika melakukan pencarian atau </w:t>
      </w:r>
      <w:r w:rsidR="0053249E"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>pengambilan loksai rental mobil</w:t>
      </w:r>
    </w:p>
    <w:p w14:paraId="6E5EDBAE" w14:textId="4D2A3C9A" w:rsidR="001D3FA6" w:rsidRDefault="00E418B5" w:rsidP="001D3FA6">
      <w:pPr>
        <w:pStyle w:val="ListParagraph"/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  <w:r>
        <w:rPr>
          <w:noProof/>
        </w:rPr>
        <w:drawing>
          <wp:inline distT="0" distB="0" distL="0" distR="0" wp14:anchorId="54A9F849" wp14:editId="2C1F381A">
            <wp:extent cx="5731510" cy="322389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AD58" w14:textId="2061F111" w:rsidR="00D9393D" w:rsidRDefault="00D9393D" w:rsidP="001D3FA6">
      <w:pPr>
        <w:pStyle w:val="ListParagraph"/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  <w:r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val="id-ID" w:eastAsia="id-ID"/>
        </w:rPr>
        <w:lastRenderedPageBreak/>
        <w:drawing>
          <wp:inline distT="0" distB="0" distL="0" distR="0" wp14:anchorId="6869E021" wp14:editId="51992614">
            <wp:extent cx="5731510" cy="322389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D1A6" w14:textId="77777777" w:rsidR="00E418B5" w:rsidRDefault="00E418B5" w:rsidP="001D3FA6">
      <w:pPr>
        <w:pStyle w:val="ListParagraph"/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</w:p>
    <w:p w14:paraId="7E8CFE8D" w14:textId="6A7A44C4" w:rsidR="001D3FA6" w:rsidRDefault="001D3FA6" w:rsidP="001D3FA6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>Atraksi Wisata</w:t>
      </w:r>
    </w:p>
    <w:p w14:paraId="6FAD0EC2" w14:textId="2F23A232" w:rsidR="0053249E" w:rsidRPr="0053249E" w:rsidRDefault="0053249E" w:rsidP="0053249E">
      <w:pPr>
        <w:pStyle w:val="ListParagraph"/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>Pada pengujian akomodasi terdapat 1</w:t>
      </w: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>9</w:t>
      </w: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 xml:space="preserve"> steps, dimana pengujian dilkukan dengan tujuan agar mengetahui apabila terdapat kesalahan ketika melakukan pencarian atau pe</w:t>
      </w: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>mesanan tiket wisata</w:t>
      </w:r>
    </w:p>
    <w:p w14:paraId="1A843B0D" w14:textId="7B56B2B7" w:rsidR="001D3FA6" w:rsidRDefault="00E418B5" w:rsidP="001D3FA6">
      <w:pPr>
        <w:pStyle w:val="ListParagraph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  <w:r>
        <w:rPr>
          <w:rFonts w:ascii="Arial" w:eastAsia="Times New Roman" w:hAnsi="Arial" w:cs="Arial"/>
          <w:b/>
          <w:bCs/>
          <w:noProof/>
          <w:color w:val="000000"/>
          <w:sz w:val="24"/>
          <w:szCs w:val="24"/>
          <w:lang w:val="id-ID" w:eastAsia="id-ID"/>
        </w:rPr>
        <w:drawing>
          <wp:inline distT="0" distB="0" distL="0" distR="0" wp14:anchorId="62062DAB" wp14:editId="473782B8">
            <wp:extent cx="5731510" cy="322389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146F" w14:textId="09DBB67A" w:rsidR="00D9393D" w:rsidRPr="001D3FA6" w:rsidRDefault="0053249E" w:rsidP="001D3FA6">
      <w:pPr>
        <w:pStyle w:val="ListParagraph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  <w:r>
        <w:rPr>
          <w:noProof/>
        </w:rPr>
        <w:lastRenderedPageBreak/>
        <w:drawing>
          <wp:inline distT="0" distB="0" distL="0" distR="0" wp14:anchorId="4CF409C3" wp14:editId="01721C33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0135" w14:textId="77777777" w:rsidR="001D3FA6" w:rsidRDefault="001D3FA6" w:rsidP="001D3FA6">
      <w:pPr>
        <w:pStyle w:val="ListParagraph"/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</w:p>
    <w:p w14:paraId="7D990B30" w14:textId="0512286B" w:rsidR="001D3FA6" w:rsidRDefault="001D3FA6" w:rsidP="001D3FA6">
      <w:pPr>
        <w:pStyle w:val="ListParagraph"/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>Taksi Bandara</w:t>
      </w:r>
    </w:p>
    <w:p w14:paraId="24A53297" w14:textId="7AC4FF94" w:rsidR="0053249E" w:rsidRPr="0053249E" w:rsidRDefault="0053249E" w:rsidP="0053249E">
      <w:pPr>
        <w:pStyle w:val="ListParagraph"/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>Pada pengujian akomodasi terdapat 1</w:t>
      </w: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>2</w:t>
      </w: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 xml:space="preserve"> steps, dimana pengujian dilkukan dengan tujuan agar mengetahui apabila terdapat kesalahan ketika melakukan pencarian atau pe</w:t>
      </w: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>mesanan taksi bandara</w:t>
      </w:r>
    </w:p>
    <w:p w14:paraId="5D8FAC2F" w14:textId="728DDC5B" w:rsidR="00E418B5" w:rsidRDefault="00E418B5" w:rsidP="00E418B5">
      <w:pPr>
        <w:pStyle w:val="ListParagraph"/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  <w:r>
        <w:rPr>
          <w:noProof/>
        </w:rPr>
        <w:drawing>
          <wp:inline distT="0" distB="0" distL="0" distR="0" wp14:anchorId="1B708F0D" wp14:editId="449E0096">
            <wp:extent cx="5731510" cy="322389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782F" w14:textId="5B6BA049" w:rsidR="0053249E" w:rsidRDefault="0053249E" w:rsidP="00E418B5">
      <w:pPr>
        <w:pStyle w:val="ListParagraph"/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  <w:r>
        <w:rPr>
          <w:noProof/>
        </w:rPr>
        <w:lastRenderedPageBreak/>
        <w:drawing>
          <wp:inline distT="0" distB="0" distL="0" distR="0" wp14:anchorId="541EF3C3" wp14:editId="48F43394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0C7A" w14:textId="71C8D9DB" w:rsidR="0053249E" w:rsidRPr="00A170DB" w:rsidRDefault="0053249E" w:rsidP="0053249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id-ID" w:eastAsia="id-ID"/>
        </w:rPr>
      </w:pPr>
      <w:r w:rsidRPr="00A170DB">
        <w:rPr>
          <w:rFonts w:ascii="Arial" w:eastAsia="Times New Roman" w:hAnsi="Arial" w:cs="Arial"/>
          <w:b/>
          <w:bCs/>
          <w:color w:val="000000"/>
          <w:sz w:val="24"/>
          <w:szCs w:val="24"/>
          <w:lang w:val="id-ID" w:eastAsia="id-ID"/>
        </w:rPr>
        <w:t xml:space="preserve">Rekomendasi </w:t>
      </w:r>
    </w:p>
    <w:p w14:paraId="415A96CD" w14:textId="38139123" w:rsidR="0053249E" w:rsidRDefault="00756502" w:rsidP="0053249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>Sebenarnya fitur yang terdapat pada website room tersebut sudah lengkap dan jelas</w:t>
      </w:r>
      <w:r w:rsidR="00A170DB"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  <w:t xml:space="preserve">. Namun pada fitur atraksi wisata sebaiknya terdapat ulasan pengunjung mengenai objek wisata pada masing-masing objek </w:t>
      </w:r>
    </w:p>
    <w:p w14:paraId="180078A0" w14:textId="4079D8D5" w:rsidR="00A170DB" w:rsidRDefault="00A170DB" w:rsidP="0053249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  <w:r>
        <w:rPr>
          <w:noProof/>
        </w:rPr>
        <w:drawing>
          <wp:inline distT="0" distB="0" distL="0" distR="0" wp14:anchorId="1D803EB8" wp14:editId="6A01C5D5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60C5" w14:textId="77777777" w:rsidR="0053249E" w:rsidRPr="00A170DB" w:rsidRDefault="0053249E" w:rsidP="00A170DB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id-ID" w:eastAsia="id-ID"/>
        </w:rPr>
      </w:pPr>
    </w:p>
    <w:p w14:paraId="0D397A6C" w14:textId="77777777" w:rsidR="00541C5E" w:rsidRDefault="00541C5E" w:rsidP="00541C5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val="id-ID" w:eastAsia="id-ID"/>
        </w:rPr>
      </w:pPr>
    </w:p>
    <w:p w14:paraId="0339CEA9" w14:textId="275027F0" w:rsidR="00623E07" w:rsidRPr="00541C5E" w:rsidRDefault="00623E07">
      <w:pPr>
        <w:rPr>
          <w:lang w:val="id-ID"/>
        </w:rPr>
      </w:pPr>
    </w:p>
    <w:sectPr w:rsidR="00623E07" w:rsidRPr="00541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7A19DB"/>
    <w:multiLevelType w:val="hybridMultilevel"/>
    <w:tmpl w:val="447CC7B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976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C5E"/>
    <w:rsid w:val="001D3FA6"/>
    <w:rsid w:val="002D1062"/>
    <w:rsid w:val="0053249E"/>
    <w:rsid w:val="00541C5E"/>
    <w:rsid w:val="00623E07"/>
    <w:rsid w:val="00635DE7"/>
    <w:rsid w:val="00756502"/>
    <w:rsid w:val="00A170DB"/>
    <w:rsid w:val="00A3293E"/>
    <w:rsid w:val="00C2425C"/>
    <w:rsid w:val="00D9393D"/>
    <w:rsid w:val="00E4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06C0D"/>
  <w15:chartTrackingRefBased/>
  <w15:docId w15:val="{0BF1E671-1186-4F5C-93C1-939552297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41C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id-ID" w:eastAsia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1C5E"/>
    <w:rPr>
      <w:rFonts w:ascii="Times New Roman" w:eastAsia="Times New Roman" w:hAnsi="Times New Roman" w:cs="Times New Roman"/>
      <w:b/>
      <w:bCs/>
      <w:sz w:val="36"/>
      <w:szCs w:val="36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541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Hyperlink">
    <w:name w:val="Hyperlink"/>
    <w:basedOn w:val="DefaultParagraphFont"/>
    <w:uiPriority w:val="99"/>
    <w:semiHidden/>
    <w:unhideWhenUsed/>
    <w:rsid w:val="00541C5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329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61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323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0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2022-12-21T14:45:00Z</dcterms:created>
  <dcterms:modified xsi:type="dcterms:W3CDTF">2022-12-21T16:18:00Z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537bd8af-5ab7-4b63-9f36-6e61477fc994</vt:lpwstr>
  </property>
</Properties>
</file>