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InsertionSortAlgorithm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insertionSort(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;i&lt;inputArray.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i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inputArray[i];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(j&gt;=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&lt;inputArray[j])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inputArray[j+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inputArray[j];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j;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j = j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inputArray[j+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InsertionSortAlgorithm objectInsertion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InsertionSortAlgorithm();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objectInsertion.insertionSort(inputArray);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: inputArray)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