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ReplacementSortAlgorithm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replacementSort(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inputArray)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j=i;j&lt;inputArray.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(inputArray[i]&gt;inputArray[j])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inputArray[i];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inputArray[i] = inputArray[j];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inputArray[j]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ReplacementSortAlgorithm objectReplacement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ReplacementSortAlgorithm();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objectReplacement.replacementSort(inputArray);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: inputArray)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