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EDEDC" w14:textId="77777777" w:rsidR="003C7AEB" w:rsidRPr="00597978" w:rsidRDefault="00614B5A">
      <w:pPr>
        <w:spacing w:after="60"/>
        <w:jc w:val="center"/>
        <w:rPr>
          <w:rFonts w:ascii="Times New Roman" w:hAnsi="Times New Roman" w:cs="Times New Roman"/>
          <w:sz w:val="32"/>
          <w:szCs w:val="32"/>
        </w:rPr>
      </w:pPr>
      <w:r w:rsidRPr="00597978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PHYSICS – </w:t>
      </w:r>
      <w:proofErr w:type="gramStart"/>
      <w:r w:rsidRPr="00597978">
        <w:rPr>
          <w:rFonts w:ascii="Times New Roman" w:hAnsi="Times New Roman" w:cs="Times New Roman"/>
          <w:b/>
          <w:bCs/>
          <w:color w:val="1F3864"/>
          <w:sz w:val="32"/>
          <w:szCs w:val="32"/>
        </w:rPr>
        <w:t>I  (</w:t>
      </w:r>
      <w:proofErr w:type="gramEnd"/>
      <w:r w:rsidRPr="00597978">
        <w:rPr>
          <w:rFonts w:ascii="Times New Roman" w:hAnsi="Times New Roman" w:cs="Times New Roman"/>
          <w:b/>
          <w:bCs/>
          <w:color w:val="1F3864"/>
          <w:sz w:val="32"/>
          <w:szCs w:val="32"/>
        </w:rPr>
        <w:t>PHY 101)</w:t>
      </w:r>
    </w:p>
    <w:p w14:paraId="643EDB57" w14:textId="77777777" w:rsidR="00597978" w:rsidRPr="00597978" w:rsidRDefault="00614B5A" w:rsidP="00597978">
      <w:pPr>
        <w:spacing w:after="200"/>
        <w:jc w:val="center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Topics: </w:t>
      </w:r>
      <w:proofErr w:type="gramStart"/>
      <w:r w:rsidRPr="00597978">
        <w:rPr>
          <w:rFonts w:ascii="Times New Roman" w:hAnsi="Times New Roman" w:cs="Times New Roman"/>
          <w:i/>
          <w:iCs/>
          <w:color w:val="555555"/>
          <w:sz w:val="20"/>
          <w:szCs w:val="20"/>
        </w:rPr>
        <w:t>Mechanics  •</w:t>
      </w:r>
      <w:proofErr w:type="gramEnd"/>
      <w:r w:rsidRPr="00597978">
        <w:rPr>
          <w:rFonts w:ascii="Times New Roman" w:hAnsi="Times New Roman" w:cs="Times New Roman"/>
          <w:i/>
          <w:iCs/>
          <w:color w:val="555555"/>
          <w:sz w:val="20"/>
          <w:szCs w:val="20"/>
        </w:rPr>
        <w:t xml:space="preserve">  Friction  •  Projectile Motion  •  Rotational Motion  •  SHM  •  Waves</w:t>
      </w:r>
    </w:p>
    <w:p w14:paraId="5715EA73" w14:textId="7A38A141" w:rsidR="003C7AEB" w:rsidRPr="00597978" w:rsidRDefault="00614B5A" w:rsidP="00597978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59797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PART A </w:t>
      </w:r>
      <w:r w:rsidR="0013182C">
        <w:rPr>
          <w:rFonts w:ascii="Times New Roman" w:hAnsi="Times New Roman" w:cs="Times New Roman"/>
          <w:b/>
          <w:bCs/>
          <w:color w:val="1F3864"/>
          <w:sz w:val="24"/>
          <w:szCs w:val="24"/>
        </w:rPr>
        <w:t>-</w:t>
      </w:r>
      <w:r w:rsidRPr="0059797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 Short Questions</w:t>
      </w:r>
    </w:p>
    <w:p w14:paraId="100A1B5E" w14:textId="3F3398ED" w:rsidR="003C7AEB" w:rsidRDefault="00614B5A" w:rsidP="00597978">
      <w:pPr>
        <w:spacing w:before="40" w:after="4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  <w:r w:rsidRPr="00597978">
        <w:rPr>
          <w:rFonts w:ascii="Times New Roman" w:hAnsi="Times New Roman" w:cs="Times New Roman"/>
        </w:rPr>
        <w:t xml:space="preserve"> </w:t>
      </w: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Section 1: Mechanics</w:t>
      </w:r>
    </w:p>
    <w:tbl>
      <w:tblPr>
        <w:tblStyle w:val="TableGrid"/>
        <w:tblW w:w="11199" w:type="dxa"/>
        <w:tblInd w:w="-714" w:type="dxa"/>
        <w:tblLook w:val="04A0" w:firstRow="1" w:lastRow="0" w:firstColumn="1" w:lastColumn="0" w:noHBand="0" w:noVBand="1"/>
      </w:tblPr>
      <w:tblGrid>
        <w:gridCol w:w="5582"/>
        <w:gridCol w:w="5617"/>
      </w:tblGrid>
      <w:tr w:rsidR="00597978" w14:paraId="166ABEE8" w14:textId="77777777" w:rsidTr="00597978">
        <w:trPr>
          <w:trHeight w:val="4532"/>
        </w:trPr>
        <w:tc>
          <w:tcPr>
            <w:tcW w:w="5582" w:type="dxa"/>
          </w:tcPr>
          <w:p w14:paraId="1E86B767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1.  </w:t>
            </w:r>
            <w:r w:rsidRPr="00597978">
              <w:rPr>
                <w:rFonts w:ascii="Times New Roman" w:hAnsi="Times New Roman" w:cs="Times New Roman"/>
              </w:rPr>
              <w:t>Distinguish clearly between kinematics and dynamics. Give one practical example for each.</w:t>
            </w:r>
          </w:p>
          <w:p w14:paraId="3136A696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2.  </w:t>
            </w:r>
            <w:r w:rsidRPr="00597978">
              <w:rPr>
                <w:rFonts w:ascii="Times New Roman" w:hAnsi="Times New Roman" w:cs="Times New Roman"/>
              </w:rPr>
              <w:t>Define each of the following with its physical significance:</w:t>
            </w:r>
          </w:p>
          <w:p w14:paraId="18A19CDD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(a)  </w:t>
            </w:r>
            <w:r w:rsidRPr="00597978">
              <w:rPr>
                <w:rFonts w:ascii="Times New Roman" w:hAnsi="Times New Roman" w:cs="Times New Roman"/>
              </w:rPr>
              <w:t>Point reference</w:t>
            </w:r>
          </w:p>
          <w:p w14:paraId="0B0B91FF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(b)  </w:t>
            </w:r>
            <w:r w:rsidRPr="00597978">
              <w:rPr>
                <w:rFonts w:ascii="Times New Roman" w:hAnsi="Times New Roman" w:cs="Times New Roman"/>
              </w:rPr>
              <w:t>Reference frame</w:t>
            </w:r>
          </w:p>
          <w:p w14:paraId="55EC9098" w14:textId="1B51AD0C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(c)  </w:t>
            </w:r>
            <w:r w:rsidRPr="00597978">
              <w:rPr>
                <w:rFonts w:ascii="Times New Roman" w:hAnsi="Times New Roman" w:cs="Times New Roman"/>
              </w:rPr>
              <w:t>Point mass include at least two real-world applications</w:t>
            </w:r>
          </w:p>
          <w:p w14:paraId="6F73F075" w14:textId="2BD358C9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(d)  </w:t>
            </w:r>
            <w:r w:rsidRPr="00597978">
              <w:rPr>
                <w:rFonts w:ascii="Times New Roman" w:hAnsi="Times New Roman" w:cs="Times New Roman"/>
              </w:rPr>
              <w:t xml:space="preserve">Displacement, velocity, and </w:t>
            </w:r>
            <w:r w:rsidRPr="00597978">
              <w:rPr>
                <w:rFonts w:ascii="Times New Roman" w:hAnsi="Times New Roman" w:cs="Times New Roman"/>
              </w:rPr>
              <w:t>acceleration state</w:t>
            </w:r>
            <w:r w:rsidRPr="00597978">
              <w:rPr>
                <w:rFonts w:ascii="Times New Roman" w:hAnsi="Times New Roman" w:cs="Times New Roman"/>
              </w:rPr>
              <w:t xml:space="preserve"> the SI unit and vector/scalar nature of each</w:t>
            </w:r>
          </w:p>
          <w:p w14:paraId="15C2A582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7.  </w:t>
            </w:r>
            <w:r w:rsidRPr="00597978">
              <w:rPr>
                <w:rFonts w:ascii="Times New Roman" w:hAnsi="Times New Roman" w:cs="Times New Roman"/>
              </w:rPr>
              <w:t>Distinguish between the following pairs:</w:t>
            </w:r>
          </w:p>
          <w:p w14:paraId="67543248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97978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  <w:b/>
                <w:bCs/>
              </w:rPr>
              <w:t xml:space="preserve">)  </w:t>
            </w:r>
            <w:r w:rsidRPr="00597978">
              <w:rPr>
                <w:rFonts w:ascii="Times New Roman" w:hAnsi="Times New Roman" w:cs="Times New Roman"/>
              </w:rPr>
              <w:t>Force and Inertia</w:t>
            </w:r>
          </w:p>
          <w:p w14:paraId="2419EDFE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(ii)  </w:t>
            </w:r>
            <w:r w:rsidRPr="00597978">
              <w:rPr>
                <w:rFonts w:ascii="Times New Roman" w:hAnsi="Times New Roman" w:cs="Times New Roman"/>
              </w:rPr>
              <w:t>Acceleration and Momentum</w:t>
            </w:r>
          </w:p>
          <w:p w14:paraId="11CBEA17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(iii)  </w:t>
            </w:r>
            <w:r w:rsidRPr="00597978">
              <w:rPr>
                <w:rFonts w:ascii="Times New Roman" w:hAnsi="Times New Roman" w:cs="Times New Roman"/>
              </w:rPr>
              <w:t>Impulse and Impulsive Force</w:t>
            </w:r>
          </w:p>
          <w:p w14:paraId="71144029" w14:textId="5368AF8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(iv)  </w:t>
            </w:r>
            <w:r w:rsidRPr="00597978">
              <w:rPr>
                <w:rFonts w:ascii="Times New Roman" w:hAnsi="Times New Roman" w:cs="Times New Roman"/>
              </w:rPr>
              <w:t>Inertial mass and gravitational mass</w:t>
            </w:r>
          </w:p>
          <w:p w14:paraId="0351E969" w14:textId="77777777" w:rsidR="00597978" w:rsidRDefault="00597978" w:rsidP="0059797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  <w:tc>
          <w:tcPr>
            <w:tcW w:w="5617" w:type="dxa"/>
          </w:tcPr>
          <w:p w14:paraId="7BA7F835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3.  </w:t>
            </w:r>
            <w:r w:rsidRPr="00597978">
              <w:rPr>
                <w:rFonts w:ascii="Times New Roman" w:hAnsi="Times New Roman" w:cs="Times New Roman"/>
              </w:rPr>
              <w:t>State Newton's three laws of motion. Explain the physical significance of each and provide one engineering application per law.</w:t>
            </w:r>
          </w:p>
          <w:p w14:paraId="75E9F0BA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4.  </w:t>
            </w:r>
            <w:r w:rsidRPr="00597978">
              <w:rPr>
                <w:rFonts w:ascii="Times New Roman" w:hAnsi="Times New Roman" w:cs="Times New Roman"/>
              </w:rPr>
              <w:t>Define: (</w:t>
            </w:r>
            <w:proofErr w:type="spellStart"/>
            <w:r w:rsidRPr="00597978">
              <w:rPr>
                <w:rFonts w:ascii="Times New Roman" w:hAnsi="Times New Roman" w:cs="Times New Roman"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</w:rPr>
              <w:t>) Force and (ii) Inertia. Classify the types of inertia with examples. Why is inertia not a vector quantity?</w:t>
            </w:r>
          </w:p>
          <w:p w14:paraId="2AC51578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5.  </w:t>
            </w:r>
            <w:r w:rsidRPr="00597978">
              <w:rPr>
                <w:rFonts w:ascii="Times New Roman" w:hAnsi="Times New Roman" w:cs="Times New Roman"/>
              </w:rPr>
              <w:t>Write the Galilean transformation equations for position and velocity along the X- and Y-axes. Under what conditions do they reduce to the classical (non-relativistic) form?</w:t>
            </w:r>
          </w:p>
          <w:p w14:paraId="65D566D9" w14:textId="77777777" w:rsidR="00597978" w:rsidRPr="00597978" w:rsidRDefault="00597978" w:rsidP="00597978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6.  </w:t>
            </w:r>
            <w:r w:rsidRPr="00597978">
              <w:rPr>
                <w:rFonts w:ascii="Times New Roman" w:hAnsi="Times New Roman" w:cs="Times New Roman"/>
              </w:rPr>
              <w:t>Derive Newton's Third Law of Motion from the Second Law using the principle of conservation of linear momentum.</w:t>
            </w:r>
          </w:p>
          <w:p w14:paraId="7874082E" w14:textId="77777777" w:rsidR="00597978" w:rsidRDefault="00597978" w:rsidP="00597978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</w:tbl>
    <w:p w14:paraId="0187940E" w14:textId="2DD8AC41" w:rsidR="003C7AEB" w:rsidRDefault="00614B5A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Section 2: Friction</w:t>
      </w:r>
    </w:p>
    <w:tbl>
      <w:tblPr>
        <w:tblStyle w:val="TableGrid"/>
        <w:tblW w:w="11341" w:type="dxa"/>
        <w:tblInd w:w="-714" w:type="dxa"/>
        <w:tblLook w:val="04A0" w:firstRow="1" w:lastRow="0" w:firstColumn="1" w:lastColumn="0" w:noHBand="0" w:noVBand="1"/>
      </w:tblPr>
      <w:tblGrid>
        <w:gridCol w:w="5582"/>
        <w:gridCol w:w="5759"/>
      </w:tblGrid>
      <w:tr w:rsidR="00597978" w14:paraId="6AC74595" w14:textId="77777777" w:rsidTr="0013182C">
        <w:tc>
          <w:tcPr>
            <w:tcW w:w="5582" w:type="dxa"/>
          </w:tcPr>
          <w:p w14:paraId="4F2E4C80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(a)  </w:t>
            </w:r>
            <w:r w:rsidRPr="00597978">
              <w:rPr>
                <w:rFonts w:ascii="Times New Roman" w:hAnsi="Times New Roman" w:cs="Times New Roman"/>
              </w:rPr>
              <w:t>Define friction. List all types of friction encountered in engineering systems.</w:t>
            </w:r>
          </w:p>
          <w:p w14:paraId="3E39B68C" w14:textId="02C5E2F4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(b)  </w:t>
            </w:r>
            <w:r w:rsidRPr="00597978">
              <w:rPr>
                <w:rFonts w:ascii="Times New Roman" w:hAnsi="Times New Roman" w:cs="Times New Roman"/>
              </w:rPr>
              <w:t>Explain the microscopic (adhesion</w:t>
            </w:r>
            <w:r w:rsidR="0013182C">
              <w:rPr>
                <w:rFonts w:ascii="Times New Roman" w:hAnsi="Times New Roman" w:cs="Times New Roman"/>
              </w:rPr>
              <w:t xml:space="preserve"> </w:t>
            </w:r>
            <w:r w:rsidRPr="00597978">
              <w:rPr>
                <w:rFonts w:ascii="Times New Roman" w:hAnsi="Times New Roman" w:cs="Times New Roman"/>
              </w:rPr>
              <w:t>deformation) origin of friction at the surface level.</w:t>
            </w:r>
          </w:p>
          <w:p w14:paraId="16996659" w14:textId="3536F4D3" w:rsid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(c)  </w:t>
            </w:r>
            <w:r w:rsidRPr="00597978">
              <w:rPr>
                <w:rFonts w:ascii="Times New Roman" w:hAnsi="Times New Roman" w:cs="Times New Roman"/>
              </w:rPr>
              <w:t>Sketch and explain the applied-force vs. frictional-force graph</w:t>
            </w:r>
            <w:r w:rsidR="0013182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759" w:type="dxa"/>
          </w:tcPr>
          <w:p w14:paraId="478EE964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(d)  </w:t>
            </w:r>
            <w:r w:rsidRPr="00597978">
              <w:rPr>
                <w:rFonts w:ascii="Times New Roman" w:hAnsi="Times New Roman" w:cs="Times New Roman"/>
              </w:rPr>
              <w:t>Distinguish between static and kinetic friction. Which is always greater and why?</w:t>
            </w:r>
          </w:p>
          <w:p w14:paraId="509C7FD0" w14:textId="77777777" w:rsidR="00597978" w:rsidRPr="00597978" w:rsidRDefault="00597978" w:rsidP="00597978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(e)  </w:t>
            </w:r>
            <w:r w:rsidRPr="00597978">
              <w:rPr>
                <w:rFonts w:ascii="Times New Roman" w:hAnsi="Times New Roman" w:cs="Times New Roman"/>
              </w:rPr>
              <w:t>Define the coefficient of friction (μ). How does it change with surface area and normal force?  [NEW]</w:t>
            </w:r>
          </w:p>
          <w:p w14:paraId="15F81EEE" w14:textId="77777777" w:rsidR="00597978" w:rsidRDefault="00597978">
            <w:pPr>
              <w:spacing w:before="280" w:after="120"/>
              <w:rPr>
                <w:rFonts w:ascii="Times New Roman" w:hAnsi="Times New Roman" w:cs="Times New Roman"/>
              </w:rPr>
            </w:pPr>
          </w:p>
        </w:tc>
      </w:tr>
    </w:tbl>
    <w:p w14:paraId="1F4DD48C" w14:textId="698F2755" w:rsidR="003C7AEB" w:rsidRDefault="00614B5A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Section 3: Projectile Motion</w:t>
      </w:r>
    </w:p>
    <w:tbl>
      <w:tblPr>
        <w:tblStyle w:val="TableGrid"/>
        <w:tblW w:w="11341" w:type="dxa"/>
        <w:tblInd w:w="-714" w:type="dxa"/>
        <w:tblLook w:val="04A0" w:firstRow="1" w:lastRow="0" w:firstColumn="1" w:lastColumn="0" w:noHBand="0" w:noVBand="1"/>
      </w:tblPr>
      <w:tblGrid>
        <w:gridCol w:w="5582"/>
        <w:gridCol w:w="5759"/>
      </w:tblGrid>
      <w:tr w:rsidR="0013182C" w14:paraId="3B6C35FF" w14:textId="77777777" w:rsidTr="0013182C">
        <w:tc>
          <w:tcPr>
            <w:tcW w:w="5582" w:type="dxa"/>
          </w:tcPr>
          <w:p w14:paraId="17BAE79C" w14:textId="77777777" w:rsidR="0013182C" w:rsidRPr="00597978" w:rsidRDefault="0013182C" w:rsidP="0013182C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9.  </w:t>
            </w:r>
            <w:r w:rsidRPr="00597978">
              <w:rPr>
                <w:rFonts w:ascii="Times New Roman" w:hAnsi="Times New Roman" w:cs="Times New Roman"/>
              </w:rPr>
              <w:t>Define projectile motion and state its four main characteristics. Why is the path parabolic?</w:t>
            </w:r>
          </w:p>
          <w:p w14:paraId="7854176C" w14:textId="77777777" w:rsidR="0013182C" w:rsidRPr="00597978" w:rsidRDefault="0013182C" w:rsidP="0013182C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10.  </w:t>
            </w:r>
            <w:r w:rsidRPr="00597978">
              <w:rPr>
                <w:rFonts w:ascii="Times New Roman" w:hAnsi="Times New Roman" w:cs="Times New Roman"/>
              </w:rPr>
              <w:t>For a projectile launched at angle θ with initial speed u:</w:t>
            </w:r>
          </w:p>
          <w:p w14:paraId="4D137C93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(a)  </w:t>
            </w:r>
            <w:r w:rsidRPr="00597978">
              <w:rPr>
                <w:rFonts w:ascii="Times New Roman" w:hAnsi="Times New Roman" w:cs="Times New Roman"/>
              </w:rPr>
              <w:t>Show that the horizontal component of velocity is constant throughout the flight.</w:t>
            </w:r>
          </w:p>
          <w:p w14:paraId="7F9EF46E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(b)  </w:t>
            </w:r>
            <w:r w:rsidRPr="00597978">
              <w:rPr>
                <w:rFonts w:ascii="Times New Roman" w:hAnsi="Times New Roman" w:cs="Times New Roman"/>
              </w:rPr>
              <w:t>Show that the vertical component varies linearly with time.</w:t>
            </w:r>
          </w:p>
          <w:p w14:paraId="663CA1D2" w14:textId="588235A3" w:rsidR="0013182C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(c)  </w:t>
            </w:r>
            <w:r w:rsidRPr="00597978">
              <w:rPr>
                <w:rFonts w:ascii="Times New Roman" w:hAnsi="Times New Roman" w:cs="Times New Roman"/>
              </w:rPr>
              <w:t>State and explain four factors that determine the horizontal range.</w:t>
            </w:r>
          </w:p>
        </w:tc>
        <w:tc>
          <w:tcPr>
            <w:tcW w:w="5759" w:type="dxa"/>
          </w:tcPr>
          <w:p w14:paraId="64D29691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(a)  </w:t>
            </w:r>
            <w:r w:rsidRPr="00597978">
              <w:rPr>
                <w:rFonts w:ascii="Times New Roman" w:hAnsi="Times New Roman" w:cs="Times New Roman"/>
              </w:rPr>
              <w:t>At what angle does a projectile travel the farthest horizontally? Justify using the range formula.</w:t>
            </w:r>
          </w:p>
          <w:p w14:paraId="7DE724A5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(b)  </w:t>
            </w:r>
            <w:r w:rsidRPr="00597978">
              <w:rPr>
                <w:rFonts w:ascii="Times New Roman" w:hAnsi="Times New Roman" w:cs="Times New Roman"/>
              </w:rPr>
              <w:t>Derive the condition for which maximum height H equals horizontal range R. Find the angle.</w:t>
            </w:r>
          </w:p>
          <w:p w14:paraId="2775C454" w14:textId="1D8B2842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(c)  </w:t>
            </w:r>
            <w:r w:rsidRPr="00597978">
              <w:rPr>
                <w:rFonts w:ascii="Times New Roman" w:hAnsi="Times New Roman" w:cs="Times New Roman"/>
              </w:rPr>
              <w:t xml:space="preserve">Two projectiles are launched with the same speed but at complementary angles (θ and 90° − θ). Compare their ranges and maximum heights. </w:t>
            </w:r>
          </w:p>
          <w:p w14:paraId="3F18F498" w14:textId="77777777" w:rsidR="0013182C" w:rsidRDefault="0013182C">
            <w:pPr>
              <w:spacing w:before="280" w:after="120"/>
              <w:rPr>
                <w:rFonts w:ascii="Times New Roman" w:hAnsi="Times New Roman" w:cs="Times New Roman"/>
              </w:rPr>
            </w:pPr>
          </w:p>
        </w:tc>
      </w:tr>
    </w:tbl>
    <w:p w14:paraId="2FC4B744" w14:textId="77777777" w:rsidR="00B30407" w:rsidRDefault="00B30407" w:rsidP="0013182C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</w:p>
    <w:p w14:paraId="1F6EE681" w14:textId="77777777" w:rsidR="00B30407" w:rsidRDefault="00B30407" w:rsidP="0013182C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</w:p>
    <w:p w14:paraId="608DC51A" w14:textId="77777777" w:rsidR="00B30407" w:rsidRDefault="00B30407" w:rsidP="0013182C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</w:p>
    <w:p w14:paraId="28E27899" w14:textId="7C8DA206" w:rsidR="0013182C" w:rsidRPr="0013182C" w:rsidRDefault="00614B5A" w:rsidP="0013182C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lastRenderedPageBreak/>
        <w:t>Section 4: Rotational Motion</w:t>
      </w: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5440"/>
        <w:gridCol w:w="5475"/>
      </w:tblGrid>
      <w:tr w:rsidR="0013182C" w14:paraId="48D23881" w14:textId="77777777" w:rsidTr="0013182C">
        <w:trPr>
          <w:trHeight w:val="2117"/>
        </w:trPr>
        <w:tc>
          <w:tcPr>
            <w:tcW w:w="5440" w:type="dxa"/>
          </w:tcPr>
          <w:p w14:paraId="3B3BEF42" w14:textId="1B019510" w:rsidR="0013182C" w:rsidRPr="00597978" w:rsidRDefault="0013182C" w:rsidP="0013182C">
            <w:pPr>
              <w:spacing w:before="80" w:after="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97978">
              <w:rPr>
                <w:rFonts w:ascii="Times New Roman" w:hAnsi="Times New Roman" w:cs="Times New Roman"/>
              </w:rPr>
              <w:t>Define the following with mathematical expressions and SI units:</w:t>
            </w:r>
          </w:p>
          <w:p w14:paraId="05569517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(a)  </w:t>
            </w:r>
            <w:r w:rsidRPr="00597978">
              <w:rPr>
                <w:rFonts w:ascii="Times New Roman" w:hAnsi="Times New Roman" w:cs="Times New Roman"/>
              </w:rPr>
              <w:t>Centripetal acceleration</w:t>
            </w:r>
          </w:p>
          <w:p w14:paraId="65A24C39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(b)  </w:t>
            </w:r>
            <w:r w:rsidRPr="00597978">
              <w:rPr>
                <w:rFonts w:ascii="Times New Roman" w:hAnsi="Times New Roman" w:cs="Times New Roman"/>
              </w:rPr>
              <w:t>Tangential acceleration</w:t>
            </w:r>
          </w:p>
          <w:p w14:paraId="1E5321BE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(c)  </w:t>
            </w:r>
            <w:r w:rsidRPr="00597978">
              <w:rPr>
                <w:rFonts w:ascii="Times New Roman" w:hAnsi="Times New Roman" w:cs="Times New Roman"/>
              </w:rPr>
              <w:t>Angular acceleration</w:t>
            </w:r>
          </w:p>
          <w:p w14:paraId="7642333D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(d)  </w:t>
            </w:r>
            <w:r w:rsidRPr="00597978">
              <w:rPr>
                <w:rFonts w:ascii="Times New Roman" w:hAnsi="Times New Roman" w:cs="Times New Roman"/>
              </w:rPr>
              <w:t>Derive the relationship between centripetal and tangential acceleration, and express the net acceleration.</w:t>
            </w:r>
          </w:p>
          <w:p w14:paraId="5BCDDBDE" w14:textId="5AE4AEC1" w:rsidR="0013182C" w:rsidRDefault="0013182C" w:rsidP="0013182C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15.  </w:t>
            </w:r>
            <w:r w:rsidRPr="00597978">
              <w:rPr>
                <w:rFonts w:ascii="Times New Roman" w:hAnsi="Times New Roman" w:cs="Times New Roman"/>
              </w:rPr>
              <w:t>Define: (</w:t>
            </w:r>
            <w:proofErr w:type="spellStart"/>
            <w:r w:rsidRPr="00597978">
              <w:rPr>
                <w:rFonts w:ascii="Times New Roman" w:hAnsi="Times New Roman" w:cs="Times New Roman"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</w:rPr>
              <w:t>) Torque and (ii) Radius of gyration. Derive the relation τ = Iα. Distinguish between force and torque using at least three criteria.</w:t>
            </w:r>
          </w:p>
        </w:tc>
        <w:tc>
          <w:tcPr>
            <w:tcW w:w="5475" w:type="dxa"/>
          </w:tcPr>
          <w:p w14:paraId="66977D9B" w14:textId="77777777" w:rsidR="0013182C" w:rsidRPr="00597978" w:rsidRDefault="0013182C" w:rsidP="0013182C">
            <w:pPr>
              <w:spacing w:before="80" w:after="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13.  </w:t>
            </w:r>
            <w:r w:rsidRPr="00597978">
              <w:rPr>
                <w:rFonts w:ascii="Times New Roman" w:hAnsi="Times New Roman" w:cs="Times New Roman"/>
              </w:rPr>
              <w:t>Prepare a comparative table (at least four properties each) between:</w:t>
            </w:r>
          </w:p>
          <w:p w14:paraId="5CBA8550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97978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  <w:b/>
                <w:bCs/>
              </w:rPr>
              <w:t xml:space="preserve">)  </w:t>
            </w:r>
            <w:r w:rsidRPr="00597978">
              <w:rPr>
                <w:rFonts w:ascii="Times New Roman" w:hAnsi="Times New Roman" w:cs="Times New Roman"/>
              </w:rPr>
              <w:t>The three types of acceleration in circular motion (centripetal, tangential, angular)</w:t>
            </w:r>
          </w:p>
          <w:p w14:paraId="7A993E60" w14:textId="77777777" w:rsidR="0013182C" w:rsidRPr="00597978" w:rsidRDefault="0013182C" w:rsidP="0013182C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(ii)  </w:t>
            </w:r>
            <w:r w:rsidRPr="00597978">
              <w:rPr>
                <w:rFonts w:ascii="Times New Roman" w:hAnsi="Times New Roman" w:cs="Times New Roman"/>
              </w:rPr>
              <w:t>Centre of Mass (COM) and Moment of Inertia (MOI)</w:t>
            </w:r>
          </w:p>
          <w:p w14:paraId="0378B55C" w14:textId="3E39E76D" w:rsidR="0013182C" w:rsidRDefault="0013182C" w:rsidP="0013182C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14.  </w:t>
            </w:r>
            <w:r w:rsidRPr="00597978">
              <w:rPr>
                <w:rFonts w:ascii="Times New Roman" w:hAnsi="Times New Roman" w:cs="Times New Roman"/>
              </w:rPr>
              <w:t>Define linear momentum and angular momentum. State the law of conservation for each. Distinguish between the two with respect to: (</w:t>
            </w:r>
            <w:proofErr w:type="spellStart"/>
            <w:r w:rsidRPr="00597978">
              <w:rPr>
                <w:rFonts w:ascii="Times New Roman" w:hAnsi="Times New Roman" w:cs="Times New Roman"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</w:rPr>
              <w:t>) definition, (ii) direction, and (iii) conservation condition.</w:t>
            </w:r>
          </w:p>
        </w:tc>
      </w:tr>
    </w:tbl>
    <w:p w14:paraId="6B5E673D" w14:textId="424A8508" w:rsidR="003C7AEB" w:rsidRDefault="00614B5A">
      <w:pPr>
        <w:spacing w:before="280" w:after="120"/>
        <w:rPr>
          <w:rFonts w:ascii="Times New Roman" w:hAnsi="Times New Roman" w:cs="Times New Roman"/>
          <w:b/>
          <w:bCs/>
          <w:color w:val="2E4057"/>
          <w:sz w:val="28"/>
          <w:szCs w:val="28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Section 5: Waves and Oscillations</w:t>
      </w: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5440"/>
        <w:gridCol w:w="5475"/>
      </w:tblGrid>
      <w:tr w:rsidR="00B30407" w14:paraId="609182AB" w14:textId="77777777" w:rsidTr="00A61F26">
        <w:tc>
          <w:tcPr>
            <w:tcW w:w="5440" w:type="dxa"/>
          </w:tcPr>
          <w:p w14:paraId="15CB74CD" w14:textId="77777777" w:rsidR="00B30407" w:rsidRPr="00597978" w:rsidRDefault="00B30407" w:rsidP="00B30407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16.  </w:t>
            </w:r>
            <w:r w:rsidRPr="00597978">
              <w:rPr>
                <w:rFonts w:ascii="Times New Roman" w:hAnsi="Times New Roman" w:cs="Times New Roman"/>
              </w:rPr>
              <w:t>What is a wave? Classify waves by (</w:t>
            </w:r>
            <w:proofErr w:type="spellStart"/>
            <w:r w:rsidRPr="00597978">
              <w:rPr>
                <w:rFonts w:ascii="Times New Roman" w:hAnsi="Times New Roman" w:cs="Times New Roman"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</w:rPr>
              <w:t>) mode of propagation, (ii) dimensionality, and (iii) energy transfer. Give two examples of each main type.</w:t>
            </w:r>
          </w:p>
          <w:p w14:paraId="394C9977" w14:textId="77777777" w:rsidR="00B30407" w:rsidRPr="00597978" w:rsidRDefault="00B30407" w:rsidP="00B30407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17.  </w:t>
            </w:r>
            <w:r w:rsidRPr="00597978">
              <w:rPr>
                <w:rFonts w:ascii="Times New Roman" w:hAnsi="Times New Roman" w:cs="Times New Roman"/>
              </w:rPr>
              <w:t>Distinguish between the following pairs with examples and diagrams where appropriate:</w:t>
            </w:r>
          </w:p>
          <w:p w14:paraId="4AA83E86" w14:textId="77777777" w:rsidR="00B30407" w:rsidRPr="00597978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97978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  <w:b/>
                <w:bCs/>
              </w:rPr>
              <w:t xml:space="preserve">)  </w:t>
            </w:r>
            <w:r w:rsidRPr="00597978">
              <w:rPr>
                <w:rFonts w:ascii="Times New Roman" w:hAnsi="Times New Roman" w:cs="Times New Roman"/>
              </w:rPr>
              <w:t>A wave and an oscillation</w:t>
            </w:r>
          </w:p>
          <w:p w14:paraId="337381C8" w14:textId="77777777" w:rsidR="00B30407" w:rsidRPr="00597978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(ii)  </w:t>
            </w:r>
            <w:r w:rsidRPr="00597978">
              <w:rPr>
                <w:rFonts w:ascii="Times New Roman" w:hAnsi="Times New Roman" w:cs="Times New Roman"/>
              </w:rPr>
              <w:t>Damping and resonance — include one practical application each</w:t>
            </w:r>
          </w:p>
          <w:p w14:paraId="7146AD18" w14:textId="77777777" w:rsidR="00B30407" w:rsidRPr="00597978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(iii)  </w:t>
            </w:r>
            <w:r w:rsidRPr="00597978">
              <w:rPr>
                <w:rFonts w:ascii="Times New Roman" w:hAnsi="Times New Roman" w:cs="Times New Roman"/>
              </w:rPr>
              <w:t>Longitudinal and transverse waves</w:t>
            </w:r>
          </w:p>
          <w:p w14:paraId="49129070" w14:textId="7BD8C353" w:rsidR="00B30407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(iv)  </w:t>
            </w:r>
            <w:r w:rsidRPr="00597978">
              <w:rPr>
                <w:rFonts w:ascii="Times New Roman" w:hAnsi="Times New Roman" w:cs="Times New Roman"/>
              </w:rPr>
              <w:t>Free oscillations and forced oscillations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475" w:type="dxa"/>
          </w:tcPr>
          <w:p w14:paraId="21926247" w14:textId="77777777" w:rsidR="00B30407" w:rsidRPr="00597978" w:rsidRDefault="00B30407" w:rsidP="00B30407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18.  </w:t>
            </w:r>
            <w:r w:rsidRPr="00597978">
              <w:rPr>
                <w:rFonts w:ascii="Times New Roman" w:hAnsi="Times New Roman" w:cs="Times New Roman"/>
              </w:rPr>
              <w:t>Write the second-order differential equation of Simple Harmonic Motion (SHM). List any five characteristic properties of SHM. What physical condition must be satisfied for a system to exhibit SHM?</w:t>
            </w:r>
          </w:p>
          <w:p w14:paraId="07D10FB1" w14:textId="77777777" w:rsidR="00B30407" w:rsidRPr="00597978" w:rsidRDefault="00B30407" w:rsidP="00B30407">
            <w:pPr>
              <w:spacing w:before="80" w:after="60"/>
              <w:ind w:left="36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19.  </w:t>
            </w:r>
            <w:r w:rsidRPr="00597978">
              <w:rPr>
                <w:rFonts w:ascii="Times New Roman" w:hAnsi="Times New Roman" w:cs="Times New Roman"/>
              </w:rPr>
              <w:t xml:space="preserve">Sketch and describe the following graphs for a particle executing SHM (x = A sin </w:t>
            </w:r>
            <w:proofErr w:type="spellStart"/>
            <w:r w:rsidRPr="00597978">
              <w:rPr>
                <w:rFonts w:ascii="Times New Roman" w:hAnsi="Times New Roman" w:cs="Times New Roman"/>
              </w:rPr>
              <w:t>ωt</w:t>
            </w:r>
            <w:proofErr w:type="spellEnd"/>
            <w:r w:rsidRPr="00597978">
              <w:rPr>
                <w:rFonts w:ascii="Times New Roman" w:hAnsi="Times New Roman" w:cs="Times New Roman"/>
              </w:rPr>
              <w:t>):</w:t>
            </w:r>
          </w:p>
          <w:p w14:paraId="7A53C13B" w14:textId="77777777" w:rsidR="00B30407" w:rsidRPr="00597978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97978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597978">
              <w:rPr>
                <w:rFonts w:ascii="Times New Roman" w:hAnsi="Times New Roman" w:cs="Times New Roman"/>
                <w:b/>
                <w:bCs/>
              </w:rPr>
              <w:t xml:space="preserve">)  </w:t>
            </w:r>
            <w:r w:rsidRPr="00597978">
              <w:rPr>
                <w:rFonts w:ascii="Times New Roman" w:hAnsi="Times New Roman" w:cs="Times New Roman"/>
              </w:rPr>
              <w:t>Displacement x vs. time t</w:t>
            </w:r>
          </w:p>
          <w:p w14:paraId="7A28DCA8" w14:textId="77777777" w:rsidR="00B30407" w:rsidRPr="00597978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(ii)  </w:t>
            </w:r>
            <w:r w:rsidRPr="00597978">
              <w:rPr>
                <w:rFonts w:ascii="Times New Roman" w:hAnsi="Times New Roman" w:cs="Times New Roman"/>
              </w:rPr>
              <w:t>Velocity v vs. time t</w:t>
            </w:r>
          </w:p>
          <w:p w14:paraId="0CA60C59" w14:textId="77777777" w:rsidR="00B30407" w:rsidRPr="00597978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(iii)  </w:t>
            </w:r>
            <w:r w:rsidRPr="00597978">
              <w:rPr>
                <w:rFonts w:ascii="Times New Roman" w:hAnsi="Times New Roman" w:cs="Times New Roman"/>
              </w:rPr>
              <w:t>Acceleration a vs. time t</w:t>
            </w:r>
          </w:p>
          <w:p w14:paraId="683BFE23" w14:textId="5DD3C81B" w:rsidR="00B30407" w:rsidRDefault="00B30407" w:rsidP="00B30407">
            <w:pPr>
              <w:spacing w:before="60" w:after="40"/>
              <w:ind w:left="800" w:hanging="360"/>
              <w:rPr>
                <w:rFonts w:ascii="Times New Roman" w:hAnsi="Times New Roman" w:cs="Times New Roman"/>
              </w:rPr>
            </w:pPr>
            <w:r w:rsidRPr="00597978">
              <w:rPr>
                <w:rFonts w:ascii="Times New Roman" w:hAnsi="Times New Roman" w:cs="Times New Roman"/>
                <w:b/>
                <w:bCs/>
              </w:rPr>
              <w:t xml:space="preserve">(iv)  </w:t>
            </w:r>
            <w:r w:rsidRPr="00597978">
              <w:rPr>
                <w:rFonts w:ascii="Times New Roman" w:hAnsi="Times New Roman" w:cs="Times New Roman"/>
              </w:rPr>
              <w:t>Kinetic energy KE vs. displacement x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6BC844BC" w14:textId="39FB8566" w:rsidR="003C7AEB" w:rsidRPr="00597978" w:rsidRDefault="00614B5A" w:rsidP="00B30407">
      <w:pPr>
        <w:pBdr>
          <w:bottom w:val="single" w:sz="8" w:space="0" w:color="2E4057"/>
        </w:pBdr>
        <w:spacing w:before="400" w:after="200"/>
        <w:jc w:val="center"/>
        <w:rPr>
          <w:rFonts w:ascii="Times New Roman" w:hAnsi="Times New Roman" w:cs="Times New Roman"/>
        </w:rPr>
      </w:pPr>
      <w:r w:rsidRPr="00B30407">
        <w:rPr>
          <w:rFonts w:ascii="Times New Roman" w:hAnsi="Times New Roman" w:cs="Times New Roman"/>
          <w:b/>
          <w:bCs/>
          <w:color w:val="1F3864"/>
          <w:sz w:val="28"/>
          <w:szCs w:val="28"/>
        </w:rPr>
        <w:t>PART B — Broad / Derivation Questions</w:t>
      </w:r>
    </w:p>
    <w:p w14:paraId="7D01C599" w14:textId="77777777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Projectile Motion</w:t>
      </w:r>
    </w:p>
    <w:p w14:paraId="39CDD2B4" w14:textId="1C7DE71C" w:rsidR="003C7AEB" w:rsidRPr="00597978" w:rsidRDefault="00614B5A" w:rsidP="00B30407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B1.  </w:t>
      </w:r>
      <w:r w:rsidRPr="00597978">
        <w:rPr>
          <w:rFonts w:ascii="Times New Roman" w:hAnsi="Times New Roman" w:cs="Times New Roman"/>
        </w:rPr>
        <w:t>Derive expressions for: (</w:t>
      </w:r>
      <w:proofErr w:type="spellStart"/>
      <w:r w:rsidRPr="00597978">
        <w:rPr>
          <w:rFonts w:ascii="Times New Roman" w:hAnsi="Times New Roman" w:cs="Times New Roman"/>
        </w:rPr>
        <w:t>i</w:t>
      </w:r>
      <w:proofErr w:type="spellEnd"/>
      <w:r w:rsidRPr="00597978">
        <w:rPr>
          <w:rFonts w:ascii="Times New Roman" w:hAnsi="Times New Roman" w:cs="Times New Roman"/>
        </w:rPr>
        <w:t>) horizontal and vertical components of initial velocity, (ii) maximum height H, (iii) total time of flight</w:t>
      </w:r>
      <w:r w:rsidRPr="00597978">
        <w:rPr>
          <w:rFonts w:ascii="Times New Roman" w:hAnsi="Times New Roman" w:cs="Times New Roman"/>
        </w:rPr>
        <w:t xml:space="preserve"> T, (iv) horizontal range R, and (v) the condition for maximum range. Prove that the trajectory is parabolic. Also find the velocity and its direction at any time t after projection.</w:t>
      </w:r>
    </w:p>
    <w:p w14:paraId="2819052E" w14:textId="77777777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Friction</w:t>
      </w:r>
    </w:p>
    <w:p w14:paraId="62E87B9E" w14:textId="77777777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B2.  </w:t>
      </w:r>
      <w:r w:rsidRPr="00597978">
        <w:rPr>
          <w:rFonts w:ascii="Times New Roman" w:hAnsi="Times New Roman" w:cs="Times New Roman"/>
        </w:rPr>
        <w:t>Derive the acceleration of an object:</w:t>
      </w:r>
    </w:p>
    <w:p w14:paraId="0BDB484C" w14:textId="1F333064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(a)  </w:t>
      </w:r>
      <w:r w:rsidRPr="00597978">
        <w:rPr>
          <w:rFonts w:ascii="Times New Roman" w:hAnsi="Times New Roman" w:cs="Times New Roman"/>
        </w:rPr>
        <w:t xml:space="preserve">Moving on a horizontal surface </w:t>
      </w:r>
      <w:r w:rsidRPr="00597978">
        <w:rPr>
          <w:rFonts w:ascii="Times New Roman" w:hAnsi="Times New Roman" w:cs="Times New Roman"/>
        </w:rPr>
        <w:t>without friction, then with friction</w:t>
      </w:r>
    </w:p>
    <w:p w14:paraId="767154A9" w14:textId="1EC991F6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(b)  </w:t>
      </w:r>
      <w:r w:rsidRPr="00597978">
        <w:rPr>
          <w:rFonts w:ascii="Times New Roman" w:hAnsi="Times New Roman" w:cs="Times New Roman"/>
        </w:rPr>
        <w:t xml:space="preserve">Moving on an inclined </w:t>
      </w:r>
      <w:r w:rsidR="00B30407" w:rsidRPr="00597978">
        <w:rPr>
          <w:rFonts w:ascii="Times New Roman" w:hAnsi="Times New Roman" w:cs="Times New Roman"/>
        </w:rPr>
        <w:t>plane without</w:t>
      </w:r>
      <w:r w:rsidRPr="00597978">
        <w:rPr>
          <w:rFonts w:ascii="Times New Roman" w:hAnsi="Times New Roman" w:cs="Times New Roman"/>
        </w:rPr>
        <w:t xml:space="preserve"> friction, then with friction</w:t>
      </w:r>
    </w:p>
    <w:p w14:paraId="7EF373CE" w14:textId="07A1224F" w:rsidR="003C7AEB" w:rsidRPr="00597978" w:rsidRDefault="00614B5A" w:rsidP="00B30407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B3.  </w:t>
      </w:r>
      <w:r w:rsidRPr="00597978">
        <w:rPr>
          <w:rFonts w:ascii="Times New Roman" w:hAnsi="Times New Roman" w:cs="Times New Roman"/>
        </w:rPr>
        <w:t>Define the angle of repose and angle of friction. Prove mathematic</w:t>
      </w:r>
      <w:r w:rsidRPr="00597978">
        <w:rPr>
          <w:rFonts w:ascii="Times New Roman" w:hAnsi="Times New Roman" w:cs="Times New Roman"/>
        </w:rPr>
        <w:t>ally that they are equal. Show how friction force varies when a horizontal push is applied at different angles on the same surface.</w:t>
      </w:r>
    </w:p>
    <w:p w14:paraId="5CAEA13E" w14:textId="77777777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Rotational Motion</w:t>
      </w:r>
    </w:p>
    <w:p w14:paraId="04BEA6B7" w14:textId="6BA106CA" w:rsidR="003C7AEB" w:rsidRPr="00597978" w:rsidRDefault="00614B5A" w:rsidP="00B30407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B4.  </w:t>
      </w:r>
      <w:r w:rsidRPr="00597978">
        <w:rPr>
          <w:rFonts w:ascii="Times New Roman" w:hAnsi="Times New Roman" w:cs="Times New Roman"/>
        </w:rPr>
        <w:t>Derive the relationship between tangential acceleration and angular acceleration for a rotating rig</w:t>
      </w:r>
      <w:r w:rsidRPr="00597978">
        <w:rPr>
          <w:rFonts w:ascii="Times New Roman" w:hAnsi="Times New Roman" w:cs="Times New Roman"/>
        </w:rPr>
        <w:t>id body. Hence derive the rotational kinetic energy in terms of moment of inertia I and angular velocity ω. Define and derive I for a uniform circular disk of mass M and radius R.</w:t>
      </w:r>
    </w:p>
    <w:p w14:paraId="210E5B73" w14:textId="77777777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Simple Harmonic Motion</w:t>
      </w:r>
    </w:p>
    <w:p w14:paraId="5E31983E" w14:textId="414BA661" w:rsidR="003C7AEB" w:rsidRPr="00597978" w:rsidRDefault="00614B5A" w:rsidP="00B30407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lastRenderedPageBreak/>
        <w:t xml:space="preserve">B6.  </w:t>
      </w:r>
      <w:r w:rsidRPr="00597978">
        <w:rPr>
          <w:rFonts w:ascii="Times New Roman" w:hAnsi="Times New Roman" w:cs="Times New Roman"/>
        </w:rPr>
        <w:t>Derive the second-order differential equation of SHM from Hooke's Law. Solve it to obtain the gene</w:t>
      </w:r>
      <w:r w:rsidRPr="00597978">
        <w:rPr>
          <w:rFonts w:ascii="Times New Roman" w:hAnsi="Times New Roman" w:cs="Times New Roman"/>
        </w:rPr>
        <w:t>ral displacement x(t). Hence derive expressions for velocity, kinetic energy (KE), potential energy (PE), and total mechanical energy. Show that total energy is proportional to the square of amplitude A.</w:t>
      </w:r>
    </w:p>
    <w:p w14:paraId="2FAA674E" w14:textId="77777777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Waves and Oscillations</w:t>
      </w:r>
    </w:p>
    <w:p w14:paraId="3749DA94" w14:textId="3FB5F37B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B7.  </w:t>
      </w:r>
      <w:r w:rsidRPr="00597978">
        <w:rPr>
          <w:rFonts w:ascii="Times New Roman" w:hAnsi="Times New Roman" w:cs="Times New Roman"/>
        </w:rPr>
        <w:t xml:space="preserve">Derive the mathematical expression for a standing (stationary) wave formed by superposition of two progressive waves of equal amplitude and frequency traveling in opposite directions. Identify the positions of nodes and antinodes. </w:t>
      </w:r>
    </w:p>
    <w:p w14:paraId="6C31D3BF" w14:textId="77777777" w:rsidR="00B30407" w:rsidRDefault="00614B5A" w:rsidP="00B30407">
      <w:pPr>
        <w:spacing w:before="40" w:after="4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</w:rPr>
        <w:t xml:space="preserve"> </w:t>
      </w:r>
    </w:p>
    <w:p w14:paraId="08A833E2" w14:textId="3DA8243E" w:rsidR="003C7AEB" w:rsidRPr="00B30407" w:rsidRDefault="00614B5A" w:rsidP="00B30407">
      <w:pPr>
        <w:spacing w:before="40" w:after="40"/>
        <w:jc w:val="center"/>
        <w:rPr>
          <w:rFonts w:ascii="Times New Roman" w:hAnsi="Times New Roman" w:cs="Times New Roman"/>
          <w:sz w:val="18"/>
          <w:szCs w:val="18"/>
        </w:rPr>
      </w:pPr>
      <w:r w:rsidRPr="00B30407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PART C </w:t>
      </w:r>
      <w:r w:rsidRPr="00B30407">
        <w:rPr>
          <w:rFonts w:ascii="Times New Roman" w:hAnsi="Times New Roman" w:cs="Times New Roman"/>
          <w:b/>
          <w:bCs/>
          <w:color w:val="1F3864"/>
          <w:sz w:val="28"/>
          <w:szCs w:val="28"/>
        </w:rPr>
        <w:t>Numerical Problems</w:t>
      </w:r>
    </w:p>
    <w:p w14:paraId="37DB12CF" w14:textId="76832CBF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Chapter </w:t>
      </w:r>
      <w:proofErr w:type="gramStart"/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1 </w:t>
      </w: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Projectile</w:t>
      </w:r>
      <w:proofErr w:type="gramEnd"/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Motion</w:t>
      </w:r>
    </w:p>
    <w:p w14:paraId="6A6D6165" w14:textId="77777777" w:rsidR="003C7AEB" w:rsidRPr="00597978" w:rsidRDefault="00614B5A" w:rsidP="00B30407">
      <w:pPr>
        <w:spacing w:before="80" w:after="60"/>
        <w:ind w:left="36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C1.  </w:t>
      </w:r>
      <w:r w:rsidRPr="00597978">
        <w:rPr>
          <w:rFonts w:ascii="Times New Roman" w:hAnsi="Times New Roman" w:cs="Times New Roman"/>
        </w:rPr>
        <w:t xml:space="preserve">A cannonball is projected from the edge of a cliff 80 </w:t>
      </w:r>
      <w:r w:rsidRPr="00597978">
        <w:rPr>
          <w:rFonts w:ascii="Times New Roman" w:hAnsi="Times New Roman" w:cs="Times New Roman"/>
        </w:rPr>
        <w:t>m above the ground with a speed of 30 m/s at 30° above the horizontal.  Find:</w:t>
      </w:r>
    </w:p>
    <w:p w14:paraId="013E4380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(a)  </w:t>
      </w:r>
      <w:r w:rsidRPr="00597978">
        <w:rPr>
          <w:rFonts w:ascii="Times New Roman" w:hAnsi="Times New Roman" w:cs="Times New Roman"/>
        </w:rPr>
        <w:t>Time taken to hit the ground</w:t>
      </w:r>
    </w:p>
    <w:p w14:paraId="4CB036E1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(b)  </w:t>
      </w:r>
      <w:r w:rsidRPr="00597978">
        <w:rPr>
          <w:rFonts w:ascii="Times New Roman" w:hAnsi="Times New Roman" w:cs="Times New Roman"/>
        </w:rPr>
        <w:t>Horizontal range</w:t>
      </w:r>
    </w:p>
    <w:p w14:paraId="1F36241E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(c)  </w:t>
      </w:r>
      <w:r w:rsidRPr="00597978">
        <w:rPr>
          <w:rFonts w:ascii="Times New Roman" w:hAnsi="Times New Roman" w:cs="Times New Roman"/>
        </w:rPr>
        <w:t>Speed and direction of the velocity vector when it hits the ground</w:t>
      </w:r>
    </w:p>
    <w:p w14:paraId="7B1451AF" w14:textId="77777777" w:rsidR="003C7AEB" w:rsidRPr="00597978" w:rsidRDefault="00614B5A" w:rsidP="00B30407">
      <w:pPr>
        <w:spacing w:before="80" w:after="60"/>
        <w:ind w:left="36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C2.  </w:t>
      </w:r>
      <w:r w:rsidRPr="00597978">
        <w:rPr>
          <w:rFonts w:ascii="Times New Roman" w:hAnsi="Times New Roman" w:cs="Times New Roman"/>
        </w:rPr>
        <w:t>A soccer player kicks a ball at 37° from the horizontal with initial speed 20 m/s. Take g = 10 m/s².  Find:</w:t>
      </w:r>
    </w:p>
    <w:p w14:paraId="558EAF05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(a)  </w:t>
      </w:r>
      <w:r w:rsidRPr="00597978">
        <w:rPr>
          <w:rFonts w:ascii="Times New Roman" w:hAnsi="Times New Roman" w:cs="Times New Roman"/>
        </w:rPr>
        <w:t>Time to reach maximum height</w:t>
      </w:r>
    </w:p>
    <w:p w14:paraId="5DDD23D0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(b)  </w:t>
      </w:r>
      <w:r w:rsidRPr="00597978">
        <w:rPr>
          <w:rFonts w:ascii="Times New Roman" w:hAnsi="Times New Roman" w:cs="Times New Roman"/>
        </w:rPr>
        <w:t>Maximum height</w:t>
      </w:r>
    </w:p>
    <w:p w14:paraId="07B3C9F8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(c)  </w:t>
      </w:r>
      <w:r w:rsidRPr="00597978">
        <w:rPr>
          <w:rFonts w:ascii="Times New Roman" w:hAnsi="Times New Roman" w:cs="Times New Roman"/>
        </w:rPr>
        <w:t xml:space="preserve">Horizontal range </w:t>
      </w:r>
      <w:r w:rsidRPr="00597978">
        <w:rPr>
          <w:rFonts w:ascii="Times New Roman" w:hAnsi="Times New Roman" w:cs="Times New Roman"/>
        </w:rPr>
        <w:t>and total time of flight</w:t>
      </w:r>
    </w:p>
    <w:p w14:paraId="1757D5AF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(d)  </w:t>
      </w:r>
      <w:r w:rsidRPr="00597978">
        <w:rPr>
          <w:rFonts w:ascii="Times New Roman" w:hAnsi="Times New Roman" w:cs="Times New Roman"/>
        </w:rPr>
        <w:t>Velocity (magnitude and direction) as it strikes the ground</w:t>
      </w:r>
    </w:p>
    <w:p w14:paraId="1FAD62F5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(e)  </w:t>
      </w:r>
      <w:r w:rsidRPr="00597978">
        <w:rPr>
          <w:rFonts w:ascii="Times New Roman" w:hAnsi="Times New Roman" w:cs="Times New Roman"/>
        </w:rPr>
        <w:t>Velocity vector after t = 1 s</w:t>
      </w:r>
    </w:p>
    <w:p w14:paraId="52F6D593" w14:textId="70EF427E" w:rsidR="003C7AEB" w:rsidRPr="00597978" w:rsidRDefault="00614B5A" w:rsidP="00B30407">
      <w:pPr>
        <w:spacing w:before="80" w:after="60"/>
        <w:ind w:left="36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C3.  </w:t>
      </w:r>
      <w:r w:rsidRPr="00597978">
        <w:rPr>
          <w:rFonts w:ascii="Times New Roman" w:hAnsi="Times New Roman" w:cs="Times New Roman"/>
        </w:rPr>
        <w:t>A footballer kicks a ball at 30° with horizontal at 25 m/s. The goalkeeper is 80 m away and runs toward the ball at a constant</w:t>
      </w:r>
      <w:r w:rsidRPr="00597978">
        <w:rPr>
          <w:rFonts w:ascii="Times New Roman" w:hAnsi="Times New Roman" w:cs="Times New Roman"/>
        </w:rPr>
        <w:t xml:space="preserve"> speed of 10 m/s the moment the ball is kicked. Can the goalkeeper catch the ball? Justify numerically. [g = 9.8 m/s²]</w:t>
      </w:r>
    </w:p>
    <w:p w14:paraId="626C526D" w14:textId="21588D81" w:rsidR="003C7AEB" w:rsidRPr="00597978" w:rsidRDefault="00614B5A" w:rsidP="00B30407">
      <w:pPr>
        <w:spacing w:before="280" w:after="12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Chapter </w:t>
      </w:r>
      <w:proofErr w:type="gramStart"/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1 </w:t>
      </w: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Force</w:t>
      </w:r>
      <w:proofErr w:type="gramEnd"/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and Friction</w:t>
      </w:r>
    </w:p>
    <w:p w14:paraId="70A2FA42" w14:textId="77777777" w:rsidR="003C7AEB" w:rsidRPr="00597978" w:rsidRDefault="00614B5A" w:rsidP="00B30407">
      <w:pPr>
        <w:spacing w:before="80" w:after="60"/>
        <w:ind w:left="36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C4.  </w:t>
      </w:r>
      <w:r w:rsidRPr="00597978">
        <w:rPr>
          <w:rFonts w:ascii="Times New Roman" w:hAnsi="Times New Roman" w:cs="Times New Roman"/>
        </w:rPr>
        <w:t xml:space="preserve">A block of mass m = 5 kg rests on a plane inclined at θ = 30°. Coefficient of static friction </w:t>
      </w:r>
      <w:proofErr w:type="spellStart"/>
      <w:r w:rsidRPr="00597978">
        <w:rPr>
          <w:rFonts w:ascii="Times New Roman" w:hAnsi="Times New Roman" w:cs="Times New Roman"/>
        </w:rPr>
        <w:t>μs</w:t>
      </w:r>
      <w:proofErr w:type="spellEnd"/>
      <w:r w:rsidRPr="00597978">
        <w:rPr>
          <w:rFonts w:ascii="Times New Roman" w:hAnsi="Times New Roman" w:cs="Times New Roman"/>
        </w:rPr>
        <w:t xml:space="preserve"> = </w:t>
      </w:r>
      <w:r w:rsidRPr="00597978">
        <w:rPr>
          <w:rFonts w:ascii="Times New Roman" w:hAnsi="Times New Roman" w:cs="Times New Roman"/>
        </w:rPr>
        <w:t xml:space="preserve">0.4 and kinetic friction </w:t>
      </w:r>
      <w:proofErr w:type="spellStart"/>
      <w:r w:rsidRPr="00597978">
        <w:rPr>
          <w:rFonts w:ascii="Times New Roman" w:hAnsi="Times New Roman" w:cs="Times New Roman"/>
        </w:rPr>
        <w:t>μk</w:t>
      </w:r>
      <w:proofErr w:type="spellEnd"/>
      <w:r w:rsidRPr="00597978">
        <w:rPr>
          <w:rFonts w:ascii="Times New Roman" w:hAnsi="Times New Roman" w:cs="Times New Roman"/>
        </w:rPr>
        <w:t xml:space="preserve"> = 0.15. A constant force </w:t>
      </w:r>
      <w:proofErr w:type="spellStart"/>
      <w:r w:rsidRPr="00597978">
        <w:rPr>
          <w:rFonts w:ascii="Times New Roman" w:hAnsi="Times New Roman" w:cs="Times New Roman"/>
        </w:rPr>
        <w:t>Fapp</w:t>
      </w:r>
      <w:proofErr w:type="spellEnd"/>
      <w:r w:rsidRPr="00597978">
        <w:rPr>
          <w:rFonts w:ascii="Times New Roman" w:hAnsi="Times New Roman" w:cs="Times New Roman"/>
        </w:rPr>
        <w:t xml:space="preserve"> = 40 N is applied up the plane. [g = 9.8 m/s</w:t>
      </w:r>
      <w:proofErr w:type="gramStart"/>
      <w:r w:rsidRPr="00597978">
        <w:rPr>
          <w:rFonts w:ascii="Times New Roman" w:hAnsi="Times New Roman" w:cs="Times New Roman"/>
        </w:rPr>
        <w:t>²]  Find</w:t>
      </w:r>
      <w:proofErr w:type="gramEnd"/>
      <w:r w:rsidRPr="00597978">
        <w:rPr>
          <w:rFonts w:ascii="Times New Roman" w:hAnsi="Times New Roman" w:cs="Times New Roman"/>
        </w:rPr>
        <w:t>:</w:t>
      </w:r>
    </w:p>
    <w:p w14:paraId="3767ADF0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(a)  </w:t>
      </w:r>
      <w:r w:rsidRPr="00597978">
        <w:rPr>
          <w:rFonts w:ascii="Times New Roman" w:hAnsi="Times New Roman" w:cs="Times New Roman"/>
        </w:rPr>
        <w:t>Maximum static friction force fs</w:t>
      </w:r>
    </w:p>
    <w:p w14:paraId="1F88A2B0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(b)  </w:t>
      </w:r>
      <w:r w:rsidRPr="00597978">
        <w:rPr>
          <w:rFonts w:ascii="Times New Roman" w:hAnsi="Times New Roman" w:cs="Times New Roman"/>
        </w:rPr>
        <w:t xml:space="preserve">Kinetic frictional force </w:t>
      </w:r>
      <w:proofErr w:type="spellStart"/>
      <w:r w:rsidRPr="00597978">
        <w:rPr>
          <w:rFonts w:ascii="Times New Roman" w:hAnsi="Times New Roman" w:cs="Times New Roman"/>
        </w:rPr>
        <w:t>fk</w:t>
      </w:r>
      <w:proofErr w:type="spellEnd"/>
    </w:p>
    <w:p w14:paraId="57D5ECE3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(c)  </w:t>
      </w:r>
      <w:r w:rsidRPr="00597978">
        <w:rPr>
          <w:rFonts w:ascii="Times New Roman" w:hAnsi="Times New Roman" w:cs="Times New Roman"/>
        </w:rPr>
        <w:t>Net force along the plane (magnitude and direction)</w:t>
      </w:r>
    </w:p>
    <w:p w14:paraId="44EDAE16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(d)  </w:t>
      </w:r>
      <w:r w:rsidRPr="00597978">
        <w:rPr>
          <w:rFonts w:ascii="Times New Roman" w:hAnsi="Times New Roman" w:cs="Times New Roman"/>
        </w:rPr>
        <w:t>Net acceleration (magnitude and direction)</w:t>
      </w:r>
    </w:p>
    <w:p w14:paraId="6D3C51DD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(e)  </w:t>
      </w:r>
      <w:r w:rsidRPr="00597978">
        <w:rPr>
          <w:rFonts w:ascii="Times New Roman" w:hAnsi="Times New Roman" w:cs="Times New Roman"/>
        </w:rPr>
        <w:t>Angle of friction</w:t>
      </w:r>
    </w:p>
    <w:p w14:paraId="3E1D7D40" w14:textId="77777777" w:rsidR="003C7AEB" w:rsidRPr="00597978" w:rsidRDefault="00614B5A" w:rsidP="00B30407">
      <w:pPr>
        <w:spacing w:before="60" w:after="40"/>
        <w:ind w:left="80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(f)  </w:t>
      </w:r>
      <w:r w:rsidRPr="00597978">
        <w:rPr>
          <w:rFonts w:ascii="Times New Roman" w:hAnsi="Times New Roman" w:cs="Times New Roman"/>
        </w:rPr>
        <w:t>Angle of repose</w:t>
      </w:r>
    </w:p>
    <w:p w14:paraId="0C5AE4BB" w14:textId="77777777" w:rsidR="003C7AEB" w:rsidRPr="00597978" w:rsidRDefault="00614B5A" w:rsidP="00B30407">
      <w:pPr>
        <w:spacing w:before="80" w:after="60"/>
        <w:ind w:left="36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C5.  </w:t>
      </w:r>
      <w:r w:rsidRPr="00597978">
        <w:rPr>
          <w:rFonts w:ascii="Times New Roman" w:hAnsi="Times New Roman" w:cs="Times New Roman"/>
        </w:rPr>
        <w:t>A body of mass 2 kg is acted upon by a 10 N force for the first 4 seconds, after which the force is removed</w:t>
      </w:r>
      <w:r w:rsidRPr="00597978">
        <w:rPr>
          <w:rFonts w:ascii="Times New Roman" w:hAnsi="Times New Roman" w:cs="Times New Roman"/>
        </w:rPr>
        <w:t>.  How far does the body travel from rest in the first 8 seconds total?  [g = 9.8 m/s²]</w:t>
      </w:r>
    </w:p>
    <w:p w14:paraId="71648067" w14:textId="7802C8B0" w:rsidR="003C7AEB" w:rsidRPr="00597978" w:rsidRDefault="00614B5A" w:rsidP="00B30407">
      <w:pPr>
        <w:spacing w:before="80" w:after="60"/>
        <w:ind w:left="360" w:hanging="360"/>
        <w:jc w:val="both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C6.  </w:t>
      </w:r>
      <w:r w:rsidRPr="00597978">
        <w:rPr>
          <w:rFonts w:ascii="Times New Roman" w:hAnsi="Times New Roman" w:cs="Times New Roman"/>
        </w:rPr>
        <w:t xml:space="preserve">A body of mass 16 kg is placed on a plane inclined at 60°. Coefficient of kinetic friction </w:t>
      </w:r>
      <w:proofErr w:type="spellStart"/>
      <w:r w:rsidRPr="00597978">
        <w:rPr>
          <w:rFonts w:ascii="Times New Roman" w:hAnsi="Times New Roman" w:cs="Times New Roman"/>
        </w:rPr>
        <w:t>μk</w:t>
      </w:r>
      <w:proofErr w:type="spellEnd"/>
      <w:r w:rsidRPr="00597978">
        <w:rPr>
          <w:rFonts w:ascii="Times New Roman" w:hAnsi="Times New Roman" w:cs="Times New Roman"/>
        </w:rPr>
        <w:t xml:space="preserve"> = 0.18. Calculate the downward acceleration of the body along the inc</w:t>
      </w:r>
      <w:r w:rsidRPr="00597978">
        <w:rPr>
          <w:rFonts w:ascii="Times New Roman" w:hAnsi="Times New Roman" w:cs="Times New Roman"/>
        </w:rPr>
        <w:t>lined surface. Also find the normal reaction force.  [g = 9.8 m/s²]</w:t>
      </w:r>
      <w:r w:rsidR="00B30407">
        <w:rPr>
          <w:rFonts w:ascii="Times New Roman" w:hAnsi="Times New Roman" w:cs="Times New Roman"/>
        </w:rPr>
        <w:t>.</w:t>
      </w:r>
    </w:p>
    <w:p w14:paraId="379EF2D8" w14:textId="68C779C0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Chapter </w:t>
      </w:r>
      <w:proofErr w:type="gramStart"/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1 </w:t>
      </w: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Rotational</w:t>
      </w:r>
      <w:proofErr w:type="gramEnd"/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 Motion</w:t>
      </w:r>
    </w:p>
    <w:p w14:paraId="67D71305" w14:textId="77777777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C7.  </w:t>
      </w:r>
      <w:r w:rsidRPr="00597978">
        <w:rPr>
          <w:rFonts w:ascii="Times New Roman" w:hAnsi="Times New Roman" w:cs="Times New Roman"/>
        </w:rPr>
        <w:t>A particle moves in a circle of radius r = 3 m with linear speed v = 5t³ + 2t (m/s).  At t = 1.5 s, find:</w:t>
      </w:r>
    </w:p>
    <w:p w14:paraId="41019CC1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>(</w:t>
      </w:r>
      <w:proofErr w:type="spellStart"/>
      <w:r w:rsidRPr="00597978">
        <w:rPr>
          <w:rFonts w:ascii="Times New Roman" w:hAnsi="Times New Roman" w:cs="Times New Roman"/>
          <w:b/>
          <w:bCs/>
        </w:rPr>
        <w:t>i</w:t>
      </w:r>
      <w:proofErr w:type="spellEnd"/>
      <w:r w:rsidRPr="00597978">
        <w:rPr>
          <w:rFonts w:ascii="Times New Roman" w:hAnsi="Times New Roman" w:cs="Times New Roman"/>
          <w:b/>
          <w:bCs/>
        </w:rPr>
        <w:t xml:space="preserve">)  </w:t>
      </w:r>
      <w:r w:rsidRPr="00597978">
        <w:rPr>
          <w:rFonts w:ascii="Times New Roman" w:hAnsi="Times New Roman" w:cs="Times New Roman"/>
        </w:rPr>
        <w:t>Centripetal acceleration ac</w:t>
      </w:r>
    </w:p>
    <w:p w14:paraId="75E76E34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(ii)  </w:t>
      </w:r>
      <w:r w:rsidRPr="00597978">
        <w:rPr>
          <w:rFonts w:ascii="Times New Roman" w:hAnsi="Times New Roman" w:cs="Times New Roman"/>
        </w:rPr>
        <w:t>Tangential acceleration at</w:t>
      </w:r>
    </w:p>
    <w:p w14:paraId="4A7BB5C7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(iii)  </w:t>
      </w:r>
      <w:r w:rsidRPr="00597978">
        <w:rPr>
          <w:rFonts w:ascii="Times New Roman" w:hAnsi="Times New Roman" w:cs="Times New Roman"/>
        </w:rPr>
        <w:t>Net (resultant) acceleration</w:t>
      </w:r>
    </w:p>
    <w:p w14:paraId="06F97AEC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(iv)  </w:t>
      </w:r>
      <w:r w:rsidRPr="00597978">
        <w:rPr>
          <w:rFonts w:ascii="Times New Roman" w:hAnsi="Times New Roman" w:cs="Times New Roman"/>
        </w:rPr>
        <w:t>Angle between the resultant acceleration and the radial direction</w:t>
      </w:r>
    </w:p>
    <w:p w14:paraId="2BED6B3B" w14:textId="77777777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lastRenderedPageBreak/>
        <w:t xml:space="preserve">C8.  </w:t>
      </w:r>
      <w:r w:rsidRPr="00597978">
        <w:rPr>
          <w:rFonts w:ascii="Times New Roman" w:hAnsi="Times New Roman" w:cs="Times New Roman"/>
        </w:rPr>
        <w:t>A solid disk of mass 4 kg and radius 0.3 m rotates about its central axis. (</w:t>
      </w:r>
      <w:proofErr w:type="spellStart"/>
      <w:r w:rsidRPr="00597978">
        <w:rPr>
          <w:rFonts w:ascii="Times New Roman" w:hAnsi="Times New Roman" w:cs="Times New Roman"/>
        </w:rPr>
        <w:t>i</w:t>
      </w:r>
      <w:proofErr w:type="spellEnd"/>
      <w:r w:rsidRPr="00597978">
        <w:rPr>
          <w:rFonts w:ascii="Times New Roman" w:hAnsi="Times New Roman" w:cs="Times New Roman"/>
        </w:rPr>
        <w:t xml:space="preserve">) Find its moment of inertia. (ii) A torque of 3 </w:t>
      </w:r>
      <w:proofErr w:type="spellStart"/>
      <w:r w:rsidRPr="00597978">
        <w:rPr>
          <w:rFonts w:ascii="Times New Roman" w:hAnsi="Times New Roman" w:cs="Times New Roman"/>
        </w:rPr>
        <w:t>N·m</w:t>
      </w:r>
      <w:proofErr w:type="spellEnd"/>
      <w:r w:rsidRPr="00597978">
        <w:rPr>
          <w:rFonts w:ascii="Times New Roman" w:hAnsi="Times New Roman" w:cs="Times New Roman"/>
        </w:rPr>
        <w:t xml:space="preserve"> is then applied to a different disk of mass 2 kg and radius 0.5 m. Find the angular acceleration.</w:t>
      </w:r>
    </w:p>
    <w:p w14:paraId="402E9293" w14:textId="2E54F6A4" w:rsidR="003C7AEB" w:rsidRPr="00597978" w:rsidRDefault="00614B5A" w:rsidP="00B30407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C9.  </w:t>
      </w:r>
      <w:r w:rsidRPr="00597978">
        <w:rPr>
          <w:rFonts w:ascii="Times New Roman" w:hAnsi="Times New Roman" w:cs="Times New Roman"/>
        </w:rPr>
        <w:t>A flywheel of mass 10 k</w:t>
      </w:r>
      <w:r w:rsidRPr="00597978">
        <w:rPr>
          <w:rFonts w:ascii="Times New Roman" w:hAnsi="Times New Roman" w:cs="Times New Roman"/>
        </w:rPr>
        <w:t xml:space="preserve">g and radius 0.4 m is initially at rest. A constant torque of 8 </w:t>
      </w:r>
      <w:proofErr w:type="spellStart"/>
      <w:r w:rsidRPr="00597978">
        <w:rPr>
          <w:rFonts w:ascii="Times New Roman" w:hAnsi="Times New Roman" w:cs="Times New Roman"/>
        </w:rPr>
        <w:t>N·m</w:t>
      </w:r>
      <w:proofErr w:type="spellEnd"/>
      <w:r w:rsidRPr="00597978">
        <w:rPr>
          <w:rFonts w:ascii="Times New Roman" w:hAnsi="Times New Roman" w:cs="Times New Roman"/>
        </w:rPr>
        <w:t xml:space="preserve"> is applied to it. Find: (</w:t>
      </w:r>
      <w:proofErr w:type="spellStart"/>
      <w:r w:rsidRPr="00597978">
        <w:rPr>
          <w:rFonts w:ascii="Times New Roman" w:hAnsi="Times New Roman" w:cs="Times New Roman"/>
        </w:rPr>
        <w:t>i</w:t>
      </w:r>
      <w:proofErr w:type="spellEnd"/>
      <w:r w:rsidRPr="00597978">
        <w:rPr>
          <w:rFonts w:ascii="Times New Roman" w:hAnsi="Times New Roman" w:cs="Times New Roman"/>
        </w:rPr>
        <w:t>) moment of inertia, (ii) angular acceleration, (iii) angular velocity after 5 s, and (iv) rotational kinetic energy after 5 s.</w:t>
      </w:r>
    </w:p>
    <w:p w14:paraId="55B9E15A" w14:textId="51425FC9" w:rsidR="003C7AEB" w:rsidRPr="00597978" w:rsidRDefault="00614B5A">
      <w:pPr>
        <w:spacing w:before="280" w:after="12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 xml:space="preserve">Chapter 2 </w:t>
      </w: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Waves &amp; Oscil</w:t>
      </w:r>
      <w:r w:rsidRPr="00597978">
        <w:rPr>
          <w:rFonts w:ascii="Times New Roman" w:hAnsi="Times New Roman" w:cs="Times New Roman"/>
          <w:b/>
          <w:bCs/>
          <w:color w:val="2E4057"/>
          <w:sz w:val="28"/>
          <w:szCs w:val="28"/>
        </w:rPr>
        <w:t>lations</w:t>
      </w:r>
    </w:p>
    <w:p w14:paraId="57070C44" w14:textId="77777777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C10.  </w:t>
      </w:r>
      <w:r w:rsidRPr="00597978">
        <w:rPr>
          <w:rFonts w:ascii="Times New Roman" w:hAnsi="Times New Roman" w:cs="Times New Roman"/>
        </w:rPr>
        <w:t>A progressive wave traveling along a stretched string is given by:</w:t>
      </w:r>
    </w:p>
    <w:p w14:paraId="446E6CFC" w14:textId="77777777" w:rsidR="003C7AEB" w:rsidRPr="00597978" w:rsidRDefault="00614B5A">
      <w:pPr>
        <w:spacing w:before="60" w:after="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</w:rPr>
        <w:t xml:space="preserve">        y = 0.05 </w:t>
      </w:r>
      <w:proofErr w:type="gramStart"/>
      <w:r w:rsidRPr="00597978">
        <w:rPr>
          <w:rFonts w:ascii="Times New Roman" w:hAnsi="Times New Roman" w:cs="Times New Roman"/>
        </w:rPr>
        <w:t>sin(</w:t>
      </w:r>
      <w:proofErr w:type="gramEnd"/>
      <w:r w:rsidRPr="00597978">
        <w:rPr>
          <w:rFonts w:ascii="Times New Roman" w:hAnsi="Times New Roman" w:cs="Times New Roman"/>
        </w:rPr>
        <w:t>4πt − 0.02πx)  meters,  where x is in centimeters and t in seconds.</w:t>
      </w:r>
    </w:p>
    <w:p w14:paraId="5B57E90B" w14:textId="77777777" w:rsidR="003C7AEB" w:rsidRPr="00597978" w:rsidRDefault="00614B5A">
      <w:pPr>
        <w:spacing w:before="60" w:after="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</w:rPr>
        <w:t>Find</w:t>
      </w:r>
      <w:proofErr w:type="gramStart"/>
      <w:r w:rsidRPr="00597978">
        <w:rPr>
          <w:rFonts w:ascii="Times New Roman" w:hAnsi="Times New Roman" w:cs="Times New Roman"/>
        </w:rPr>
        <w:t>:  (</w:t>
      </w:r>
      <w:proofErr w:type="gramEnd"/>
      <w:r w:rsidRPr="00597978">
        <w:rPr>
          <w:rFonts w:ascii="Times New Roman" w:hAnsi="Times New Roman" w:cs="Times New Roman"/>
        </w:rPr>
        <w:t>a) Amplitude   (b) Frequency   (c) Wavelength   (d) Wave speed</w:t>
      </w:r>
    </w:p>
    <w:p w14:paraId="5694419B" w14:textId="77777777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C11.  </w:t>
      </w:r>
      <w:r w:rsidRPr="00597978">
        <w:rPr>
          <w:rFonts w:ascii="Times New Roman" w:hAnsi="Times New Roman" w:cs="Times New Roman"/>
        </w:rPr>
        <w:t>A particl</w:t>
      </w:r>
      <w:r w:rsidRPr="00597978">
        <w:rPr>
          <w:rFonts w:ascii="Times New Roman" w:hAnsi="Times New Roman" w:cs="Times New Roman"/>
        </w:rPr>
        <w:t xml:space="preserve">e executes SHM according to x = 5 </w:t>
      </w:r>
      <w:proofErr w:type="gramStart"/>
      <w:r w:rsidRPr="00597978">
        <w:rPr>
          <w:rFonts w:ascii="Times New Roman" w:hAnsi="Times New Roman" w:cs="Times New Roman"/>
        </w:rPr>
        <w:t>sin(</w:t>
      </w:r>
      <w:proofErr w:type="gramEnd"/>
      <w:r w:rsidRPr="00597978">
        <w:rPr>
          <w:rFonts w:ascii="Times New Roman" w:hAnsi="Times New Roman" w:cs="Times New Roman"/>
        </w:rPr>
        <w:t>4t + π/6), where x is in centimeters and t in seconds.  Find:</w:t>
      </w:r>
    </w:p>
    <w:p w14:paraId="10A5C5C2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>(</w:t>
      </w:r>
      <w:proofErr w:type="spellStart"/>
      <w:r w:rsidRPr="00597978">
        <w:rPr>
          <w:rFonts w:ascii="Times New Roman" w:hAnsi="Times New Roman" w:cs="Times New Roman"/>
          <w:b/>
          <w:bCs/>
        </w:rPr>
        <w:t>i</w:t>
      </w:r>
      <w:proofErr w:type="spellEnd"/>
      <w:r w:rsidRPr="00597978">
        <w:rPr>
          <w:rFonts w:ascii="Times New Roman" w:hAnsi="Times New Roman" w:cs="Times New Roman"/>
          <w:b/>
          <w:bCs/>
        </w:rPr>
        <w:t xml:space="preserve">)  </w:t>
      </w:r>
      <w:r w:rsidRPr="00597978">
        <w:rPr>
          <w:rFonts w:ascii="Times New Roman" w:hAnsi="Times New Roman" w:cs="Times New Roman"/>
        </w:rPr>
        <w:t>Amplitude</w:t>
      </w:r>
    </w:p>
    <w:p w14:paraId="42A04CE9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(ii)  </w:t>
      </w:r>
      <w:r w:rsidRPr="00597978">
        <w:rPr>
          <w:rFonts w:ascii="Times New Roman" w:hAnsi="Times New Roman" w:cs="Times New Roman"/>
        </w:rPr>
        <w:t>Angular frequency</w:t>
      </w:r>
    </w:p>
    <w:p w14:paraId="1AB371A5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(iii)  </w:t>
      </w:r>
      <w:r w:rsidRPr="00597978">
        <w:rPr>
          <w:rFonts w:ascii="Times New Roman" w:hAnsi="Times New Roman" w:cs="Times New Roman"/>
        </w:rPr>
        <w:t>Initial phase (epoch)</w:t>
      </w:r>
    </w:p>
    <w:p w14:paraId="711B891A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(iv)  </w:t>
      </w:r>
      <w:r w:rsidRPr="00597978">
        <w:rPr>
          <w:rFonts w:ascii="Times New Roman" w:hAnsi="Times New Roman" w:cs="Times New Roman"/>
        </w:rPr>
        <w:t>Phase at general time t</w:t>
      </w:r>
    </w:p>
    <w:p w14:paraId="48679332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(v)  </w:t>
      </w:r>
      <w:r w:rsidRPr="00597978">
        <w:rPr>
          <w:rFonts w:ascii="Times New Roman" w:hAnsi="Times New Roman" w:cs="Times New Roman"/>
        </w:rPr>
        <w:t>Time period and frequency</w:t>
      </w:r>
    </w:p>
    <w:p w14:paraId="4886BC9B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(vi)  </w:t>
      </w:r>
      <w:r w:rsidRPr="00597978">
        <w:rPr>
          <w:rFonts w:ascii="Times New Roman" w:hAnsi="Times New Roman" w:cs="Times New Roman"/>
        </w:rPr>
        <w:t>Displacement, velocity, and acceleration at t = 1.2 s</w:t>
      </w:r>
    </w:p>
    <w:p w14:paraId="73FE5F2C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(vii)  </w:t>
      </w:r>
      <w:r w:rsidRPr="00597978">
        <w:rPr>
          <w:rFonts w:ascii="Times New Roman" w:hAnsi="Times New Roman" w:cs="Times New Roman"/>
        </w:rPr>
        <w:t>Maximum velocity and maximum acceleration</w:t>
      </w:r>
    </w:p>
    <w:p w14:paraId="00960529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(viii)  </w:t>
      </w:r>
      <w:r w:rsidRPr="00597978">
        <w:rPr>
          <w:rFonts w:ascii="Times New Roman" w:hAnsi="Times New Roman" w:cs="Times New Roman"/>
        </w:rPr>
        <w:t>Total mechanical energy if spring constant k = 5 N/m</w:t>
      </w:r>
    </w:p>
    <w:p w14:paraId="1650B835" w14:textId="77777777" w:rsidR="003C7AEB" w:rsidRPr="00597978" w:rsidRDefault="00614B5A">
      <w:pPr>
        <w:spacing w:before="80" w:after="60"/>
        <w:ind w:left="36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C12.  </w:t>
      </w:r>
      <w:r w:rsidRPr="00597978">
        <w:rPr>
          <w:rFonts w:ascii="Times New Roman" w:hAnsi="Times New Roman" w:cs="Times New Roman"/>
        </w:rPr>
        <w:t>A mass of 0.5 kg is attached to a horizontal spring (k = 200 N/m) and set into oscilla</w:t>
      </w:r>
      <w:r w:rsidRPr="00597978">
        <w:rPr>
          <w:rFonts w:ascii="Times New Roman" w:hAnsi="Times New Roman" w:cs="Times New Roman"/>
        </w:rPr>
        <w:t>tion from the mean position with amplitude A = 10 cm.  Find:</w:t>
      </w:r>
    </w:p>
    <w:p w14:paraId="31B79994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>(</w:t>
      </w:r>
      <w:proofErr w:type="spellStart"/>
      <w:r w:rsidRPr="00597978">
        <w:rPr>
          <w:rFonts w:ascii="Times New Roman" w:hAnsi="Times New Roman" w:cs="Times New Roman"/>
          <w:b/>
          <w:bCs/>
        </w:rPr>
        <w:t>i</w:t>
      </w:r>
      <w:proofErr w:type="spellEnd"/>
      <w:r w:rsidRPr="00597978">
        <w:rPr>
          <w:rFonts w:ascii="Times New Roman" w:hAnsi="Times New Roman" w:cs="Times New Roman"/>
          <w:b/>
          <w:bCs/>
        </w:rPr>
        <w:t xml:space="preserve">)  </w:t>
      </w:r>
      <w:r w:rsidRPr="00597978">
        <w:rPr>
          <w:rFonts w:ascii="Times New Roman" w:hAnsi="Times New Roman" w:cs="Times New Roman"/>
        </w:rPr>
        <w:t>Angular frequency ω</w:t>
      </w:r>
    </w:p>
    <w:p w14:paraId="6B8B9D50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(ii)  </w:t>
      </w:r>
      <w:r w:rsidRPr="00597978">
        <w:rPr>
          <w:rFonts w:ascii="Times New Roman" w:hAnsi="Times New Roman" w:cs="Times New Roman"/>
        </w:rPr>
        <w:t>Time period T</w:t>
      </w:r>
    </w:p>
    <w:p w14:paraId="661F06C0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(iii)  </w:t>
      </w:r>
      <w:r w:rsidRPr="00597978">
        <w:rPr>
          <w:rFonts w:ascii="Times New Roman" w:hAnsi="Times New Roman" w:cs="Times New Roman"/>
        </w:rPr>
        <w:t>Frequency f</w:t>
      </w:r>
    </w:p>
    <w:p w14:paraId="4F52DF92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(iv)  </w:t>
      </w:r>
      <w:r w:rsidRPr="00597978">
        <w:rPr>
          <w:rFonts w:ascii="Times New Roman" w:hAnsi="Times New Roman" w:cs="Times New Roman"/>
        </w:rPr>
        <w:t>Maximum velocity</w:t>
      </w:r>
    </w:p>
    <w:p w14:paraId="3957CC7D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(v)  </w:t>
      </w:r>
      <w:r w:rsidRPr="00597978">
        <w:rPr>
          <w:rFonts w:ascii="Times New Roman" w:hAnsi="Times New Roman" w:cs="Times New Roman"/>
        </w:rPr>
        <w:t>Maximum acceleration</w:t>
      </w:r>
    </w:p>
    <w:p w14:paraId="784CB930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(vi)  </w:t>
      </w:r>
      <w:r w:rsidRPr="00597978">
        <w:rPr>
          <w:rFonts w:ascii="Times New Roman" w:hAnsi="Times New Roman" w:cs="Times New Roman"/>
        </w:rPr>
        <w:t>Displacement and velocity at t = 0.25 s</w:t>
      </w:r>
    </w:p>
    <w:p w14:paraId="32696837" w14:textId="77777777" w:rsidR="003C7AEB" w:rsidRPr="00597978" w:rsidRDefault="00614B5A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(vii)  </w:t>
      </w:r>
      <w:r w:rsidRPr="00597978">
        <w:rPr>
          <w:rFonts w:ascii="Times New Roman" w:hAnsi="Times New Roman" w:cs="Times New Roman"/>
        </w:rPr>
        <w:t>Acceleration at t = 1 s</w:t>
      </w:r>
    </w:p>
    <w:p w14:paraId="482BE7DE" w14:textId="2566199A" w:rsidR="003C7AEB" w:rsidRPr="00597978" w:rsidRDefault="00614B5A" w:rsidP="00B30407">
      <w:pPr>
        <w:spacing w:before="60" w:after="40"/>
        <w:ind w:left="800" w:hanging="360"/>
        <w:rPr>
          <w:rFonts w:ascii="Times New Roman" w:hAnsi="Times New Roman" w:cs="Times New Roman"/>
        </w:rPr>
      </w:pPr>
      <w:r w:rsidRPr="00597978">
        <w:rPr>
          <w:rFonts w:ascii="Times New Roman" w:hAnsi="Times New Roman" w:cs="Times New Roman"/>
          <w:b/>
          <w:bCs/>
        </w:rPr>
        <w:t xml:space="preserve">(viii)  </w:t>
      </w:r>
      <w:r w:rsidRPr="00597978">
        <w:rPr>
          <w:rFonts w:ascii="Times New Roman" w:hAnsi="Times New Roman" w:cs="Times New Roman"/>
        </w:rPr>
        <w:t>Total mechanical energy of the system</w:t>
      </w:r>
      <w:r w:rsidR="00B30407">
        <w:rPr>
          <w:rFonts w:ascii="Times New Roman" w:hAnsi="Times New Roman" w:cs="Times New Roman"/>
        </w:rPr>
        <w:t>.</w:t>
      </w:r>
    </w:p>
    <w:sectPr w:rsidR="003C7AEB" w:rsidRPr="0059797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8221D" w14:textId="77777777" w:rsidR="00614B5A" w:rsidRDefault="00614B5A">
      <w:r>
        <w:separator/>
      </w:r>
    </w:p>
  </w:endnote>
  <w:endnote w:type="continuationSeparator" w:id="0">
    <w:p w14:paraId="4CAE4FB7" w14:textId="77777777" w:rsidR="00614B5A" w:rsidRDefault="0061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AE122" w14:textId="1B85C440" w:rsidR="003C7AEB" w:rsidRDefault="003C7AEB">
    <w:pPr>
      <w:pBdr>
        <w:top w:val="single" w:sz="6" w:space="0" w:color="2E4057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180C5" w14:textId="77777777" w:rsidR="00614B5A" w:rsidRDefault="00614B5A">
      <w:r>
        <w:separator/>
      </w:r>
    </w:p>
  </w:footnote>
  <w:footnote w:type="continuationSeparator" w:id="0">
    <w:p w14:paraId="6D825E3E" w14:textId="77777777" w:rsidR="00614B5A" w:rsidRDefault="00614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CAA4C" w14:textId="5E7A9F87" w:rsidR="003C7AEB" w:rsidRPr="00597978" w:rsidRDefault="00597978">
    <w:pPr>
      <w:pBdr>
        <w:bottom w:val="single" w:sz="6" w:space="0" w:color="2E4057"/>
      </w:pBdr>
      <w:rPr>
        <w:rFonts w:ascii="Times New Roman" w:hAnsi="Times New Roman" w:cs="Times New Roman"/>
        <w:b/>
        <w:bCs/>
        <w:sz w:val="20"/>
        <w:szCs w:val="20"/>
      </w:rPr>
    </w:pPr>
    <w:r w:rsidRPr="00597978">
      <w:rPr>
        <w:rFonts w:ascii="Times New Roman" w:hAnsi="Times New Roman" w:cs="Times New Roman"/>
        <w:b/>
        <w:bCs/>
        <w:color w:val="555555"/>
        <w:sz w:val="20"/>
        <w:szCs w:val="20"/>
      </w:rPr>
      <w:t>Daffodil International University Dept.</w:t>
    </w:r>
    <w:r w:rsidR="00614B5A" w:rsidRPr="00597978">
      <w:rPr>
        <w:rFonts w:ascii="Times New Roman" w:hAnsi="Times New Roman" w:cs="Times New Roman"/>
        <w:b/>
        <w:bCs/>
        <w:color w:val="555555"/>
        <w:sz w:val="20"/>
        <w:szCs w:val="20"/>
      </w:rPr>
      <w:t xml:space="preserve"> of </w:t>
    </w:r>
    <w:r w:rsidRPr="00597978">
      <w:rPr>
        <w:rFonts w:ascii="Times New Roman" w:hAnsi="Times New Roman" w:cs="Times New Roman"/>
        <w:b/>
        <w:bCs/>
        <w:color w:val="555555"/>
        <w:sz w:val="20"/>
        <w:szCs w:val="20"/>
      </w:rPr>
      <w:t>Software Engineering</w:t>
    </w:r>
    <w:r w:rsidR="00614B5A" w:rsidRPr="00597978">
      <w:rPr>
        <w:rFonts w:ascii="Times New Roman" w:hAnsi="Times New Roman" w:cs="Times New Roman"/>
        <w:b/>
        <w:bCs/>
        <w:color w:val="555555"/>
        <w:sz w:val="20"/>
        <w:szCs w:val="20"/>
      </w:rPr>
      <w:t xml:space="preserve">      </w:t>
    </w:r>
    <w:r w:rsidR="00614B5A" w:rsidRPr="00597978">
      <w:rPr>
        <w:rFonts w:ascii="Times New Roman" w:hAnsi="Times New Roman" w:cs="Times New Roman"/>
        <w:b/>
        <w:bCs/>
        <w:color w:val="555555"/>
        <w:sz w:val="20"/>
        <w:szCs w:val="20"/>
      </w:rPr>
      <w:t>Summe</w:t>
    </w:r>
    <w:r w:rsidRPr="00597978">
      <w:rPr>
        <w:rFonts w:ascii="Times New Roman" w:hAnsi="Times New Roman" w:cs="Times New Roman"/>
        <w:b/>
        <w:bCs/>
        <w:color w:val="555555"/>
        <w:sz w:val="20"/>
        <w:szCs w:val="20"/>
      </w:rPr>
      <w:t>r</w:t>
    </w:r>
    <w:r w:rsidR="00614B5A" w:rsidRPr="00597978">
      <w:rPr>
        <w:rFonts w:ascii="Times New Roman" w:hAnsi="Times New Roman" w:cs="Times New Roman"/>
        <w:b/>
        <w:bCs/>
        <w:color w:val="555555"/>
        <w:sz w:val="20"/>
        <w:szCs w:val="20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91399"/>
    <w:multiLevelType w:val="hybridMultilevel"/>
    <w:tmpl w:val="FE6E4BD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AEB"/>
    <w:rsid w:val="0013182C"/>
    <w:rsid w:val="003C7AEB"/>
    <w:rsid w:val="00597978"/>
    <w:rsid w:val="00614B5A"/>
    <w:rsid w:val="00A61F26"/>
    <w:rsid w:val="00B3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2FB1"/>
  <w15:docId w15:val="{D0FF73D5-96F8-4747-8B57-8DD9B235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79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978"/>
  </w:style>
  <w:style w:type="paragraph" w:styleId="Footer">
    <w:name w:val="footer"/>
    <w:basedOn w:val="Normal"/>
    <w:link w:val="FooterChar"/>
    <w:uiPriority w:val="99"/>
    <w:unhideWhenUsed/>
    <w:rsid w:val="00597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978"/>
  </w:style>
  <w:style w:type="table" w:styleId="TableGrid">
    <w:name w:val="Table Grid"/>
    <w:basedOn w:val="TableNormal"/>
    <w:uiPriority w:val="39"/>
    <w:rsid w:val="005979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1426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abu talha</cp:lastModifiedBy>
  <cp:revision>2</cp:revision>
  <dcterms:created xsi:type="dcterms:W3CDTF">2026-06-10T17:17:00Z</dcterms:created>
  <dcterms:modified xsi:type="dcterms:W3CDTF">2026-06-10T17:30:00Z</dcterms:modified>
</cp:coreProperties>
</file>