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FB05" w14:textId="77777777" w:rsidR="00C05047" w:rsidRDefault="00C05047">
      <w:r>
        <w:rPr>
          <w:noProof/>
          <w:lang w:bidi="ar-SA"/>
        </w:rPr>
        <w:drawing>
          <wp:inline distT="0" distB="0" distL="0" distR="0" wp14:anchorId="749AC884" wp14:editId="710B5315">
            <wp:extent cx="5940846" cy="1534719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572" cy="15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ABE3" w14:textId="77777777" w:rsidR="00E15793" w:rsidRDefault="00E15793" w:rsidP="00E15793">
      <w:pPr>
        <w:rPr>
          <w:b/>
          <w:bCs/>
          <w:sz w:val="36"/>
          <w:szCs w:val="36"/>
        </w:rPr>
      </w:pPr>
      <w:r w:rsidRPr="00C05047">
        <w:rPr>
          <w:b/>
          <w:bCs/>
          <w:sz w:val="36"/>
          <w:szCs w:val="36"/>
        </w:rPr>
        <w:t>DEPARTMENT OF COMPUTER SCIENCE AND ENGINEERING</w:t>
      </w:r>
    </w:p>
    <w:p w14:paraId="1666D85E" w14:textId="51F9F8BB" w:rsidR="00E15793" w:rsidRDefault="00000000" w:rsidP="00E15793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b/>
          <w:bCs/>
          <w:noProof/>
          <w:sz w:val="36"/>
          <w:szCs w:val="36"/>
        </w:rPr>
        <w:pict w14:anchorId="5A7F3275">
          <v:line id="Straight Connector 2" o:spid="_x0000_s1028" style="position:absolute;left:0;text-align:left;z-index:251660288;visibility:visible" from="-10.4pt,27.65pt" to="475.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x8uQEAAMMDAAAOAAAAZHJzL2Uyb0RvYy54bWysU8GO0zAQvSPxD5bvNE21VBA13UNXcEFQ&#10;sfABXmfcWLI91ti06d8zdtssAiQE4uJ47Pdm5j1PNveTd+IIlCyGXraLpRQQNA42HHr59cu7V2+k&#10;SFmFQTkM0MszJHm/fflic4odrHBENwAJThJSd4q9HHOOXdMkPYJXaYERAl8aJK8yh3RoBlInzu5d&#10;s1ou180JaYiEGlLi04fLpdzW/MaAzp+MSZCF6yX3lutKdX0qa7PdqO5AKo5WX9tQ/9CFVzZw0TnV&#10;g8pKfCP7SypvNWFCkxcafYPGWA1VA6tplz+peRxVhKqFzUlxtin9v7T643FPwg69XEkRlOcnesyk&#10;7GHMYochsIFIYlV8OsXUMXwX9nSNUtxTET0Z8uXLcsRUvT3P3sKUhebDdbt+e3f3Wgp9u2ueiZFS&#10;fg/oRdn00tlQZKtOHT+kzMUYeoNwUBq5lK67fHZQwC58BsNSuFhb2XWIYOdIHBU/v9IaQq5SOF9F&#10;F5qxzs3E5Z+JV3yhQh2wvyHPjFoZQ57J3gak31XPU1vc55bNBX9z4KK7WPCEw7k+SrWGJ6XCr1Nd&#10;RvHHuNKf/73tdwAAAP//AwBQSwMEFAAGAAgAAAAhAN85aiDcAAAACQEAAA8AAABkcnMvZG93bnJl&#10;di54bWxMjz1PwzAQhnck/oN1ldhap0VBEOJUqIhKZaPp0s2JjySqfRfFbhr+Pa4Y6Ph+6L3n8vXk&#10;rBhx8B2TguUiAYFUs+moUXAoP+bPIHzQZLRlQgU/6GFd3N/lOjN8oS8c96ERcYR8phW0IfSZlL5u&#10;0Wm/4B4pZt88OB2iHBppBn2J487KVZI8Sac7ihda3eOmxfq0PzsF5WdleTPy+9Yd/W5b4e5Qno5K&#10;Pcymt1cQAafwX4YrfkSHIjJVfCbjhVUwXyURPShI00cQsfCSXo3qz5BFLm8/KH4BAAD//wMAUEsB&#10;Ai0AFAAGAAgAAAAhALaDOJL+AAAA4QEAABMAAAAAAAAAAAAAAAAAAAAAAFtDb250ZW50X1R5cGVz&#10;XS54bWxQSwECLQAUAAYACAAAACEAOP0h/9YAAACUAQAACwAAAAAAAAAAAAAAAAAvAQAAX3JlbHMv&#10;LnJlbHNQSwECLQAUAAYACAAAACEA7hsMfLkBAADDAwAADgAAAAAAAAAAAAAAAAAuAgAAZHJzL2Uy&#10;b0RvYy54bWxQSwECLQAUAAYACAAAACEA3zlqINwAAAAJAQAADwAAAAAAAAAAAAAAAAATBAAAZHJz&#10;L2Rvd25yZXYueG1sUEsFBgAAAAAEAAQA8wAAABwFAAAAAA==&#10;" strokecolor="#ed7d31 [3205]" strokeweight=".5pt">
            <v:stroke joinstyle="miter"/>
          </v:line>
        </w:pict>
      </w:r>
      <w:r w:rsidR="003A381E">
        <w:rPr>
          <w:rFonts w:ascii="Bell MT" w:hAnsi="Bell MT"/>
          <w:b/>
          <w:bCs/>
          <w:sz w:val="48"/>
          <w:szCs w:val="48"/>
        </w:rPr>
        <w:t>Project Proposal</w:t>
      </w:r>
    </w:p>
    <w:p w14:paraId="02874AC5" w14:textId="6BAB402E" w:rsidR="00E15793" w:rsidRDefault="00E15793" w:rsidP="00E1579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Course </w:t>
      </w:r>
      <w:r w:rsidR="008C18D0">
        <w:rPr>
          <w:rFonts w:cstheme="minorHAnsi"/>
          <w:sz w:val="36"/>
          <w:szCs w:val="36"/>
        </w:rPr>
        <w:t>Title:</w:t>
      </w:r>
      <w:r>
        <w:rPr>
          <w:rFonts w:cstheme="minorHAnsi"/>
          <w:sz w:val="36"/>
          <w:szCs w:val="36"/>
        </w:rPr>
        <w:t xml:space="preserve"> </w:t>
      </w:r>
      <w:r w:rsidR="001B097E" w:rsidRPr="001B097E">
        <w:rPr>
          <w:sz w:val="36"/>
          <w:szCs w:val="36"/>
        </w:rPr>
        <w:t>Project or Thesis with Seminar Part I</w:t>
      </w:r>
    </w:p>
    <w:p w14:paraId="1B4C1906" w14:textId="032F89F0" w:rsidR="00E15793" w:rsidRDefault="00E15793" w:rsidP="00E1579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Course Code: </w:t>
      </w:r>
      <w:r w:rsidR="001B097E" w:rsidRPr="001B097E">
        <w:rPr>
          <w:sz w:val="36"/>
          <w:szCs w:val="36"/>
        </w:rPr>
        <w:t>CSE 418</w:t>
      </w:r>
    </w:p>
    <w:p w14:paraId="5168AA29" w14:textId="37473E2C" w:rsidR="00E15793" w:rsidRDefault="00E15793" w:rsidP="00E15793">
      <w:pPr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87"/>
      </w:tblGrid>
      <w:tr w:rsidR="00E15793" w:rsidRPr="00A76842" w14:paraId="02B21527" w14:textId="77777777" w:rsidTr="00FD46ED">
        <w:trPr>
          <w:trHeight w:val="643"/>
        </w:trPr>
        <w:tc>
          <w:tcPr>
            <w:tcW w:w="468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54D377" w14:textId="77777777" w:rsidR="00E15793" w:rsidRPr="00A76842" w:rsidRDefault="00E15793" w:rsidP="00FD46ED">
            <w:pPr>
              <w:tabs>
                <w:tab w:val="left" w:pos="2880"/>
              </w:tabs>
              <w:jc w:val="center"/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</w:pPr>
            <w:r w:rsidRPr="00A76842"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  <w:t>Submitted By</w:t>
            </w:r>
          </w:p>
        </w:tc>
        <w:tc>
          <w:tcPr>
            <w:tcW w:w="468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C415DA3" w14:textId="77777777" w:rsidR="00E15793" w:rsidRPr="00A76842" w:rsidRDefault="00E15793" w:rsidP="00FD46ED">
            <w:pPr>
              <w:tabs>
                <w:tab w:val="left" w:pos="2880"/>
              </w:tabs>
              <w:jc w:val="center"/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</w:pPr>
            <w:r w:rsidRPr="00A76842"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  <w:t>Submitted To</w:t>
            </w:r>
          </w:p>
        </w:tc>
      </w:tr>
      <w:tr w:rsidR="00E15793" w:rsidRPr="009619C7" w14:paraId="5543AC3C" w14:textId="77777777" w:rsidTr="00FD46ED">
        <w:trPr>
          <w:trHeight w:val="773"/>
        </w:trPr>
        <w:tc>
          <w:tcPr>
            <w:tcW w:w="4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E231F8" w14:textId="563D1382" w:rsidR="00E15793" w:rsidRPr="0003256F" w:rsidRDefault="001B097E" w:rsidP="00FD46ED">
            <w:pPr>
              <w:tabs>
                <w:tab w:val="left" w:pos="2880"/>
              </w:tabs>
              <w:ind w:right="1512" w:hanging="23"/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Md. Atikur Rahman</w:t>
            </w:r>
          </w:p>
          <w:p w14:paraId="74A39E6E" w14:textId="77777777" w:rsidR="00E15793" w:rsidRPr="0003256F" w:rsidRDefault="00E15793" w:rsidP="00FD46ED">
            <w:pPr>
              <w:tabs>
                <w:tab w:val="left" w:pos="2880"/>
              </w:tabs>
              <w:ind w:right="1512" w:hanging="23"/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 w:themeColor="text1"/>
            </w:tcBorders>
          </w:tcPr>
          <w:p w14:paraId="244652AF" w14:textId="77777777" w:rsidR="001B097E" w:rsidRDefault="001B097E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95A4E88" w14:textId="059DA53E" w:rsidR="00E15793" w:rsidRPr="001B097E" w:rsidRDefault="001B097E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1B097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Md. </w:t>
            </w:r>
            <w:proofErr w:type="spellStart"/>
            <w:r w:rsidRPr="001B097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Khademul</w:t>
            </w:r>
            <w:proofErr w:type="spellEnd"/>
            <w:r w:rsidRPr="001B097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Islam Molla</w:t>
            </w:r>
          </w:p>
          <w:p w14:paraId="51089065" w14:textId="77777777" w:rsidR="001B097E" w:rsidRDefault="001B097E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 w:rsidRPr="001B097E">
              <w:rPr>
                <w:rFonts w:asciiTheme="majorHAnsi" w:hAnsiTheme="majorHAnsi" w:cstheme="majorHAnsi"/>
                <w:sz w:val="32"/>
                <w:szCs w:val="32"/>
              </w:rPr>
              <w:t>Coordinator</w:t>
            </w:r>
          </w:p>
          <w:p w14:paraId="0EC224F3" w14:textId="77777777" w:rsidR="001B097E" w:rsidRDefault="001B097E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Dept of CSE</w:t>
            </w:r>
          </w:p>
          <w:p w14:paraId="083430E0" w14:textId="06C9C52B" w:rsidR="001B097E" w:rsidRPr="0003256F" w:rsidRDefault="001B097E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Varendra University</w:t>
            </w:r>
          </w:p>
        </w:tc>
      </w:tr>
      <w:tr w:rsidR="00E15793" w:rsidRPr="009619C7" w14:paraId="32300C8A" w14:textId="77777777" w:rsidTr="00FD46ED">
        <w:trPr>
          <w:trHeight w:val="503"/>
        </w:trPr>
        <w:tc>
          <w:tcPr>
            <w:tcW w:w="4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334FBE" w14:textId="600189ED" w:rsidR="00E15793" w:rsidRPr="0003256F" w:rsidRDefault="00E15793" w:rsidP="00FD46ED">
            <w:pPr>
              <w:tabs>
                <w:tab w:val="left" w:pos="1237"/>
                <w:tab w:val="left" w:pos="2880"/>
              </w:tabs>
              <w:ind w:left="-23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03256F">
              <w:rPr>
                <w:rFonts w:asciiTheme="majorHAnsi" w:hAnsiTheme="majorHAnsi" w:cstheme="majorHAnsi"/>
                <w:b/>
                <w:sz w:val="32"/>
                <w:szCs w:val="32"/>
              </w:rPr>
              <w:t>ID</w:t>
            </w:r>
            <w:r w:rsidRPr="0003256F">
              <w:rPr>
                <w:rFonts w:asciiTheme="majorHAnsi" w:hAnsiTheme="majorHAnsi" w:cstheme="majorHAnsi"/>
                <w:b/>
                <w:sz w:val="36"/>
                <w:szCs w:val="36"/>
              </w:rPr>
              <w:t>:</w:t>
            </w:r>
            <w:r w:rsidR="001B097E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193311049</w:t>
            </w:r>
          </w:p>
        </w:tc>
        <w:tc>
          <w:tcPr>
            <w:tcW w:w="4687" w:type="dxa"/>
            <w:vMerge/>
          </w:tcPr>
          <w:p w14:paraId="6B86EC9C" w14:textId="77777777" w:rsidR="00E15793" w:rsidRPr="0003256F" w:rsidRDefault="00E15793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E15793" w:rsidRPr="009619C7" w14:paraId="5396E9A9" w14:textId="77777777" w:rsidTr="00FD46ED">
        <w:trPr>
          <w:trHeight w:val="512"/>
        </w:trPr>
        <w:tc>
          <w:tcPr>
            <w:tcW w:w="4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5DEB50" w14:textId="36152B54" w:rsidR="00E15793" w:rsidRPr="0003256F" w:rsidRDefault="00E15793" w:rsidP="00FD46ED">
            <w:pPr>
              <w:tabs>
                <w:tab w:val="left" w:pos="2880"/>
              </w:tabs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03256F">
              <w:rPr>
                <w:rFonts w:asciiTheme="majorHAnsi" w:hAnsiTheme="majorHAnsi" w:cstheme="majorHAnsi"/>
                <w:b/>
                <w:sz w:val="32"/>
                <w:szCs w:val="32"/>
              </w:rPr>
              <w:t>Section</w:t>
            </w:r>
            <w:r w:rsidRPr="0003256F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: </w:t>
            </w:r>
            <w:r w:rsidR="001B097E">
              <w:rPr>
                <w:rFonts w:asciiTheme="majorHAnsi" w:hAnsiTheme="majorHAnsi" w:cstheme="majorHAnsi"/>
                <w:b/>
                <w:sz w:val="36"/>
                <w:szCs w:val="36"/>
              </w:rPr>
              <w:t>A</w:t>
            </w:r>
          </w:p>
        </w:tc>
        <w:tc>
          <w:tcPr>
            <w:tcW w:w="4687" w:type="dxa"/>
            <w:vMerge/>
          </w:tcPr>
          <w:p w14:paraId="46194C74" w14:textId="77777777" w:rsidR="00E15793" w:rsidRPr="0003256F" w:rsidRDefault="00E15793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E15793" w:rsidRPr="009619C7" w14:paraId="23167B5C" w14:textId="77777777" w:rsidTr="00FD46ED">
        <w:trPr>
          <w:trHeight w:val="425"/>
        </w:trPr>
        <w:tc>
          <w:tcPr>
            <w:tcW w:w="4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8EEB55" w14:textId="57EF7371" w:rsidR="00E15793" w:rsidRPr="0003256F" w:rsidRDefault="00E15793" w:rsidP="00FD46ED">
            <w:pPr>
              <w:tabs>
                <w:tab w:val="left" w:pos="1507"/>
              </w:tabs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03256F">
              <w:rPr>
                <w:rFonts w:asciiTheme="majorHAnsi" w:hAnsiTheme="majorHAnsi" w:cstheme="majorHAnsi"/>
                <w:b/>
                <w:sz w:val="32"/>
                <w:szCs w:val="32"/>
              </w:rPr>
              <w:t>Group</w:t>
            </w:r>
            <w:r w:rsidR="008C18D0">
              <w:rPr>
                <w:rFonts w:asciiTheme="majorHAnsi" w:hAnsiTheme="majorHAnsi" w:cstheme="majorHAnsi"/>
                <w:b/>
                <w:sz w:val="32"/>
                <w:szCs w:val="32"/>
              </w:rPr>
              <w:t>:</w:t>
            </w:r>
          </w:p>
        </w:tc>
        <w:tc>
          <w:tcPr>
            <w:tcW w:w="4687" w:type="dxa"/>
            <w:vMerge/>
          </w:tcPr>
          <w:p w14:paraId="08E70E26" w14:textId="77777777" w:rsidR="00E15793" w:rsidRPr="0003256F" w:rsidRDefault="00E15793" w:rsidP="00FD46ED">
            <w:pPr>
              <w:tabs>
                <w:tab w:val="left" w:pos="288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E15793" w14:paraId="15923436" w14:textId="77777777" w:rsidTr="00FD46ED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4686" w:type="dxa"/>
          </w:tcPr>
          <w:p w14:paraId="30872AB3" w14:textId="6893A35B" w:rsidR="00E15793" w:rsidRPr="008C18D0" w:rsidRDefault="008C18D0" w:rsidP="00FD46ED">
            <w:pPr>
              <w:jc w:val="both"/>
              <w:rPr>
                <w:rFonts w:cstheme="minorHAnsi"/>
                <w:sz w:val="32"/>
                <w:szCs w:val="32"/>
              </w:rPr>
            </w:pPr>
            <w:r w:rsidRPr="008C18D0">
              <w:rPr>
                <w:sz w:val="32"/>
                <w:szCs w:val="32"/>
              </w:rPr>
              <w:t>Semester:</w:t>
            </w:r>
            <w:r w:rsidR="00E650A5">
              <w:rPr>
                <w:sz w:val="32"/>
                <w:szCs w:val="32"/>
              </w:rPr>
              <w:t xml:space="preserve"> 10th</w:t>
            </w:r>
          </w:p>
        </w:tc>
        <w:tc>
          <w:tcPr>
            <w:tcW w:w="4687" w:type="dxa"/>
            <w:vMerge/>
          </w:tcPr>
          <w:p w14:paraId="4C7DEA4C" w14:textId="77777777" w:rsidR="00E15793" w:rsidRPr="0003256F" w:rsidRDefault="00E15793" w:rsidP="00FD46E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E15793" w14:paraId="44AC526E" w14:textId="77777777" w:rsidTr="008C18D0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4686" w:type="dxa"/>
          </w:tcPr>
          <w:p w14:paraId="24E9C3DA" w14:textId="3FAF98CA" w:rsidR="00E15793" w:rsidRPr="008C18D0" w:rsidRDefault="00E15793" w:rsidP="00FD46ED">
            <w:pPr>
              <w:jc w:val="both"/>
              <w:rPr>
                <w:rFonts w:cstheme="minorHAnsi"/>
                <w:sz w:val="32"/>
                <w:szCs w:val="32"/>
              </w:rPr>
            </w:pPr>
            <w:r w:rsidRPr="008C18D0">
              <w:rPr>
                <w:sz w:val="32"/>
                <w:szCs w:val="32"/>
              </w:rPr>
              <w:t>Batch</w:t>
            </w:r>
            <w:r w:rsidR="008C18D0" w:rsidRPr="008C18D0">
              <w:rPr>
                <w:sz w:val="32"/>
                <w:szCs w:val="32"/>
              </w:rPr>
              <w:t>:</w:t>
            </w:r>
            <w:r w:rsidRPr="008C18D0">
              <w:rPr>
                <w:sz w:val="32"/>
                <w:szCs w:val="32"/>
              </w:rPr>
              <w:t xml:space="preserve"> </w:t>
            </w:r>
            <w:r w:rsidR="001B097E">
              <w:rPr>
                <w:sz w:val="32"/>
                <w:szCs w:val="32"/>
              </w:rPr>
              <w:t xml:space="preserve"> 22th</w:t>
            </w:r>
          </w:p>
        </w:tc>
        <w:tc>
          <w:tcPr>
            <w:tcW w:w="4687" w:type="dxa"/>
            <w:vMerge/>
          </w:tcPr>
          <w:p w14:paraId="370B3991" w14:textId="77777777" w:rsidR="00E15793" w:rsidRPr="0003256F" w:rsidRDefault="00E15793" w:rsidP="00FD46ED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14:paraId="21E32F3D" w14:textId="77777777" w:rsidR="00E15793" w:rsidRDefault="00E15793" w:rsidP="00E15793">
      <w:pPr>
        <w:rPr>
          <w:rFonts w:cstheme="minorHAnsi"/>
          <w:sz w:val="36"/>
          <w:szCs w:val="36"/>
        </w:rPr>
      </w:pPr>
    </w:p>
    <w:p w14:paraId="67167F10" w14:textId="77777777" w:rsidR="001B097E" w:rsidRDefault="001B097E" w:rsidP="00E15793">
      <w:pPr>
        <w:rPr>
          <w:rFonts w:cstheme="minorHAnsi"/>
          <w:sz w:val="36"/>
          <w:szCs w:val="36"/>
        </w:rPr>
      </w:pPr>
    </w:p>
    <w:p w14:paraId="05029DF7" w14:textId="77777777" w:rsidR="001B097E" w:rsidRDefault="001B097E" w:rsidP="00E15793">
      <w:pPr>
        <w:rPr>
          <w:rFonts w:cstheme="minorHAnsi"/>
          <w:sz w:val="36"/>
          <w:szCs w:val="36"/>
        </w:rPr>
      </w:pPr>
    </w:p>
    <w:p w14:paraId="69D48C5F" w14:textId="5072D2B6" w:rsidR="00E15793" w:rsidRDefault="00000000" w:rsidP="00E15793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pict w14:anchorId="5CBF86A6">
          <v:line id="Straight Connector 4" o:spid="_x0000_s1029" style="position:absolute;z-index:251661312;visibility:visible;mso-width-relative:margin;mso-height-relative:margin" from="378.65pt,23.3pt" to="459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dVtgEAAMMDAAAOAAAAZHJzL2Uyb0RvYy54bWysU8GO0zAQvSPxD5bvNGlVVih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WoqgPD/RYyZl&#10;D2MWOwyBDUQS6+LTKaaO03dhT9coxT0V0ZMhX74sR0zV2/PsLUxZaD5ctqv12zueBn27a56BkVL+&#10;AOhF2fTS2VBkq04dP6bMxTj1lsJBaeRSuu7y2UFJduELGJZSilV0HSLYORJHxc+vtIaQl0UK89Xs&#10;AjPWuRnY/hl4zS9QqAP2N+AZUStjyDPY24D0u+p5urVsLvk3By66iwVPOJzro1RreFKqwutUl1H8&#10;Oa7w539v+wMAAP//AwBQSwMEFAAGAAgAAAAhAP2mG7rdAAAABwEAAA8AAABkcnMvZG93bnJldi54&#10;bWxMjkFLw0AUhO+C/2F5gje7SSy2xGxKKYi1IMUq1OM2+0yi2bdhd9uk/96nFz0NwwwzX7EYbSdO&#10;6EPrSEE6SUAgVc60VCt4e324mYMIUZPRnSNUcMYAi/LyotC5cQO94GkXa8EjFHKtoImxz6UMVYNW&#10;h4nrkTj7cN7qyNbX0ng98LjtZJYkd9Lqlvih0T2uGqy+dker4Nmv16vl5vxJ23c77LPNfvs0Pip1&#10;fTUu70FEHONfGX7wGR1KZjq4I5kgOgWz9DblqoKMhfP5bDoFcfj1sizkf/7yGwAA//8DAFBLAQIt&#10;ABQABgAIAAAAIQC2gziS/gAAAOEBAAATAAAAAAAAAAAAAAAAAAAAAABbQ29udGVudF9UeXBlc10u&#10;eG1sUEsBAi0AFAAGAAgAAAAhADj9If/WAAAAlAEAAAsAAAAAAAAAAAAAAAAALwEAAF9yZWxzLy5y&#10;ZWxzUEsBAi0AFAAGAAgAAAAhAN0D91W2AQAAwwMAAA4AAAAAAAAAAAAAAAAALgIAAGRycy9lMm9E&#10;b2MueG1sUEsBAi0AFAAGAAgAAAAhAP2mG7rdAAAABwEAAA8AAAAAAAAAAAAAAAAAEAQAAGRycy9k&#10;b3ducmV2LnhtbFBLBQYAAAAABAAEAPMAAAAaBQAAAAA=&#10;" strokecolor="#4472c4 [3204]" strokeweight=".5pt">
            <v:stroke joinstyle="miter"/>
          </v:line>
        </w:pict>
      </w:r>
    </w:p>
    <w:p w14:paraId="1A1A0E14" w14:textId="62E1C3CA" w:rsidR="00712389" w:rsidRPr="00C05047" w:rsidRDefault="00E15793" w:rsidP="00E15793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             </w:t>
      </w:r>
      <w:r w:rsidR="008C18D0">
        <w:rPr>
          <w:rFonts w:cstheme="minorHAnsi"/>
          <w:b/>
          <w:bCs/>
          <w:sz w:val="36"/>
          <w:szCs w:val="36"/>
        </w:rPr>
        <w:t xml:space="preserve">      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2E270A">
        <w:rPr>
          <w:rFonts w:cstheme="minorHAnsi"/>
          <w:b/>
          <w:bCs/>
          <w:sz w:val="36"/>
          <w:szCs w:val="36"/>
        </w:rPr>
        <w:t>Signature</w:t>
      </w:r>
    </w:p>
    <w:sectPr w:rsidR="00712389" w:rsidRPr="00C05047" w:rsidSect="00E15793">
      <w:pgSz w:w="12240" w:h="15840"/>
      <w:pgMar w:top="1440" w:right="1440" w:bottom="1440" w:left="1440" w:header="720" w:footer="720" w:gutter="0"/>
      <w:pgBorders w:offsetFrom="page">
        <w:top w:val="crossStitch" w:sz="10" w:space="24" w:color="000000"/>
        <w:left w:val="crossStitch" w:sz="10" w:space="24" w:color="000000"/>
        <w:bottom w:val="crossStitch" w:sz="10" w:space="24" w:color="000000"/>
        <w:right w:val="crossStitch" w:sz="10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046C" w14:textId="77777777" w:rsidR="00337B48" w:rsidRDefault="00337B48" w:rsidP="00712389">
      <w:pPr>
        <w:spacing w:after="0" w:line="240" w:lineRule="auto"/>
      </w:pPr>
      <w:r>
        <w:separator/>
      </w:r>
    </w:p>
  </w:endnote>
  <w:endnote w:type="continuationSeparator" w:id="0">
    <w:p w14:paraId="5BCB33A5" w14:textId="77777777" w:rsidR="00337B48" w:rsidRDefault="00337B48" w:rsidP="0071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68EB" w14:textId="77777777" w:rsidR="00337B48" w:rsidRDefault="00337B48" w:rsidP="00712389">
      <w:pPr>
        <w:spacing w:after="0" w:line="240" w:lineRule="auto"/>
      </w:pPr>
      <w:r>
        <w:separator/>
      </w:r>
    </w:p>
  </w:footnote>
  <w:footnote w:type="continuationSeparator" w:id="0">
    <w:p w14:paraId="03892D39" w14:textId="77777777" w:rsidR="00337B48" w:rsidRDefault="00337B48" w:rsidP="00712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047"/>
    <w:rsid w:val="0011697A"/>
    <w:rsid w:val="001B097E"/>
    <w:rsid w:val="001F51A4"/>
    <w:rsid w:val="002E0130"/>
    <w:rsid w:val="002E270A"/>
    <w:rsid w:val="00337B48"/>
    <w:rsid w:val="003A381E"/>
    <w:rsid w:val="003F041E"/>
    <w:rsid w:val="004A67BC"/>
    <w:rsid w:val="00622D8B"/>
    <w:rsid w:val="00712389"/>
    <w:rsid w:val="007C37C3"/>
    <w:rsid w:val="008C18D0"/>
    <w:rsid w:val="00A06B34"/>
    <w:rsid w:val="00A76842"/>
    <w:rsid w:val="00BA1010"/>
    <w:rsid w:val="00C05047"/>
    <w:rsid w:val="00DB7D4A"/>
    <w:rsid w:val="00DE349C"/>
    <w:rsid w:val="00E15793"/>
    <w:rsid w:val="00E65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380008"/>
  <w15:docId w15:val="{237DB810-AF5A-4AB8-985C-564828DA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C050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C050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050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05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05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050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21">
    <w:name w:val="Grid Table 1 Light - Accent 21"/>
    <w:basedOn w:val="TableNormal"/>
    <w:uiPriority w:val="46"/>
    <w:rsid w:val="00C0504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1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389"/>
  </w:style>
  <w:style w:type="paragraph" w:styleId="Footer">
    <w:name w:val="footer"/>
    <w:basedOn w:val="Normal"/>
    <w:link w:val="FooterChar"/>
    <w:uiPriority w:val="99"/>
    <w:unhideWhenUsed/>
    <w:rsid w:val="0071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389"/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0A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2E270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9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Hassan</dc:creator>
  <cp:lastModifiedBy>Rajana121222@outlook.com</cp:lastModifiedBy>
  <cp:revision>6</cp:revision>
  <cp:lastPrinted>2023-08-12T17:40:00Z</cp:lastPrinted>
  <dcterms:created xsi:type="dcterms:W3CDTF">2019-09-28T18:36:00Z</dcterms:created>
  <dcterms:modified xsi:type="dcterms:W3CDTF">2023-08-12T17:40:00Z</dcterms:modified>
</cp:coreProperties>
</file>