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How to run your project?</w:t>
      </w: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Ans.</w:t>
      </w: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Clone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GitHub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repo for this project locally </w:t>
      </w: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then</w:t>
      </w:r>
      <w:proofErr w:type="gram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,</w:t>
      </w: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Step 1: composer install</w:t>
      </w: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Step 2: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npm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install</w:t>
      </w: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Step3: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cp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.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env.example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.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env</w:t>
      </w:r>
      <w:proofErr w:type="spellEnd"/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Step4: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php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artisan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key</w:t>
      </w:r>
      <w:proofErr w:type="gram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:generate</w:t>
      </w:r>
      <w:proofErr w:type="spellEnd"/>
      <w:proofErr w:type="gramEnd"/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Step5: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php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artisan migrate</w:t>
      </w:r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Step6: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php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artisan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db</w:t>
      </w:r>
      <w:proofErr w:type="gram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:seed</w:t>
      </w:r>
      <w:proofErr w:type="spellEnd"/>
      <w:proofErr w:type="gramEnd"/>
    </w:p>
    <w:p w:rsidR="00472C35" w:rsidRPr="00472C35" w:rsidRDefault="00472C35" w:rsidP="0047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Step7: </w:t>
      </w:r>
      <w:proofErr w:type="spellStart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>npm</w:t>
      </w:r>
      <w:proofErr w:type="spellEnd"/>
      <w:r w:rsidRPr="00472C35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run build </w:t>
      </w:r>
    </w:p>
    <w:p w:rsidR="00EA5F9E" w:rsidRDefault="00EA5F9E"/>
    <w:p w:rsidR="00472C35" w:rsidRDefault="00472C35">
      <w:r w:rsidRPr="00472C35">
        <w:rPr>
          <w:highlight w:val="yellow"/>
        </w:rPr>
        <w:t>Note:</w:t>
      </w:r>
    </w:p>
    <w:p w:rsidR="00472C35" w:rsidRDefault="00472C35">
      <w:r w:rsidRPr="00472C35">
        <w:t>The first registered user will be super admin, then all users will be sub admin. And super admin can create another super admin.</w:t>
      </w:r>
      <w:r>
        <w:t xml:space="preserve"> </w:t>
      </w:r>
      <w:r w:rsidRPr="00472C35">
        <w:t>Only the super admin can manage users</w:t>
      </w:r>
      <w:r>
        <w:t>.</w:t>
      </w:r>
      <w:bookmarkStart w:id="0" w:name="_GoBack"/>
      <w:bookmarkEnd w:id="0"/>
    </w:p>
    <w:sectPr w:rsidR="0047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17"/>
    <w:rsid w:val="00113217"/>
    <w:rsid w:val="00472C35"/>
    <w:rsid w:val="00EA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5F329-3AE2-4FF1-8BC7-77A22422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2022-12-19T19:25:00Z</dcterms:created>
  <dcterms:modified xsi:type="dcterms:W3CDTF">2022-12-19T19:30:00Z</dcterms:modified>
</cp:coreProperties>
</file>