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3573" w14:textId="664BC482" w:rsidR="008A0D2D" w:rsidRDefault="008A0D2D" w:rsidP="008A0D2D">
      <w:pPr>
        <w:pStyle w:val="NormalWeb"/>
        <w:numPr>
          <w:ilvl w:val="0"/>
          <w:numId w:val="9"/>
        </w:numPr>
        <w:shd w:val="clear" w:color="auto" w:fill="FFFFFF"/>
        <w:ind w:left="-851"/>
        <w:jc w:val="both"/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Annotations</w:t>
      </w:r>
    </w:p>
    <w:p w14:paraId="03BEAC96" w14:textId="2C37A9BC" w:rsidR="008A0D2D" w:rsidRDefault="008A0D2D" w:rsidP="008A0D2D">
      <w:pPr>
        <w:pStyle w:val="NormalWeb"/>
        <w:shd w:val="clear" w:color="auto" w:fill="FFFFFF"/>
        <w:jc w:val="both"/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6FCC6F" wp14:editId="08B43837">
            <wp:extent cx="5475605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6E8B" w14:textId="76D8B980" w:rsidR="00D02F20" w:rsidRDefault="00D02F20" w:rsidP="008A0D2D">
      <w:pPr>
        <w:pStyle w:val="NormalWeb"/>
        <w:shd w:val="clear" w:color="auto" w:fill="FFFFFF"/>
        <w:jc w:val="both"/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51546A" w14:textId="12205C86" w:rsidR="00D02F20" w:rsidRDefault="00D02F20" w:rsidP="008A0D2D">
      <w:pPr>
        <w:pStyle w:val="NormalWeb"/>
        <w:shd w:val="clear" w:color="auto" w:fill="FFFFFF"/>
        <w:jc w:val="both"/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8A3773" w14:textId="177E2E84" w:rsidR="00D02F20" w:rsidRDefault="00D02F20" w:rsidP="008A0D2D">
      <w:pPr>
        <w:pStyle w:val="NormalWeb"/>
        <w:shd w:val="clear" w:color="auto" w:fill="FFFFFF"/>
        <w:jc w:val="both"/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CB3B9E" w14:textId="35BB090C" w:rsidR="00D02F20" w:rsidRDefault="00D02F20" w:rsidP="008A0D2D">
      <w:pPr>
        <w:pStyle w:val="NormalWeb"/>
        <w:shd w:val="clear" w:color="auto" w:fill="FFFFFF"/>
        <w:jc w:val="both"/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56D35F" w14:textId="77777777" w:rsidR="00D02F20" w:rsidRDefault="00D02F20" w:rsidP="008A0D2D">
      <w:pPr>
        <w:pStyle w:val="NormalWeb"/>
        <w:shd w:val="clear" w:color="auto" w:fill="FFFFFF"/>
        <w:jc w:val="both"/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38688A" w14:textId="5AF50A4E" w:rsidR="008A0D2D" w:rsidRDefault="002C4B99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3E7BE23" wp14:editId="62D640FE">
            <wp:extent cx="5475605" cy="1324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9197" w14:textId="77777777" w:rsidR="00385483" w:rsidRDefault="000E0DD7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66D4E34F" wp14:editId="12CF2400">
            <wp:extent cx="3855720" cy="530759"/>
            <wp:effectExtent l="0" t="0" r="0" b="317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5326" cy="54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A26D" w14:textId="2FA4D2B7" w:rsidR="000206A9" w:rsidRDefault="000206A9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CAA7334" wp14:editId="067394CD">
            <wp:extent cx="5789774" cy="6553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823" cy="65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9ADC" w14:textId="50BDACA7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17955791" w14:textId="574D016F" w:rsidR="004C2912" w:rsidRDefault="004C2912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403CDC29" w14:textId="79D6ECC1" w:rsidR="004C2912" w:rsidRDefault="004C2912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45459C7A" w14:textId="77777777" w:rsidR="004C2912" w:rsidRDefault="004C2912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7D55C45F" w14:textId="77777777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494BEF79" w14:textId="27B59D06" w:rsidR="00B73BB0" w:rsidRDefault="00B73BB0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78FA26EF" wp14:editId="62316B5E">
            <wp:extent cx="5475605" cy="129921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9D4C" w14:textId="1B201F9E" w:rsidR="00334D3D" w:rsidRDefault="00334D3D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6D2BC960" wp14:editId="45184758">
            <wp:extent cx="5475605" cy="160210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AB25" w14:textId="77777777" w:rsidR="009B6F4A" w:rsidRDefault="009B6F4A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72456D93" w14:textId="77777777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776A460D" w14:textId="77777777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15A9E3E3" w14:textId="77777777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675B8917" w14:textId="77777777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4ECF8B60" w14:textId="0B22CE60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5153ECF3" w14:textId="1BB60956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3190E0AA" w14:textId="1E07AAFC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27373521" w14:textId="0BFDF394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28763E46" w14:textId="5B3FBE2C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376F8769" w14:textId="4CAA906D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467371CD" w14:textId="55E194E5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4A1A03B6" w14:textId="630D33E2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0C8C4BFB" w14:textId="7D4B9EB7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5914DE12" w14:textId="77777777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749A7014" w14:textId="3DA71B4F" w:rsidR="00334D3D" w:rsidRDefault="00334D3D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F0AB8A7" wp14:editId="695AD008">
            <wp:extent cx="5000625" cy="529590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29F0" w14:textId="77777777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395D2A02" w14:textId="2B25EFB8" w:rsidR="00AB0FA8" w:rsidRDefault="00AB0FA8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696A2D9F" w14:textId="29652D6A" w:rsidR="00EA1C05" w:rsidRDefault="00EA1C05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298C10A1" w14:textId="7D66B126" w:rsidR="00EA1C05" w:rsidRDefault="00EA1C05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67A6F5A4" w14:textId="0B2A71B8" w:rsidR="00EA1C05" w:rsidRDefault="00EA1C05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76594AD9" w14:textId="5A997113" w:rsidR="00EA1C05" w:rsidRDefault="00EA1C05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4B93C4B0" w14:textId="7EED6528" w:rsidR="00EA1C05" w:rsidRDefault="00EA1C05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744EABD6" w14:textId="092317C6" w:rsidR="00EA1C05" w:rsidRDefault="00EA1C05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2253B11E" w14:textId="77777777" w:rsidR="00EA1C05" w:rsidRDefault="00EA1C05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0793586F" w14:textId="73B0F4DA" w:rsidR="00AB0FA8" w:rsidRDefault="00AB0FA8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BFACC91" wp14:editId="542786E7">
            <wp:extent cx="5475605" cy="3674110"/>
            <wp:effectExtent l="0" t="0" r="0" b="254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4D26" w14:textId="03A83431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66E6E17D" w14:textId="625871F7" w:rsidR="002164D4" w:rsidRDefault="002164D4">
      <w:pPr>
        <w:rPr>
          <w:rFonts w:ascii="Segoe UI" w:eastAsia="Times New Roman" w:hAnsi="Segoe UI" w:cs="Segoe UI"/>
          <w:color w:val="333333"/>
          <w:lang w:eastAsia="en-IN"/>
        </w:rPr>
      </w:pPr>
      <w:r>
        <w:rPr>
          <w:rFonts w:ascii="Segoe UI" w:hAnsi="Segoe UI" w:cs="Segoe UI"/>
          <w:color w:val="333333"/>
        </w:rPr>
        <w:br w:type="page"/>
      </w:r>
    </w:p>
    <w:p w14:paraId="7619010C" w14:textId="7FBE897C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4BAD6616" w14:textId="77777777" w:rsidR="00EA1C05" w:rsidRDefault="00EA1C05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462ABABD" w14:textId="797A428F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F5872C4" wp14:editId="2F9BB62A">
            <wp:extent cx="5475605" cy="732155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6CC4" w14:textId="75F7E366" w:rsidR="002164D4" w:rsidRDefault="002164D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B989AF1" wp14:editId="4F07CE18">
            <wp:extent cx="5475605" cy="4208780"/>
            <wp:effectExtent l="0" t="0" r="0" b="127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B039" w14:textId="3224B067" w:rsidR="00D87262" w:rsidRDefault="00D87262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5885CF7" wp14:editId="7EB95C02">
            <wp:extent cx="5475605" cy="514921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4C88" w14:textId="0EC7BFAA" w:rsidR="007C4226" w:rsidRDefault="007C4226">
      <w:pPr>
        <w:rPr>
          <w:rFonts w:ascii="Segoe UI" w:eastAsia="Times New Roman" w:hAnsi="Segoe UI" w:cs="Segoe UI"/>
          <w:color w:val="333333"/>
          <w:lang w:eastAsia="en-IN"/>
        </w:rPr>
      </w:pPr>
    </w:p>
    <w:p w14:paraId="00EB922E" w14:textId="13351A8C" w:rsidR="00BC34BA" w:rsidRDefault="00BC34BA" w:rsidP="00BC34BA">
      <w:pPr>
        <w:pStyle w:val="NormalWeb"/>
        <w:numPr>
          <w:ilvl w:val="0"/>
          <w:numId w:val="9"/>
        </w:numPr>
        <w:shd w:val="clear" w:color="auto" w:fill="FFFFFF"/>
        <w:ind w:left="-284"/>
        <w:jc w:val="both"/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Reflection</w:t>
      </w:r>
    </w:p>
    <w:p w14:paraId="7748371C" w14:textId="3F9B8919" w:rsidR="00BC34BA" w:rsidRDefault="007C4226" w:rsidP="00BC34BA">
      <w:pPr>
        <w:pStyle w:val="NormalWeb"/>
        <w:shd w:val="clear" w:color="auto" w:fill="FFFFFF"/>
        <w:jc w:val="both"/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6DA20F6" wp14:editId="336EE031">
            <wp:extent cx="5475605" cy="1236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60FE" w14:textId="5F331067" w:rsidR="007C4226" w:rsidRDefault="007C4226" w:rsidP="00BC34BA">
      <w:pPr>
        <w:pStyle w:val="NormalWeb"/>
        <w:shd w:val="clear" w:color="auto" w:fill="FFFFFF"/>
        <w:jc w:val="both"/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50915E3" wp14:editId="351B1FDF">
            <wp:extent cx="5475605" cy="1915795"/>
            <wp:effectExtent l="0" t="0" r="0" b="825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23C6" w14:textId="28EB9A6D" w:rsidR="00903666" w:rsidRDefault="00903666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59438ADB" w14:textId="78DD2990" w:rsidR="00903666" w:rsidRDefault="007C4226" w:rsidP="007C422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47598A0" wp14:editId="08AF59EA">
            <wp:extent cx="5475605" cy="3688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6F06" w14:textId="5B0020CE" w:rsidR="008C7540" w:rsidRDefault="008C7540" w:rsidP="007C422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</w:p>
    <w:p w14:paraId="2EF760B2" w14:textId="08C0B1F4" w:rsidR="008C7540" w:rsidRDefault="008C7540">
      <w:pPr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br w:type="page"/>
      </w:r>
    </w:p>
    <w:p w14:paraId="63778D98" w14:textId="1999C7CF" w:rsidR="003B48F0" w:rsidRDefault="003B48F0">
      <w:pPr>
        <w:rPr>
          <w:rFonts w:ascii="Segoe UI" w:hAnsi="Segoe UI" w:cs="Segoe UI"/>
          <w:color w:val="333333"/>
          <w:sz w:val="20"/>
          <w:szCs w:val="20"/>
        </w:rPr>
      </w:pPr>
    </w:p>
    <w:p w14:paraId="3B930F97" w14:textId="77777777" w:rsidR="003B48F0" w:rsidRDefault="003B48F0">
      <w:pPr>
        <w:rPr>
          <w:rFonts w:ascii="Segoe UI" w:eastAsia="Times New Roman" w:hAnsi="Segoe UI" w:cs="Segoe UI"/>
          <w:color w:val="333333"/>
          <w:sz w:val="20"/>
          <w:szCs w:val="20"/>
          <w:lang w:eastAsia="en-IN"/>
        </w:rPr>
      </w:pPr>
    </w:p>
    <w:p w14:paraId="74022801" w14:textId="7CA517B3" w:rsidR="008C7540" w:rsidRDefault="008C7540" w:rsidP="007C422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67DAEC98" wp14:editId="16E8D0F5">
            <wp:extent cx="5475605" cy="2801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1FEB" w14:textId="063DBCC8" w:rsidR="008C7540" w:rsidRDefault="003B48F0" w:rsidP="007C422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97FFCB5" wp14:editId="477258AD">
            <wp:extent cx="5475605" cy="59582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EFEC" w14:textId="2788F81C" w:rsidR="008C7540" w:rsidRDefault="00E076D9" w:rsidP="007C422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40E0D23C" wp14:editId="6C983DD5">
            <wp:extent cx="3683000" cy="2255481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9068" cy="225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1B05" w14:textId="28506848" w:rsidR="00E076D9" w:rsidRDefault="00E076D9" w:rsidP="007C422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</w:p>
    <w:p w14:paraId="2FBD675A" w14:textId="07ED82A1" w:rsidR="00E076D9" w:rsidRDefault="00E076D9" w:rsidP="007C422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13657F3" wp14:editId="510D57C8">
            <wp:extent cx="5475605" cy="8299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4DBD" w14:textId="026040CE" w:rsidR="00FD073A" w:rsidRPr="007C4226" w:rsidRDefault="00404CE9" w:rsidP="007C422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8453DA2" wp14:editId="47427B09">
            <wp:extent cx="5475605" cy="5982335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121">
        <w:rPr>
          <w:noProof/>
        </w:rPr>
        <w:drawing>
          <wp:inline distT="0" distB="0" distL="0" distR="0" wp14:anchorId="4F310370" wp14:editId="13EB5A53">
            <wp:extent cx="1732280" cy="1759953"/>
            <wp:effectExtent l="0" t="0" r="1270" b="0"/>
            <wp:docPr id="25" name="Picture 2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1166" cy="176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73A" w:rsidRPr="007C4226" w:rsidSect="002E78E4">
      <w:pgSz w:w="11906" w:h="16838"/>
      <w:pgMar w:top="1440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7EE"/>
    <w:multiLevelType w:val="multilevel"/>
    <w:tmpl w:val="C100AC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9644D7"/>
    <w:multiLevelType w:val="hybridMultilevel"/>
    <w:tmpl w:val="60B0C8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E11D4"/>
    <w:multiLevelType w:val="hybridMultilevel"/>
    <w:tmpl w:val="4962AD18"/>
    <w:lvl w:ilvl="0" w:tplc="4009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086C491C"/>
    <w:multiLevelType w:val="multilevel"/>
    <w:tmpl w:val="0232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71A76"/>
    <w:multiLevelType w:val="multilevel"/>
    <w:tmpl w:val="A2FC1D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48C6BC3"/>
    <w:multiLevelType w:val="multilevel"/>
    <w:tmpl w:val="CB02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87256"/>
    <w:multiLevelType w:val="hybridMultilevel"/>
    <w:tmpl w:val="32DEBB50"/>
    <w:lvl w:ilvl="0" w:tplc="4009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396353C6"/>
    <w:multiLevelType w:val="multilevel"/>
    <w:tmpl w:val="1E80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41AF0"/>
    <w:multiLevelType w:val="multilevel"/>
    <w:tmpl w:val="2C40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20A17"/>
    <w:multiLevelType w:val="multilevel"/>
    <w:tmpl w:val="72D4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455122"/>
    <w:multiLevelType w:val="hybridMultilevel"/>
    <w:tmpl w:val="7EB2EA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12A58"/>
    <w:multiLevelType w:val="multilevel"/>
    <w:tmpl w:val="4F30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32A12"/>
    <w:multiLevelType w:val="multilevel"/>
    <w:tmpl w:val="3BE4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743BCC"/>
    <w:multiLevelType w:val="multilevel"/>
    <w:tmpl w:val="6A5A8E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E186E1C"/>
    <w:multiLevelType w:val="hybridMultilevel"/>
    <w:tmpl w:val="82E28C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E1C0A"/>
    <w:multiLevelType w:val="multilevel"/>
    <w:tmpl w:val="A6046C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73051097">
    <w:abstractNumId w:val="12"/>
  </w:num>
  <w:num w:numId="2" w16cid:durableId="673067204">
    <w:abstractNumId w:val="9"/>
  </w:num>
  <w:num w:numId="3" w16cid:durableId="1327199427">
    <w:abstractNumId w:val="15"/>
  </w:num>
  <w:num w:numId="4" w16cid:durableId="1721324581">
    <w:abstractNumId w:val="7"/>
  </w:num>
  <w:num w:numId="5" w16cid:durableId="1728650545">
    <w:abstractNumId w:val="13"/>
  </w:num>
  <w:num w:numId="6" w16cid:durableId="658775273">
    <w:abstractNumId w:val="0"/>
  </w:num>
  <w:num w:numId="7" w16cid:durableId="658384758">
    <w:abstractNumId w:val="4"/>
  </w:num>
  <w:num w:numId="8" w16cid:durableId="1244486577">
    <w:abstractNumId w:val="10"/>
  </w:num>
  <w:num w:numId="9" w16cid:durableId="1621062694">
    <w:abstractNumId w:val="6"/>
  </w:num>
  <w:num w:numId="10" w16cid:durableId="651178971">
    <w:abstractNumId w:val="1"/>
  </w:num>
  <w:num w:numId="11" w16cid:durableId="585654158">
    <w:abstractNumId w:val="2"/>
  </w:num>
  <w:num w:numId="12" w16cid:durableId="48697350">
    <w:abstractNumId w:val="11"/>
  </w:num>
  <w:num w:numId="13" w16cid:durableId="690181326">
    <w:abstractNumId w:val="8"/>
  </w:num>
  <w:num w:numId="14" w16cid:durableId="1206020103">
    <w:abstractNumId w:val="5"/>
  </w:num>
  <w:num w:numId="15" w16cid:durableId="587270668">
    <w:abstractNumId w:val="3"/>
  </w:num>
  <w:num w:numId="16" w16cid:durableId="3585524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C0"/>
    <w:rsid w:val="000042D4"/>
    <w:rsid w:val="000206A9"/>
    <w:rsid w:val="00036751"/>
    <w:rsid w:val="00043047"/>
    <w:rsid w:val="00061DE8"/>
    <w:rsid w:val="00062EEB"/>
    <w:rsid w:val="00094FA0"/>
    <w:rsid w:val="000B5126"/>
    <w:rsid w:val="000D6D22"/>
    <w:rsid w:val="000E0DD7"/>
    <w:rsid w:val="000E491D"/>
    <w:rsid w:val="000F6706"/>
    <w:rsid w:val="00133A41"/>
    <w:rsid w:val="001552DD"/>
    <w:rsid w:val="00162E53"/>
    <w:rsid w:val="00195ECA"/>
    <w:rsid w:val="002164D4"/>
    <w:rsid w:val="002167EB"/>
    <w:rsid w:val="00220490"/>
    <w:rsid w:val="0022285E"/>
    <w:rsid w:val="00232848"/>
    <w:rsid w:val="00237947"/>
    <w:rsid w:val="0025304A"/>
    <w:rsid w:val="00262AC8"/>
    <w:rsid w:val="00270B01"/>
    <w:rsid w:val="00287A88"/>
    <w:rsid w:val="002C2852"/>
    <w:rsid w:val="002C4B99"/>
    <w:rsid w:val="002E1847"/>
    <w:rsid w:val="002E78E4"/>
    <w:rsid w:val="00334D3D"/>
    <w:rsid w:val="00335C0D"/>
    <w:rsid w:val="00342E06"/>
    <w:rsid w:val="0036662D"/>
    <w:rsid w:val="0037542E"/>
    <w:rsid w:val="00376390"/>
    <w:rsid w:val="00385483"/>
    <w:rsid w:val="003B48F0"/>
    <w:rsid w:val="003F4A0E"/>
    <w:rsid w:val="00404CE9"/>
    <w:rsid w:val="004166ED"/>
    <w:rsid w:val="00424C75"/>
    <w:rsid w:val="00435370"/>
    <w:rsid w:val="0044749E"/>
    <w:rsid w:val="004A60A0"/>
    <w:rsid w:val="004C2912"/>
    <w:rsid w:val="004C3109"/>
    <w:rsid w:val="004D1214"/>
    <w:rsid w:val="00510C26"/>
    <w:rsid w:val="00514357"/>
    <w:rsid w:val="005312B3"/>
    <w:rsid w:val="00562E90"/>
    <w:rsid w:val="005A5387"/>
    <w:rsid w:val="005B3074"/>
    <w:rsid w:val="005C43EF"/>
    <w:rsid w:val="005F0957"/>
    <w:rsid w:val="005F5C27"/>
    <w:rsid w:val="00641A46"/>
    <w:rsid w:val="0068102A"/>
    <w:rsid w:val="006B5257"/>
    <w:rsid w:val="006E7720"/>
    <w:rsid w:val="006F7629"/>
    <w:rsid w:val="007072F3"/>
    <w:rsid w:val="00733FB5"/>
    <w:rsid w:val="0079748D"/>
    <w:rsid w:val="007A2FAB"/>
    <w:rsid w:val="007B0CDD"/>
    <w:rsid w:val="007B108F"/>
    <w:rsid w:val="007B13E6"/>
    <w:rsid w:val="007B7C2F"/>
    <w:rsid w:val="007C17EE"/>
    <w:rsid w:val="007C4226"/>
    <w:rsid w:val="007D47E0"/>
    <w:rsid w:val="007E2CDD"/>
    <w:rsid w:val="007F12CE"/>
    <w:rsid w:val="00800CF7"/>
    <w:rsid w:val="008106AF"/>
    <w:rsid w:val="00846AC3"/>
    <w:rsid w:val="008A0D2D"/>
    <w:rsid w:val="008A0EAF"/>
    <w:rsid w:val="008C26C0"/>
    <w:rsid w:val="008C6A4C"/>
    <w:rsid w:val="008C7540"/>
    <w:rsid w:val="008E3FFB"/>
    <w:rsid w:val="008F13D9"/>
    <w:rsid w:val="00903666"/>
    <w:rsid w:val="00912DBC"/>
    <w:rsid w:val="0092083F"/>
    <w:rsid w:val="009321E5"/>
    <w:rsid w:val="009721A7"/>
    <w:rsid w:val="009B6F4A"/>
    <w:rsid w:val="009E2135"/>
    <w:rsid w:val="009E24F9"/>
    <w:rsid w:val="009F74E8"/>
    <w:rsid w:val="00A15322"/>
    <w:rsid w:val="00A5572D"/>
    <w:rsid w:val="00A7482E"/>
    <w:rsid w:val="00AB0FA8"/>
    <w:rsid w:val="00AB1378"/>
    <w:rsid w:val="00AC624A"/>
    <w:rsid w:val="00AD12D4"/>
    <w:rsid w:val="00AE2FD0"/>
    <w:rsid w:val="00AF3522"/>
    <w:rsid w:val="00AF6948"/>
    <w:rsid w:val="00B4367B"/>
    <w:rsid w:val="00B661D7"/>
    <w:rsid w:val="00B73BB0"/>
    <w:rsid w:val="00B90EB3"/>
    <w:rsid w:val="00BB5D20"/>
    <w:rsid w:val="00BC0121"/>
    <w:rsid w:val="00BC34BA"/>
    <w:rsid w:val="00BC6E53"/>
    <w:rsid w:val="00C00EB6"/>
    <w:rsid w:val="00C01764"/>
    <w:rsid w:val="00C14ADC"/>
    <w:rsid w:val="00C33271"/>
    <w:rsid w:val="00C36625"/>
    <w:rsid w:val="00C665C0"/>
    <w:rsid w:val="00C9109A"/>
    <w:rsid w:val="00CC3272"/>
    <w:rsid w:val="00CF645C"/>
    <w:rsid w:val="00D02F20"/>
    <w:rsid w:val="00D17AE4"/>
    <w:rsid w:val="00D334C6"/>
    <w:rsid w:val="00D80C2D"/>
    <w:rsid w:val="00D87262"/>
    <w:rsid w:val="00DA52DA"/>
    <w:rsid w:val="00DA56A1"/>
    <w:rsid w:val="00DB4FE7"/>
    <w:rsid w:val="00E00D86"/>
    <w:rsid w:val="00E076D9"/>
    <w:rsid w:val="00E75D03"/>
    <w:rsid w:val="00EA1335"/>
    <w:rsid w:val="00EA1C05"/>
    <w:rsid w:val="00EC570D"/>
    <w:rsid w:val="00EE5B99"/>
    <w:rsid w:val="00F334FA"/>
    <w:rsid w:val="00F410E9"/>
    <w:rsid w:val="00F439D6"/>
    <w:rsid w:val="00F71054"/>
    <w:rsid w:val="00FA5D76"/>
    <w:rsid w:val="00FD0553"/>
    <w:rsid w:val="00FD073A"/>
    <w:rsid w:val="00FF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3020"/>
  <w15:chartTrackingRefBased/>
  <w15:docId w15:val="{D563078F-2A60-48C3-9337-1FE59EDF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366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30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304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542E"/>
    <w:rPr>
      <w:b/>
      <w:bCs/>
    </w:rPr>
  </w:style>
  <w:style w:type="character" w:styleId="Emphasis">
    <w:name w:val="Emphasis"/>
    <w:basedOn w:val="DefaultParagraphFont"/>
    <w:uiPriority w:val="20"/>
    <w:qFormat/>
    <w:rsid w:val="003754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366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93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2E9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14AD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F6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vjs-control-text">
    <w:name w:val="vjs-control-text"/>
    <w:basedOn w:val="DefaultParagraphFont"/>
    <w:rsid w:val="00CF645C"/>
  </w:style>
  <w:style w:type="character" w:customStyle="1" w:styleId="vjs-current-time-display">
    <w:name w:val="vjs-current-time-display"/>
    <w:basedOn w:val="DefaultParagraphFont"/>
    <w:rsid w:val="00CF645C"/>
  </w:style>
  <w:style w:type="character" w:customStyle="1" w:styleId="vjs-duration-display">
    <w:name w:val="vjs-duration-display"/>
    <w:basedOn w:val="DefaultParagraphFont"/>
    <w:rsid w:val="00CF645C"/>
  </w:style>
  <w:style w:type="character" w:customStyle="1" w:styleId="vjs-control-text-loaded-percentage">
    <w:name w:val="vjs-control-text-loaded-percentage"/>
    <w:basedOn w:val="DefaultParagraphFont"/>
    <w:rsid w:val="00CF6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2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4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7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45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1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66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10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Ralebhat, Shashikant</dc:creator>
  <cp:keywords/>
  <dc:description/>
  <cp:lastModifiedBy>Shashikant Ralebhat</cp:lastModifiedBy>
  <cp:revision>1321</cp:revision>
  <dcterms:created xsi:type="dcterms:W3CDTF">2022-12-23T10:20:00Z</dcterms:created>
  <dcterms:modified xsi:type="dcterms:W3CDTF">2023-05-29T06:50:00Z</dcterms:modified>
</cp:coreProperties>
</file>