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E066C" w14:textId="13CEDD5B" w:rsidR="00287A88" w:rsidRPr="00562E90" w:rsidRDefault="006E7720" w:rsidP="00B661D7">
      <w:pPr>
        <w:pStyle w:val="NormalWeb"/>
        <w:numPr>
          <w:ilvl w:val="0"/>
          <w:numId w:val="9"/>
        </w:numPr>
        <w:shd w:val="clear" w:color="auto" w:fill="FFFFFF"/>
        <w:ind w:left="-851"/>
        <w:jc w:val="both"/>
        <w:rPr>
          <w:rFonts w:ascii="Segoe UI" w:hAnsi="Segoe UI" w:cs="Segoe UI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Package</w:t>
      </w:r>
    </w:p>
    <w:p w14:paraId="10C06AB1" w14:textId="77AEA00F" w:rsidR="00043047" w:rsidRPr="00043047" w:rsidRDefault="0044749E" w:rsidP="0004304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 w:rsidRPr="00043047">
        <w:rPr>
          <w:rFonts w:ascii="Segoe UI" w:hAnsi="Segoe UI" w:cs="Segoe UI"/>
          <w:color w:val="333333"/>
          <w:sz w:val="22"/>
          <w:szCs w:val="22"/>
        </w:rPr>
        <w:t>A </w:t>
      </w:r>
      <w:r w:rsidRPr="00043047">
        <w:rPr>
          <w:rFonts w:ascii="Segoe UI" w:hAnsi="Segoe UI" w:cs="Segoe UI"/>
          <w:b/>
          <w:bCs/>
          <w:color w:val="333333"/>
          <w:sz w:val="22"/>
          <w:szCs w:val="22"/>
        </w:rPr>
        <w:t>java package</w:t>
      </w:r>
      <w:r w:rsidRPr="00043047">
        <w:rPr>
          <w:rFonts w:ascii="Segoe UI" w:hAnsi="Segoe UI" w:cs="Segoe UI"/>
          <w:color w:val="333333"/>
          <w:sz w:val="22"/>
          <w:szCs w:val="22"/>
        </w:rPr>
        <w:t> is a group of similar types of classes, interfaces, and sub-packages.</w:t>
      </w:r>
      <w:r w:rsidR="00043047">
        <w:rPr>
          <w:rFonts w:ascii="Segoe UI" w:hAnsi="Segoe UI" w:cs="Segoe UI"/>
          <w:color w:val="333333"/>
          <w:sz w:val="22"/>
          <w:szCs w:val="22"/>
        </w:rPr>
        <w:br/>
      </w:r>
      <w:r w:rsidRPr="00043047">
        <w:rPr>
          <w:rFonts w:ascii="Segoe UI" w:hAnsi="Segoe UI" w:cs="Segoe UI"/>
          <w:color w:val="333333"/>
          <w:sz w:val="22"/>
          <w:szCs w:val="22"/>
        </w:rPr>
        <w:t>Package in java can be categorized in two form, built-in package, and user-defined package.</w:t>
      </w:r>
      <w:r w:rsidR="00043047">
        <w:rPr>
          <w:rFonts w:ascii="Segoe UI" w:hAnsi="Segoe UI" w:cs="Segoe UI"/>
          <w:color w:val="333333"/>
          <w:sz w:val="22"/>
          <w:szCs w:val="22"/>
        </w:rPr>
        <w:br/>
      </w:r>
      <w:r w:rsidRPr="00043047">
        <w:rPr>
          <w:rFonts w:ascii="Segoe UI" w:hAnsi="Segoe UI" w:cs="Segoe UI"/>
          <w:color w:val="333333"/>
          <w:sz w:val="22"/>
          <w:szCs w:val="22"/>
        </w:rPr>
        <w:t>There are many built-in packages such as java, lang, awt, javax, swing, net, io, util, sql etc.</w:t>
      </w:r>
    </w:p>
    <w:p w14:paraId="157EEF01" w14:textId="3C046C6D" w:rsidR="00043047" w:rsidRPr="002C2852" w:rsidRDefault="00043047" w:rsidP="0004304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 w:rsidRPr="002C2852">
        <w:rPr>
          <w:rFonts w:ascii="Segoe UI" w:hAnsi="Segoe UI" w:cs="Segoe UI"/>
          <w:color w:val="333333"/>
          <w:sz w:val="22"/>
          <w:szCs w:val="22"/>
        </w:rPr>
        <w:t>Advantage of Java Package</w:t>
      </w:r>
    </w:p>
    <w:p w14:paraId="5D3A83C1" w14:textId="28DD699E" w:rsidR="00DA56A1" w:rsidRDefault="00043047" w:rsidP="00DA56A1">
      <w:pPr>
        <w:pStyle w:val="NormalWeb"/>
        <w:numPr>
          <w:ilvl w:val="0"/>
          <w:numId w:val="16"/>
        </w:numPr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 w:rsidRPr="002C2852">
        <w:rPr>
          <w:rFonts w:ascii="Segoe UI" w:hAnsi="Segoe UI" w:cs="Segoe UI"/>
          <w:color w:val="333333"/>
          <w:sz w:val="22"/>
          <w:szCs w:val="22"/>
        </w:rPr>
        <w:t>Java package is used to categorize the classes and interfaces so that they can be easily maintained.</w:t>
      </w:r>
    </w:p>
    <w:p w14:paraId="6D09B1A8" w14:textId="02F12C9B" w:rsidR="002C2852" w:rsidRDefault="00043047" w:rsidP="00DA56A1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333333"/>
          <w:sz w:val="22"/>
          <w:szCs w:val="22"/>
        </w:rPr>
      </w:pPr>
      <w:r w:rsidRPr="002C2852">
        <w:rPr>
          <w:rFonts w:ascii="Segoe UI" w:hAnsi="Segoe UI" w:cs="Segoe UI"/>
          <w:color w:val="333333"/>
          <w:sz w:val="22"/>
          <w:szCs w:val="22"/>
        </w:rPr>
        <w:t>2)</w:t>
      </w:r>
      <w:r w:rsidR="002C2852" w:rsidRPr="00DA56A1">
        <w:rPr>
          <w:rFonts w:ascii="Segoe UI" w:hAnsi="Segoe UI" w:cs="Segoe UI"/>
          <w:color w:val="333333"/>
          <w:sz w:val="22"/>
          <w:szCs w:val="22"/>
        </w:rPr>
        <w:t xml:space="preserve"> </w:t>
      </w:r>
      <w:r w:rsidR="002C2852" w:rsidRPr="002C2852">
        <w:rPr>
          <w:rFonts w:ascii="Segoe UI" w:hAnsi="Segoe UI" w:cs="Segoe UI"/>
          <w:color w:val="333333"/>
          <w:sz w:val="22"/>
          <w:szCs w:val="22"/>
        </w:rPr>
        <w:t>Java package provides access protection.</w:t>
      </w:r>
    </w:p>
    <w:p w14:paraId="5B74189E" w14:textId="2EA707B5" w:rsidR="00043047" w:rsidRPr="002C2852" w:rsidRDefault="002C2852" w:rsidP="0004304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 w:rsidRPr="002C2852">
        <w:rPr>
          <w:rFonts w:ascii="Segoe UI" w:hAnsi="Segoe UI" w:cs="Segoe UI"/>
          <w:color w:val="333333"/>
          <w:sz w:val="22"/>
          <w:szCs w:val="22"/>
        </w:rPr>
        <w:t xml:space="preserve"> </w:t>
      </w:r>
      <w:r w:rsidR="00DA56A1">
        <w:rPr>
          <w:rFonts w:ascii="Segoe UI" w:hAnsi="Segoe UI" w:cs="Segoe UI"/>
          <w:color w:val="333333"/>
          <w:sz w:val="22"/>
          <w:szCs w:val="22"/>
        </w:rPr>
        <w:t xml:space="preserve">     </w:t>
      </w:r>
      <w:r w:rsidR="00043047" w:rsidRPr="002C2852">
        <w:rPr>
          <w:rFonts w:ascii="Segoe UI" w:hAnsi="Segoe UI" w:cs="Segoe UI"/>
          <w:color w:val="333333"/>
          <w:sz w:val="22"/>
          <w:szCs w:val="22"/>
        </w:rPr>
        <w:t>3) Java package removes naming collision.</w:t>
      </w:r>
    </w:p>
    <w:p w14:paraId="577ED90F" w14:textId="327A67AA" w:rsidR="0044749E" w:rsidRDefault="005F5C27" w:rsidP="00C0176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61237CE" wp14:editId="3025BF78">
            <wp:extent cx="5475605" cy="3513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BA54" w14:textId="00E3ECA1" w:rsidR="007A2FAB" w:rsidRDefault="007A2FAB" w:rsidP="00C0176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</w:p>
    <w:p w14:paraId="42F9943C" w14:textId="7BB8A107" w:rsidR="007A2FAB" w:rsidRDefault="007A2FAB" w:rsidP="00C0176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</w:p>
    <w:p w14:paraId="17D0AB46" w14:textId="64075FE0" w:rsidR="007A2FAB" w:rsidRPr="00BB5D20" w:rsidRDefault="00912DBC" w:rsidP="007A2FAB">
      <w:pPr>
        <w:pStyle w:val="NormalWeb"/>
        <w:numPr>
          <w:ilvl w:val="0"/>
          <w:numId w:val="9"/>
        </w:numPr>
        <w:shd w:val="clear" w:color="auto" w:fill="FFFFFF"/>
        <w:ind w:left="-851"/>
        <w:jc w:val="both"/>
        <w:rPr>
          <w:rFonts w:ascii="Segoe UI" w:hAnsi="Segoe UI" w:cs="Segoe UI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2DBC">
        <w:rPr>
          <w:rFonts w:ascii="Segoe UI" w:hAnsi="Segoe UI" w:cs="Segoe UI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static </w:t>
      </w:r>
      <w:r w:rsidRPr="00BB5D20">
        <w:rPr>
          <w:rFonts w:ascii="Segoe UI" w:hAnsi="Segoe UI" w:cs="Segoe UI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</w:p>
    <w:p w14:paraId="75069009" w14:textId="60728EC9" w:rsidR="007A2FAB" w:rsidRDefault="00BB5D20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 w:rsidRPr="00BB5D20">
        <w:rPr>
          <w:rFonts w:ascii="Segoe UI" w:hAnsi="Segoe UI" w:cs="Segoe UI"/>
          <w:color w:val="333333"/>
          <w:sz w:val="22"/>
          <w:szCs w:val="22"/>
        </w:rPr>
        <w:t>Static import allows you to access the static member of a class directly without using the fully qualified name.</w:t>
      </w:r>
    </w:p>
    <w:p w14:paraId="25DCA1F8" w14:textId="1C3E5E9E" w:rsidR="008106AF" w:rsidRDefault="008106AF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1FC09DBB" w14:textId="5B580DC0" w:rsidR="008106AF" w:rsidRDefault="008106AF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1674698D" w14:textId="56526521" w:rsidR="007B7C2F" w:rsidRPr="00BB5D20" w:rsidRDefault="007B7C2F" w:rsidP="007B7C2F">
      <w:pPr>
        <w:pStyle w:val="NormalWeb"/>
        <w:numPr>
          <w:ilvl w:val="0"/>
          <w:numId w:val="9"/>
        </w:numPr>
        <w:shd w:val="clear" w:color="auto" w:fill="FFFFFF"/>
        <w:ind w:left="-851"/>
        <w:jc w:val="both"/>
        <w:rPr>
          <w:rFonts w:ascii="Segoe UI" w:hAnsi="Segoe UI" w:cs="Segoe UI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Inner classes</w:t>
      </w:r>
    </w:p>
    <w:p w14:paraId="4A95FB67" w14:textId="242D94A2" w:rsidR="008106AF" w:rsidRDefault="008106AF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4CCE2BCC" wp14:editId="697ADFAD">
            <wp:extent cx="5475605" cy="324421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BEEE" w14:textId="77777777" w:rsidR="007072F3" w:rsidRDefault="007072F3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6B1A7F95" w14:textId="0BBDAF46" w:rsidR="00AC624A" w:rsidRDefault="0022285E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53B2F279" wp14:editId="5E8ABE91">
            <wp:extent cx="1872343" cy="325137"/>
            <wp:effectExtent l="0" t="0" r="0" b="0"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8821" cy="3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C7CE" w14:textId="6B01DED4" w:rsidR="0022285E" w:rsidRDefault="0022285E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41CE6A52" wp14:editId="76E139F5">
            <wp:extent cx="5475605" cy="2892425"/>
            <wp:effectExtent l="0" t="0" r="0" b="317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2858" w14:textId="6EC86D26" w:rsidR="0022285E" w:rsidRDefault="0022285E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1A104FF4" w14:textId="37A21D9A" w:rsidR="007072F3" w:rsidRDefault="00800CF7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1567369" wp14:editId="535BB515">
            <wp:extent cx="5475605" cy="124142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1819" w14:textId="0FFE14AC" w:rsidR="007072F3" w:rsidRDefault="00800CF7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3AC90A3C" wp14:editId="69703069">
            <wp:extent cx="5475605" cy="40259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CCDF" w14:textId="3F9F5E4E" w:rsidR="00800CF7" w:rsidRDefault="00800CF7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5FF1A143" w14:textId="53C479C1" w:rsidR="00800CF7" w:rsidRDefault="00800CF7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337FC8F7" w14:textId="484D7C21" w:rsidR="00800CF7" w:rsidRDefault="00800CF7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5F9FD401" w14:textId="11951849" w:rsidR="00800CF7" w:rsidRDefault="00800CF7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1FD16DE8" w14:textId="608F200A" w:rsidR="00800CF7" w:rsidRDefault="00800CF7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6DCD1425" w14:textId="6F8ABA96" w:rsidR="00800CF7" w:rsidRDefault="00800CF7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3825031B" w14:textId="7EF4EAF6" w:rsidR="00800CF7" w:rsidRDefault="00800CF7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14E6DC80" w14:textId="77777777" w:rsidR="00800CF7" w:rsidRDefault="00800CF7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741EE6F4" w14:textId="77777777" w:rsidR="00800CF7" w:rsidRDefault="00800CF7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1DDB0AEC" w14:textId="38CC9A8C" w:rsidR="00AC624A" w:rsidRDefault="00AC624A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E19A739" wp14:editId="294435B1">
            <wp:extent cx="2198915" cy="334012"/>
            <wp:effectExtent l="0" t="0" r="0" b="8890"/>
            <wp:docPr id="3" name="Picture 3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1573" cy="34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BF22" w14:textId="7478743D" w:rsidR="00AC624A" w:rsidRDefault="00AC624A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4C103CD3" wp14:editId="7F0C1584">
            <wp:extent cx="5475605" cy="3710940"/>
            <wp:effectExtent l="0" t="0" r="0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D4F7" w14:textId="77777777" w:rsidR="00183B3E" w:rsidRDefault="00183B3E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33F09B68" w14:textId="77777777" w:rsidR="00183B3E" w:rsidRDefault="00183B3E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3BF28F71" w14:textId="3CE9A47F" w:rsidR="00183B3E" w:rsidRDefault="00183B3E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6A58735A" wp14:editId="2709C98F">
            <wp:extent cx="5475605" cy="3044825"/>
            <wp:effectExtent l="0" t="0" r="0" b="3175"/>
            <wp:docPr id="160382024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20243" name="Picture 1" descr="A screen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5396" w14:textId="6F083214" w:rsidR="00183B3E" w:rsidRDefault="00183B3E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87609A0" wp14:editId="4C25EAEC">
            <wp:extent cx="5475605" cy="4046855"/>
            <wp:effectExtent l="0" t="0" r="0" b="0"/>
            <wp:docPr id="1162729652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29652" name="Picture 1" descr="A screenshot of a computer program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7531" w14:textId="1BCF87BC" w:rsidR="00183B3E" w:rsidRDefault="00183B3E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0396FD36" wp14:editId="7EB14D17">
            <wp:extent cx="5475605" cy="2632710"/>
            <wp:effectExtent l="0" t="0" r="0" b="0"/>
            <wp:docPr id="267670964" name="Picture 1" descr="A picture containing text, screenshot, circl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70964" name="Picture 1" descr="A picture containing text, screenshot, circle,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0F2E" w14:textId="5AD9907F" w:rsidR="00183B3E" w:rsidRDefault="00183B3E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7894F92" wp14:editId="75A5DFC1">
            <wp:extent cx="5475605" cy="3178175"/>
            <wp:effectExtent l="0" t="0" r="0" b="3175"/>
            <wp:docPr id="169839822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98225" name="Picture 1" descr="A screenshot of a computer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710A" w14:textId="2E94714D" w:rsidR="00183B3E" w:rsidRDefault="00183B3E">
      <w:pPr>
        <w:rPr>
          <w:rFonts w:ascii="Segoe UI" w:eastAsia="Times New Roman" w:hAnsi="Segoe UI" w:cs="Segoe UI"/>
          <w:color w:val="333333"/>
          <w:lang w:eastAsia="en-IN"/>
        </w:rPr>
      </w:pPr>
      <w:r>
        <w:rPr>
          <w:rFonts w:ascii="Segoe UI" w:hAnsi="Segoe UI" w:cs="Segoe UI"/>
          <w:color w:val="333333"/>
        </w:rPr>
        <w:br w:type="page"/>
      </w:r>
    </w:p>
    <w:p w14:paraId="369B79DF" w14:textId="341EC2C4" w:rsidR="00183B3E" w:rsidRDefault="00183B3E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B229872" wp14:editId="6022B55C">
            <wp:extent cx="5475605" cy="457200"/>
            <wp:effectExtent l="0" t="0" r="0" b="0"/>
            <wp:docPr id="167815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579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0C31" w14:textId="05E73F64" w:rsidR="00183B3E" w:rsidRDefault="00183B3E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13778A44" wp14:editId="70EF680F">
            <wp:extent cx="5475605" cy="2690495"/>
            <wp:effectExtent l="0" t="0" r="0" b="0"/>
            <wp:docPr id="203273480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34806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0C5C" w14:textId="27FF2FC1" w:rsidR="00E201C4" w:rsidRDefault="00E201C4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03D7C207" wp14:editId="33EAAA20">
            <wp:extent cx="5475605" cy="3060065"/>
            <wp:effectExtent l="0" t="0" r="0" b="6985"/>
            <wp:docPr id="2066550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500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B6A1" w14:textId="405AD1B2" w:rsidR="00E201C4" w:rsidRDefault="00E201C4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72B78E5" wp14:editId="498AD5F0">
            <wp:extent cx="5475605" cy="3049270"/>
            <wp:effectExtent l="0" t="0" r="0" b="0"/>
            <wp:docPr id="1404750870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50870" name="Picture 1" descr="A screenshot of a computer program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FEE7" w14:textId="77777777" w:rsidR="00E201C4" w:rsidRDefault="00E201C4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11BAFC15" w14:textId="3FF12A38" w:rsidR="00E201C4" w:rsidRDefault="00E201C4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21ED7445" wp14:editId="57FD2527">
            <wp:extent cx="5475605" cy="3104515"/>
            <wp:effectExtent l="0" t="0" r="0" b="635"/>
            <wp:docPr id="47730040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00404" name="Picture 1" descr="A screenshot of a computer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0E2B" w14:textId="1FB1355D" w:rsidR="006B7FAB" w:rsidRDefault="006B7FAB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C58E768" wp14:editId="794BA5C6">
            <wp:extent cx="5475605" cy="2396490"/>
            <wp:effectExtent l="0" t="0" r="0" b="3810"/>
            <wp:docPr id="87385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560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A456" w14:textId="77777777" w:rsidR="001D2027" w:rsidRDefault="001D2027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3E09C256" w14:textId="1887704D" w:rsidR="001D2027" w:rsidRDefault="00D155DC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1EEBEAFA" wp14:editId="4BF4B3DF">
            <wp:extent cx="5475605" cy="346710"/>
            <wp:effectExtent l="0" t="0" r="0" b="0"/>
            <wp:docPr id="1812275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750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DC8A" w14:textId="2B48109C" w:rsidR="001D2027" w:rsidRDefault="001D2027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06B204BF" wp14:editId="2BB59666">
            <wp:extent cx="5475605" cy="769620"/>
            <wp:effectExtent l="0" t="0" r="0" b="0"/>
            <wp:docPr id="112543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328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A6C3" w14:textId="1E3FD971" w:rsidR="00993E23" w:rsidRDefault="001D2027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7E564E20" wp14:editId="6A46824A">
            <wp:extent cx="5475605" cy="678815"/>
            <wp:effectExtent l="0" t="0" r="0" b="6985"/>
            <wp:docPr id="782851610" name="Picture 1" descr="A close-up of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51610" name="Picture 1" descr="A close-up of black text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F7A7" w14:textId="77777777" w:rsidR="00875E52" w:rsidRDefault="00875E52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724E1D64" w14:textId="77777777" w:rsidR="00875E52" w:rsidRDefault="00875E52" w:rsidP="00C0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</w:p>
    <w:p w14:paraId="472655A2" w14:textId="77777777" w:rsidR="00875E52" w:rsidRPr="00875E52" w:rsidRDefault="00875E52" w:rsidP="00875E5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 w:rsidRPr="00875E52">
        <w:rPr>
          <w:rFonts w:ascii="Segoe UI" w:hAnsi="Segoe UI" w:cs="Segoe UI"/>
          <w:color w:val="333333"/>
          <w:sz w:val="22"/>
          <w:szCs w:val="22"/>
        </w:rPr>
        <w:t>Why is String immutable in Java?</w:t>
      </w:r>
    </w:p>
    <w:p w14:paraId="24B006CA" w14:textId="77777777" w:rsidR="00875E52" w:rsidRPr="00875E52" w:rsidRDefault="00875E52" w:rsidP="00875E5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 w:rsidRPr="00875E52">
        <w:rPr>
          <w:rFonts w:ascii="Segoe UI" w:hAnsi="Segoe UI" w:cs="Segoe UI"/>
          <w:color w:val="333333"/>
          <w:sz w:val="22"/>
          <w:szCs w:val="22"/>
        </w:rPr>
        <w:t>String is immutable in Java because this offers several benefits:</w:t>
      </w:r>
    </w:p>
    <w:p w14:paraId="1808AE6A" w14:textId="005F36FF" w:rsidR="00875E52" w:rsidRPr="00875E52" w:rsidRDefault="00875E52" w:rsidP="00875E5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 w:rsidRPr="00875E52">
        <w:rPr>
          <w:rFonts w:ascii="Segoe UI" w:hAnsi="Segoe UI" w:cs="Segoe UI"/>
          <w:color w:val="333333"/>
          <w:sz w:val="22"/>
          <w:szCs w:val="22"/>
        </w:rPr>
        <w:t>It increases security because any hacker can’t change its value and it’s used for storing sensitive information such as a database username or password.</w:t>
      </w:r>
    </w:p>
    <w:p w14:paraId="2017D9D9" w14:textId="6C2AA3DA" w:rsidR="00875E52" w:rsidRPr="00875E52" w:rsidRDefault="00875E52" w:rsidP="00875E5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 w:rsidRPr="00875E52">
        <w:rPr>
          <w:rFonts w:ascii="Segoe UI" w:hAnsi="Segoe UI" w:cs="Segoe UI"/>
          <w:color w:val="333333"/>
          <w:sz w:val="22"/>
          <w:szCs w:val="22"/>
        </w:rPr>
        <w:t>Since String is immutable, it’s safe to use in multi-threading and you don’t need any synchronization.</w:t>
      </w:r>
    </w:p>
    <w:p w14:paraId="44D69934" w14:textId="43AD39D8" w:rsidR="00993E23" w:rsidRPr="00BB5D20" w:rsidRDefault="00875E52" w:rsidP="00875E5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 w:rsidRPr="00875E52">
        <w:rPr>
          <w:rFonts w:ascii="Segoe UI" w:hAnsi="Segoe UI" w:cs="Segoe UI"/>
          <w:color w:val="333333"/>
          <w:sz w:val="22"/>
          <w:szCs w:val="22"/>
        </w:rPr>
        <w:t>Strings are used in Java class loaders and immutability provides assurance that the correct class is getting loaded by the ClassLoader class.</w:t>
      </w:r>
    </w:p>
    <w:sectPr w:rsidR="00993E23" w:rsidRPr="00BB5D20" w:rsidSect="002E78E4">
      <w:pgSz w:w="11906" w:h="16838"/>
      <w:pgMar w:top="1440" w:right="1440" w:bottom="144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67EE"/>
    <w:multiLevelType w:val="multilevel"/>
    <w:tmpl w:val="C100AC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39644D7"/>
    <w:multiLevelType w:val="hybridMultilevel"/>
    <w:tmpl w:val="60B0C80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E11D4"/>
    <w:multiLevelType w:val="hybridMultilevel"/>
    <w:tmpl w:val="4962AD18"/>
    <w:lvl w:ilvl="0" w:tplc="40090009">
      <w:start w:val="1"/>
      <w:numFmt w:val="bullet"/>
      <w:lvlText w:val=""/>
      <w:lvlJc w:val="left"/>
      <w:pPr>
        <w:ind w:left="2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086C491C"/>
    <w:multiLevelType w:val="multilevel"/>
    <w:tmpl w:val="02329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671A76"/>
    <w:multiLevelType w:val="multilevel"/>
    <w:tmpl w:val="A2FC1D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48C6BC3"/>
    <w:multiLevelType w:val="multilevel"/>
    <w:tmpl w:val="CB02A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A87256"/>
    <w:multiLevelType w:val="hybridMultilevel"/>
    <w:tmpl w:val="32DEBB50"/>
    <w:lvl w:ilvl="0" w:tplc="40090009">
      <w:start w:val="1"/>
      <w:numFmt w:val="bullet"/>
      <w:lvlText w:val=""/>
      <w:lvlJc w:val="left"/>
      <w:pPr>
        <w:ind w:left="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 w15:restartNumberingAfterBreak="0">
    <w:nsid w:val="396353C6"/>
    <w:multiLevelType w:val="multilevel"/>
    <w:tmpl w:val="1E807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3B3B2E"/>
    <w:multiLevelType w:val="multilevel"/>
    <w:tmpl w:val="0618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941AF0"/>
    <w:multiLevelType w:val="multilevel"/>
    <w:tmpl w:val="2C40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320A17"/>
    <w:multiLevelType w:val="multilevel"/>
    <w:tmpl w:val="72D48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455122"/>
    <w:multiLevelType w:val="hybridMultilevel"/>
    <w:tmpl w:val="7EB2EA0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12A58"/>
    <w:multiLevelType w:val="multilevel"/>
    <w:tmpl w:val="4F30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032A12"/>
    <w:multiLevelType w:val="multilevel"/>
    <w:tmpl w:val="3BE40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743BCC"/>
    <w:multiLevelType w:val="multilevel"/>
    <w:tmpl w:val="6A5A8E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E186E1C"/>
    <w:multiLevelType w:val="hybridMultilevel"/>
    <w:tmpl w:val="82E28C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9E1C0A"/>
    <w:multiLevelType w:val="multilevel"/>
    <w:tmpl w:val="A6046C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973051097">
    <w:abstractNumId w:val="13"/>
  </w:num>
  <w:num w:numId="2" w16cid:durableId="673067204">
    <w:abstractNumId w:val="10"/>
  </w:num>
  <w:num w:numId="3" w16cid:durableId="1327199427">
    <w:abstractNumId w:val="16"/>
  </w:num>
  <w:num w:numId="4" w16cid:durableId="1721324581">
    <w:abstractNumId w:val="7"/>
  </w:num>
  <w:num w:numId="5" w16cid:durableId="1728650545">
    <w:abstractNumId w:val="14"/>
  </w:num>
  <w:num w:numId="6" w16cid:durableId="658775273">
    <w:abstractNumId w:val="0"/>
  </w:num>
  <w:num w:numId="7" w16cid:durableId="658384758">
    <w:abstractNumId w:val="4"/>
  </w:num>
  <w:num w:numId="8" w16cid:durableId="1244486577">
    <w:abstractNumId w:val="11"/>
  </w:num>
  <w:num w:numId="9" w16cid:durableId="1621062694">
    <w:abstractNumId w:val="6"/>
  </w:num>
  <w:num w:numId="10" w16cid:durableId="651178971">
    <w:abstractNumId w:val="1"/>
  </w:num>
  <w:num w:numId="11" w16cid:durableId="585654158">
    <w:abstractNumId w:val="2"/>
  </w:num>
  <w:num w:numId="12" w16cid:durableId="48697350">
    <w:abstractNumId w:val="12"/>
  </w:num>
  <w:num w:numId="13" w16cid:durableId="690181326">
    <w:abstractNumId w:val="9"/>
  </w:num>
  <w:num w:numId="14" w16cid:durableId="1206020103">
    <w:abstractNumId w:val="5"/>
  </w:num>
  <w:num w:numId="15" w16cid:durableId="587270668">
    <w:abstractNumId w:val="3"/>
  </w:num>
  <w:num w:numId="16" w16cid:durableId="358552478">
    <w:abstractNumId w:val="15"/>
  </w:num>
  <w:num w:numId="17" w16cid:durableId="3425883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C0"/>
    <w:rsid w:val="000042D4"/>
    <w:rsid w:val="00036751"/>
    <w:rsid w:val="00043047"/>
    <w:rsid w:val="00061DE8"/>
    <w:rsid w:val="00094FA0"/>
    <w:rsid w:val="000B5126"/>
    <w:rsid w:val="000E491D"/>
    <w:rsid w:val="000F6706"/>
    <w:rsid w:val="001552DD"/>
    <w:rsid w:val="00162E53"/>
    <w:rsid w:val="00183B3E"/>
    <w:rsid w:val="001D2027"/>
    <w:rsid w:val="002167EB"/>
    <w:rsid w:val="00220490"/>
    <w:rsid w:val="0022285E"/>
    <w:rsid w:val="00232848"/>
    <w:rsid w:val="00237947"/>
    <w:rsid w:val="0025304A"/>
    <w:rsid w:val="00262AC8"/>
    <w:rsid w:val="00270B01"/>
    <w:rsid w:val="00287A88"/>
    <w:rsid w:val="002C2852"/>
    <w:rsid w:val="002E1847"/>
    <w:rsid w:val="002E78E4"/>
    <w:rsid w:val="0036662D"/>
    <w:rsid w:val="0037542E"/>
    <w:rsid w:val="004166ED"/>
    <w:rsid w:val="00424C75"/>
    <w:rsid w:val="00435370"/>
    <w:rsid w:val="0044749E"/>
    <w:rsid w:val="004A60A0"/>
    <w:rsid w:val="004C3109"/>
    <w:rsid w:val="00510C26"/>
    <w:rsid w:val="00514357"/>
    <w:rsid w:val="005312B3"/>
    <w:rsid w:val="00562E90"/>
    <w:rsid w:val="005B3074"/>
    <w:rsid w:val="005C43EF"/>
    <w:rsid w:val="005F0957"/>
    <w:rsid w:val="005F5C27"/>
    <w:rsid w:val="00641A46"/>
    <w:rsid w:val="0068102A"/>
    <w:rsid w:val="006B5257"/>
    <w:rsid w:val="006B7FAB"/>
    <w:rsid w:val="006E7720"/>
    <w:rsid w:val="006F7629"/>
    <w:rsid w:val="007072F3"/>
    <w:rsid w:val="00733FB5"/>
    <w:rsid w:val="0079748D"/>
    <w:rsid w:val="007A2FAB"/>
    <w:rsid w:val="007B0CDD"/>
    <w:rsid w:val="007B108F"/>
    <w:rsid w:val="007B13E6"/>
    <w:rsid w:val="007B7C2F"/>
    <w:rsid w:val="007D47E0"/>
    <w:rsid w:val="007E2CDD"/>
    <w:rsid w:val="00800CF7"/>
    <w:rsid w:val="008106AF"/>
    <w:rsid w:val="00875E52"/>
    <w:rsid w:val="00883FA7"/>
    <w:rsid w:val="008A0EAF"/>
    <w:rsid w:val="008C26C0"/>
    <w:rsid w:val="008C6A4C"/>
    <w:rsid w:val="008E3FFB"/>
    <w:rsid w:val="008F13D9"/>
    <w:rsid w:val="00912DBC"/>
    <w:rsid w:val="0092083F"/>
    <w:rsid w:val="009321E5"/>
    <w:rsid w:val="00993E23"/>
    <w:rsid w:val="009E2135"/>
    <w:rsid w:val="009E24F9"/>
    <w:rsid w:val="009F74E8"/>
    <w:rsid w:val="00A15322"/>
    <w:rsid w:val="00A5572D"/>
    <w:rsid w:val="00A7482E"/>
    <w:rsid w:val="00AB1378"/>
    <w:rsid w:val="00AC624A"/>
    <w:rsid w:val="00AD12D4"/>
    <w:rsid w:val="00AF6948"/>
    <w:rsid w:val="00B4367B"/>
    <w:rsid w:val="00B661D7"/>
    <w:rsid w:val="00B90EB3"/>
    <w:rsid w:val="00BB5D20"/>
    <w:rsid w:val="00BC6E53"/>
    <w:rsid w:val="00C00EB6"/>
    <w:rsid w:val="00C01764"/>
    <w:rsid w:val="00C14ADC"/>
    <w:rsid w:val="00C33271"/>
    <w:rsid w:val="00C36625"/>
    <w:rsid w:val="00C665C0"/>
    <w:rsid w:val="00C9109A"/>
    <w:rsid w:val="00CC3272"/>
    <w:rsid w:val="00CF645C"/>
    <w:rsid w:val="00D155DC"/>
    <w:rsid w:val="00D334C6"/>
    <w:rsid w:val="00D80C2D"/>
    <w:rsid w:val="00DA52DA"/>
    <w:rsid w:val="00DA56A1"/>
    <w:rsid w:val="00DB4FE7"/>
    <w:rsid w:val="00E201C4"/>
    <w:rsid w:val="00E75D03"/>
    <w:rsid w:val="00EA1335"/>
    <w:rsid w:val="00EC570D"/>
    <w:rsid w:val="00F334FA"/>
    <w:rsid w:val="00F410E9"/>
    <w:rsid w:val="00F439D6"/>
    <w:rsid w:val="00FD0553"/>
    <w:rsid w:val="00FF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3020"/>
  <w15:chartTrackingRefBased/>
  <w15:docId w15:val="{D563078F-2A60-48C3-9337-1FE59EDF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366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2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304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304A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7542E"/>
    <w:rPr>
      <w:b/>
      <w:bCs/>
    </w:rPr>
  </w:style>
  <w:style w:type="character" w:styleId="Emphasis">
    <w:name w:val="Emphasis"/>
    <w:basedOn w:val="DefaultParagraphFont"/>
    <w:uiPriority w:val="20"/>
    <w:qFormat/>
    <w:rsid w:val="0037542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366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932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2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62E9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14AD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F6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vjs-control-text">
    <w:name w:val="vjs-control-text"/>
    <w:basedOn w:val="DefaultParagraphFont"/>
    <w:rsid w:val="00CF645C"/>
  </w:style>
  <w:style w:type="character" w:customStyle="1" w:styleId="vjs-current-time-display">
    <w:name w:val="vjs-current-time-display"/>
    <w:basedOn w:val="DefaultParagraphFont"/>
    <w:rsid w:val="00CF645C"/>
  </w:style>
  <w:style w:type="character" w:customStyle="1" w:styleId="vjs-duration-display">
    <w:name w:val="vjs-duration-display"/>
    <w:basedOn w:val="DefaultParagraphFont"/>
    <w:rsid w:val="00CF645C"/>
  </w:style>
  <w:style w:type="character" w:customStyle="1" w:styleId="vjs-control-text-loaded-percentage">
    <w:name w:val="vjs-control-text-loaded-percentage"/>
    <w:basedOn w:val="DefaultParagraphFont"/>
    <w:rsid w:val="00CF6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23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504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8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17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45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4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1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66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9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Ralebhat, Shashikant</dc:creator>
  <cp:keywords/>
  <dc:description/>
  <cp:lastModifiedBy>Shashikant Ralebhat</cp:lastModifiedBy>
  <cp:revision>917</cp:revision>
  <dcterms:created xsi:type="dcterms:W3CDTF">2022-12-23T10:20:00Z</dcterms:created>
  <dcterms:modified xsi:type="dcterms:W3CDTF">2023-05-27T11:12:00Z</dcterms:modified>
</cp:coreProperties>
</file>