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5670" w14:textId="69B156D7" w:rsidR="00A64622" w:rsidRPr="009D2650" w:rsidRDefault="009D2650" w:rsidP="009D2650">
      <w:pPr>
        <w:pStyle w:val="Ttulo1"/>
      </w:pPr>
      <w:r w:rsidRPr="009D2650">
        <w:t>CONTATO PARA PSICOLOGIA</w:t>
      </w:r>
    </w:p>
    <w:p w14:paraId="689D7E2E" w14:textId="415281D6" w:rsidR="00734E0D" w:rsidRPr="001525FF" w:rsidRDefault="00734E0D" w:rsidP="00734E0D">
      <w:pPr>
        <w:pStyle w:val="PargrafodaLista"/>
        <w:numPr>
          <w:ilvl w:val="0"/>
          <w:numId w:val="1"/>
        </w:numPr>
        <w:rPr>
          <w:b/>
          <w:bCs/>
          <w:color w:val="000000" w:themeColor="text1"/>
        </w:rPr>
      </w:pPr>
      <w:r w:rsidRPr="001525FF">
        <w:rPr>
          <w:b/>
          <w:bCs/>
          <w:color w:val="000000" w:themeColor="text1"/>
        </w:rPr>
        <w:t>Clínica-Escola UniFTC</w:t>
      </w:r>
    </w:p>
    <w:p w14:paraId="1C7C64E2" w14:textId="285E232D" w:rsidR="00734E0D" w:rsidRDefault="001525FF" w:rsidP="00734E0D">
      <w:pPr>
        <w:pStyle w:val="PargrafodaLista"/>
        <w:numPr>
          <w:ilvl w:val="0"/>
          <w:numId w:val="2"/>
        </w:numPr>
      </w:pPr>
      <w:r>
        <w:t>Endereço:</w:t>
      </w:r>
      <w:r>
        <w:t xml:space="preserve"> </w:t>
      </w:r>
      <w:r w:rsidR="00734E0D" w:rsidRPr="00734E0D">
        <w:t>Av. Luís Viana, 8812. Paralela</w:t>
      </w:r>
    </w:p>
    <w:p w14:paraId="2B8261B8" w14:textId="43FFF9BF" w:rsidR="00734E0D" w:rsidRDefault="00734E0D" w:rsidP="00734E0D">
      <w:pPr>
        <w:pStyle w:val="PargrafodaLista"/>
        <w:numPr>
          <w:ilvl w:val="0"/>
          <w:numId w:val="2"/>
        </w:numPr>
      </w:pPr>
      <w:r w:rsidRPr="00734E0D">
        <w:t xml:space="preserve">Telefones para marcação: </w:t>
      </w:r>
      <w:r>
        <w:t>(71)</w:t>
      </w:r>
      <w:r w:rsidR="006B6528">
        <w:t xml:space="preserve"> </w:t>
      </w:r>
      <w:r w:rsidRPr="00734E0D">
        <w:t>3281</w:t>
      </w:r>
      <w:r>
        <w:t>-</w:t>
      </w:r>
      <w:r w:rsidRPr="00734E0D">
        <w:t xml:space="preserve">8011 </w:t>
      </w:r>
      <w:r w:rsidR="006B6528" w:rsidRPr="00734E0D">
        <w:t>| 3281</w:t>
      </w:r>
      <w:r>
        <w:t>-</w:t>
      </w:r>
      <w:r w:rsidRPr="00734E0D">
        <w:t>8155 </w:t>
      </w:r>
    </w:p>
    <w:p w14:paraId="2321D491" w14:textId="1E8E8CA4" w:rsidR="00734E0D" w:rsidRPr="00734E0D" w:rsidRDefault="00734E0D" w:rsidP="00734E0D">
      <w:pPr>
        <w:pStyle w:val="PargrafodaLista"/>
        <w:numPr>
          <w:ilvl w:val="0"/>
          <w:numId w:val="2"/>
        </w:numPr>
      </w:pPr>
      <w:r w:rsidRPr="00734E0D">
        <w:t xml:space="preserve">Marcação via WhatsApp: </w:t>
      </w:r>
      <w:r>
        <w:t>(</w:t>
      </w:r>
      <w:r w:rsidRPr="00734E0D">
        <w:t>71</w:t>
      </w:r>
      <w:r>
        <w:t>)</w:t>
      </w:r>
      <w:r w:rsidRPr="00734E0D">
        <w:t xml:space="preserve"> 3281 8045</w:t>
      </w:r>
    </w:p>
    <w:p w14:paraId="6A8C1750" w14:textId="5859518E" w:rsidR="009D2650" w:rsidRPr="002732B8" w:rsidRDefault="002732B8" w:rsidP="009D265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Clínica Integrada de Saúde - </w:t>
      </w:r>
      <w:r w:rsidR="006B6528" w:rsidRPr="002732B8">
        <w:rPr>
          <w:b/>
          <w:bCs/>
        </w:rPr>
        <w:t>UNIFACS</w:t>
      </w:r>
    </w:p>
    <w:p w14:paraId="07576423" w14:textId="6394A522" w:rsidR="006B6528" w:rsidRPr="006B6528" w:rsidRDefault="001525FF" w:rsidP="006B6528">
      <w:pPr>
        <w:pStyle w:val="PargrafodaLista"/>
        <w:numPr>
          <w:ilvl w:val="0"/>
          <w:numId w:val="3"/>
        </w:numPr>
      </w:pPr>
      <w:r>
        <w:t>Endereço:</w:t>
      </w:r>
      <w:r>
        <w:t xml:space="preserve"> </w:t>
      </w:r>
      <w:r w:rsidR="006B6528" w:rsidRPr="006B6528">
        <w:t xml:space="preserve">Av. Luís Viana Filho 3100-3146, Pituaçú-Imbuí, Salvador - BA, CEP: 41720200 </w:t>
      </w:r>
    </w:p>
    <w:p w14:paraId="42F5039D" w14:textId="5849F02B" w:rsidR="006B6528" w:rsidRDefault="002732B8" w:rsidP="006B6528">
      <w:pPr>
        <w:pStyle w:val="PargrafodaLista"/>
        <w:numPr>
          <w:ilvl w:val="0"/>
          <w:numId w:val="3"/>
        </w:numPr>
      </w:pPr>
      <w:r>
        <w:t xml:space="preserve">Marcação via </w:t>
      </w:r>
      <w:r w:rsidR="006B6528">
        <w:t>Whatsapp: (71) 3273-8512</w:t>
      </w:r>
    </w:p>
    <w:p w14:paraId="5A549A5F" w14:textId="77777777" w:rsidR="006B6528" w:rsidRPr="009D2650" w:rsidRDefault="006B6528" w:rsidP="009D2650">
      <w:pPr>
        <w:pStyle w:val="PargrafodaLista"/>
        <w:numPr>
          <w:ilvl w:val="0"/>
          <w:numId w:val="1"/>
        </w:numPr>
      </w:pPr>
    </w:p>
    <w:sectPr w:rsidR="006B6528" w:rsidRPr="009D2650" w:rsidSect="009D26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02618"/>
    <w:multiLevelType w:val="hybridMultilevel"/>
    <w:tmpl w:val="1D58073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73666CDF"/>
    <w:multiLevelType w:val="hybridMultilevel"/>
    <w:tmpl w:val="DC04274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A764204"/>
    <w:multiLevelType w:val="hybridMultilevel"/>
    <w:tmpl w:val="97EA7A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414309">
    <w:abstractNumId w:val="2"/>
  </w:num>
  <w:num w:numId="2" w16cid:durableId="2087339725">
    <w:abstractNumId w:val="1"/>
  </w:num>
  <w:num w:numId="3" w16cid:durableId="92773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22"/>
    <w:rsid w:val="00066538"/>
    <w:rsid w:val="001525FF"/>
    <w:rsid w:val="002732B8"/>
    <w:rsid w:val="006B6528"/>
    <w:rsid w:val="00734E0D"/>
    <w:rsid w:val="008A03B5"/>
    <w:rsid w:val="009D2650"/>
    <w:rsid w:val="00A64622"/>
    <w:rsid w:val="00C47186"/>
    <w:rsid w:val="00E0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16AE1"/>
  <w15:chartTrackingRefBased/>
  <w15:docId w15:val="{1F7A7C25-5AC6-43CE-8253-4DE44341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650"/>
    <w:rPr>
      <w:sz w:val="28"/>
      <w:szCs w:val="28"/>
    </w:rPr>
  </w:style>
  <w:style w:type="paragraph" w:styleId="Ttulo1">
    <w:name w:val="heading 1"/>
    <w:basedOn w:val="Normal"/>
    <w:next w:val="Normal"/>
    <w:link w:val="Ttulo1Char"/>
    <w:uiPriority w:val="9"/>
    <w:qFormat/>
    <w:rsid w:val="009D2650"/>
    <w:pPr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4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4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2650"/>
    <w:rPr>
      <w:b/>
      <w:bCs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4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4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46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46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46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46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46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46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A6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46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46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46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4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46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4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53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ATILA SANTOS DA PAIXAO</dc:creator>
  <cp:keywords/>
  <dc:description/>
  <cp:lastModifiedBy>ATILA SANTOS DA PAIXAO</cp:lastModifiedBy>
  <cp:revision>9</cp:revision>
  <dcterms:created xsi:type="dcterms:W3CDTF">2026-05-20T11:11:00Z</dcterms:created>
  <dcterms:modified xsi:type="dcterms:W3CDTF">2026-05-20T16:00:00Z</dcterms:modified>
</cp:coreProperties>
</file>