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85B9" w14:textId="754F3F52" w:rsidR="0098699F" w:rsidRDefault="0098699F" w:rsidP="009869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Forte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Passo </w:t>
      </w:r>
      <w:proofErr w:type="gramStart"/>
      <w:r>
        <w:rPr>
          <w:rStyle w:val="Forte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</w:t>
      </w:r>
      <w:r>
        <w:rPr>
          <w:rFonts w:ascii="Segoe UI" w:hAnsi="Segoe UI" w:cs="Segoe UI"/>
          <w:color w:val="232629"/>
          <w:sz w:val="23"/>
          <w:szCs w:val="23"/>
        </w:rPr>
        <w:t> :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crie um SVG de 288x288px. Com a mesma cor de fundo da página em que você está carregando o ícone e coloque seu logotipo no meio deste quadrado. Seu logotipo precisa caber em 192px. Como nesta imagem:</w:t>
      </w: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255203C" wp14:editId="49239671">
            <wp:extent cx="3467100" cy="7086600"/>
            <wp:effectExtent l="0" t="0" r="0" b="0"/>
            <wp:docPr id="1" name="Imagem 1" descr="tamanho do ícon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manho do ícon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E1A6" w14:textId="77777777" w:rsidR="0098699F" w:rsidRDefault="0098699F" w:rsidP="0098699F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Passo 2: Use o Android Studio para criar um arquivo .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xml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 Para fazer isso, abra um novo projeto com 'atividade vazia'. clique com o botão direito na pasta res, vá para new -&gt; Vector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Asset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 Selecione sua imagem na etapa 1. Percorrer o assistente deve resultar na geração de um arquivo .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xml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642D762B" w14:textId="77777777" w:rsidR="0098699F" w:rsidRDefault="0098699F" w:rsidP="0098699F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lastRenderedPageBreak/>
        <w:t>Etapa 3: adicione este arquivo .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xml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aos seus recursos no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Cordova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e vincule-o em seu config.xml da seguinte forma:</w:t>
      </w:r>
    </w:p>
    <w:p w14:paraId="3F1B39CB" w14:textId="77777777" w:rsidR="0098699F" w:rsidRDefault="0098699F" w:rsidP="009869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>&lt;</w:t>
      </w:r>
      <w:proofErr w:type="spellStart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>preference</w:t>
      </w:r>
      <w:proofErr w:type="spellEnd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>name</w:t>
      </w:r>
      <w:proofErr w:type="spellEnd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>="</w:t>
      </w:r>
      <w:proofErr w:type="spellStart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>AndroidWindowSplashScreenAnimatedIcon</w:t>
      </w:r>
      <w:proofErr w:type="spellEnd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 xml:space="preserve">" </w:t>
      </w:r>
      <w:proofErr w:type="spellStart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>value</w:t>
      </w:r>
      <w:proofErr w:type="spellEnd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 xml:space="preserve">="path </w:t>
      </w:r>
      <w:proofErr w:type="spellStart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>to</w:t>
      </w:r>
      <w:proofErr w:type="spellEnd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 xml:space="preserve"> yourIcon.xml" /&gt;</w:t>
      </w:r>
    </w:p>
    <w:p w14:paraId="12850959" w14:textId="77777777" w:rsidR="0098699F" w:rsidRDefault="0098699F" w:rsidP="0098699F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O arquivo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xml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tem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dp's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que significa pixels independentes de densidade. A partir disso, concluo que deve funcionar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independente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do tamanho e resolução da tela.</w:t>
      </w:r>
    </w:p>
    <w:p w14:paraId="14C464B1" w14:textId="77777777" w:rsidR="0098699F" w:rsidRDefault="0098699F" w:rsidP="009869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link para a página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splashscreen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nos documentos do Android (de onde obtive a imagem): </w:t>
      </w:r>
      <w:hyperlink r:id="rId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https://developer.android.com/develop/ui/views/launch/splash-screen</w:t>
        </w:r>
      </w:hyperlink>
    </w:p>
    <w:p w14:paraId="23F2A840" w14:textId="77777777" w:rsidR="00EF32D6" w:rsidRDefault="00EF32D6"/>
    <w:sectPr w:rsidR="00EF3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65"/>
    <w:rsid w:val="002C7A65"/>
    <w:rsid w:val="0098699F"/>
    <w:rsid w:val="00E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970A0-8B34-4FC5-8933-61DA48C4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699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8699F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86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develop/ui/views/launch/splash-scree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.stack.imgur.com/g4MJC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931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</dc:creator>
  <cp:keywords/>
  <dc:description/>
  <cp:lastModifiedBy>Atila</cp:lastModifiedBy>
  <cp:revision>2</cp:revision>
  <dcterms:created xsi:type="dcterms:W3CDTF">2023-02-26T04:35:00Z</dcterms:created>
  <dcterms:modified xsi:type="dcterms:W3CDTF">2023-02-26T04:35:00Z</dcterms:modified>
</cp:coreProperties>
</file>