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6F4B2" w14:textId="2D1C62CD" w:rsidR="00475C76" w:rsidRDefault="00475C76" w:rsidP="00475C76">
      <w:pPr>
        <w:jc w:val="center"/>
        <w:rPr>
          <w:sz w:val="40"/>
          <w:szCs w:val="40"/>
        </w:rPr>
      </w:pPr>
      <w:r w:rsidRPr="00475C76">
        <w:rPr>
          <w:sz w:val="40"/>
          <w:szCs w:val="40"/>
        </w:rPr>
        <w:t>UTS Basis Data</w:t>
      </w:r>
    </w:p>
    <w:p w14:paraId="35072857" w14:textId="2C0E8788" w:rsidR="00475C76" w:rsidRPr="00475C76" w:rsidRDefault="00475C76" w:rsidP="00475C76">
      <w:pPr>
        <w:jc w:val="center"/>
        <w:rPr>
          <w:sz w:val="40"/>
          <w:szCs w:val="40"/>
        </w:rPr>
      </w:pPr>
      <w:r>
        <w:rPr>
          <w:sz w:val="40"/>
          <w:szCs w:val="40"/>
        </w:rPr>
        <w:t>Hasil SS SQL</w:t>
      </w:r>
    </w:p>
    <w:p w14:paraId="73E502CB" w14:textId="6CEB88AB" w:rsidR="00596160" w:rsidRPr="00475C76" w:rsidRDefault="00475C76">
      <w:pPr>
        <w:rPr>
          <w:sz w:val="28"/>
          <w:szCs w:val="28"/>
        </w:rPr>
      </w:pPr>
      <w:r w:rsidRPr="00475C76">
        <w:rPr>
          <w:sz w:val="28"/>
          <w:szCs w:val="28"/>
        </w:rPr>
        <w:t>Nama: Athillah Naufal Al-Falah</w:t>
      </w:r>
    </w:p>
    <w:p w14:paraId="50949A74" w14:textId="3F9947C0" w:rsidR="00475C76" w:rsidRDefault="00475C76">
      <w:pPr>
        <w:rPr>
          <w:sz w:val="28"/>
          <w:szCs w:val="28"/>
        </w:rPr>
      </w:pPr>
      <w:r w:rsidRPr="00475C76">
        <w:rPr>
          <w:sz w:val="28"/>
          <w:szCs w:val="28"/>
        </w:rPr>
        <w:t>Nim: 2023071002</w:t>
      </w:r>
    </w:p>
    <w:p w14:paraId="76627633" w14:textId="3A5D807C" w:rsidR="00475C76" w:rsidRDefault="00475C76">
      <w:pPr>
        <w:rPr>
          <w:sz w:val="28"/>
          <w:szCs w:val="28"/>
        </w:rPr>
      </w:pPr>
    </w:p>
    <w:p w14:paraId="3016D590" w14:textId="5E96F731" w:rsidR="00475C76" w:rsidRPr="00475C76" w:rsidRDefault="00475C76">
      <w:pPr>
        <w:rPr>
          <w:b/>
          <w:bCs/>
          <w:sz w:val="32"/>
          <w:szCs w:val="32"/>
        </w:rPr>
      </w:pPr>
      <w:r w:rsidRPr="00475C76">
        <w:rPr>
          <w:b/>
          <w:bCs/>
          <w:sz w:val="32"/>
          <w:szCs w:val="32"/>
        </w:rPr>
        <w:t>No 1.</w:t>
      </w:r>
    </w:p>
    <w:p w14:paraId="17FB3A43" w14:textId="7C43F31C" w:rsidR="00475C76" w:rsidRPr="00475C76" w:rsidRDefault="00475C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CF3A4D" wp14:editId="50719DB3">
            <wp:extent cx="5731510" cy="31934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C804E" wp14:editId="7727AD42">
            <wp:extent cx="5731510" cy="25050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05EE" w14:textId="675F8E67" w:rsidR="00475C76" w:rsidRDefault="00475C76">
      <w:r>
        <w:rPr>
          <w:noProof/>
        </w:rPr>
        <w:lastRenderedPageBreak/>
        <w:drawing>
          <wp:inline distT="0" distB="0" distL="0" distR="0" wp14:anchorId="41AED21E" wp14:editId="1565399A">
            <wp:extent cx="5731510" cy="2973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EDDE" w14:textId="0D682E8A" w:rsidR="00475C76" w:rsidRDefault="00475C76"/>
    <w:p w14:paraId="70CE13DC" w14:textId="0E746011" w:rsidR="00475C76" w:rsidRDefault="00475C76">
      <w:pPr>
        <w:rPr>
          <w:b/>
          <w:bCs/>
          <w:sz w:val="32"/>
          <w:szCs w:val="32"/>
        </w:rPr>
      </w:pPr>
      <w:r w:rsidRPr="00475C76">
        <w:rPr>
          <w:b/>
          <w:bCs/>
          <w:sz w:val="32"/>
          <w:szCs w:val="32"/>
        </w:rPr>
        <w:t>NO. 2</w:t>
      </w:r>
    </w:p>
    <w:p w14:paraId="21962E6A" w14:textId="4A45DDB6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511A9A" wp14:editId="526D18BF">
            <wp:extent cx="5543550" cy="4810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5938" w14:textId="45EDE713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238AA8" wp14:editId="3BF876AF">
            <wp:extent cx="5731510" cy="2599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9307" w14:textId="71F07CDC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2727FD" wp14:editId="33EAAA22">
            <wp:extent cx="4552950" cy="43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FB5C" w14:textId="5DD4D3DD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24DC7C" wp14:editId="11194637">
            <wp:extent cx="5648325" cy="390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A8DD" w14:textId="4CBD4158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1DEB0A" wp14:editId="64D2412F">
            <wp:extent cx="5695950" cy="390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AEE7" w14:textId="44B4A28C" w:rsidR="00475C76" w:rsidRDefault="00475C76">
      <w:pPr>
        <w:rPr>
          <w:b/>
          <w:bCs/>
          <w:sz w:val="32"/>
          <w:szCs w:val="32"/>
        </w:rPr>
      </w:pPr>
    </w:p>
    <w:p w14:paraId="60CCA089" w14:textId="7BA6DEBD" w:rsidR="00475C76" w:rsidRDefault="00475C7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 3.</w:t>
      </w:r>
    </w:p>
    <w:p w14:paraId="4BBC00CE" w14:textId="51A1B771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F0E371" wp14:editId="4F8D2F63">
            <wp:extent cx="5086350" cy="3143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39B3" w14:textId="5FA10DA7" w:rsidR="00475C76" w:rsidRDefault="00475C76">
      <w:pPr>
        <w:rPr>
          <w:b/>
          <w:bCs/>
          <w:sz w:val="32"/>
          <w:szCs w:val="32"/>
        </w:rPr>
      </w:pPr>
    </w:p>
    <w:p w14:paraId="4095B3CF" w14:textId="2AC6D77A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013A59" wp14:editId="1A899286">
            <wp:extent cx="5731510" cy="27063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3106" w14:textId="4A44F173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B48848" wp14:editId="780A9D64">
            <wp:extent cx="5731510" cy="19323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A6D0" w14:textId="3936A2E7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D5F16F" wp14:editId="0E5240D1">
            <wp:extent cx="1162050" cy="895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4FF7" w14:textId="6F2B1051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B6A753" wp14:editId="194DB873">
            <wp:extent cx="1619250" cy="34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E1DE" w14:textId="5286B9B9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BA4226" wp14:editId="6AE0B7FA">
            <wp:extent cx="2914650" cy="685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C594" w14:textId="2F31F233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71FFEE" wp14:editId="5AA6E4C1">
            <wp:extent cx="2952750" cy="971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4813" w14:textId="4BAB27AA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172BDE" wp14:editId="3B33B2B2">
            <wp:extent cx="3600450" cy="962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7097" w14:textId="38A243CC" w:rsidR="00475C76" w:rsidRDefault="00475C76">
      <w:pPr>
        <w:rPr>
          <w:b/>
          <w:bCs/>
          <w:sz w:val="32"/>
          <w:szCs w:val="32"/>
        </w:rPr>
      </w:pPr>
    </w:p>
    <w:p w14:paraId="440FAE6B" w14:textId="1600F312" w:rsidR="00475C76" w:rsidRDefault="00475C7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 4. </w:t>
      </w:r>
    </w:p>
    <w:p w14:paraId="3D79A5D2" w14:textId="5E7F3673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794769" wp14:editId="4BFF937B">
            <wp:extent cx="5731510" cy="29076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C021" w14:textId="381A3605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DE7986" wp14:editId="65C75711">
            <wp:extent cx="4695825" cy="1000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35B5" w14:textId="25C11891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85A6AB" wp14:editId="4DD6DD4A">
            <wp:extent cx="3981450" cy="1847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32E3" w14:textId="325738E4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5A2C88" wp14:editId="714C81CF">
            <wp:extent cx="4781550" cy="1228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62E3" w14:textId="5FA92289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EB9D0D" wp14:editId="14FF646B">
            <wp:extent cx="2667000" cy="876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C19A" w14:textId="057D25B6" w:rsidR="00475C76" w:rsidRDefault="00475C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8D44DD" wp14:editId="26E6F621">
            <wp:extent cx="4705350" cy="1038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6392" w14:textId="77777777" w:rsidR="00475C76" w:rsidRPr="00475C76" w:rsidRDefault="00475C76">
      <w:pPr>
        <w:rPr>
          <w:b/>
          <w:bCs/>
          <w:sz w:val="32"/>
          <w:szCs w:val="32"/>
        </w:rPr>
      </w:pPr>
    </w:p>
    <w:sectPr w:rsidR="00475C76" w:rsidRPr="00475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C76"/>
    <w:rsid w:val="00475C76"/>
    <w:rsid w:val="0059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66373"/>
  <w15:chartTrackingRefBased/>
  <w15:docId w15:val="{6F38419F-10A8-4AD9-974F-96C38C3B5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Athallah Al Aliyu</dc:creator>
  <cp:keywords/>
  <dc:description/>
  <cp:lastModifiedBy>Athallah Al Aliyu</cp:lastModifiedBy>
  <cp:revision>2</cp:revision>
  <dcterms:created xsi:type="dcterms:W3CDTF">2024-10-25T07:51:00Z</dcterms:created>
  <dcterms:modified xsi:type="dcterms:W3CDTF">2024-10-25T07:51:00Z</dcterms:modified>
</cp:coreProperties>
</file>