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17160" w:type="dxa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60"/>
        <w:gridCol w:w="2860"/>
        <w:gridCol w:w="2860"/>
        <w:gridCol w:w="2860"/>
        <w:gridCol w:w="2860"/>
        <w:gridCol w:w="2860"/>
      </w:tblGrid>
      <w:tr w:rsidR="006F40A2" w14:paraId="79EA5278" w14:textId="77777777" w:rsidTr="00E265A2">
        <w:trPr>
          <w:trHeight w:hRule="exact" w:val="2892"/>
          <w:jc w:val="center"/>
        </w:trPr>
        <w:tc>
          <w:tcPr>
            <w:tcW w:w="2892" w:type="dxa"/>
            <w:vAlign w:val="center"/>
          </w:tcPr>
          <w:p w14:paraId="53A67714" w14:textId="2D628F29" w:rsidR="006F40A2" w:rsidRDefault="003258E7" w:rsidP="00C22931">
            <w:pPr>
              <w:jc w:val="center"/>
            </w:pPr>
            <w:r w:rsidRPr="003258E7">
              <w:rPr>
                <w:b/>
                <w:bCs/>
                <w:noProof/>
                <w:sz w:val="40"/>
                <w:szCs w:val="40"/>
                <w:lang w:eastAsia="pt-PT"/>
              </w:rPr>
              <w:t xml:space="preserve">     </w:t>
            </w:r>
          </w:p>
        </w:tc>
        <w:tc>
          <w:tcPr>
            <w:tcW w:w="2892" w:type="dxa"/>
            <w:vAlign w:val="center"/>
          </w:tcPr>
          <w:p w14:paraId="34331DFF" w14:textId="38CA61D7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28129069" w14:textId="75F9E763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6B3ADEA3" w14:textId="60BEE567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4C7C12E4" w14:textId="67410D56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350DA423" w14:textId="2F8EC440" w:rsidR="006F40A2" w:rsidRDefault="006F40A2" w:rsidP="00C22931">
            <w:pPr>
              <w:jc w:val="center"/>
            </w:pPr>
          </w:p>
        </w:tc>
      </w:tr>
      <w:tr w:rsidR="006F40A2" w14:paraId="075F6C9F" w14:textId="77777777" w:rsidTr="00E265A2">
        <w:trPr>
          <w:trHeight w:hRule="exact" w:val="2892"/>
          <w:jc w:val="center"/>
        </w:trPr>
        <w:tc>
          <w:tcPr>
            <w:tcW w:w="2892" w:type="dxa"/>
            <w:vAlign w:val="center"/>
          </w:tcPr>
          <w:p w14:paraId="2D6AAEB8" w14:textId="7C277480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70BD9CB0" w14:textId="6B5AB03F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3530EF98" w14:textId="77777777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3164642D" w14:textId="77777777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7363D089" w14:textId="07C6A95B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3719E93B" w14:textId="77777777" w:rsidR="006F40A2" w:rsidRDefault="006F40A2" w:rsidP="00C22931">
            <w:pPr>
              <w:jc w:val="center"/>
            </w:pPr>
          </w:p>
        </w:tc>
      </w:tr>
      <w:tr w:rsidR="006F40A2" w14:paraId="64BC1051" w14:textId="77777777" w:rsidTr="00E265A2">
        <w:trPr>
          <w:trHeight w:hRule="exact" w:val="2892"/>
          <w:jc w:val="center"/>
        </w:trPr>
        <w:tc>
          <w:tcPr>
            <w:tcW w:w="2892" w:type="dxa"/>
            <w:vAlign w:val="center"/>
          </w:tcPr>
          <w:p w14:paraId="72D6BD2A" w14:textId="284B823C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3323F74F" w14:textId="32CD493C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05D35FB4" w14:textId="702A9482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190B333E" w14:textId="5C5D709A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5DB98380" w14:textId="2A3604CA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6598AD3B" w14:textId="3E43F493" w:rsidR="006F40A2" w:rsidRDefault="006F40A2" w:rsidP="00C22931">
            <w:pPr>
              <w:jc w:val="center"/>
            </w:pPr>
          </w:p>
        </w:tc>
      </w:tr>
      <w:tr w:rsidR="006F40A2" w14:paraId="36AAB7CC" w14:textId="77777777" w:rsidTr="00E265A2">
        <w:trPr>
          <w:trHeight w:hRule="exact" w:val="2892"/>
          <w:jc w:val="center"/>
        </w:trPr>
        <w:tc>
          <w:tcPr>
            <w:tcW w:w="2892" w:type="dxa"/>
            <w:vAlign w:val="center"/>
          </w:tcPr>
          <w:p w14:paraId="3825032C" w14:textId="09B99D1B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7EF7897F" w14:textId="521BE131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7962B728" w14:textId="0E898DE0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5B197AA2" w14:textId="713357F0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7B82717D" w14:textId="77777777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5648C40A" w14:textId="09F45460" w:rsidR="006F40A2" w:rsidRDefault="006F40A2" w:rsidP="00C22931">
            <w:pPr>
              <w:jc w:val="center"/>
            </w:pPr>
          </w:p>
        </w:tc>
      </w:tr>
      <w:tr w:rsidR="006F40A2" w14:paraId="6D479203" w14:textId="77777777" w:rsidTr="00E265A2">
        <w:trPr>
          <w:trHeight w:hRule="exact" w:val="2892"/>
          <w:jc w:val="center"/>
        </w:trPr>
        <w:tc>
          <w:tcPr>
            <w:tcW w:w="2892" w:type="dxa"/>
            <w:vAlign w:val="center"/>
          </w:tcPr>
          <w:p w14:paraId="6D73F8EA" w14:textId="5F5725DF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152115BB" w14:textId="3F039BD7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314B6FFD" w14:textId="21490606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36141A92" w14:textId="53077351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3C4C2ED4" w14:textId="6FAADEDF" w:rsidR="006F40A2" w:rsidRDefault="006F40A2" w:rsidP="00C22931">
            <w:pPr>
              <w:jc w:val="center"/>
            </w:pPr>
          </w:p>
        </w:tc>
        <w:tc>
          <w:tcPr>
            <w:tcW w:w="2892" w:type="dxa"/>
            <w:vAlign w:val="center"/>
          </w:tcPr>
          <w:p w14:paraId="51AD420C" w14:textId="75A37895" w:rsidR="006F40A2" w:rsidRDefault="006F40A2" w:rsidP="00C22931">
            <w:pPr>
              <w:jc w:val="center"/>
            </w:pPr>
          </w:p>
        </w:tc>
      </w:tr>
    </w:tbl>
    <w:p w14:paraId="42951533" w14:textId="18C2703D" w:rsidR="00EE198E" w:rsidRDefault="00E265A2" w:rsidP="00EE198E">
      <w:r w:rsidRPr="00C628F0">
        <w:rPr>
          <w:noProof/>
        </w:rPr>
        <w:drawing>
          <wp:anchor distT="0" distB="0" distL="114300" distR="114300" simplePos="0" relativeHeight="251674112" behindDoc="0" locked="0" layoutInCell="1" allowOverlap="1" wp14:anchorId="325C76FD" wp14:editId="63F4E231">
            <wp:simplePos x="0" y="0"/>
            <wp:positionH relativeFrom="column">
              <wp:posOffset>12072333</wp:posOffset>
            </wp:positionH>
            <wp:positionV relativeFrom="paragraph">
              <wp:posOffset>-1762678</wp:posOffset>
            </wp:positionV>
            <wp:extent cx="1823094" cy="1502229"/>
            <wp:effectExtent l="0" t="0" r="0" b="0"/>
            <wp:wrapNone/>
            <wp:docPr id="8170743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7635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23094" cy="1502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584E"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67876BB8" wp14:editId="4DF0CF65">
                <wp:simplePos x="0" y="0"/>
                <wp:positionH relativeFrom="column">
                  <wp:posOffset>11650980</wp:posOffset>
                </wp:positionH>
                <wp:positionV relativeFrom="paragraph">
                  <wp:posOffset>-6536055</wp:posOffset>
                </wp:positionV>
                <wp:extent cx="2611120" cy="1404620"/>
                <wp:effectExtent l="0" t="0" r="0" b="0"/>
                <wp:wrapNone/>
                <wp:docPr id="202336307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2611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C4B81" w14:textId="77777777" w:rsidR="0092622C" w:rsidRPr="006B0261" w:rsidRDefault="0092622C" w:rsidP="0092622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mallCaps/>
                                <w:sz w:val="116"/>
                                <w:szCs w:val="116"/>
                              </w:rPr>
                            </w:pPr>
                            <w:r w:rsidRPr="006B0261">
                              <w:rPr>
                                <w:rFonts w:ascii="Arial" w:hAnsi="Arial" w:cs="Arial"/>
                                <w:b/>
                                <w:bCs/>
                                <w:smallCaps/>
                                <w:sz w:val="116"/>
                                <w:szCs w:val="116"/>
                              </w:rPr>
                              <w:t>Faísca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876BB8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917.4pt;margin-top:-514.65pt;width:205.6pt;height:110.6pt;rotation:90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" filled="f" stroked="f">
                <v:textbox style="mso-fit-shape-to-text:t">
                  <w:txbxContent>
                    <w:p w14:paraId="1EFC4B81" w14:textId="77777777" w:rsidR="0092622C" w:rsidRPr="006B0261" w:rsidRDefault="0092622C" w:rsidP="0092622C">
                      <w:pPr>
                        <w:rPr>
                          <w:rFonts w:ascii="Arial" w:hAnsi="Arial" w:cs="Arial"/>
                          <w:b/>
                          <w:bCs/>
                          <w:smallCaps/>
                          <w:sz w:val="116"/>
                          <w:szCs w:val="116"/>
                        </w:rPr>
                      </w:pPr>
                      <w:r w:rsidRPr="006B0261">
                        <w:rPr>
                          <w:rFonts w:ascii="Arial" w:hAnsi="Arial" w:cs="Arial"/>
                          <w:b/>
                          <w:bCs/>
                          <w:smallCaps/>
                          <w:sz w:val="116"/>
                          <w:szCs w:val="116"/>
                        </w:rPr>
                        <w:t>Faísca</w:t>
                      </w:r>
                    </w:p>
                  </w:txbxContent>
                </v:textbox>
              </v:shape>
            </w:pict>
          </mc:Fallback>
        </mc:AlternateContent>
      </w:r>
      <w:r w:rsidR="00D0584E">
        <w:rPr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656EFB3B" wp14:editId="3D52A673">
                <wp:simplePos x="0" y="0"/>
                <wp:positionH relativeFrom="column">
                  <wp:posOffset>-701675</wp:posOffset>
                </wp:positionH>
                <wp:positionV relativeFrom="paragraph">
                  <wp:posOffset>-4326255</wp:posOffset>
                </wp:positionV>
                <wp:extent cx="2608580" cy="140462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6085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0F6B3" w14:textId="5E3791EF" w:rsidR="0092622C" w:rsidRPr="006B0261" w:rsidRDefault="0092622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mallCaps/>
                                <w:sz w:val="116"/>
                                <w:szCs w:val="116"/>
                              </w:rPr>
                            </w:pPr>
                            <w:r w:rsidRPr="006B0261">
                              <w:rPr>
                                <w:rFonts w:ascii="Arial" w:hAnsi="Arial" w:cs="Arial"/>
                                <w:b/>
                                <w:bCs/>
                                <w:smallCaps/>
                                <w:sz w:val="116"/>
                                <w:szCs w:val="116"/>
                              </w:rPr>
                              <w:t>Faísca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EFB3B" id="_x0000_s1027" type="#_x0000_t202" style="position:absolute;margin-left:-55.25pt;margin-top:-340.65pt;width:205.4pt;height:110.6pt;rotation:-90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" filled="f" stroked="f">
                <v:textbox style="mso-fit-shape-to-text:t">
                  <w:txbxContent>
                    <w:p w14:paraId="4780F6B3" w14:textId="5E3791EF" w:rsidR="0092622C" w:rsidRPr="006B0261" w:rsidRDefault="0092622C">
                      <w:pPr>
                        <w:rPr>
                          <w:rFonts w:ascii="Arial" w:hAnsi="Arial" w:cs="Arial"/>
                          <w:b/>
                          <w:bCs/>
                          <w:smallCaps/>
                          <w:sz w:val="116"/>
                          <w:szCs w:val="116"/>
                        </w:rPr>
                      </w:pPr>
                      <w:r w:rsidRPr="006B0261">
                        <w:rPr>
                          <w:rFonts w:ascii="Arial" w:hAnsi="Arial" w:cs="Arial"/>
                          <w:b/>
                          <w:bCs/>
                          <w:smallCaps/>
                          <w:sz w:val="116"/>
                          <w:szCs w:val="116"/>
                        </w:rPr>
                        <w:t>Faísca</w:t>
                      </w:r>
                    </w:p>
                  </w:txbxContent>
                </v:textbox>
              </v:shape>
            </w:pict>
          </mc:Fallback>
        </mc:AlternateContent>
      </w:r>
      <w:r w:rsidR="00C628F0" w:rsidRPr="00C628F0">
        <w:rPr>
          <w:noProof/>
        </w:rPr>
        <w:drawing>
          <wp:anchor distT="0" distB="0" distL="114300" distR="114300" simplePos="0" relativeHeight="251658752" behindDoc="0" locked="0" layoutInCell="1" allowOverlap="1" wp14:anchorId="6CEF1EEB" wp14:editId="49946BFB">
            <wp:simplePos x="0" y="0"/>
            <wp:positionH relativeFrom="column">
              <wp:posOffset>-433342</wp:posOffset>
            </wp:positionH>
            <wp:positionV relativeFrom="paragraph">
              <wp:posOffset>-8974727</wp:posOffset>
            </wp:positionV>
            <wp:extent cx="1823094" cy="1502229"/>
            <wp:effectExtent l="0" t="0" r="0" b="0"/>
            <wp:wrapNone/>
            <wp:docPr id="6917763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7635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23094" cy="1502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35AD">
        <w:rPr>
          <w:noProof/>
        </w:rPr>
        <w:drawing>
          <wp:anchor distT="0" distB="0" distL="114300" distR="114300" simplePos="0" relativeHeight="251657728" behindDoc="0" locked="0" layoutInCell="1" allowOverlap="1" wp14:anchorId="501FA014" wp14:editId="1F2A201F">
            <wp:simplePos x="0" y="0"/>
            <wp:positionH relativeFrom="margin">
              <wp:posOffset>3252470</wp:posOffset>
            </wp:positionH>
            <wp:positionV relativeFrom="margin">
              <wp:posOffset>12703175</wp:posOffset>
            </wp:positionV>
            <wp:extent cx="2495550" cy="609600"/>
            <wp:effectExtent l="0" t="0" r="0" b="0"/>
            <wp:wrapSquare wrapText="bothSides"/>
            <wp:docPr id="1365602180" name="Imagem 1" descr="Uma imagem com Tipo de letra, logótipo, texto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02180" name="Imagem 1" descr="Uma imagem com Tipo de letra, logótipo, texto, Gráficos&#10;&#10;Os conteúdos gerados por IA podem estar incorretos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4955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98E">
        <w:t xml:space="preserve">                                                                                                              </w:t>
      </w:r>
    </w:p>
    <w:p w14:paraId="6769A851" w14:textId="78E1BAAD" w:rsidR="00654A92" w:rsidRPr="00654A92" w:rsidRDefault="00654A92" w:rsidP="00654A92">
      <w:pPr>
        <w:jc w:val="center"/>
        <w:rPr>
          <w:sz w:val="96"/>
          <w:szCs w:val="96"/>
        </w:rPr>
      </w:pPr>
      <w:r w:rsidRPr="00654A92">
        <w:rPr>
          <w:sz w:val="96"/>
          <w:szCs w:val="96"/>
        </w:rPr>
        <w:lastRenderedPageBreak/>
        <w:drawing>
          <wp:anchor distT="0" distB="0" distL="114300" distR="114300" simplePos="0" relativeHeight="251672064" behindDoc="0" locked="0" layoutInCell="1" allowOverlap="1" wp14:anchorId="5FCD70B5" wp14:editId="2806196B">
            <wp:simplePos x="0" y="0"/>
            <wp:positionH relativeFrom="column">
              <wp:posOffset>-561975</wp:posOffset>
            </wp:positionH>
            <wp:positionV relativeFrom="paragraph">
              <wp:posOffset>148324</wp:posOffset>
            </wp:positionV>
            <wp:extent cx="2020017" cy="2020017"/>
            <wp:effectExtent l="0" t="0" r="0" b="0"/>
            <wp:wrapNone/>
            <wp:docPr id="178759034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20017" cy="202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1BE49A" w14:textId="17404C79" w:rsidR="002B1BB6" w:rsidRPr="00526454" w:rsidRDefault="00E265A2" w:rsidP="00526454">
      <w:pPr>
        <w:jc w:val="center"/>
        <w:rPr>
          <w:sz w:val="40"/>
          <w:szCs w:val="40"/>
        </w:rPr>
      </w:pPr>
      <w:r w:rsidRPr="0025717F">
        <w:rPr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160F3035" wp14:editId="137DA223">
                <wp:simplePos x="0" y="0"/>
                <wp:positionH relativeFrom="column">
                  <wp:posOffset>8196263</wp:posOffset>
                </wp:positionH>
                <wp:positionV relativeFrom="paragraph">
                  <wp:posOffset>2552014</wp:posOffset>
                </wp:positionV>
                <wp:extent cx="8965565" cy="1404620"/>
                <wp:effectExtent l="3175" t="0" r="0" b="0"/>
                <wp:wrapNone/>
                <wp:docPr id="6197718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89655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503F47" w14:textId="7EA38150" w:rsidR="0025717F" w:rsidRPr="00BC34A8" w:rsidRDefault="0025717F">
                            <w:pPr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BC34A8"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Consegue refazer a partida por inteiro sabendo que os </w:t>
                            </w:r>
                            <w:r w:rsidR="00BC34A8" w:rsidRPr="00BC34A8"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Azuis começaram em f3? </w:t>
                            </w:r>
                          </w:p>
                          <w:p w14:paraId="09AA133C" w14:textId="6C7F9169" w:rsidR="00BC34A8" w:rsidRPr="00BC34A8" w:rsidRDefault="00BC34A8">
                            <w:pPr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BC34A8"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  <w:t>A estrela mostra o próximo quadrado a preencher.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F3035" id="_x0000_s1028" type="#_x0000_t202" style="position:absolute;left:0;text-align:left;margin-left:645.4pt;margin-top:200.95pt;width:705.95pt;height:110.6pt;rotation:-90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" filled="f" stroked="f">
                <v:textbox style="mso-fit-shape-to-text:t">
                  <w:txbxContent>
                    <w:p w14:paraId="1B503F47" w14:textId="7EA38150" w:rsidR="0025717F" w:rsidRPr="00BC34A8" w:rsidRDefault="0025717F">
                      <w:pPr>
                        <w:rPr>
                          <w:i/>
                          <w:iCs/>
                          <w:sz w:val="36"/>
                          <w:szCs w:val="36"/>
                        </w:rPr>
                      </w:pPr>
                      <w:r w:rsidRPr="00BC34A8">
                        <w:rPr>
                          <w:i/>
                          <w:iCs/>
                          <w:sz w:val="36"/>
                          <w:szCs w:val="36"/>
                        </w:rPr>
                        <w:t xml:space="preserve">Consegue refazer a partida por inteiro sabendo que os </w:t>
                      </w:r>
                      <w:r w:rsidR="00BC34A8" w:rsidRPr="00BC34A8">
                        <w:rPr>
                          <w:i/>
                          <w:iCs/>
                          <w:sz w:val="36"/>
                          <w:szCs w:val="36"/>
                        </w:rPr>
                        <w:t xml:space="preserve">Azuis começaram em f3? </w:t>
                      </w:r>
                    </w:p>
                    <w:p w14:paraId="09AA133C" w14:textId="6C7F9169" w:rsidR="00BC34A8" w:rsidRPr="00BC34A8" w:rsidRDefault="00BC34A8">
                      <w:pPr>
                        <w:rPr>
                          <w:i/>
                          <w:iCs/>
                          <w:sz w:val="36"/>
                          <w:szCs w:val="36"/>
                        </w:rPr>
                      </w:pPr>
                      <w:r w:rsidRPr="00BC34A8">
                        <w:rPr>
                          <w:i/>
                          <w:iCs/>
                          <w:sz w:val="36"/>
                          <w:szCs w:val="36"/>
                        </w:rPr>
                        <w:t>A estrela mostra o próximo quadrado a preencher.</w:t>
                      </w:r>
                    </w:p>
                  </w:txbxContent>
                </v:textbox>
              </v:shape>
            </w:pict>
          </mc:Fallback>
        </mc:AlternateContent>
      </w:r>
      <w:r w:rsidR="00BC34A8" w:rsidRPr="00526454">
        <w:rPr>
          <w:noProof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1FFEEACA" wp14:editId="23EB68A3">
                <wp:simplePos x="0" y="0"/>
                <wp:positionH relativeFrom="margin">
                  <wp:posOffset>-451485</wp:posOffset>
                </wp:positionH>
                <wp:positionV relativeFrom="margin">
                  <wp:posOffset>-405765</wp:posOffset>
                </wp:positionV>
                <wp:extent cx="9337040" cy="10055225"/>
                <wp:effectExtent l="2857" t="0" r="318" b="0"/>
                <wp:wrapSquare wrapText="bothSides"/>
                <wp:docPr id="17001335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337040" cy="10055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83E260" w14:textId="5E91A739" w:rsidR="00526454" w:rsidRPr="006B0261" w:rsidRDefault="00526454" w:rsidP="00D0584E">
                            <w:pPr>
                              <w:jc w:val="both"/>
                              <w:rPr>
                                <w:b/>
                                <w:bCs/>
                                <w:smallCaps/>
                                <w:sz w:val="96"/>
                                <w:szCs w:val="96"/>
                              </w:rPr>
                            </w:pPr>
                            <w:r w:rsidRPr="006B0261">
                              <w:rPr>
                                <w:b/>
                                <w:bCs/>
                                <w:smallCaps/>
                                <w:sz w:val="96"/>
                                <w:szCs w:val="96"/>
                              </w:rPr>
                              <w:t>Faísca</w:t>
                            </w:r>
                            <w:r w:rsidR="006B0261">
                              <w:rPr>
                                <w:b/>
                                <w:bCs/>
                                <w:smallCaps/>
                                <w:sz w:val="96"/>
                                <w:szCs w:val="96"/>
                              </w:rPr>
                              <w:t xml:space="preserve">             </w:t>
                            </w:r>
                            <w:r w:rsidR="006B0261">
                              <w:rPr>
                                <w:b/>
                                <w:bCs/>
                                <w:smallCaps/>
                                <w:sz w:val="96"/>
                                <w:szCs w:val="96"/>
                              </w:rPr>
                              <w:tab/>
                            </w:r>
                            <w:r w:rsidR="006B0261">
                              <w:rPr>
                                <w:b/>
                                <w:bCs/>
                                <w:smallCaps/>
                                <w:sz w:val="96"/>
                                <w:szCs w:val="96"/>
                              </w:rPr>
                              <w:tab/>
                            </w:r>
                            <w:r w:rsidR="006B0261">
                              <w:rPr>
                                <w:b/>
                                <w:bCs/>
                                <w:smallCaps/>
                                <w:sz w:val="96"/>
                                <w:szCs w:val="96"/>
                              </w:rPr>
                              <w:tab/>
                            </w:r>
                            <w:r w:rsidR="006B0261">
                              <w:rPr>
                                <w:b/>
                                <w:bCs/>
                                <w:smallCaps/>
                                <w:sz w:val="96"/>
                                <w:szCs w:val="96"/>
                              </w:rPr>
                              <w:tab/>
                            </w:r>
                            <w:r w:rsidR="006B0261">
                              <w:rPr>
                                <w:b/>
                                <w:bCs/>
                                <w:smallCaps/>
                                <w:sz w:val="96"/>
                                <w:szCs w:val="96"/>
                              </w:rPr>
                              <w:tab/>
                            </w:r>
                            <w:r w:rsidR="006B0261">
                              <w:rPr>
                                <w:b/>
                                <w:bCs/>
                                <w:smallCaps/>
                                <w:sz w:val="96"/>
                                <w:szCs w:val="96"/>
                              </w:rPr>
                              <w:tab/>
                            </w:r>
                            <w:r w:rsidR="006B0261">
                              <w:rPr>
                                <w:b/>
                                <w:bCs/>
                                <w:smallCaps/>
                                <w:sz w:val="96"/>
                                <w:szCs w:val="96"/>
                              </w:rPr>
                              <w:tab/>
                            </w:r>
                            <w:r w:rsidR="006B0261">
                              <w:rPr>
                                <w:b/>
                                <w:bCs/>
                                <w:smallCaps/>
                                <w:sz w:val="96"/>
                                <w:szCs w:val="96"/>
                              </w:rPr>
                              <w:tab/>
                            </w:r>
                            <w:r w:rsidR="006B0261">
                              <w:rPr>
                                <w:b/>
                                <w:bCs/>
                                <w:smallCaps/>
                                <w:sz w:val="96"/>
                                <w:szCs w:val="96"/>
                              </w:rPr>
                              <w:tab/>
                            </w:r>
                            <w:r w:rsidR="006B0261">
                              <w:rPr>
                                <w:b/>
                                <w:bCs/>
                                <w:smallCaps/>
                                <w:sz w:val="96"/>
                                <w:szCs w:val="96"/>
                              </w:rPr>
                              <w:tab/>
                            </w:r>
                            <w:r w:rsidR="006B0261">
                              <w:rPr>
                                <w:b/>
                                <w:bCs/>
                                <w:smallCaps/>
                                <w:sz w:val="96"/>
                                <w:szCs w:val="96"/>
                              </w:rPr>
                              <w:tab/>
                            </w:r>
                            <w:r w:rsidR="006B0261" w:rsidRPr="006B0261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01907E0E" w14:textId="77777777" w:rsidR="00526454" w:rsidRPr="00A771E0" w:rsidRDefault="00526454" w:rsidP="00D0584E">
                            <w:pPr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A771E0">
                              <w:rPr>
                                <w:sz w:val="48"/>
                                <w:szCs w:val="48"/>
                              </w:rPr>
                              <w:t>2005, Joseph Kisenwether</w:t>
                            </w:r>
                          </w:p>
                          <w:p w14:paraId="7EE2B5EB" w14:textId="2EA96F94" w:rsidR="006B0261" w:rsidRPr="00526454" w:rsidRDefault="006B0261" w:rsidP="00D0584E">
                            <w:pPr>
                              <w:jc w:val="both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  <w:lang w:eastAsia="pt-PT"/>
                              </w:rPr>
                              <w:t>Material</w:t>
                            </w:r>
                          </w:p>
                          <w:p w14:paraId="70604AB4" w14:textId="77777777" w:rsidR="006B0261" w:rsidRDefault="00526454" w:rsidP="00D0584E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6B0261">
                              <w:rPr>
                                <w:sz w:val="40"/>
                                <w:szCs w:val="40"/>
                              </w:rPr>
                              <w:t>Um tabuleiro 5x6</w:t>
                            </w:r>
                          </w:p>
                          <w:p w14:paraId="0C1DE629" w14:textId="391EBF7F" w:rsidR="00526454" w:rsidRDefault="00526454" w:rsidP="00D0584E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6B0261">
                              <w:rPr>
                                <w:sz w:val="40"/>
                                <w:szCs w:val="40"/>
                              </w:rPr>
                              <w:t>Cada jogador possui quinze peças em formato de triângulos isósceles: cinco peças de tamanho 1, cinco de tamanho 2 e cinco de tamanho 3.</w:t>
                            </w:r>
                          </w:p>
                          <w:p w14:paraId="72136B20" w14:textId="77777777" w:rsidR="00526454" w:rsidRPr="00526454" w:rsidRDefault="00526454" w:rsidP="00D0584E">
                            <w:pPr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2645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Regras</w:t>
                            </w:r>
                          </w:p>
                          <w:p w14:paraId="6E01A3F8" w14:textId="436D20A6" w:rsidR="00526454" w:rsidRPr="00526454" w:rsidRDefault="00526454" w:rsidP="00D0584E">
                            <w:p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2645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1.</w:t>
                            </w:r>
                            <w:r w:rsidRPr="00526454">
                              <w:rPr>
                                <w:sz w:val="40"/>
                                <w:szCs w:val="40"/>
                              </w:rPr>
                              <w:t xml:space="preserve"> O tabuleiro inicia-se vazio</w:t>
                            </w:r>
                            <w:r w:rsidR="006B0261">
                              <w:rPr>
                                <w:sz w:val="40"/>
                                <w:szCs w:val="40"/>
                              </w:rPr>
                              <w:t>. C</w:t>
                            </w:r>
                            <w:r w:rsidRPr="00526454">
                              <w:rPr>
                                <w:sz w:val="40"/>
                                <w:szCs w:val="40"/>
                              </w:rPr>
                              <w:t>ada jogador tem as suas quinze peças disponíveis.</w:t>
                            </w:r>
                          </w:p>
                          <w:p w14:paraId="4FFC548F" w14:textId="77777777" w:rsidR="00526454" w:rsidRPr="00526454" w:rsidRDefault="00526454" w:rsidP="00D0584E">
                            <w:p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2645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2.</w:t>
                            </w:r>
                            <w:r w:rsidRPr="00526454">
                              <w:rPr>
                                <w:sz w:val="40"/>
                                <w:szCs w:val="40"/>
                              </w:rPr>
                              <w:t xml:space="preserve"> No início, o jogador Azul coloca uma das suas peças numa casa vazia qualquer. A orientação e o tamanho dessa peça apontam para o próximo quadrado a ser preenchido.</w:t>
                            </w:r>
                          </w:p>
                          <w:p w14:paraId="1E44C858" w14:textId="717BC2C8" w:rsidR="00526454" w:rsidRPr="00526454" w:rsidRDefault="00526454" w:rsidP="00D0584E">
                            <w:pPr>
                              <w:ind w:firstLine="708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2645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</w:t>
                            </w:r>
                            <w:r w:rsidR="00A771E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.</w:t>
                            </w:r>
                            <w:r w:rsidRPr="00526454">
                              <w:rPr>
                                <w:sz w:val="40"/>
                                <w:szCs w:val="40"/>
                              </w:rPr>
                              <w:t xml:space="preserve"> A orientação é dada pelo vértice formado pelos dois lados iguais da peça (a peça aponta numa determinada </w:t>
                            </w:r>
                            <w:r w:rsidR="000C4E31">
                              <w:rPr>
                                <w:sz w:val="40"/>
                                <w:szCs w:val="40"/>
                              </w:rPr>
                              <w:t>d</w:t>
                            </w:r>
                            <w:r w:rsidRPr="00526454">
                              <w:rPr>
                                <w:sz w:val="40"/>
                                <w:szCs w:val="40"/>
                              </w:rPr>
                              <w:t>ireção).</w:t>
                            </w:r>
                          </w:p>
                          <w:p w14:paraId="4FC69C01" w14:textId="4C8A5952" w:rsidR="00526454" w:rsidRPr="00526454" w:rsidRDefault="00526454" w:rsidP="00D0584E">
                            <w:pPr>
                              <w:ind w:firstLine="708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2645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b.</w:t>
                            </w:r>
                            <w:r w:rsidRPr="00526454">
                              <w:rPr>
                                <w:sz w:val="40"/>
                                <w:szCs w:val="40"/>
                              </w:rPr>
                              <w:t xml:space="preserve"> O tamanho da peça define a distância a percorrer: o tamanho 1 significa que tem de ser dado um passo, ou seja, colocado no quadrado seguinte; o tamanho 2 no quadrado após dados dois passos; e o tamanho 3 no quadrado após dados três passos</w:t>
                            </w:r>
                            <w:r w:rsidR="006B0261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115BA982" w14:textId="77777777" w:rsidR="00526454" w:rsidRPr="00526454" w:rsidRDefault="00526454" w:rsidP="00D0584E">
                            <w:p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2645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3.</w:t>
                            </w:r>
                            <w:r w:rsidRPr="00526454">
                              <w:rPr>
                                <w:sz w:val="40"/>
                                <w:szCs w:val="40"/>
                              </w:rPr>
                              <w:t xml:space="preserve"> Nos turnos seguintes, cada jogador coloca uma das suas peças que ainda não foram usadas, no quadrado a ser preenchido.</w:t>
                            </w:r>
                          </w:p>
                          <w:p w14:paraId="04829D39" w14:textId="77777777" w:rsidR="00526454" w:rsidRPr="00526454" w:rsidRDefault="00526454" w:rsidP="00D0584E">
                            <w:pPr>
                              <w:ind w:firstLine="708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2645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a.</w:t>
                            </w:r>
                            <w:r w:rsidRPr="00526454">
                              <w:rPr>
                                <w:sz w:val="40"/>
                                <w:szCs w:val="40"/>
                              </w:rPr>
                              <w:t xml:space="preserve"> Esta jogada só é válida se esta nova peça apontar para um quadrado vazio, que assim passa a ser o novo quadrado a preencher.</w:t>
                            </w:r>
                          </w:p>
                          <w:p w14:paraId="21D641A4" w14:textId="77777777" w:rsidR="00526454" w:rsidRDefault="00526454" w:rsidP="00D0584E">
                            <w:p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2645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4.</w:t>
                            </w:r>
                            <w:r w:rsidRPr="00526454">
                              <w:rPr>
                                <w:sz w:val="40"/>
                                <w:szCs w:val="40"/>
                              </w:rPr>
                              <w:t xml:space="preserve"> O jogador que não conseguir jogar, seja porque não consegue realizar uma jogada válida, seja porque já não tem peças, perde o jogo.</w:t>
                            </w:r>
                          </w:p>
                          <w:p w14:paraId="25AF54F1" w14:textId="29B254BF" w:rsidR="00BC34A8" w:rsidRPr="00526454" w:rsidRDefault="00BC34A8" w:rsidP="00D0584E">
                            <w:pPr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C34A8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  <w:t>Exemplo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  <w:p w14:paraId="722CB016" w14:textId="71CA13C3" w:rsidR="00526454" w:rsidRDefault="0052645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EEACA" id="_x0000_s1029" type="#_x0000_t202" style="position:absolute;left:0;text-align:left;margin-left:-35.55pt;margin-top:-31.95pt;width:735.2pt;height:791.75pt;rotation:-90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" filled="f" stroked="f">
                <v:textbox>
                  <w:txbxContent>
                    <w:p w14:paraId="7F83E260" w14:textId="5E91A739" w:rsidR="00526454" w:rsidRPr="006B0261" w:rsidRDefault="00526454" w:rsidP="00D0584E">
                      <w:pPr>
                        <w:jc w:val="both"/>
                        <w:rPr>
                          <w:b/>
                          <w:bCs/>
                          <w:smallCaps/>
                          <w:sz w:val="96"/>
                          <w:szCs w:val="96"/>
                        </w:rPr>
                      </w:pPr>
                      <w:r w:rsidRPr="006B0261">
                        <w:rPr>
                          <w:b/>
                          <w:bCs/>
                          <w:smallCaps/>
                          <w:sz w:val="96"/>
                          <w:szCs w:val="96"/>
                        </w:rPr>
                        <w:t>Faísca</w:t>
                      </w:r>
                      <w:r w:rsidR="006B0261">
                        <w:rPr>
                          <w:b/>
                          <w:bCs/>
                          <w:smallCaps/>
                          <w:sz w:val="96"/>
                          <w:szCs w:val="96"/>
                        </w:rPr>
                        <w:t xml:space="preserve">             </w:t>
                      </w:r>
                      <w:r w:rsidR="006B0261">
                        <w:rPr>
                          <w:b/>
                          <w:bCs/>
                          <w:smallCaps/>
                          <w:sz w:val="96"/>
                          <w:szCs w:val="96"/>
                        </w:rPr>
                        <w:tab/>
                      </w:r>
                      <w:r w:rsidR="006B0261">
                        <w:rPr>
                          <w:b/>
                          <w:bCs/>
                          <w:smallCaps/>
                          <w:sz w:val="96"/>
                          <w:szCs w:val="96"/>
                        </w:rPr>
                        <w:tab/>
                      </w:r>
                      <w:r w:rsidR="006B0261">
                        <w:rPr>
                          <w:b/>
                          <w:bCs/>
                          <w:smallCaps/>
                          <w:sz w:val="96"/>
                          <w:szCs w:val="96"/>
                        </w:rPr>
                        <w:tab/>
                      </w:r>
                      <w:r w:rsidR="006B0261">
                        <w:rPr>
                          <w:b/>
                          <w:bCs/>
                          <w:smallCaps/>
                          <w:sz w:val="96"/>
                          <w:szCs w:val="96"/>
                        </w:rPr>
                        <w:tab/>
                      </w:r>
                      <w:r w:rsidR="006B0261">
                        <w:rPr>
                          <w:b/>
                          <w:bCs/>
                          <w:smallCaps/>
                          <w:sz w:val="96"/>
                          <w:szCs w:val="96"/>
                        </w:rPr>
                        <w:tab/>
                      </w:r>
                      <w:r w:rsidR="006B0261">
                        <w:rPr>
                          <w:b/>
                          <w:bCs/>
                          <w:smallCaps/>
                          <w:sz w:val="96"/>
                          <w:szCs w:val="96"/>
                        </w:rPr>
                        <w:tab/>
                      </w:r>
                      <w:r w:rsidR="006B0261">
                        <w:rPr>
                          <w:b/>
                          <w:bCs/>
                          <w:smallCaps/>
                          <w:sz w:val="96"/>
                          <w:szCs w:val="96"/>
                        </w:rPr>
                        <w:tab/>
                      </w:r>
                      <w:r w:rsidR="006B0261">
                        <w:rPr>
                          <w:b/>
                          <w:bCs/>
                          <w:smallCaps/>
                          <w:sz w:val="96"/>
                          <w:szCs w:val="96"/>
                        </w:rPr>
                        <w:tab/>
                      </w:r>
                      <w:r w:rsidR="006B0261">
                        <w:rPr>
                          <w:b/>
                          <w:bCs/>
                          <w:smallCaps/>
                          <w:sz w:val="96"/>
                          <w:szCs w:val="96"/>
                        </w:rPr>
                        <w:tab/>
                      </w:r>
                      <w:r w:rsidR="006B0261">
                        <w:rPr>
                          <w:b/>
                          <w:bCs/>
                          <w:smallCaps/>
                          <w:sz w:val="96"/>
                          <w:szCs w:val="96"/>
                        </w:rPr>
                        <w:tab/>
                      </w:r>
                      <w:r w:rsidR="006B0261">
                        <w:rPr>
                          <w:b/>
                          <w:bCs/>
                          <w:smallCaps/>
                          <w:sz w:val="96"/>
                          <w:szCs w:val="96"/>
                        </w:rPr>
                        <w:tab/>
                      </w:r>
                      <w:r w:rsidR="006B0261" w:rsidRPr="006B0261">
                        <w:rPr>
                          <w:noProof/>
                        </w:rPr>
                        <w:t xml:space="preserve"> </w:t>
                      </w:r>
                    </w:p>
                    <w:p w14:paraId="01907E0E" w14:textId="77777777" w:rsidR="00526454" w:rsidRPr="00A771E0" w:rsidRDefault="00526454" w:rsidP="00D0584E">
                      <w:pPr>
                        <w:jc w:val="both"/>
                        <w:rPr>
                          <w:sz w:val="48"/>
                          <w:szCs w:val="48"/>
                        </w:rPr>
                      </w:pPr>
                      <w:r w:rsidRPr="00A771E0">
                        <w:rPr>
                          <w:sz w:val="48"/>
                          <w:szCs w:val="48"/>
                        </w:rPr>
                        <w:t>2005, Joseph Kisenwether</w:t>
                      </w:r>
                    </w:p>
                    <w:p w14:paraId="7EE2B5EB" w14:textId="2EA96F94" w:rsidR="006B0261" w:rsidRPr="00526454" w:rsidRDefault="006B0261" w:rsidP="00D0584E">
                      <w:pPr>
                        <w:jc w:val="both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noProof/>
                          <w:sz w:val="40"/>
                          <w:szCs w:val="40"/>
                          <w:lang w:eastAsia="pt-PT"/>
                        </w:rPr>
                        <w:t>Material</w:t>
                      </w:r>
                    </w:p>
                    <w:p w14:paraId="70604AB4" w14:textId="77777777" w:rsidR="006B0261" w:rsidRDefault="00526454" w:rsidP="00D0584E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40"/>
                          <w:szCs w:val="40"/>
                        </w:rPr>
                      </w:pPr>
                      <w:r w:rsidRPr="006B0261">
                        <w:rPr>
                          <w:sz w:val="40"/>
                          <w:szCs w:val="40"/>
                        </w:rPr>
                        <w:t>Um tabuleiro 5x6</w:t>
                      </w:r>
                    </w:p>
                    <w:p w14:paraId="0C1DE629" w14:textId="391EBF7F" w:rsidR="00526454" w:rsidRDefault="00526454" w:rsidP="00D0584E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jc w:val="both"/>
                        <w:rPr>
                          <w:sz w:val="40"/>
                          <w:szCs w:val="40"/>
                        </w:rPr>
                      </w:pPr>
                      <w:r w:rsidRPr="006B0261">
                        <w:rPr>
                          <w:sz w:val="40"/>
                          <w:szCs w:val="40"/>
                        </w:rPr>
                        <w:t>Cada jogador possui quinze peças em formato de triângulos isósceles: cinco peças de tamanho 1, cinco de tamanho 2 e cinco de tamanho 3.</w:t>
                      </w:r>
                    </w:p>
                    <w:p w14:paraId="72136B20" w14:textId="77777777" w:rsidR="00526454" w:rsidRPr="00526454" w:rsidRDefault="00526454" w:rsidP="00D0584E">
                      <w:pPr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526454">
                        <w:rPr>
                          <w:b/>
                          <w:bCs/>
                          <w:sz w:val="40"/>
                          <w:szCs w:val="40"/>
                        </w:rPr>
                        <w:t>Regras</w:t>
                      </w:r>
                    </w:p>
                    <w:p w14:paraId="6E01A3F8" w14:textId="436D20A6" w:rsidR="00526454" w:rsidRPr="00526454" w:rsidRDefault="00526454" w:rsidP="00D0584E">
                      <w:pPr>
                        <w:jc w:val="both"/>
                        <w:rPr>
                          <w:sz w:val="40"/>
                          <w:szCs w:val="40"/>
                        </w:rPr>
                      </w:pPr>
                      <w:r w:rsidRPr="00526454">
                        <w:rPr>
                          <w:b/>
                          <w:bCs/>
                          <w:sz w:val="40"/>
                          <w:szCs w:val="40"/>
                        </w:rPr>
                        <w:t>1.</w:t>
                      </w:r>
                      <w:r w:rsidRPr="00526454">
                        <w:rPr>
                          <w:sz w:val="40"/>
                          <w:szCs w:val="40"/>
                        </w:rPr>
                        <w:t xml:space="preserve"> O tabuleiro inicia-se vazio</w:t>
                      </w:r>
                      <w:r w:rsidR="006B0261">
                        <w:rPr>
                          <w:sz w:val="40"/>
                          <w:szCs w:val="40"/>
                        </w:rPr>
                        <w:t>. C</w:t>
                      </w:r>
                      <w:r w:rsidRPr="00526454">
                        <w:rPr>
                          <w:sz w:val="40"/>
                          <w:szCs w:val="40"/>
                        </w:rPr>
                        <w:t>ada jogador tem as suas quinze peças disponíveis.</w:t>
                      </w:r>
                    </w:p>
                    <w:p w14:paraId="4FFC548F" w14:textId="77777777" w:rsidR="00526454" w:rsidRPr="00526454" w:rsidRDefault="00526454" w:rsidP="00D0584E">
                      <w:pPr>
                        <w:jc w:val="both"/>
                        <w:rPr>
                          <w:sz w:val="40"/>
                          <w:szCs w:val="40"/>
                        </w:rPr>
                      </w:pPr>
                      <w:r w:rsidRPr="00526454">
                        <w:rPr>
                          <w:b/>
                          <w:bCs/>
                          <w:sz w:val="40"/>
                          <w:szCs w:val="40"/>
                        </w:rPr>
                        <w:t>2.</w:t>
                      </w:r>
                      <w:r w:rsidRPr="00526454">
                        <w:rPr>
                          <w:sz w:val="40"/>
                          <w:szCs w:val="40"/>
                        </w:rPr>
                        <w:t xml:space="preserve"> No início, o jogador Azul coloca uma das suas peças numa casa vazia qualquer. A orientação e o tamanho dessa peça apontam para o próximo quadrado a ser preenchido.</w:t>
                      </w:r>
                    </w:p>
                    <w:p w14:paraId="1E44C858" w14:textId="717BC2C8" w:rsidR="00526454" w:rsidRPr="00526454" w:rsidRDefault="00526454" w:rsidP="00D0584E">
                      <w:pPr>
                        <w:ind w:firstLine="708"/>
                        <w:jc w:val="both"/>
                        <w:rPr>
                          <w:sz w:val="40"/>
                          <w:szCs w:val="40"/>
                        </w:rPr>
                      </w:pPr>
                      <w:r w:rsidRPr="00526454">
                        <w:rPr>
                          <w:b/>
                          <w:bCs/>
                          <w:sz w:val="40"/>
                          <w:szCs w:val="40"/>
                        </w:rPr>
                        <w:t>a</w:t>
                      </w:r>
                      <w:r w:rsidR="00A771E0">
                        <w:rPr>
                          <w:b/>
                          <w:bCs/>
                          <w:sz w:val="40"/>
                          <w:szCs w:val="40"/>
                        </w:rPr>
                        <w:t>.</w:t>
                      </w:r>
                      <w:r w:rsidRPr="00526454">
                        <w:rPr>
                          <w:sz w:val="40"/>
                          <w:szCs w:val="40"/>
                        </w:rPr>
                        <w:t xml:space="preserve"> A orientação é dada pelo vértice formado pelos dois lados iguais da peça (a peça aponta numa determinada </w:t>
                      </w:r>
                      <w:r w:rsidR="000C4E31">
                        <w:rPr>
                          <w:sz w:val="40"/>
                          <w:szCs w:val="40"/>
                        </w:rPr>
                        <w:t>d</w:t>
                      </w:r>
                      <w:r w:rsidRPr="00526454">
                        <w:rPr>
                          <w:sz w:val="40"/>
                          <w:szCs w:val="40"/>
                        </w:rPr>
                        <w:t>ireção).</w:t>
                      </w:r>
                    </w:p>
                    <w:p w14:paraId="4FC69C01" w14:textId="4C8A5952" w:rsidR="00526454" w:rsidRPr="00526454" w:rsidRDefault="00526454" w:rsidP="00D0584E">
                      <w:pPr>
                        <w:ind w:firstLine="708"/>
                        <w:jc w:val="both"/>
                        <w:rPr>
                          <w:sz w:val="40"/>
                          <w:szCs w:val="40"/>
                        </w:rPr>
                      </w:pPr>
                      <w:r w:rsidRPr="00526454">
                        <w:rPr>
                          <w:b/>
                          <w:bCs/>
                          <w:sz w:val="40"/>
                          <w:szCs w:val="40"/>
                        </w:rPr>
                        <w:t>b.</w:t>
                      </w:r>
                      <w:r w:rsidRPr="00526454">
                        <w:rPr>
                          <w:sz w:val="40"/>
                          <w:szCs w:val="40"/>
                        </w:rPr>
                        <w:t xml:space="preserve"> O tamanho da peça define a distância a percorrer: o tamanho 1 significa que tem de ser dado um passo, ou seja, colocado no quadrado seguinte; o tamanho 2 no quadrado após dados dois passos; e o tamanho 3 no quadrado após dados três passos</w:t>
                      </w:r>
                      <w:r w:rsidR="006B0261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115BA982" w14:textId="77777777" w:rsidR="00526454" w:rsidRPr="00526454" w:rsidRDefault="00526454" w:rsidP="00D0584E">
                      <w:pPr>
                        <w:jc w:val="both"/>
                        <w:rPr>
                          <w:sz w:val="40"/>
                          <w:szCs w:val="40"/>
                        </w:rPr>
                      </w:pPr>
                      <w:r w:rsidRPr="00526454">
                        <w:rPr>
                          <w:b/>
                          <w:bCs/>
                          <w:sz w:val="40"/>
                          <w:szCs w:val="40"/>
                        </w:rPr>
                        <w:t>3.</w:t>
                      </w:r>
                      <w:r w:rsidRPr="00526454">
                        <w:rPr>
                          <w:sz w:val="40"/>
                          <w:szCs w:val="40"/>
                        </w:rPr>
                        <w:t xml:space="preserve"> Nos turnos seguintes, cada jogador coloca uma das suas peças que ainda não foram usadas, no quadrado a ser preenchido.</w:t>
                      </w:r>
                    </w:p>
                    <w:p w14:paraId="04829D39" w14:textId="77777777" w:rsidR="00526454" w:rsidRPr="00526454" w:rsidRDefault="00526454" w:rsidP="00D0584E">
                      <w:pPr>
                        <w:ind w:firstLine="708"/>
                        <w:jc w:val="both"/>
                        <w:rPr>
                          <w:sz w:val="40"/>
                          <w:szCs w:val="40"/>
                        </w:rPr>
                      </w:pPr>
                      <w:r w:rsidRPr="00526454">
                        <w:rPr>
                          <w:b/>
                          <w:bCs/>
                          <w:sz w:val="40"/>
                          <w:szCs w:val="40"/>
                        </w:rPr>
                        <w:t>a.</w:t>
                      </w:r>
                      <w:r w:rsidRPr="00526454">
                        <w:rPr>
                          <w:sz w:val="40"/>
                          <w:szCs w:val="40"/>
                        </w:rPr>
                        <w:t xml:space="preserve"> Esta jogada só é válida se esta nova peça apontar para um quadrado vazio, que assim passa a ser o novo quadrado a preencher.</w:t>
                      </w:r>
                    </w:p>
                    <w:p w14:paraId="21D641A4" w14:textId="77777777" w:rsidR="00526454" w:rsidRDefault="00526454" w:rsidP="00D0584E">
                      <w:pPr>
                        <w:jc w:val="both"/>
                        <w:rPr>
                          <w:sz w:val="40"/>
                          <w:szCs w:val="40"/>
                        </w:rPr>
                      </w:pPr>
                      <w:r w:rsidRPr="00526454">
                        <w:rPr>
                          <w:b/>
                          <w:bCs/>
                          <w:sz w:val="40"/>
                          <w:szCs w:val="40"/>
                        </w:rPr>
                        <w:t>4.</w:t>
                      </w:r>
                      <w:r w:rsidRPr="00526454">
                        <w:rPr>
                          <w:sz w:val="40"/>
                          <w:szCs w:val="40"/>
                        </w:rPr>
                        <w:t xml:space="preserve"> O jogador que não conseguir jogar, seja porque não consegue realizar uma jogada válida, seja porque já não tem peças, perde o jogo.</w:t>
                      </w:r>
                    </w:p>
                    <w:p w14:paraId="25AF54F1" w14:textId="29B254BF" w:rsidR="00BC34A8" w:rsidRPr="00526454" w:rsidRDefault="00BC34A8" w:rsidP="00D0584E">
                      <w:pPr>
                        <w:jc w:val="both"/>
                        <w:rPr>
                          <w:sz w:val="40"/>
                          <w:szCs w:val="40"/>
                        </w:rPr>
                      </w:pPr>
                      <w:r w:rsidRPr="00BC34A8"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  <w:t>Exemplo</w:t>
                      </w:r>
                      <w:r>
                        <w:rPr>
                          <w:sz w:val="40"/>
                          <w:szCs w:val="40"/>
                        </w:rPr>
                        <w:t>:</w:t>
                      </w:r>
                    </w:p>
                    <w:p w14:paraId="722CB016" w14:textId="71CA13C3" w:rsidR="00526454" w:rsidRDefault="00526454"/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25717F"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578B0CBC" wp14:editId="2777D4F7">
                <wp:simplePos x="0" y="0"/>
                <wp:positionH relativeFrom="column">
                  <wp:posOffset>8244205</wp:posOffset>
                </wp:positionH>
                <wp:positionV relativeFrom="paragraph">
                  <wp:posOffset>4145280</wp:posOffset>
                </wp:positionV>
                <wp:extent cx="4462827" cy="2702789"/>
                <wp:effectExtent l="3810" t="0" r="0" b="0"/>
                <wp:wrapNone/>
                <wp:docPr id="144151981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4462827" cy="2702789"/>
                          <a:chOff x="0" y="0"/>
                          <a:chExt cx="4462827" cy="2702789"/>
                        </a:xfrm>
                      </wpg:grpSpPr>
                      <wpg:grpSp>
                        <wpg:cNvPr id="1688420438" name="Agrupar 1"/>
                        <wpg:cNvGrpSpPr/>
                        <wpg:grpSpPr>
                          <a:xfrm>
                            <a:off x="0" y="290557"/>
                            <a:ext cx="3012682" cy="2412232"/>
                            <a:chOff x="0" y="0"/>
                            <a:chExt cx="3012682" cy="2412232"/>
                          </a:xfrm>
                        </wpg:grpSpPr>
                        <wps:wsp>
                          <wps:cNvPr id="463834478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0736" y="2102266"/>
                              <a:ext cx="2781946" cy="30996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41CBC79" w14:textId="77777777" w:rsidR="0025717F" w:rsidRPr="00BF2596" w:rsidRDefault="0025717F" w:rsidP="0025717F">
                                <w:pP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</w:rPr>
                                  <w:t xml:space="preserve">  </w:t>
                                </w:r>
                                <w:r w:rsidRPr="00BF2596"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</w:rPr>
                                  <w:t xml:space="preserve">a </w:t>
                                </w:r>
                                <w: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</w:rPr>
                                  <w:tab/>
                                  <w:t xml:space="preserve">   </w:t>
                                </w:r>
                                <w:proofErr w:type="gramStart"/>
                                <w:r w:rsidRPr="00BF2596"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</w:rPr>
                                  <w:t>b</w:t>
                                </w:r>
                                <w: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</w:rPr>
                                  <w:tab/>
                                  <w:t xml:space="preserve">    </w:t>
                                </w:r>
                                <w:r w:rsidRPr="00BF2596"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</w:rPr>
                                  <w:t xml:space="preserve"> c</w:t>
                                </w:r>
                                <w: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</w:rPr>
                                  <w:tab/>
                                  <w:t xml:space="preserve">   </w:t>
                                </w:r>
                                <w:r w:rsidRPr="00BF2596"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</w:rPr>
                                  <w:t xml:space="preserve"> d</w:t>
                                </w:r>
                                <w:proofErr w:type="gramEnd"/>
                                <w:r w:rsidRPr="00BF2596"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</w:rPr>
                                  <w:tab/>
                                  <w:t xml:space="preserve">     e          </w:t>
                                </w:r>
                                <w:r w:rsidRPr="00BF2596"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</w:rPr>
                                  <w:t xml:space="preserve">f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10808874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2076" cy="221336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D0B15D" w14:textId="77777777" w:rsidR="0025717F" w:rsidRPr="00BF2596" w:rsidRDefault="0025717F" w:rsidP="0025717F">
                                <w:pP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</w:rPr>
                                  <w:t xml:space="preserve">5 </w:t>
                                </w:r>
                                <w: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</w:rPr>
                                  <w:tab/>
                                  <w:t>4</w:t>
                                </w:r>
                                <w: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</w:rPr>
                                  <w:tab/>
                                  <w:t>3</w:t>
                                </w:r>
                                <w: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</w:rPr>
                                  <w:tab/>
                                  <w:t xml:space="preserve">2   </w:t>
                                </w:r>
                                <w: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</w:rPr>
                                  <w:tab/>
                                  <w:t>1</w:t>
                                </w:r>
                                <w: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037672183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8007" y="0"/>
                            <a:ext cx="4274820" cy="2522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8B0CBC" id="Agrupar 2" o:spid="_x0000_s1030" style="position:absolute;left:0;text-align:left;margin-left:649.15pt;margin-top:326.4pt;width:351.4pt;height:212.8pt;rotation:-90;z-index:251668992" coordsize="44628,270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">
                <v:group id="Agrupar 1" o:spid="_x0000_s1031" style="position:absolute;top:2905;width:30126;height:24122" coordsize="30126,24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">
                  <v:shape id="_x0000_s1032" type="#_x0000_t202" style="position:absolute;left:2307;top:21022;width:27819;height:3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" filled="f" stroked="f">
                    <v:textbox>
                      <w:txbxContent>
                        <w:p w14:paraId="341CBC79" w14:textId="77777777" w:rsidR="0025717F" w:rsidRPr="00BF2596" w:rsidRDefault="0025717F" w:rsidP="0025717F">
                          <w:pPr>
                            <w:rPr>
                              <w:rFonts w:ascii="Cambria Math" w:hAnsi="Cambria Math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ascii="Cambria Math" w:hAnsi="Cambria Math" w:cs="Times New Roman"/>
                              <w:b/>
                              <w:bCs/>
                            </w:rPr>
                            <w:t xml:space="preserve">  </w:t>
                          </w:r>
                          <w:r w:rsidRPr="00BF2596">
                            <w:rPr>
                              <w:rFonts w:ascii="Cambria Math" w:hAnsi="Cambria Math" w:cs="Times New Roman"/>
                              <w:b/>
                              <w:bCs/>
                            </w:rPr>
                            <w:t xml:space="preserve">a </w:t>
                          </w:r>
                          <w:r>
                            <w:rPr>
                              <w:rFonts w:ascii="Cambria Math" w:hAnsi="Cambria Math" w:cs="Times New Roman"/>
                              <w:b/>
                              <w:bCs/>
                            </w:rPr>
                            <w:tab/>
                            <w:t xml:space="preserve">   </w:t>
                          </w:r>
                          <w:proofErr w:type="gramStart"/>
                          <w:r w:rsidRPr="00BF2596">
                            <w:rPr>
                              <w:rFonts w:ascii="Cambria Math" w:hAnsi="Cambria Math" w:cs="Times New Roman"/>
                              <w:b/>
                              <w:bCs/>
                            </w:rPr>
                            <w:t>b</w:t>
                          </w:r>
                          <w:r>
                            <w:rPr>
                              <w:rFonts w:ascii="Cambria Math" w:hAnsi="Cambria Math" w:cs="Times New Roman"/>
                              <w:b/>
                              <w:bCs/>
                            </w:rPr>
                            <w:tab/>
                            <w:t xml:space="preserve">    </w:t>
                          </w:r>
                          <w:r w:rsidRPr="00BF2596">
                            <w:rPr>
                              <w:rFonts w:ascii="Cambria Math" w:hAnsi="Cambria Math" w:cs="Times New Roman"/>
                              <w:b/>
                              <w:bCs/>
                            </w:rPr>
                            <w:t xml:space="preserve"> c</w:t>
                          </w:r>
                          <w:r>
                            <w:rPr>
                              <w:rFonts w:ascii="Cambria Math" w:hAnsi="Cambria Math" w:cs="Times New Roman"/>
                              <w:b/>
                              <w:bCs/>
                            </w:rPr>
                            <w:tab/>
                            <w:t xml:space="preserve">   </w:t>
                          </w:r>
                          <w:r w:rsidRPr="00BF2596">
                            <w:rPr>
                              <w:rFonts w:ascii="Cambria Math" w:hAnsi="Cambria Math" w:cs="Times New Roman"/>
                              <w:b/>
                              <w:bCs/>
                            </w:rPr>
                            <w:t xml:space="preserve"> d</w:t>
                          </w:r>
                          <w:proofErr w:type="gramEnd"/>
                          <w:r w:rsidRPr="00BF2596">
                            <w:rPr>
                              <w:rFonts w:ascii="Cambria Math" w:hAnsi="Cambria Math" w:cs="Times New Roman"/>
                              <w:b/>
                              <w:bCs/>
                            </w:rPr>
                            <w:t xml:space="preserve"> </w:t>
                          </w:r>
                          <w:r>
                            <w:rPr>
                              <w:rFonts w:ascii="Cambria Math" w:hAnsi="Cambria Math" w:cs="Times New Roman"/>
                              <w:b/>
                              <w:bCs/>
                            </w:rPr>
                            <w:t xml:space="preserve">   </w:t>
                          </w:r>
                          <w:r>
                            <w:rPr>
                              <w:rFonts w:ascii="Cambria Math" w:hAnsi="Cambria Math" w:cs="Times New Roman"/>
                              <w:b/>
                              <w:bCs/>
                            </w:rPr>
                            <w:tab/>
                            <w:t xml:space="preserve">     e          </w:t>
                          </w:r>
                          <w:r w:rsidRPr="00BF2596">
                            <w:rPr>
                              <w:rFonts w:ascii="Cambria Math" w:hAnsi="Cambria Math" w:cs="Times New Roman"/>
                              <w:b/>
                              <w:bCs/>
                            </w:rPr>
                            <w:t xml:space="preserve">f </w:t>
                          </w:r>
                        </w:p>
                      </w:txbxContent>
                    </v:textbox>
                  </v:shape>
                  <v:shape id="_x0000_s1033" type="#_x0000_t202" style="position:absolute;width:2920;height:2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" filled="f" stroked="f">
                    <v:textbox>
                      <w:txbxContent>
                        <w:p w14:paraId="73D0B15D" w14:textId="77777777" w:rsidR="0025717F" w:rsidRPr="00BF2596" w:rsidRDefault="0025717F" w:rsidP="0025717F">
                          <w:pPr>
                            <w:rPr>
                              <w:rFonts w:ascii="Cambria Math" w:hAnsi="Cambria Math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ascii="Cambria Math" w:hAnsi="Cambria Math" w:cs="Times New Roman"/>
                              <w:b/>
                              <w:bCs/>
                            </w:rPr>
                            <w:t xml:space="preserve">5 </w:t>
                          </w:r>
                          <w:r>
                            <w:rPr>
                              <w:rFonts w:ascii="Cambria Math" w:hAnsi="Cambria Math" w:cs="Times New Roman"/>
                              <w:b/>
                              <w:bCs/>
                            </w:rPr>
                            <w:tab/>
                            <w:t>4</w:t>
                          </w:r>
                          <w:r>
                            <w:rPr>
                              <w:rFonts w:ascii="Cambria Math" w:hAnsi="Cambria Math" w:cs="Times New Roman"/>
                              <w:b/>
                              <w:bCs/>
                            </w:rPr>
                            <w:tab/>
                            <w:t>3</w:t>
                          </w:r>
                          <w:r>
                            <w:rPr>
                              <w:rFonts w:ascii="Cambria Math" w:hAnsi="Cambria Math" w:cs="Times New Roman"/>
                              <w:b/>
                              <w:bCs/>
                            </w:rPr>
                            <w:tab/>
                            <w:t xml:space="preserve">2   </w:t>
                          </w:r>
                          <w:r>
                            <w:rPr>
                              <w:rFonts w:ascii="Cambria Math" w:hAnsi="Cambria Math" w:cs="Times New Roman"/>
                              <w:b/>
                              <w:bCs/>
                            </w:rPr>
                            <w:tab/>
                            <w:t>1</w:t>
                          </w:r>
                          <w:r>
                            <w:rPr>
                              <w:rFonts w:ascii="Cambria Math" w:hAnsi="Cambria Math" w:cs="Times New Roman"/>
                              <w:b/>
                              <w:bCs/>
                            </w:rPr>
                            <w:tab/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34" type="#_x0000_t75" style="position:absolute;left:1880;width:42748;height:25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">
                  <v:imagedata r:id="rId10" o:title=""/>
                </v:shape>
              </v:group>
            </w:pict>
          </mc:Fallback>
        </mc:AlternateContent>
      </w:r>
    </w:p>
    <w:sectPr w:rsidR="002B1BB6" w:rsidRPr="00526454" w:rsidSect="00E265A2">
      <w:pgSz w:w="23814" w:h="16839" w:orient="landscape" w:code="8"/>
      <w:pgMar w:top="1276" w:right="992" w:bottom="426" w:left="155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32725"/>
    <w:multiLevelType w:val="hybridMultilevel"/>
    <w:tmpl w:val="F9E6A702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038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90"/>
    <w:rsid w:val="000107AC"/>
    <w:rsid w:val="000C4E31"/>
    <w:rsid w:val="00120A98"/>
    <w:rsid w:val="0013023C"/>
    <w:rsid w:val="001A2339"/>
    <w:rsid w:val="001A4B55"/>
    <w:rsid w:val="002027BF"/>
    <w:rsid w:val="00243FA4"/>
    <w:rsid w:val="0025717F"/>
    <w:rsid w:val="002B1BB6"/>
    <w:rsid w:val="002D3058"/>
    <w:rsid w:val="003258E7"/>
    <w:rsid w:val="003C6E75"/>
    <w:rsid w:val="003E7882"/>
    <w:rsid w:val="00443693"/>
    <w:rsid w:val="0044570B"/>
    <w:rsid w:val="0047636C"/>
    <w:rsid w:val="00480197"/>
    <w:rsid w:val="004B0E52"/>
    <w:rsid w:val="005049AA"/>
    <w:rsid w:val="00507CC1"/>
    <w:rsid w:val="00526454"/>
    <w:rsid w:val="005451C1"/>
    <w:rsid w:val="005534CA"/>
    <w:rsid w:val="005535AD"/>
    <w:rsid w:val="00622256"/>
    <w:rsid w:val="0063208D"/>
    <w:rsid w:val="00654A92"/>
    <w:rsid w:val="006B0261"/>
    <w:rsid w:val="006F40A2"/>
    <w:rsid w:val="007023D5"/>
    <w:rsid w:val="00727C0B"/>
    <w:rsid w:val="007E22CF"/>
    <w:rsid w:val="00867B88"/>
    <w:rsid w:val="00891A96"/>
    <w:rsid w:val="008C2071"/>
    <w:rsid w:val="008F5E1F"/>
    <w:rsid w:val="0092622C"/>
    <w:rsid w:val="00975B7C"/>
    <w:rsid w:val="0097711B"/>
    <w:rsid w:val="009D1D4D"/>
    <w:rsid w:val="009E4D86"/>
    <w:rsid w:val="00A1219F"/>
    <w:rsid w:val="00A35D90"/>
    <w:rsid w:val="00A46F52"/>
    <w:rsid w:val="00A771E0"/>
    <w:rsid w:val="00AD5A6B"/>
    <w:rsid w:val="00AF377A"/>
    <w:rsid w:val="00B02623"/>
    <w:rsid w:val="00B812F4"/>
    <w:rsid w:val="00B92A38"/>
    <w:rsid w:val="00BC34A8"/>
    <w:rsid w:val="00BE1DED"/>
    <w:rsid w:val="00C02C0B"/>
    <w:rsid w:val="00C22931"/>
    <w:rsid w:val="00C61E56"/>
    <w:rsid w:val="00C628F0"/>
    <w:rsid w:val="00C82E2F"/>
    <w:rsid w:val="00CD270C"/>
    <w:rsid w:val="00CD57DA"/>
    <w:rsid w:val="00CE0C51"/>
    <w:rsid w:val="00D0584E"/>
    <w:rsid w:val="00D24B71"/>
    <w:rsid w:val="00D55A7C"/>
    <w:rsid w:val="00D61606"/>
    <w:rsid w:val="00D92811"/>
    <w:rsid w:val="00DD662F"/>
    <w:rsid w:val="00DE3863"/>
    <w:rsid w:val="00E17755"/>
    <w:rsid w:val="00E265A2"/>
    <w:rsid w:val="00EA70FB"/>
    <w:rsid w:val="00ED6119"/>
    <w:rsid w:val="00EE198E"/>
    <w:rsid w:val="00EE375D"/>
    <w:rsid w:val="00FF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0CECA"/>
  <w15:docId w15:val="{1685B4D3-9D4B-4296-A4ED-E21E16E05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863"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A35D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A35D90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ED6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B026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4A9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5C5ED7A-F31E-40D9-A237-9AFB5577D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FLORES</dc:creator>
  <cp:lastModifiedBy>José Henrique Lima Flores</cp:lastModifiedBy>
  <cp:revision>2</cp:revision>
  <cp:lastPrinted>2026-09-16T08:23:00Z</cp:lastPrinted>
  <dcterms:created xsi:type="dcterms:W3CDTF">2026-09-16T08:28:00Z</dcterms:created>
  <dcterms:modified xsi:type="dcterms:W3CDTF">2026-09-16T08:28:00Z</dcterms:modified>
</cp:coreProperties>
</file>