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Preincrement and Postincrement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Assume that total, num1, and num2 are int variables, with total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num1 = 3, and num2 = 4. Show the new values of all variables changed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by each of the following: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30" w:hanging="525"/>
        <w:jc w:val="left"/>
        <w:rPr>
          <w:rFonts w:ascii="Cascadia Code" w:hAnsi="Cascadia Code" w:cs="Cascadia Code" w:eastAsia="Cascadia Code"/>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total = ++num1;   </w:t>
      </w:r>
      <w:r>
        <w:rPr>
          <w:rFonts w:ascii="Cascadia Code" w:hAnsi="Cascadia Code" w:cs="Cascadia Code" w:eastAsia="Cascadia Code"/>
          <w:color w:val="FF0000"/>
          <w:spacing w:val="0"/>
          <w:position w:val="0"/>
          <w:sz w:val="22"/>
          <w:shd w:fill="auto" w:val="clear"/>
        </w:rPr>
        <w:t xml:space="preserve">total =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30" w:hanging="525"/>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total = num2++;   </w:t>
      </w:r>
      <w:r>
        <w:rPr>
          <w:rFonts w:ascii="Cascadia Code" w:hAnsi="Cascadia Code" w:cs="Cascadia Code" w:eastAsia="Cascadia Code"/>
          <w:color w:val="004DBB"/>
          <w:spacing w:val="0"/>
          <w:position w:val="0"/>
          <w:sz w:val="22"/>
          <w:shd w:fill="auto" w:val="clear"/>
        </w:rPr>
        <w:t xml:space="preserve">total = </w:t>
      </w:r>
      <w:r>
        <w:rPr>
          <w:rFonts w:ascii="Cascadia Code" w:hAnsi="Cascadia Code" w:cs="Cascadia Code" w:eastAsia="Cascadia Code"/>
          <w:color w:val="004DBB"/>
          <w:spacing w:val="0"/>
          <w:position w:val="0"/>
          <w:sz w:val="22"/>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30" w:hanging="525"/>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total *= 5;      </w:t>
      </w:r>
      <w:r>
        <w:rPr>
          <w:rFonts w:ascii="Courier New" w:hAnsi="Courier New" w:cs="Courier New" w:eastAsia="Courier New"/>
          <w:color w:val="FF0000"/>
          <w:spacing w:val="0"/>
          <w:position w:val="0"/>
          <w:sz w:val="22"/>
          <w:shd w:fill="auto" w:val="clear"/>
        </w:rPr>
        <w:t xml:space="preserve"> </w:t>
      </w:r>
      <w:r>
        <w:rPr>
          <w:rFonts w:ascii="Cascadia Code" w:hAnsi="Cascadia Code" w:cs="Cascadia Code" w:eastAsia="Cascadia Code"/>
          <w:color w:val="FF0000"/>
          <w:spacing w:val="0"/>
          <w:position w:val="0"/>
          <w:sz w:val="22"/>
          <w:shd w:fill="auto" w:val="clear"/>
        </w:rPr>
        <w:t xml:space="preserve">total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30" w:hanging="525"/>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total += num1 - num2 * 4;   </w:t>
      </w:r>
      <w:r>
        <w:rPr>
          <w:rFonts w:ascii="Courier New" w:hAnsi="Courier New" w:cs="Courier New" w:eastAsia="Courier New"/>
          <w:color w:val="FF0000"/>
          <w:spacing w:val="0"/>
          <w:position w:val="0"/>
          <w:sz w:val="22"/>
          <w:shd w:fill="auto" w:val="clear"/>
        </w:rPr>
        <w:t xml:space="preserve">total = -11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30" w:hanging="525"/>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total = ++num1 + num2++;    </w:t>
      </w:r>
      <w:r>
        <w:rPr>
          <w:rFonts w:ascii="Courier New" w:hAnsi="Courier New" w:cs="Courier New" w:eastAsia="Courier New"/>
          <w:color w:val="FF0000"/>
          <w:spacing w:val="0"/>
          <w:position w:val="0"/>
          <w:sz w:val="22"/>
          <w:shd w:fill="auto" w:val="clear"/>
        </w:rPr>
        <w:t xml:space="preserve">total =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numPr>
          <w:ilvl w:val="0"/>
          <w:numId w:val="1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30" w:hanging="525"/>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total += 3 * num1++ - 5;    </w:t>
      </w:r>
      <w:r>
        <w:rPr>
          <w:rFonts w:ascii="Courier New" w:hAnsi="Courier New" w:cs="Courier New" w:eastAsia="Courier New"/>
          <w:color w:val="FF0000"/>
          <w:spacing w:val="0"/>
          <w:position w:val="0"/>
          <w:sz w:val="22"/>
          <w:shd w:fill="auto" w:val="clear"/>
        </w:rPr>
        <w:t xml:space="preserve">total =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Code Trace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Show the output produced by the following segments of code. Assume that all variables are declared as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7.  i = 30;                    8.  i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j = 10;                        j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(i &gt; 10 + j)                if (i &gt; 10 +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while (i &gt; j)                  while (i &gt;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 = i - 10;                    i = i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i &lt;&lt; endl;             cout &lt;&lt; i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else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while (j &gt;= i)                 while (j &gt;=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j = j - 10;                    j = j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j &lt;&lt; endl;             cout &lt;&lt; j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200" w:line="276"/>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7. 20</w:t>
        <w:tab/>
        <w:tab/>
        <w:tab/>
        <w:tab/>
        <w:t xml:space="preserve">            8. 0</w:t>
        <w:br/>
        <w:t xml:space="preserve">   10</w:t>
      </w:r>
      <w:r>
        <w:rPr>
          <w:rFonts w:ascii="Courier New" w:hAnsi="Courier New" w:cs="Courier New" w:eastAsia="Courier New"/>
          <w:color w:val="000000"/>
          <w:spacing w:val="0"/>
          <w:position w:val="0"/>
          <w:sz w:val="22"/>
          <w:shd w:fill="auto" w:val="clear"/>
        </w:rPr>
        <w:t xml:space="preserve"> </w:t>
      </w:r>
    </w:p>
    <w:p>
      <w:pPr>
        <w:spacing w:before="0" w:after="200" w:line="276"/>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9.  i = 30;                    10. for (i = 1 ; i &lt;= 10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j = 10;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while (i &gt;= j)                    if (i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cout &lt;&lt; "hello"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(i &gt; j + 10)                else if (i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"yes\n";             cout &lt;&lt; "goodbye"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else                           else if (i ==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"no\n";                cout &lt;&lt; "why"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 = i - 10;                    if (i &lt;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cout &lt;&lt; "help"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(i &gt;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"blue"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9. yes</w:t>
        <w:tab/>
        <w:tab/>
        <w:tab/>
        <w:tab/>
        <w:t xml:space="preserve">      10. help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no</w:t>
        <w:tab/>
        <w:tab/>
        <w:tab/>
        <w:tab/>
        <w:t xml:space="preserve">          hello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no                                 help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goodbye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ab/>
        <w:tab/>
        <w:tab/>
        <w:tab/>
        <w:tab/>
        <w:t xml:space="preserve">   help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tab/>
        <w:tab/>
        <w:tab/>
        <w:tab/>
        <w:t xml:space="preserve">          why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help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blue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tab/>
        <w:tab/>
        <w:tab/>
        <w:tab/>
        <w:tab/>
        <w:t xml:space="preserve">   blue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blue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blue</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11. w = 0;                            12.  w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for (h = -2; h &lt;= 5; ++h)          for (h = 10; h &gt; 0; --h)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 = w + h;                              cout &lt;&lt; 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004DBB"/>
          <w:spacing w:val="0"/>
          <w:position w:val="0"/>
          <w:sz w:val="22"/>
          <w:shd w:fill="auto" w:val="clear"/>
        </w:rPr>
        <w:t xml:space="preserve">11. 12</w:t>
      </w:r>
      <w:r>
        <w:rPr>
          <w:rFonts w:ascii="Cascadia Code" w:hAnsi="Cascadia Code" w:cs="Cascadia Code" w:eastAsia="Cascadia Code"/>
          <w:color w:val="FF0000"/>
          <w:spacing w:val="0"/>
          <w:position w:val="0"/>
          <w:sz w:val="22"/>
          <w:shd w:fill="auto" w:val="clear"/>
        </w:rPr>
        <w:t xml:space="preserve">                                </w:t>
      </w:r>
      <w:r>
        <w:rPr>
          <w:rFonts w:ascii="Cascadia Code" w:hAnsi="Cascadia Code" w:cs="Cascadia Code" w:eastAsia="Cascadia Code"/>
          <w:color w:val="004DBB"/>
          <w:spacing w:val="0"/>
          <w:position w:val="0"/>
          <w:sz w:val="22"/>
          <w:shd w:fill="auto" w:val="clear"/>
        </w:rPr>
        <w:t xml:space="preserve">12. 0000000000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13. n = 1;                          14.for (x = 1; x &lt;= 5;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for (k = 2; k &lt;= 5; k++)             cout &lt;&lt; x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                                  cout &lt;&lt; x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 = k - 2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k &lt;&lt; ' ' &lt;&lt; n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13. 2 -4                              14.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3 -3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4 -2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5 -1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r>
        <w:rPr>
          <w:rFonts w:ascii="Cascadia Code" w:hAnsi="Cascadia Code" w:cs="Cascadia Code" w:eastAsia="Cascadia Code"/>
          <w:color w:val="FF0000"/>
          <w:spacing w:val="0"/>
          <w:position w:val="0"/>
          <w:sz w:val="22"/>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6</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Code Trace with Loops and Sentinels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15.  Given the following program segment: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sum = finished = count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while (count &lt;= 8 &amp;&amp; !finished)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cin &gt;&gt;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(number &gt;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sum +=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else if (number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finished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sum &lt;&lt; ' ' &lt;&lt; count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What would be the output given this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9 -3 4 6 0 5 6 0 5</w:t>
      </w:r>
    </w:p>
    <w:p>
      <w:pPr>
        <w:spacing w:before="0" w:after="200" w:line="276"/>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19 5</w:t>
        <w:br/>
      </w:r>
      <w:r>
        <w:rPr>
          <w:rFonts w:ascii="Cascadia Code" w:hAnsi="Cascadia Code" w:cs="Cascadia Code" w:eastAsia="Cascadia Code"/>
          <w:color w:val="004DBB"/>
          <w:spacing w:val="0"/>
          <w:position w:val="0"/>
          <w:sz w:val="22"/>
          <w:shd w:fill="auto" w:val="clear"/>
        </w:rPr>
        <w:t xml:space="preserve">sum: 0 + 9 + 4 + 6 = 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16.  What does the following program segment do?  (Your answer should just be a one or two sentence summary of what the code does.)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punctuation = letters = digits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"enter any character or '/' to quit: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cin &gt;&gt;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while (character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if (character == ',' || character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punctuation++;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else if (character &gt;= 'a' &amp;&amp; character &lt;= 'z'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character &gt;= 'A' &amp;&amp; character &lt;= 'Z')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letters++;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else if (character &gt;= '0' &amp;&amp; character &lt;=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digits++;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"enter any character or '/' to quit: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cin &gt;&gt;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cout &lt;&lt; punctuation &lt;&lt; ' ' &lt;&lt; letters &lt;&lt; ' ' &lt;&lt; digits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If the character input is a punctuation, then 1 is added to punctuation, if it is a letter between A-Z, then 1 is added to letters, and if it is a number, then 1 is added to digits. If it is a backslash, the while loop ends and the program outputs the result.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Programming Exercises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17.  Input a character and a number from the user.  Print "number" number of lines of output with the character printed once on each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char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int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cout &lt;&lt; "Please enter a number and a character, with a space in between them."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cin &gt;&gt; number &gt;&gt;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for (int  i = number; i &gt; 0;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ab/>
        <w:t xml:space="preserve">cout &lt;&lt; i &lt;&lt; " " &lt;&lt; character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18.  Write a program segment (including a while loop) that reads one number into a variable named n and reads another number into a variable called maxPower. Then your statements should raise n to each power 0, 1, 2, ..., maxPower, and print a table like the following (suppose n is 2 and maxPower is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 raised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n     power    to power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2       0          1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2       1          2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2       2          4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2       3          8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2       4         16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#include &lt;iostream&gt;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using namespace std;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int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int n, maxPower,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int nRaised;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"what number to power"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cin &gt;&gt;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"what is the max power to go to"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cin &gt;&gt; maxPower;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n raised"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n     power    to power"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i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nRaised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while (i &lt;= maxPower)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 &lt;&lt; n &lt;&lt; "       " &lt;&lt; i &lt;&lt; "         " &lt;&lt; nRaised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ab/>
        <w:t xml:space="preserve"> </w:t>
      </w:r>
      <w:r>
        <w:rPr>
          <w:rFonts w:ascii="Cascadia Code" w:hAnsi="Cascadia Code" w:cs="Cascadia Code" w:eastAsia="Cascadia Code"/>
          <w:color w:val="FF0000"/>
          <w:spacing w:val="0"/>
          <w:position w:val="0"/>
          <w:sz w:val="22"/>
          <w:shd w:fill="auto" w:val="clear"/>
        </w:rPr>
        <w:t xml:space="preserve">nRaised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i = i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19.  Redo problem 18 using a “for” loop.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int n, maxPower;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int nRaised;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"what number to power";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cin &gt;&gt;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"\nwhat is the max power to go 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cin &gt;&gt; maxPower;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"\n                n raised"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n     power    to power"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nRaised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for (int i = 0; i &lt;= maxPower;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cout &lt;&lt; " " &lt;&lt; n &lt;&lt; "       " &lt;&lt; i &lt;&lt; "         " &lt;&lt; nRaised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r>
        <w:rPr>
          <w:rFonts w:ascii="Cascadia Code" w:hAnsi="Cascadia Code" w:cs="Cascadia Code" w:eastAsia="Cascadia Code"/>
          <w:color w:val="FF0000"/>
          <w:spacing w:val="0"/>
          <w:position w:val="0"/>
          <w:sz w:val="22"/>
          <w:shd w:fill="auto" w:val="clear"/>
        </w:rPr>
        <w:t xml:space="preserve">nRaised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FF0000"/>
          <w:spacing w:val="0"/>
          <w:position w:val="0"/>
          <w:sz w:val="22"/>
          <w:shd w:fill="auto" w:val="clear"/>
        </w:rPr>
      </w:pPr>
      <w:r>
        <w:rPr>
          <w:rFonts w:ascii="Cascadia Code" w:hAnsi="Cascadia Code" w:cs="Cascadia Code" w:eastAsia="Cascadia Code"/>
          <w:color w:val="FF0000"/>
          <w:spacing w:val="0"/>
          <w:position w:val="0"/>
          <w:sz w:val="22"/>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20. Given the following code, change the loop to an event controlled loop that will exit when the user enters a negative number of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as the sentinel (Meaning the user will no longer need to enter the number of employees).  </w:t>
      </w:r>
      <w:r>
        <w:rPr>
          <w:rFonts w:ascii="Courier New" w:hAnsi="Courier New" w:cs="Courier New" w:eastAsia="Courier New"/>
          <w:b/>
          <w:color w:val="000000"/>
          <w:spacing w:val="0"/>
          <w:position w:val="0"/>
          <w:sz w:val="22"/>
          <w:shd w:fill="auto" w:val="clear"/>
        </w:rPr>
        <w:t xml:space="preserve">Do not use the break or exit command!!!</w:t>
      </w:r>
      <w:r>
        <w:rPr>
          <w:rFonts w:ascii="Courier New" w:hAnsi="Courier New" w:cs="Courier New" w:eastAsia="Courier New"/>
          <w:color w:val="00000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ourier New" w:hAnsi="Courier New" w:cs="Courier New" w:eastAsia="Courier New"/>
          <w:color w:val="FF0000"/>
          <w:spacing w:val="0"/>
          <w:position w:val="0"/>
          <w:sz w:val="22"/>
          <w:shd w:fill="auto" w:val="clear"/>
        </w:rPr>
        <w:t xml:space="preserve">     </w:t>
      </w:r>
      <w:r>
        <w:rPr>
          <w:rFonts w:ascii="Cascadia Code" w:hAnsi="Cascadia Code" w:cs="Cascadia Code" w:eastAsia="Cascadia Code"/>
          <w:color w:val="000000"/>
          <w:spacing w:val="0"/>
          <w:position w:val="0"/>
          <w:sz w:val="22"/>
          <w:shd w:fill="auto" w:val="clear"/>
        </w:rPr>
        <w:t xml:space="preserve">cout &lt;&lt; "Enter the number of employees: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cin &gt;&gt; numEmployees;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totpay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empCount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do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cout &lt;&lt; "Hours: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cin &gt;&gt; hours;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cout &lt;&lt; "Rate: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cin &gt;&gt; rate;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pay = hours * rate;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ab/>
        <w:t xml:space="preserve"> if (pay &gt;=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ab/>
        <w:t xml:space="preserve">    cout &lt;&lt; "Employee pay is : $ " &lt;&lt; pay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totpay += pay;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empCount++;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continue;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while (empCount &lt; numEmployees &amp;&amp; pay &gt;=0)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cout &lt;&lt; "Total payroll is $ " &lt;&lt; totpay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21. Write the statements to read in a group of exam scores ranging in value from 0 to 100. Your program should count and print the number of outstanding scores (90 to 100), satisfactory scores (70 to 89), and the number of unsatisfactory scores (0 to 69). Stop reading exam scores when a negative value is entered.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int 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int outstanding, satisfactory, unsatisfactory;</w:t>
        <w:br/>
        <w:t xml:space="preserve">oustanding = 0;</w:t>
        <w:br/>
        <w:t xml:space="preserve">satisfactory = 0;</w:t>
        <w:br/>
        <w:t xml:space="preserve">unsatisfactory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br/>
        <w:t xml:space="preserve">do</w:t>
        <w:br/>
        <w:t xml:space="preserve">{</w:t>
        <w:br/>
        <w:t xml:space="preserve">    cout &lt;&lt; "Enter exam score: " &lt;&lt; endl;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    cin &gt;&gt; score;</w:t>
      </w:r>
    </w:p>
    <w:p>
      <w:pPr>
        <w:spacing w:before="0" w:after="200" w:line="276"/>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br/>
        <w:t xml:space="preserve">    if (score &gt;= 90) &amp;&amp; (score &lt;= 100)</w:t>
        <w:br/>
        <w:t xml:space="preserve">    {</w:t>
        <w:br/>
        <w:t xml:space="preserve">        outstanding++;</w:t>
        <w:tab/>
        <w:br/>
        <w:t xml:space="preserve">    }</w:t>
        <w:br/>
        <w:t xml:space="preserve">    else if (score &gt;= 70) &amp;&amp; (score &lt;= 89)</w:t>
        <w:br/>
        <w:t xml:space="preserve">    {</w:t>
        <w:br/>
        <w:t xml:space="preserve">        satisfactory++;</w:t>
        <w:br/>
        <w:t xml:space="preserve">    }</w:t>
        <w:br/>
        <w:t xml:space="preserve">    else if (score &gt;= 0) &amp;&amp; (score &lt;= 69)</w:t>
        <w:br/>
        <w:t xml:space="preserve">    {</w:t>
        <w:br/>
        <w:t xml:space="preserve">        unsatisfactory++;</w:t>
        <w:br/>
        <w:t xml:space="preserve">    }</w:t>
        <w:br/>
        <w:t xml:space="preserve">}</w:t>
        <w:br/>
        <w:t xml:space="preserve">while (score &gt; 0);</w:t>
        <w:br/>
        <w:br/>
        <w:t xml:space="preserve">cout &lt;&lt; "Outstanding scores: " &lt;&lt; oustanding &lt;&lt; endl;</w:t>
        <w:br/>
        <w:t xml:space="preserve">cout &lt;&lt; "Satisfactory scores: " &lt;&lt; satisfactory &lt;&lt; endl;</w:t>
        <w:br/>
        <w:t xml:space="preserve">cout &lt;&lt; "Unsatisfactory scores: " &lt;&lt; unsatisfactory &lt;&lt; endl;</w:t>
        <w:br/>
      </w:r>
    </w:p>
    <w:p>
      <w:pPr>
        <w:spacing w:before="0" w:after="200" w:line="276"/>
        <w:ind w:right="0" w:left="0" w:firstLine="0"/>
        <w:jc w:val="left"/>
        <w:rPr>
          <w:rFonts w:ascii="Cascadia Code" w:hAnsi="Cascadia Code" w:cs="Cascadia Code" w:eastAsia="Cascadia Code"/>
          <w:color w:val="000000"/>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return 0;</w:t>
      </w:r>
    </w:p>
    <w:p>
      <w:pPr>
        <w:spacing w:before="0" w:after="200" w:line="276"/>
        <w:ind w:right="0" w:left="0" w:firstLine="0"/>
        <w:jc w:val="left"/>
        <w:rPr>
          <w:rFonts w:ascii="Cascadia Code" w:hAnsi="Cascadia Code" w:cs="Cascadia Code" w:eastAsia="Cascadia Code"/>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scadia Code" w:hAnsi="Cascadia Code" w:cs="Cascadia Code" w:eastAsia="Cascadia Code"/>
          <w:color w:val="000000"/>
          <w:spacing w:val="0"/>
          <w:position w:val="0"/>
          <w:sz w:val="22"/>
          <w:shd w:fill="auto" w:val="clear"/>
        </w:rPr>
        <w:t xml:space="preserve">Checked with: Jeffrey, Chris, Isaiah, Vinson, Leili</w:t>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