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7F3A" w14:textId="77777777" w:rsidR="0078525C" w:rsidRDefault="00000000">
      <w:pPr>
        <w:pStyle w:val="Title"/>
      </w:pPr>
      <w:r>
        <w:t>TFM_E2_Grupo02</w:t>
      </w:r>
    </w:p>
    <w:p w14:paraId="47497F3B" w14:textId="77777777" w:rsidR="0078525C" w:rsidRDefault="00000000">
      <w:pPr>
        <w:pStyle w:val="Date"/>
      </w:pPr>
      <w:r>
        <w:t>2023-06-08</w:t>
      </w:r>
    </w:p>
    <w:p w14:paraId="47497F7B" w14:textId="3ECE994E" w:rsidR="0078525C" w:rsidRDefault="00000000">
      <w:pPr>
        <w:pStyle w:val="SourceCode"/>
      </w:pPr>
      <w:bookmarkStart w:id="0" w:name="seitan"/>
      <w:r>
        <w:br/>
      </w:r>
      <w:r>
        <w:rPr>
          <w:rStyle w:val="VerbatimChar"/>
        </w:rPr>
        <w:t xml:space="preserve">## PROTEINS_100G       </w:t>
      </w:r>
      <w:proofErr w:type="gramStart"/>
      <w:r>
        <w:rPr>
          <w:rStyle w:val="VerbatimChar"/>
        </w:rPr>
        <w:t>0.867  0.007</w:t>
      </w:r>
      <w:proofErr w:type="gramEnd"/>
      <w:r>
        <w:rPr>
          <w:rStyle w:val="VerbatimChar"/>
        </w:rPr>
        <w:t xml:space="preserve"> |</w:t>
      </w:r>
    </w:p>
    <w:p w14:paraId="47497F7C" w14:textId="77777777" w:rsidR="0078525C" w:rsidRDefault="00000000">
      <w:pPr>
        <w:pStyle w:val="SourceCode"/>
      </w:pPr>
      <w:r>
        <w:rPr>
          <w:rStyle w:val="FunctionTok"/>
        </w:rPr>
        <w:t>fviz_eig</w:t>
      </w:r>
      <w:r>
        <w:rPr>
          <w:rStyle w:val="NormalTok"/>
        </w:rPr>
        <w:t xml:space="preserve">(seitan_pca,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Seitan"</w:t>
      </w:r>
      <w:r>
        <w:rPr>
          <w:rStyle w:val="NormalTok"/>
        </w:rPr>
        <w:t>)</w:t>
      </w:r>
    </w:p>
    <w:p w14:paraId="47497F7D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1F" wp14:editId="4749802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FM_E2_Grupo0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7E" w14:textId="77777777" w:rsidR="0078525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seitan_a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(seitan_pca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seitan_b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(seitan_a, </w:t>
      </w:r>
      <w:r>
        <w:rPr>
          <w:rStyle w:val="AttributeTok"/>
        </w:rPr>
        <w:t>lof_score =</w:t>
      </w:r>
      <w:r>
        <w:rPr>
          <w:rStyle w:val="NormalTok"/>
        </w:rPr>
        <w:t xml:space="preserve"> seitan_lof)</w:t>
      </w:r>
      <w:r>
        <w:br/>
      </w:r>
      <w:r>
        <w:rPr>
          <w:rStyle w:val="CommentTok"/>
        </w:rPr>
        <w:t>#seitan_b &lt;- cbind(seitan_a, fraud = seitan_clean$, lof_score = seitan_clean$lof)</w:t>
      </w:r>
      <w:r>
        <w:br/>
      </w:r>
      <w:r>
        <w:br/>
      </w:r>
      <w:r>
        <w:rPr>
          <w:rStyle w:val="NormalTok"/>
        </w:rPr>
        <w:t xml:space="preserve">seitan_lof_visual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</w:t>
      </w:r>
    </w:p>
    <w:p w14:paraId="47497F7F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1" wp14:editId="4749802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FM_E2_Grupo0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0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(seitan_b)</w:t>
      </w:r>
    </w:p>
    <w:p w14:paraId="47497F81" w14:textId="77777777" w:rsidR="0078525C" w:rsidRDefault="00000000">
      <w:pPr>
        <w:pStyle w:val="SourceCode"/>
      </w:pPr>
      <w:r>
        <w:rPr>
          <w:rStyle w:val="VerbatimChar"/>
        </w:rPr>
        <w:t xml:space="preserve">##      Dim.1             Dim.2              Dim.3           lof_score     </w:t>
      </w:r>
      <w:r>
        <w:br/>
      </w:r>
      <w:r>
        <w:rPr>
          <w:rStyle w:val="VerbatimChar"/>
        </w:rPr>
        <w:t xml:space="preserve">##  Min.   :-2.2051   Min.   :-4.37419   Min.   :-8.2367   Min.   :0.9126  </w:t>
      </w:r>
      <w:r>
        <w:br/>
      </w:r>
      <w:r>
        <w:rPr>
          <w:rStyle w:val="VerbatimChar"/>
        </w:rPr>
        <w:t xml:space="preserve">##  1st Qu.:-0.9834   1st Qu.:-0.68423   1st Qu.:-0.3688   1st Qu.:1.0014  </w:t>
      </w:r>
      <w:r>
        <w:br/>
      </w:r>
      <w:r>
        <w:rPr>
          <w:rStyle w:val="VerbatimChar"/>
        </w:rPr>
        <w:t xml:space="preserve">##  Median :-0.3252   Median : 0.06254   Median :-0.0602   Median :1.0707  </w:t>
      </w:r>
      <w:r>
        <w:br/>
      </w:r>
      <w:r>
        <w:rPr>
          <w:rStyle w:val="VerbatimChar"/>
        </w:rPr>
        <w:t xml:space="preserve">##  Mean   : 0.0000   Mean   : 0.00000   Mean   : 0.0000   Mean   :   Inf  </w:t>
      </w:r>
      <w:r>
        <w:br/>
      </w:r>
      <w:r>
        <w:rPr>
          <w:rStyle w:val="VerbatimChar"/>
        </w:rPr>
        <w:t xml:space="preserve">##  3rd Qu.: 0.8360   3rd Qu.: 0.55616   3rd Qu.: 0.3935   3rd Qu.:1.2404  </w:t>
      </w:r>
      <w:r>
        <w:br/>
      </w:r>
      <w:r>
        <w:rPr>
          <w:rStyle w:val="VerbatimChar"/>
        </w:rPr>
        <w:t>##  Max.   : 6.0740   Max.   : 5.68950   Max.   : 5.4533   Max.   :   Inf</w:t>
      </w:r>
    </w:p>
    <w:p w14:paraId="47497F82" w14:textId="77777777" w:rsidR="0078525C" w:rsidRDefault="00000000">
      <w:pPr>
        <w:pStyle w:val="SourceCode"/>
      </w:pPr>
      <w:r>
        <w:rPr>
          <w:rStyle w:val="NormalTok"/>
        </w:rPr>
        <w:t xml:space="preserve">seitan_b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83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3" wp14:editId="4749802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TFM_E2_Grupo0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4" w14:textId="77777777" w:rsidR="0078525C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(seitan_b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85" w14:textId="77777777" w:rsidR="0078525C" w:rsidRDefault="00000000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0.9125573 1.3319969</w:t>
      </w:r>
    </w:p>
    <w:p w14:paraId="47497F86" w14:textId="77777777" w:rsidR="0078525C" w:rsidRDefault="00000000">
      <w:pPr>
        <w:pStyle w:val="SourceCode"/>
      </w:pPr>
      <w:r>
        <w:rPr>
          <w:rStyle w:val="NormalTok"/>
        </w:rPr>
        <w:t xml:space="preserve">seitan_b </w:t>
      </w:r>
      <w:r>
        <w:rPr>
          <w:rStyle w:val="OtherTok"/>
        </w:rPr>
        <w:t>&lt;-</w:t>
      </w:r>
      <w:r>
        <w:rPr>
          <w:rStyle w:val="NormalTok"/>
        </w:rPr>
        <w:t xml:space="preserve"> seitan_b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1.3319969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seitan_lof_visual_b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(seitan_b,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seitan_lof_visual_b</w:t>
      </w:r>
    </w:p>
    <w:p w14:paraId="47497F87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5" wp14:editId="4749802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FM_E2_Grupo0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88" w14:textId="77777777" w:rsidR="0078525C" w:rsidRDefault="0000000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seitan_b[seitan_b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89" w14:textId="77777777" w:rsidR="0078525C" w:rsidRPr="00871095" w:rsidRDefault="00000000">
      <w:pPr>
        <w:pStyle w:val="SourceCode"/>
        <w:rPr>
          <w:lang w:val="es-MX"/>
        </w:rPr>
      </w:pP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</w:t>
      </w:r>
      <w:proofErr w:type="gramStart"/>
      <w:r w:rsidRPr="00871095">
        <w:rPr>
          <w:rStyle w:val="NormalTok"/>
          <w:lang w:val="es-MX"/>
        </w:rPr>
        <w:t>seitan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proofErr w:type="gramEnd"/>
      <w:r w:rsidRPr="00871095">
        <w:rPr>
          <w:rStyle w:val="NormalTok"/>
          <w:lang w:val="es-MX"/>
        </w:rPr>
        <w:t>seitan_lof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&lt;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1.3319969</w:t>
      </w:r>
      <w:r w:rsidRPr="00871095">
        <w:rPr>
          <w:rStyle w:val="NormalTok"/>
          <w:lang w:val="es-MX"/>
        </w:rPr>
        <w:t>,]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df_seitan_outliers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seitan_lof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&gt;=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1.3319969</w:t>
      </w:r>
      <w:r w:rsidRPr="00871095">
        <w:rPr>
          <w:rStyle w:val="NormalTok"/>
          <w:lang w:val="es-MX"/>
        </w:rPr>
        <w:t>,]</w:t>
      </w:r>
    </w:p>
    <w:p w14:paraId="47497F8A" w14:textId="77777777" w:rsidR="0078525C" w:rsidRPr="00871095" w:rsidRDefault="00000000">
      <w:pPr>
        <w:pStyle w:val="Heading1"/>
        <w:rPr>
          <w:lang w:val="es-MX"/>
        </w:rPr>
      </w:pPr>
      <w:bookmarkStart w:id="1" w:name="X4f7ab2d67a0b91fafd54de7806286ce36649d75"/>
      <w:bookmarkEnd w:id="0"/>
      <w:r w:rsidRPr="00871095">
        <w:rPr>
          <w:lang w:val="es-MX"/>
        </w:rPr>
        <w:t>ELIMINAR ATIPICOS MULTIVARIANTES CON DBSCAN</w:t>
      </w:r>
    </w:p>
    <w:p w14:paraId="47497F8B" w14:textId="77777777" w:rsidR="0078525C" w:rsidRDefault="00000000">
      <w:pPr>
        <w:pStyle w:val="SourceCode"/>
      </w:pPr>
      <w:r>
        <w:rPr>
          <w:rStyle w:val="CommentTok"/>
        </w:rPr>
        <w:t># ELIMINAR ATIPICOS MULTIVARIANTES</w:t>
      </w:r>
      <w:r>
        <w:br/>
      </w:r>
      <w:r>
        <w:rPr>
          <w:rStyle w:val="CommentTok"/>
        </w:rPr>
        <w:t xml:space="preserve"># lof_scores &lt;- </w:t>
      </w:r>
      <w:proofErr w:type="gramStart"/>
      <w:r>
        <w:rPr>
          <w:rStyle w:val="CommentTok"/>
        </w:rPr>
        <w:t>lof(</w:t>
      </w:r>
      <w:proofErr w:type="gramEnd"/>
      <w:r>
        <w:rPr>
          <w:rStyle w:val="CommentTok"/>
        </w:rPr>
        <w:t>df_seitan[c("ENERGY_100G","PROTEINS_100G", "CARBOHYDRATES_100G", "FAT_100G")], minPts = 6)</w:t>
      </w:r>
      <w:r>
        <w:br/>
      </w:r>
      <w:r>
        <w:rPr>
          <w:rStyle w:val="CommentTok"/>
        </w:rPr>
        <w:t># df_seitan &lt;- df_seitan[lof_scores &lt;= 1,]</w:t>
      </w:r>
    </w:p>
    <w:p w14:paraId="47497F8C" w14:textId="77777777" w:rsidR="0078525C" w:rsidRDefault="00000000">
      <w:pPr>
        <w:pStyle w:val="Heading1"/>
      </w:pPr>
      <w:bookmarkStart w:id="2" w:name="eliminar-valores-atipicos-univariantes"/>
      <w:bookmarkEnd w:id="1"/>
      <w:r>
        <w:t>Eliminar valores atipicos univariantes</w:t>
      </w:r>
    </w:p>
    <w:p w14:paraId="47497F8D" w14:textId="77777777" w:rsidR="0078525C" w:rsidRDefault="0000000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(df_seitan)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(df_seitan, column)</w:t>
      </w:r>
      <w:r>
        <w:br/>
      </w:r>
      <w:r>
        <w:rPr>
          <w:rStyle w:val="NormalTok"/>
        </w:rPr>
        <w:t>}</w:t>
      </w:r>
    </w:p>
    <w:p w14:paraId="47497F8E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lastRenderedPageBreak/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>, columna,</w:t>
      </w:r>
      <w:r w:rsidRPr="00871095">
        <w:rPr>
          <w:rStyle w:val="StringTok"/>
          <w:lang w:val="es-MX"/>
        </w:rPr>
        <w:t xml:space="preserve">"- </w:t>
      </w:r>
      <w:proofErr w:type="spellStart"/>
      <w:r w:rsidRPr="00871095">
        <w:rPr>
          <w:rStyle w:val="StringTok"/>
          <w:lang w:val="es-MX"/>
        </w:rPr>
        <w:t>Seitan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8F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7" wp14:editId="4749802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FM_E2_Grupo0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29" wp14:editId="4749802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FM_E2_Grupo02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2B" wp14:editId="4749802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FM_E2_Grupo02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2D" wp14:editId="4749802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FM_E2_Grupo02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0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7F91" w14:textId="77777777" w:rsidR="0078525C" w:rsidRDefault="00000000">
      <w:pPr>
        <w:pStyle w:val="SourceCode"/>
      </w:pPr>
      <w:r>
        <w:rPr>
          <w:rStyle w:val="VerbatimChar"/>
        </w:rPr>
        <w:t xml:space="preserve">##   ENERGY_100G         FAT_100G       CARBOHYDRATES_100G PROTEINS_100G    </w:t>
      </w:r>
      <w:r>
        <w:br/>
      </w:r>
      <w:r>
        <w:rPr>
          <w:rStyle w:val="VerbatimChar"/>
        </w:rPr>
        <w:t xml:space="preserve">##  Min.   :-2.1889   Min.   :-1.1914   Min.   :-1.7133    Min.   :-2.2511  </w:t>
      </w:r>
      <w:r>
        <w:br/>
      </w:r>
      <w:r>
        <w:rPr>
          <w:rStyle w:val="VerbatimChar"/>
        </w:rPr>
        <w:lastRenderedPageBreak/>
        <w:t xml:space="preserve">##  1st Qu.:-0.8173   1st Qu.:-0.8407   1st Qu.:-0.6554    1st Qu.:-0.7415  </w:t>
      </w:r>
      <w:r>
        <w:br/>
      </w:r>
      <w:r>
        <w:rPr>
          <w:rStyle w:val="VerbatimChar"/>
        </w:rPr>
        <w:t xml:space="preserve">##  Median :-0.1246   Median :-0.3731   Median :-0.2111    Median : 0.0448  </w:t>
      </w:r>
      <w:r>
        <w:br/>
      </w:r>
      <w:r>
        <w:rPr>
          <w:rStyle w:val="VerbatimChar"/>
        </w:rPr>
        <w:t xml:space="preserve">##  Mean   : 0.0000   Mean   : 0.0000   Mean   : 0.0000    Mean   : 0.0000  </w:t>
      </w:r>
      <w:r>
        <w:br/>
      </w:r>
      <w:r>
        <w:rPr>
          <w:rStyle w:val="VerbatimChar"/>
        </w:rPr>
        <w:t xml:space="preserve">##  3rd Qu.: 0.8775   3rd Qu.: 0.7257   3rd Qu.: 0.5284    3rd Qu.: 0.7446  </w:t>
      </w:r>
      <w:r>
        <w:br/>
      </w:r>
      <w:r>
        <w:rPr>
          <w:rStyle w:val="VerbatimChar"/>
        </w:rPr>
        <w:t>##  Max.   : 2.3322   Max.   : 2.4557   Max.   : 2.8357    Max.   : 2.0891</w:t>
      </w:r>
    </w:p>
    <w:p w14:paraId="47497F92" w14:textId="77777777" w:rsidR="0078525C" w:rsidRPr="00871095" w:rsidRDefault="00000000">
      <w:pPr>
        <w:pStyle w:val="FirstParagraph"/>
        <w:rPr>
          <w:lang w:val="es-MX"/>
        </w:rPr>
      </w:pPr>
      <w:r w:rsidRPr="00871095">
        <w:rPr>
          <w:lang w:val="es-MX"/>
        </w:rPr>
        <w:t>#Datos normalizados para el Seitán</w:t>
      </w:r>
    </w:p>
    <w:p w14:paraId="47497F93" w14:textId="77777777" w:rsidR="0078525C" w:rsidRPr="00871095" w:rsidRDefault="00000000">
      <w:pPr>
        <w:pStyle w:val="SourceCode"/>
        <w:rPr>
          <w:lang w:val="es-MX"/>
        </w:rPr>
      </w:pPr>
      <w:proofErr w:type="spellStart"/>
      <w:r w:rsidRPr="00871095">
        <w:rPr>
          <w:rStyle w:val="NormalTok"/>
          <w:lang w:val="es-MX"/>
        </w:rPr>
        <w:t>s_seitan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as.data.frame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scale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rStyle w:val="NormalTok"/>
          <w:lang w:val="es-MX"/>
        </w:rPr>
        <w:t>[,</w:t>
      </w:r>
      <w:r w:rsidRPr="00871095">
        <w:rPr>
          <w:rStyle w:val="SpecialCharTok"/>
          <w:lang w:val="es-MX"/>
        </w:rPr>
        <w:t>-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:-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]))</w:t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s_seitan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s_seitan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s_seitan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>, columna,</w:t>
      </w:r>
      <w:r w:rsidRPr="00871095">
        <w:rPr>
          <w:rStyle w:val="StringTok"/>
          <w:lang w:val="es-MX"/>
        </w:rPr>
        <w:t xml:space="preserve">"- </w:t>
      </w:r>
      <w:proofErr w:type="spellStart"/>
      <w:r w:rsidRPr="00871095">
        <w:rPr>
          <w:rStyle w:val="StringTok"/>
          <w:lang w:val="es-MX"/>
        </w:rPr>
        <w:t>Seitan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94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2F" wp14:editId="4749803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FM_E2_Grupo0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31" wp14:editId="47498032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FM_E2_Grupo02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33" wp14:editId="4749803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TFM_E2_Grupo02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35" wp14:editId="4749803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TFM_E2_Grupo02_files/figure-docx/unnamed-chunk-24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5" w14:textId="77777777" w:rsidR="0078525C" w:rsidRDefault="00000000">
      <w:pPr>
        <w:pStyle w:val="SourceCode"/>
      </w:pPr>
      <w:r>
        <w:rPr>
          <w:rStyle w:val="NormalTok"/>
        </w:rPr>
        <w:t xml:space="preserve">s_seitan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(df_seitan[,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7F96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37" wp14:editId="47498038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TFM_E2_Grupo02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7" w14:textId="77777777" w:rsidR="0078525C" w:rsidRDefault="0000000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kmeans(x=s_seitan,centers=4,nstart=50)</w:t>
      </w:r>
      <w:r>
        <w:br/>
      </w:r>
      <w:r>
        <w:rPr>
          <w:rStyle w:val="CommentTok"/>
        </w:rPr>
        <w:t># fviz_cluster(object=km_clusters,data=s_seitan,show.clust.cent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s_seitan,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Seitan"</w:t>
      </w:r>
      <w:r>
        <w:rPr>
          <w:rStyle w:val="NormalTok"/>
        </w:rPr>
        <w:t>)</w:t>
      </w:r>
    </w:p>
    <w:p w14:paraId="47497F98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9" wp14:editId="4749803A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TFM_E2_Grupo02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9" w14:textId="77777777" w:rsidR="0078525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s_seitan,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(df_seitan)),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Seitan"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7F9A" w14:textId="77777777" w:rsidR="0078525C" w:rsidRDefault="00000000">
      <w:pPr>
        <w:pStyle w:val="SourceCode"/>
      </w:pPr>
      <w:r>
        <w:rPr>
          <w:rStyle w:val="VerbatimChar"/>
        </w:rPr>
        <w:t>## Warning: The `&lt;scale&gt;` argument of `guides()` cannot be `FALSE`. Use "none" instead as</w:t>
      </w:r>
      <w:r>
        <w:br/>
      </w:r>
      <w:r>
        <w:rPr>
          <w:rStyle w:val="VerbatimChar"/>
        </w:rPr>
        <w:t>## of ggplot2 3.3.4.</w:t>
      </w:r>
      <w:r>
        <w:br/>
      </w:r>
      <w:r>
        <w:rPr>
          <w:rStyle w:val="VerbatimChar"/>
        </w:rPr>
        <w:t>## ℹ The deprecated feature was likely used in the factoextra package.</w:t>
      </w:r>
      <w:r>
        <w:br/>
      </w:r>
      <w:r>
        <w:rPr>
          <w:rStyle w:val="VerbatimChar"/>
        </w:rPr>
        <w:t>##   Please report the issue at &lt;https://github.com/kassambara/factoextra/issues&gt;.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7497F9B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B" wp14:editId="4749803C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TFM_E2_Grupo02_files/figure-docx/unnamed-chunk-25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C" w14:textId="77777777" w:rsidR="0078525C" w:rsidRDefault="0000000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(s_seitan,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- Seitan"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7F9D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D" wp14:editId="4749803E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TFM_E2_Grupo02_files/figure-docx/unnamed-chunk-25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9E" w14:textId="77777777" w:rsidR="0078525C" w:rsidRPr="00871095" w:rsidRDefault="00000000">
      <w:pPr>
        <w:pStyle w:val="Heading1"/>
        <w:rPr>
          <w:lang w:val="es-MX"/>
        </w:rPr>
      </w:pPr>
      <w:bookmarkStart w:id="3" w:name="Xc6e748d063b22aeaaf58790d529a30fe6459b02"/>
      <w:bookmarkEnd w:id="2"/>
      <w:proofErr w:type="spellStart"/>
      <w:r w:rsidRPr="00871095">
        <w:rPr>
          <w:lang w:val="es-MX"/>
        </w:rPr>
        <w:t>Biplot</w:t>
      </w:r>
      <w:proofErr w:type="spellEnd"/>
      <w:r w:rsidRPr="00871095">
        <w:rPr>
          <w:lang w:val="es-MX"/>
        </w:rPr>
        <w:t xml:space="preserve"> PCA y K-</w:t>
      </w:r>
      <w:proofErr w:type="spellStart"/>
      <w:r w:rsidRPr="00871095">
        <w:rPr>
          <w:lang w:val="es-MX"/>
        </w:rPr>
        <w:t>Means</w:t>
      </w:r>
      <w:proofErr w:type="spellEnd"/>
      <w:r w:rsidRPr="00871095">
        <w:rPr>
          <w:lang w:val="es-MX"/>
        </w:rPr>
        <w:t xml:space="preserve"> para medir representatividad </w:t>
      </w:r>
      <w:proofErr w:type="spellStart"/>
      <w:r w:rsidRPr="00871095">
        <w:rPr>
          <w:lang w:val="es-MX"/>
        </w:rPr>
        <w:t>seitan</w:t>
      </w:r>
      <w:proofErr w:type="spellEnd"/>
    </w:p>
    <w:p w14:paraId="47497F9F" w14:textId="77777777" w:rsidR="0078525C" w:rsidRDefault="00000000">
      <w:pPr>
        <w:pStyle w:val="SourceCode"/>
      </w:pPr>
      <w:r>
        <w:rPr>
          <w:rStyle w:val="CommentTok"/>
        </w:rPr>
        <w:t># PCA</w:t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df_seitan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df_seitan.pca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(df_seitan.pca[,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47497FA0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3F" wp14:editId="4749804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TFM_E2_Grupo02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1" w14:textId="77777777" w:rsidR="0078525C" w:rsidRPr="00871095" w:rsidRDefault="00000000">
      <w:pPr>
        <w:pStyle w:val="SourceCode"/>
        <w:rPr>
          <w:lang w:val="es-MX"/>
        </w:rPr>
      </w:pPr>
      <w:proofErr w:type="spellStart"/>
      <w:r w:rsidRPr="00871095">
        <w:rPr>
          <w:rStyle w:val="FunctionTok"/>
          <w:lang w:val="es-MX"/>
        </w:rPr>
        <w:t>library</w:t>
      </w:r>
      <w:proofErr w:type="spellEnd"/>
      <w:r w:rsidRPr="00871095">
        <w:rPr>
          <w:rStyle w:val="NormalTok"/>
          <w:lang w:val="es-MX"/>
        </w:rPr>
        <w:t>(ggplot2)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Obtener los centroides de cada clúster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centroids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as.</w:t>
      </w:r>
      <w:proofErr w:type="gramStart"/>
      <w:r w:rsidRPr="00871095">
        <w:rPr>
          <w:rStyle w:val="FunctionTok"/>
          <w:lang w:val="es-MX"/>
        </w:rPr>
        <w:t>data.frame</w:t>
      </w:r>
      <w:proofErr w:type="spellEnd"/>
      <w:proofErr w:type="gram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centers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Obtener el valor mínimo y máximo en 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min_value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min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centroids</w:t>
      </w:r>
      <w:proofErr w:type="spellEnd"/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na.rm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ConstantTok"/>
          <w:lang w:val="es-MX"/>
        </w:rPr>
        <w:t>TRUE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max_value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max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centroids</w:t>
      </w:r>
      <w:proofErr w:type="spellEnd"/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na.rm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ConstantTok"/>
          <w:lang w:val="es-MX"/>
        </w:rPr>
        <w:t>TRUE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Escalar los datos entre 0 y 1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scaled_df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centroids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min_value</w:t>
      </w:r>
      <w:proofErr w:type="spellEnd"/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/</w:t>
      </w:r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max_value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min_value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proofErr w:type="spellStart"/>
      <w:r w:rsidRPr="00871095">
        <w:rPr>
          <w:rStyle w:val="FunctionTok"/>
          <w:lang w:val="es-MX"/>
        </w:rPr>
        <w:t>library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fmsb</w:t>
      </w:r>
      <w:proofErr w:type="spellEnd"/>
      <w:r w:rsidRPr="00871095">
        <w:rPr>
          <w:rStyle w:val="NormalTok"/>
          <w:lang w:val="es-MX"/>
        </w:rPr>
        <w:t>)</w:t>
      </w:r>
    </w:p>
    <w:p w14:paraId="47497FA2" w14:textId="77777777" w:rsidR="0078525C" w:rsidRDefault="0000000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fmsb</w:t>
      </w:r>
      <w:proofErr w:type="spellEnd"/>
      <w:r>
        <w:rPr>
          <w:rStyle w:val="VerbatimChar"/>
        </w:rPr>
        <w:t>' was built under R version 4.3.1</w:t>
      </w:r>
    </w:p>
    <w:p w14:paraId="47497FA3" w14:textId="77777777" w:rsidR="0078525C" w:rsidRDefault="00000000">
      <w:pPr>
        <w:pStyle w:val="SourceCode"/>
      </w:pP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7FA4" w14:textId="77777777" w:rsidR="0078525C" w:rsidRDefault="0000000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7FA5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7FA6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41" wp14:editId="47498042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TFM_E2_Grupo0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7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A8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7FA9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43" wp14:editId="47498044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TFM_E2_Grupo0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A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AB" w14:textId="77777777" w:rsidR="0078525C" w:rsidRDefault="0000000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7FAC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45" wp14:editId="47498046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TFM_E2_Grupo0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AD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FunctionTok"/>
          <w:lang w:val="es-MX"/>
        </w:rPr>
        <w:t>par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op</w:t>
      </w:r>
      <w:proofErr w:type="spellEnd"/>
      <w:r w:rsidRPr="00871095">
        <w:rPr>
          <w:rStyle w:val="NormalTok"/>
          <w:lang w:val="es-MX"/>
        </w:rPr>
        <w:t>)</w:t>
      </w:r>
    </w:p>
    <w:p w14:paraId="47497FAE" w14:textId="77777777" w:rsidR="0078525C" w:rsidRPr="00871095" w:rsidRDefault="00000000">
      <w:pPr>
        <w:pStyle w:val="Heading1"/>
        <w:rPr>
          <w:lang w:val="es-MX"/>
        </w:rPr>
      </w:pPr>
      <w:bookmarkStart w:id="4" w:name="X1737bda5502029f48a3df2d9b112e40855eb73e"/>
      <w:bookmarkEnd w:id="3"/>
      <w:r w:rsidRPr="00871095">
        <w:rPr>
          <w:lang w:val="es-MX"/>
        </w:rPr>
        <w:t xml:space="preserve">Visualizar los productos más cercanos al centroide que representan cada </w:t>
      </w:r>
      <w:proofErr w:type="spellStart"/>
      <w:proofErr w:type="gramStart"/>
      <w:r w:rsidRPr="00871095">
        <w:rPr>
          <w:lang w:val="es-MX"/>
        </w:rPr>
        <w:t>cluster</w:t>
      </w:r>
      <w:proofErr w:type="spellEnd"/>
      <w:proofErr w:type="gramEnd"/>
      <w:r w:rsidRPr="00871095">
        <w:rPr>
          <w:lang w:val="es-MX"/>
        </w:rPr>
        <w:t xml:space="preserve"> top10</w:t>
      </w:r>
    </w:p>
    <w:p w14:paraId="47497FAF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Realizar </w:t>
      </w:r>
      <w:proofErr w:type="spellStart"/>
      <w:r w:rsidRPr="00871095">
        <w:rPr>
          <w:rStyle w:val="CommentTok"/>
          <w:lang w:val="es-MX"/>
        </w:rPr>
        <w:t>clustering</w:t>
      </w:r>
      <w:proofErr w:type="spellEnd"/>
      <w:r w:rsidRPr="00871095">
        <w:rPr>
          <w:rStyle w:val="CommentTok"/>
          <w:lang w:val="es-MX"/>
        </w:rPr>
        <w:t xml:space="preserve"> en 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FunctionTok"/>
          <w:lang w:val="es-MX"/>
        </w:rPr>
        <w:t>set.seed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DecValTok"/>
          <w:lang w:val="es-MX"/>
        </w:rPr>
        <w:t>123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df_seitan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km_clusters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kmeans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AttributeTok"/>
          <w:lang w:val="es-MX"/>
        </w:rPr>
        <w:t>centers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4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nstart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50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Obtener las asignaciones de clúster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Agregar las asignaciones de clúster al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Inicializar una lista para almacenar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vector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list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FunctionTok"/>
          <w:lang w:val="es-MX"/>
        </w:rPr>
        <w:t>max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</w:t>
      </w:r>
      <w:r w:rsidRPr="00871095">
        <w:rPr>
          <w:lang w:val="es-MX"/>
        </w:rPr>
        <w:br/>
      </w:r>
      <w:r w:rsidRPr="00871095">
        <w:rPr>
          <w:lang w:val="es-MX"/>
        </w:rPr>
        <w:lastRenderedPageBreak/>
        <w:br/>
      </w:r>
      <w:r w:rsidRPr="00871095">
        <w:rPr>
          <w:rStyle w:val="CommentTok"/>
          <w:lang w:val="es-MX"/>
        </w:rPr>
        <w:t># Encontrar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centers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>, 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DecValTok"/>
          <w:lang w:val="es-MX"/>
        </w:rPr>
        <w:t>1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ControlFlowTok"/>
          <w:lang w:val="es-MX"/>
        </w:rPr>
        <w:t>function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>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r w:rsidRPr="00871095">
        <w:rPr>
          <w:rStyle w:val="FunctionTok"/>
          <w:lang w:val="es-MX"/>
        </w:rPr>
        <w:t>sum</w:t>
      </w:r>
      <w:r w:rsidRPr="00871095">
        <w:rPr>
          <w:rStyle w:val="NormalTok"/>
          <w:lang w:val="es-MX"/>
        </w:rPr>
        <w:t>((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rStyle w:val="SpecialCharTok"/>
          <w:lang w:val="es-MX"/>
        </w:rPr>
        <w:t>^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})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head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order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DecValTok"/>
          <w:lang w:val="es-MX"/>
        </w:rPr>
        <w:t>10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Imprimir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Cluster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":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"PRODUCT_NAME"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>)])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B0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1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  PRODUCT_NAME ENERGY_100G FAT_100G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7673                      CROCCHETTA DI SEITAN         649      2.0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2116                         ARROSTO DI SEITAN         653      1.4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5972                       SEITAN VEGGIE-HACHE         653      1.5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5977            SEITAN MET MARROKAANSE KRUIDEN         653      1.5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8523       BIO BURGUER VEGETAL SEITAN AL CURRY         649      6.9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8538 BIO MAXI BURGUER VEGETAL, SEITAN AL CURRY         649      6.9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5708                              SEITANGEHAKT         636      0.9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1538                                    SEITAN         636      1.0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4363                      SEITAN, DURCHSCHNITT         636      1.0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6031    VEGAN BURGER SEITAN WITH CHEESE FLAVOR         657      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7673               14.0            19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2116               12.0            23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5972               13.0            21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5977               13.0            21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8523                9.8            11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8538                9.8            11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5708                7.8            28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1538                5.6            30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4363                5.6            30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6031               13.0            14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2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 PRODUCT_NAME ENERGY_100G FAT_100G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8547               SALCHIVEGGIE SEITAN Y TOFU        1071     12.0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4784 BISTECCA DI SEITAN BIO ALLA MEDITERRANEA        1059     14.0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7869      AFFETTATO VEGETALE DI SEITAN E TOFU        1075     14.7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7864      AFFETTATO VEGETALE DI SEITAN E TOFU        1075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1976                              SEITAN TOFU        1079     14.8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8535            BIO SEITAN Y TOFU TRADICIONAL        1084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8385                          SEITAN CON TOFU        1086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8536                SEITAN Y TOFU TRADICIONAL        1088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8795                               SEITAN BIO        1088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7651                    CHARCUTERIE DE SEITAN        1042     12.0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8547               10.0          26.0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4784               11.0          19.0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7869                7.5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7864                7.6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1976                6.8          23.1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8535                6.8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8385                6.9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8536                6.8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8795                6.8          23.0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7651                9.9          24.0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3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8787        SEITAN NATURAL VEGANO         444     1.00           4.200000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792    CUBED SEITAN WHEAT PROTEIN         443     0.00           4.705882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7870           SEITAN INCREDIBILE         448     1.10           8.300000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7515 SEITAN BIOLOGICO AL NATURALE         448     1.10           8.300000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453                        SEITAN         448     0.77           9.520000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6033               SEITAN NATURAL         452     1.30           1.900000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2239               SEITAN GOURMET         456     1.50           6.000000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2235               SEITAN GOUTMET         456     1.50           6.000000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2236      SEITAN GOURMET ORIGINAL         456     1.50           6.000000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2241               SEITAN GOURMET         456     1.50           6.000000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8787      20.00000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792       21.17647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7870      16.00000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7515      16.00000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453       17.86000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6033      21.50000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2239      17.50000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2235      18.00000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2236      18.00000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2241      18.00000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4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2164           SEITAN ALLA PIASTRA         879   7.7000            11.7000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1493                        SEITAN         865   8.6667            10.0000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4913 SEITAN AUFSCHNITT SPICY BEANS         864   6.8000             9.3000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2183    COTOLETTA DI SEITAN DORATA         879   4.0000            17.0000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4458                        SEITAN         883   9.4000             8.6000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4910         SEITAN GESCHNETZELTES         883   6.8000             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4921                   SEITAN HACK         883   6.8000             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4456          MEDAILLONS DE SEITAN         866   6.6000             4.1000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1494            SEITAN VEGE-POULET         886   8.2353            10.5882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4908             SEITAN GERAUCHERT         862   7.1000             5.0000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2164       23.3000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1493       22.0000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4913       25.2000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2183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4458       22.4000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4910       28.0000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4921       28.0000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4456       31.4000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1494       23.5294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4908       29.3000</w:t>
      </w:r>
    </w:p>
    <w:p w14:paraId="47497FB1" w14:textId="77777777" w:rsidR="0078525C" w:rsidRPr="00871095" w:rsidRDefault="00000000">
      <w:pPr>
        <w:pStyle w:val="Heading5"/>
        <w:rPr>
          <w:lang w:val="es-MX"/>
        </w:rPr>
      </w:pPr>
      <w:bookmarkStart w:id="5" w:name="tofu"/>
      <w:proofErr w:type="spellStart"/>
      <w:r w:rsidRPr="00871095">
        <w:rPr>
          <w:lang w:val="es-MX"/>
        </w:rPr>
        <w:t>TOfu</w:t>
      </w:r>
      <w:proofErr w:type="spellEnd"/>
    </w:p>
    <w:p w14:paraId="47497FB9" w14:textId="77777777" w:rsidR="0078525C" w:rsidRDefault="00000000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eig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tofu_pca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ncp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TOfu"</w:t>
      </w:r>
      <w:r>
        <w:rPr>
          <w:rStyle w:val="NormalTok"/>
        </w:rPr>
        <w:t>)</w:t>
      </w:r>
    </w:p>
    <w:p w14:paraId="47497FBA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47" wp14:editId="47498048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TFM_E2_Grupo02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BB" w14:textId="77777777" w:rsidR="0078525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tofu_a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(tofu_pca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(tofu_a, </w:t>
      </w:r>
      <w:r>
        <w:rPr>
          <w:rStyle w:val="AttributeTok"/>
        </w:rPr>
        <w:t>lof_score =</w:t>
      </w:r>
      <w:r>
        <w:rPr>
          <w:rStyle w:val="NormalTok"/>
        </w:rPr>
        <w:t xml:space="preserve"> tofu_lof)</w:t>
      </w:r>
      <w:r>
        <w:br/>
      </w:r>
      <w:r>
        <w:rPr>
          <w:rStyle w:val="CommentTok"/>
        </w:rPr>
        <w:t>#tofu_b &lt;- cbind(tofu_a, fraud = tofu_clean$, lof_score = tofu_clean$lof)</w:t>
      </w:r>
      <w:r>
        <w:br/>
      </w:r>
      <w:r>
        <w:br/>
      </w:r>
      <w:r>
        <w:rPr>
          <w:rStyle w:val="NormalTok"/>
        </w:rPr>
        <w:t xml:space="preserve">tofu_lof_visual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</w:t>
      </w:r>
    </w:p>
    <w:p w14:paraId="47497FBC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49" wp14:editId="4749804A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TFM_E2_Grupo02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BD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(tofu_b)</w:t>
      </w:r>
    </w:p>
    <w:p w14:paraId="47497FBE" w14:textId="77777777" w:rsidR="0078525C" w:rsidRDefault="00000000">
      <w:pPr>
        <w:pStyle w:val="SourceCode"/>
      </w:pPr>
      <w:r>
        <w:rPr>
          <w:rStyle w:val="VerbatimChar"/>
        </w:rPr>
        <w:t xml:space="preserve">##      Dim.1             Dim.2             Dim.3            lof_score     </w:t>
      </w:r>
      <w:r>
        <w:br/>
      </w:r>
      <w:r>
        <w:rPr>
          <w:rStyle w:val="VerbatimChar"/>
        </w:rPr>
        <w:t xml:space="preserve">##  Min.   :-2.8170   Min.   :-6.3239   Min.   :-6.57541   Min.   :0.9036  </w:t>
      </w:r>
      <w:r>
        <w:br/>
      </w:r>
      <w:r>
        <w:rPr>
          <w:rStyle w:val="VerbatimChar"/>
        </w:rPr>
        <w:t xml:space="preserve">##  1st Qu.:-0.8214   1st Qu.:-0.6949   1st Qu.:-0.25797   1st Qu.:1.0000  </w:t>
      </w:r>
      <w:r>
        <w:br/>
      </w:r>
      <w:r>
        <w:rPr>
          <w:rStyle w:val="VerbatimChar"/>
        </w:rPr>
        <w:t xml:space="preserve">##  Median :-0.1787   Median :-0.2655   Median : 0.01589   Median :1.0532  </w:t>
      </w:r>
      <w:r>
        <w:br/>
      </w:r>
      <w:r>
        <w:rPr>
          <w:rStyle w:val="VerbatimChar"/>
        </w:rPr>
        <w:t xml:space="preserve">##  Mean   : 0.0000   Mean   : 0.0000   Mean   : 0.00000   Mean   :   Inf  </w:t>
      </w:r>
      <w:r>
        <w:br/>
      </w:r>
      <w:r>
        <w:rPr>
          <w:rStyle w:val="VerbatimChar"/>
        </w:rPr>
        <w:t xml:space="preserve">##  3rd Qu.: 0.6344   3rd Qu.: 0.4581   3rd Qu.: 0.30434   3rd Qu.:1.2100  </w:t>
      </w:r>
      <w:r>
        <w:br/>
      </w:r>
      <w:r>
        <w:rPr>
          <w:rStyle w:val="VerbatimChar"/>
        </w:rPr>
        <w:t>##  Max.   :25.5570   Max.   : 7.8974   Max.   : 6.35320   Max.   :   Inf</w:t>
      </w:r>
    </w:p>
    <w:p w14:paraId="47497FBF" w14:textId="77777777" w:rsidR="0078525C" w:rsidRDefault="00000000">
      <w:pPr>
        <w:pStyle w:val="SourceCode"/>
      </w:pPr>
      <w:r>
        <w:rPr>
          <w:rStyle w:val="NormalTok"/>
        </w:rPr>
        <w:t xml:space="preserve">tofu_b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C0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4B" wp14:editId="4749804C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TFM_E2_Grupo02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1" w14:textId="77777777" w:rsidR="0078525C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(tofu_b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C2" w14:textId="77777777" w:rsidR="0078525C" w:rsidRDefault="00000000">
      <w:pPr>
        <w:pStyle w:val="SourceCode"/>
      </w:pPr>
      <w:r>
        <w:rPr>
          <w:rStyle w:val="VerbatimChar"/>
        </w:rPr>
        <w:t xml:space="preserve">##        0%       80% </w:t>
      </w:r>
      <w:r>
        <w:br/>
      </w:r>
      <w:r>
        <w:rPr>
          <w:rStyle w:val="VerbatimChar"/>
        </w:rPr>
        <w:t>## 0.9036087 1.2815631</w:t>
      </w:r>
    </w:p>
    <w:p w14:paraId="47497FC3" w14:textId="77777777" w:rsidR="0078525C" w:rsidRDefault="00000000">
      <w:pPr>
        <w:pStyle w:val="SourceCode"/>
      </w:pPr>
      <w:r>
        <w:rPr>
          <w:rStyle w:val="NormalTok"/>
        </w:rPr>
        <w:t xml:space="preserve">tofu_b </w:t>
      </w:r>
      <w:r>
        <w:rPr>
          <w:rStyle w:val="OtherTok"/>
        </w:rPr>
        <w:t>&lt;-</w:t>
      </w:r>
      <w:r>
        <w:rPr>
          <w:rStyle w:val="NormalTok"/>
        </w:rPr>
        <w:t xml:space="preserve"> tofu_b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1.2815631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tofu_lof_visual_b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(tofu_b,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tofu_lof_visual_b</w:t>
      </w:r>
    </w:p>
    <w:p w14:paraId="47497FC4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4D" wp14:editId="4749804E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TFM_E2_Grupo02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5" w14:textId="77777777" w:rsidR="0078525C" w:rsidRDefault="0000000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tofu_b[tofu_b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C6" w14:textId="77777777" w:rsidR="0078525C" w:rsidRDefault="00000000">
      <w:pPr>
        <w:pStyle w:val="SourceCode"/>
      </w:pPr>
      <w:r>
        <w:rPr>
          <w:rStyle w:val="NormalTok"/>
        </w:rPr>
        <w:t xml:space="preserve">df_tofu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df_tofu_outliers </w:t>
      </w:r>
      <w:r>
        <w:rPr>
          <w:rStyle w:val="OtherTok"/>
        </w:rPr>
        <w:t>&lt;-</w:t>
      </w:r>
      <w:r>
        <w:rPr>
          <w:rStyle w:val="NormalTok"/>
        </w:rPr>
        <w:t xml:space="preserve"> df_tofu[tofu_lof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1.2822731</w:t>
      </w:r>
      <w:r>
        <w:rPr>
          <w:rStyle w:val="NormalTok"/>
        </w:rPr>
        <w:t>,]</w:t>
      </w:r>
    </w:p>
    <w:p w14:paraId="47497FC7" w14:textId="77777777" w:rsidR="0078525C" w:rsidRDefault="00000000">
      <w:pPr>
        <w:pStyle w:val="Heading1"/>
      </w:pPr>
      <w:bookmarkStart w:id="6" w:name="eliminar-valores-atipicos-univariantes-1"/>
      <w:bookmarkEnd w:id="4"/>
      <w:bookmarkEnd w:id="5"/>
      <w:r>
        <w:t>Eliminar valores atipicos univariantes</w:t>
      </w:r>
    </w:p>
    <w:p w14:paraId="47497FC8" w14:textId="77777777" w:rsidR="0078525C" w:rsidRDefault="0000000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(df_tofu)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(df_tofu, column)</w:t>
      </w:r>
      <w:r>
        <w:br/>
      </w:r>
      <w:r>
        <w:rPr>
          <w:rStyle w:val="NormalTok"/>
        </w:rPr>
        <w:t>}</w:t>
      </w:r>
    </w:p>
    <w:p w14:paraId="47497FC9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df_tofu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df_tofu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df_tofu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>, columna,</w:t>
      </w:r>
      <w:r w:rsidRPr="00871095">
        <w:rPr>
          <w:rStyle w:val="StringTok"/>
          <w:lang w:val="es-MX"/>
        </w:rPr>
        <w:t>"- Tofu"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lastRenderedPageBreak/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CA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4F" wp14:editId="4749805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TFM_E2_Grupo02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1" wp14:editId="47498052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TFM_E2_Grupo02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53" wp14:editId="47498054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TFM_E2_Grupo02_files/figure-docx/unnamed-chunk-44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5" wp14:editId="47498056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TFM_E2_Grupo02_files/figure-docx/unnamed-chunk-44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CB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7FCC" w14:textId="77777777" w:rsidR="0078525C" w:rsidRDefault="00000000">
      <w:pPr>
        <w:pStyle w:val="SourceCode"/>
      </w:pPr>
      <w:r>
        <w:rPr>
          <w:rStyle w:val="VerbatimChar"/>
        </w:rPr>
        <w:t xml:space="preserve">##   ENERGY_100G          FAT_100G        CARBOHYDRATES_100G PROTEINS_100G    </w:t>
      </w:r>
      <w:r>
        <w:br/>
      </w:r>
      <w:r>
        <w:rPr>
          <w:rStyle w:val="VerbatimChar"/>
        </w:rPr>
        <w:t xml:space="preserve">##  Min.   :-2.74021   Min.   :-2.05837   Min.   :-0.9301    Min.   :-2.1914  </w:t>
      </w:r>
      <w:r>
        <w:br/>
      </w:r>
      <w:r>
        <w:rPr>
          <w:rStyle w:val="VerbatimChar"/>
        </w:rPr>
        <w:lastRenderedPageBreak/>
        <w:t xml:space="preserve">##  1st Qu.:-0.67723   1st Qu.:-0.75421   1st Qu.:-0.7025    1st Qu.:-0.8305  </w:t>
      </w:r>
      <w:r>
        <w:br/>
      </w:r>
      <w:r>
        <w:rPr>
          <w:rStyle w:val="VerbatimChar"/>
        </w:rPr>
        <w:t xml:space="preserve">##  Median :-0.05834   Median :-0.09722   Median :-0.4839    Median : 0.1723  </w:t>
      </w:r>
      <w:r>
        <w:br/>
      </w:r>
      <w:r>
        <w:rPr>
          <w:rStyle w:val="VerbatimChar"/>
        </w:rPr>
        <w:t xml:space="preserve">##  Mean   : 0.00000   Mean   : 0.00000   Mean   : 0.0000    Mean   : 0.0000  </w:t>
      </w:r>
      <w:r>
        <w:br/>
      </w:r>
      <w:r>
        <w:rPr>
          <w:rStyle w:val="VerbatimChar"/>
        </w:rPr>
        <w:t xml:space="preserve">##  3rd Qu.: 0.67267   3rd Qu.: 0.56711   3rd Qu.: 0.3973    3rd Qu.: 0.7740  </w:t>
      </w:r>
      <w:r>
        <w:br/>
      </w:r>
      <w:r>
        <w:rPr>
          <w:rStyle w:val="VerbatimChar"/>
        </w:rPr>
        <w:t>##  Max.   : 2.64594   Max.   : 2.59936   Max.   : 2.9574    Max.   : 2.2136</w:t>
      </w:r>
    </w:p>
    <w:p w14:paraId="47497FCD" w14:textId="77777777" w:rsidR="0078525C" w:rsidRPr="00871095" w:rsidRDefault="00000000">
      <w:pPr>
        <w:pStyle w:val="FirstParagraph"/>
        <w:rPr>
          <w:lang w:val="es-MX"/>
        </w:rPr>
      </w:pPr>
      <w:r w:rsidRPr="00871095">
        <w:rPr>
          <w:lang w:val="es-MX"/>
        </w:rPr>
        <w:t>#Datos normalizados para el tofu</w:t>
      </w:r>
    </w:p>
    <w:p w14:paraId="47497FCE" w14:textId="77777777" w:rsidR="0078525C" w:rsidRPr="00871095" w:rsidRDefault="00000000">
      <w:pPr>
        <w:pStyle w:val="SourceCode"/>
        <w:rPr>
          <w:lang w:val="es-MX"/>
        </w:rPr>
      </w:pPr>
      <w:proofErr w:type="spellStart"/>
      <w:r w:rsidRPr="00871095">
        <w:rPr>
          <w:rStyle w:val="NormalTok"/>
          <w:lang w:val="es-MX"/>
        </w:rPr>
        <w:t>s_tofu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as.data.frame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scale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df_tofu</w:t>
      </w:r>
      <w:proofErr w:type="spellEnd"/>
      <w:r w:rsidRPr="00871095">
        <w:rPr>
          <w:rStyle w:val="NormalTok"/>
          <w:lang w:val="es-MX"/>
        </w:rPr>
        <w:t>[,</w:t>
      </w:r>
      <w:r w:rsidRPr="00871095">
        <w:rPr>
          <w:rStyle w:val="SpecialCharTok"/>
          <w:lang w:val="es-MX"/>
        </w:rPr>
        <w:t>-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:-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]))</w:t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s_tofu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s_tofu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s_tofu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columna,</w:t>
      </w:r>
      <w:r w:rsidRPr="00871095">
        <w:rPr>
          <w:rStyle w:val="StringTok"/>
          <w:lang w:val="es-MX"/>
        </w:rPr>
        <w:t>"para</w:t>
      </w:r>
      <w:proofErr w:type="spellEnd"/>
      <w:r w:rsidRPr="00871095">
        <w:rPr>
          <w:rStyle w:val="StringTok"/>
          <w:lang w:val="es-MX"/>
        </w:rPr>
        <w:t xml:space="preserve"> el Tofu"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CF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57" wp14:editId="47498058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TFM_E2_Grupo02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9" wp14:editId="4749805A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TFM_E2_Grupo02_files/figure-docx/unnamed-chunk-46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5B" wp14:editId="4749805C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TFM_E2_Grupo02_files/figure-docx/unnamed-chunk-46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5D" wp14:editId="4749805E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TFM_E2_Grupo02_files/figure-docx/unnamed-chunk-46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0" w14:textId="77777777" w:rsidR="0078525C" w:rsidRDefault="00000000">
      <w:pPr>
        <w:pStyle w:val="SourceCode"/>
      </w:pPr>
      <w:r>
        <w:rPr>
          <w:rStyle w:val="NormalTok"/>
        </w:rPr>
        <w:t xml:space="preserve">s_tofu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7FD1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5F" wp14:editId="47498060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TFM_E2_Grupo02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2" w14:textId="77777777" w:rsidR="0078525C" w:rsidRDefault="0000000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kmeans(x=s_tofu,centers=4,nstart=25)</w:t>
      </w:r>
      <w:r>
        <w:br/>
      </w:r>
      <w:r>
        <w:rPr>
          <w:rStyle w:val="CommentTok"/>
        </w:rPr>
        <w:t># fviz_cluster(object=km_clusters,data=s_tofu,show.clust.cent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s_tofu,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Tofu"</w:t>
      </w:r>
      <w:r>
        <w:rPr>
          <w:rStyle w:val="NormalTok"/>
        </w:rPr>
        <w:t>)</w:t>
      </w:r>
    </w:p>
    <w:p w14:paraId="47497FD3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1" wp14:editId="47498062">
            <wp:extent cx="4620126" cy="3696101"/>
            <wp:effectExtent l="0" t="0" r="0" b="0"/>
            <wp:docPr id="1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" descr="TFM_E2_Grupo02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4" w14:textId="77777777" w:rsidR="0078525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s_tofu,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(df_tofu)),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Tofu"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7FD5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3" wp14:editId="47498064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TFM_E2_Grupo02_files/figure-docx/unnamed-chunk-47-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6" w14:textId="77777777" w:rsidR="0078525C" w:rsidRDefault="0000000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(s_tofu,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Superpuestos Tofu"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7FD7" w14:textId="77777777" w:rsidR="0078525C" w:rsidRPr="00871095" w:rsidRDefault="00000000">
      <w:pPr>
        <w:pStyle w:val="Fir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498065" wp14:editId="47498066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TFM_E2_Grupo02_files/figure-docx/unnamed-chunk-47-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095">
        <w:rPr>
          <w:lang w:val="es-MX"/>
        </w:rPr>
        <w:t xml:space="preserve"> # </w:t>
      </w:r>
      <w:proofErr w:type="spellStart"/>
      <w:r w:rsidRPr="00871095">
        <w:rPr>
          <w:lang w:val="es-MX"/>
        </w:rPr>
        <w:t>Biplot</w:t>
      </w:r>
      <w:proofErr w:type="spellEnd"/>
      <w:r w:rsidRPr="00871095">
        <w:rPr>
          <w:lang w:val="es-MX"/>
        </w:rPr>
        <w:t xml:space="preserve"> PCA y K-</w:t>
      </w:r>
      <w:proofErr w:type="spellStart"/>
      <w:r w:rsidRPr="00871095">
        <w:rPr>
          <w:lang w:val="es-MX"/>
        </w:rPr>
        <w:t>Means</w:t>
      </w:r>
      <w:proofErr w:type="spellEnd"/>
      <w:r w:rsidRPr="00871095">
        <w:rPr>
          <w:lang w:val="es-MX"/>
        </w:rPr>
        <w:t xml:space="preserve"> para medir representatividad tofu</w:t>
      </w:r>
    </w:p>
    <w:p w14:paraId="47497FD8" w14:textId="77777777" w:rsidR="0078525C" w:rsidRDefault="00000000">
      <w:pPr>
        <w:pStyle w:val="SourceCode"/>
      </w:pPr>
      <w:r>
        <w:rPr>
          <w:rStyle w:val="CommentTok"/>
        </w:rPr>
        <w:t># PCA</w:t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(df_tofu[,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df_tofu.pca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(df_tofu.pca[,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47497FD9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7" wp14:editId="47498068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TFM_E2_Grupo02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A" w14:textId="77777777" w:rsidR="0078525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7FDB" w14:textId="77777777" w:rsidR="0078525C" w:rsidRDefault="0000000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7FDC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7FDD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69" wp14:editId="4749806A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TFM_E2_Grupo02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DE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DF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7FE0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6B" wp14:editId="4749806C">
            <wp:extent cx="4620126" cy="3696101"/>
            <wp:effectExtent l="0" t="0" r="0" b="0"/>
            <wp:docPr id="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" descr="TFM_E2_Grupo02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E1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7FE2" w14:textId="77777777" w:rsidR="0078525C" w:rsidRDefault="0000000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7FE3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6D" wp14:editId="4749806E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TFM_E2_Grupo02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E4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FunctionTok"/>
          <w:lang w:val="es-MX"/>
        </w:rPr>
        <w:t>par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op</w:t>
      </w:r>
      <w:proofErr w:type="spellEnd"/>
      <w:r w:rsidRPr="00871095">
        <w:rPr>
          <w:rStyle w:val="NormalTok"/>
          <w:lang w:val="es-MX"/>
        </w:rPr>
        <w:t>)</w:t>
      </w:r>
    </w:p>
    <w:p w14:paraId="47497FE5" w14:textId="77777777" w:rsidR="0078525C" w:rsidRPr="00871095" w:rsidRDefault="00000000">
      <w:pPr>
        <w:pStyle w:val="Heading1"/>
        <w:rPr>
          <w:lang w:val="es-MX"/>
        </w:rPr>
      </w:pPr>
      <w:bookmarkStart w:id="7" w:name="Xfd3e5ef1a266ea48283f6e90475f09187cc083c"/>
      <w:bookmarkEnd w:id="6"/>
      <w:r w:rsidRPr="00871095">
        <w:rPr>
          <w:lang w:val="es-MX"/>
        </w:rPr>
        <w:t xml:space="preserve">Visualizar los productos más cercanos al centroide que representan cada </w:t>
      </w:r>
      <w:proofErr w:type="spellStart"/>
      <w:proofErr w:type="gramStart"/>
      <w:r w:rsidRPr="00871095">
        <w:rPr>
          <w:lang w:val="es-MX"/>
        </w:rPr>
        <w:t>cluster</w:t>
      </w:r>
      <w:proofErr w:type="spellEnd"/>
      <w:proofErr w:type="gramEnd"/>
      <w:r w:rsidRPr="00871095">
        <w:rPr>
          <w:lang w:val="es-MX"/>
        </w:rPr>
        <w:t xml:space="preserve"> top10</w:t>
      </w:r>
    </w:p>
    <w:p w14:paraId="47497FE6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Realizar </w:t>
      </w:r>
      <w:proofErr w:type="spellStart"/>
      <w:r w:rsidRPr="00871095">
        <w:rPr>
          <w:rStyle w:val="CommentTok"/>
          <w:lang w:val="es-MX"/>
        </w:rPr>
        <w:t>clustering</w:t>
      </w:r>
      <w:proofErr w:type="spellEnd"/>
      <w:r w:rsidRPr="00871095">
        <w:rPr>
          <w:rStyle w:val="CommentTok"/>
          <w:lang w:val="es-MX"/>
        </w:rPr>
        <w:t xml:space="preserve"> en 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FunctionTok"/>
          <w:lang w:val="es-MX"/>
        </w:rPr>
        <w:t>set.seed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DecValTok"/>
          <w:lang w:val="es-MX"/>
        </w:rPr>
        <w:t>123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df_tofu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km_clusters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kmeans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AttributeTok"/>
          <w:lang w:val="es-MX"/>
        </w:rPr>
        <w:t>centers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4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nstart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50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Obtener las asignaciones de clúster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Agregar las asignaciones de clúster al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Inicializar una lista para almacenar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vector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list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FunctionTok"/>
          <w:lang w:val="es-MX"/>
        </w:rPr>
        <w:t>max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</w:t>
      </w:r>
      <w:r w:rsidRPr="00871095">
        <w:rPr>
          <w:lang w:val="es-MX"/>
        </w:rPr>
        <w:br/>
      </w:r>
      <w:r w:rsidRPr="00871095">
        <w:rPr>
          <w:lang w:val="es-MX"/>
        </w:rPr>
        <w:lastRenderedPageBreak/>
        <w:br/>
      </w:r>
      <w:r w:rsidRPr="00871095">
        <w:rPr>
          <w:rStyle w:val="CommentTok"/>
          <w:lang w:val="es-MX"/>
        </w:rPr>
        <w:t># Encontrar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centers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>, 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DecValTok"/>
          <w:lang w:val="es-MX"/>
        </w:rPr>
        <w:t>1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ControlFlowTok"/>
          <w:lang w:val="es-MX"/>
        </w:rPr>
        <w:t>function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>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r w:rsidRPr="00871095">
        <w:rPr>
          <w:rStyle w:val="FunctionTok"/>
          <w:lang w:val="es-MX"/>
        </w:rPr>
        <w:t>sum</w:t>
      </w:r>
      <w:r w:rsidRPr="00871095">
        <w:rPr>
          <w:rStyle w:val="NormalTok"/>
          <w:lang w:val="es-MX"/>
        </w:rPr>
        <w:t>((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rStyle w:val="SpecialCharTok"/>
          <w:lang w:val="es-MX"/>
        </w:rPr>
        <w:t>^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})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head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order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DecValTok"/>
          <w:lang w:val="es-MX"/>
        </w:rPr>
        <w:t>10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Imprimir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Cluster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":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"PRODUCT_NAME"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>)])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7FE7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1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385          MEDIUM FIRM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723                     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730  HOUSE FOODS TOFU REGULAR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735                     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749          TOFU MEDIUM FIRM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1429      ORGANIC SILKEN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1432            PULMUONE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736                 SOFT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1577                FIRM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1796                     TOFU         295 3.529412           2.352941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385 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723 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730 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735 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749 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1429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1432      7.058824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736       5.882353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1577      8.235294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1796      8.235294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2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6719                    TOFU FUME         707  10.0000               3.20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2014                     BIO-TOFU         707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2346          BIO TOFU GERAUCHERT         707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5122                 RAUCHER-TOFU         707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5084          BIO-TOFU GERAUCHERT         708   9.7143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1800 TOFU YU, TERIYAKI TOFU SUSHI         703  10.1800               7.96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4832          BIO TOFU GERAUCHERT         704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5070     RAUCHER TOFU SCHNITTFEST         704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5100         RAUCHER-TOFU KRAFTIG         704   9.5000               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2618                  TOFU NATURE         705   9.8000               0.70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6719       16.0000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2014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2346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5122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5084       18.2857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1800       15.4900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4832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5070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5100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2618       18.0000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3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7389                COTOLETTA DI TOFU         950    14.00              12.00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7571       COTOLETTA DI TOFU E SEITAN         946    11.79              10.80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7562       COTOLETTA DI TOFU E SEITAN         946    11.70              10.80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8407        SALCHICHAS TOFU FRANKFURT         950    13.47               5.44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8698      HAPPYBURGER TOFU CHAMPIGNON         954    14.00              13.00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6751                QUINOA TOFU BALLS         950    14.00              12.00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8143 VEGEBURGER DE TOFU Y CHAMPINONES         954    13.70              13.10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8161 VEGEBURGER DE TOFU Y CHAMPINONES         954    13.70              13.10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8686    VEGBURGUER TOFU Y CHAMPINONES         954    13.70              13.10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5446                        FISH TOFU         946    15.40              11.20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7389         12.00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7571         15.60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7562         15.60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8407         20.61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8698         11.00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6751          9.00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8143         10.70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8161         10.70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8686         10.70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5446         10.60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4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  PRODUCT_NAME ENERGY_100G FAT_100G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8662               TOFU CON SEMILLA DE AMAPOLA         527     6.80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695                          ORGANIC FIRM TOFU         531     6.33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807  O ORGANICS, ORGANIC EXTRA FIRM CUBED TOFU         531     6.33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8399                      ORGANIC TOFU JAPONES         527     8.00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4530                             TOFU TERIYAKI         531     7.00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4313             FETO TOFU FERMENTE AUX HERBES         527     6.40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4608                                  BIO TOFU         527     7.90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4611                           BIO TOFU NATURE         527     7.90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4697                                TOFU NATUR         527     7.90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6437                      BIO TOFU AL NATURALE         527     7.90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8662                3.3         12.20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695                 3.8         12.66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807                 3.8         12.66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8399                0.7         12.26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4530                3.0         13.00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4313                1.9         15.00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4608                0.0         13.00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4611                0.0         13.00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4697                0.0         13.00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6437                0.0         13.00</w:t>
      </w:r>
    </w:p>
    <w:p w14:paraId="47497FEF" w14:textId="6752B3C3" w:rsidR="0078525C" w:rsidRDefault="00000000" w:rsidP="00871095">
      <w:pPr>
        <w:pStyle w:val="Heading4"/>
      </w:pPr>
      <w:bookmarkStart w:id="8" w:name="soja"/>
      <w:proofErr w:type="spellStart"/>
      <w:r w:rsidRPr="00871095">
        <w:rPr>
          <w:lang w:val="es-MX"/>
        </w:rPr>
        <w:t>SOja</w:t>
      </w:r>
      <w:proofErr w:type="spellEnd"/>
    </w:p>
    <w:p w14:paraId="47497FF0" w14:textId="77777777" w:rsidR="0078525C" w:rsidRDefault="00000000">
      <w:pPr>
        <w:pStyle w:val="SourceCode"/>
      </w:pPr>
      <w:r>
        <w:rPr>
          <w:rStyle w:val="FunctionTok"/>
        </w:rPr>
        <w:t>fviz_</w:t>
      </w:r>
      <w:proofErr w:type="gramStart"/>
      <w:r>
        <w:rPr>
          <w:rStyle w:val="FunctionTok"/>
        </w:rPr>
        <w:t>eig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soja_pca, </w:t>
      </w:r>
      <w:r>
        <w:rPr>
          <w:rStyle w:val="AttributeTok"/>
        </w:rPr>
        <w:t>ncp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addlabels =</w:t>
      </w:r>
      <w:r>
        <w:rPr>
          <w:rStyle w:val="NormalTok"/>
        </w:rPr>
        <w:t xml:space="preserve"> 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"Variance explained by each dimensions - Soja"</w:t>
      </w:r>
      <w:r>
        <w:rPr>
          <w:rStyle w:val="NormalTok"/>
        </w:rPr>
        <w:t>)</w:t>
      </w:r>
    </w:p>
    <w:p w14:paraId="47497FF1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6F" wp14:editId="47498070">
            <wp:extent cx="4620126" cy="3696101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TFM_E2_Grupo02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2" w14:textId="77777777" w:rsidR="0078525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NormalTok"/>
        </w:rPr>
        <w:t xml:space="preserve">soja_a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(soja_pca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>coord[,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(soja_a, </w:t>
      </w:r>
      <w:r>
        <w:rPr>
          <w:rStyle w:val="AttributeTok"/>
        </w:rPr>
        <w:t>lof_score =</w:t>
      </w:r>
      <w:r>
        <w:rPr>
          <w:rStyle w:val="NormalTok"/>
        </w:rPr>
        <w:t xml:space="preserve"> soja_lof)</w:t>
      </w:r>
      <w:r>
        <w:br/>
      </w:r>
      <w:r>
        <w:rPr>
          <w:rStyle w:val="CommentTok"/>
        </w:rPr>
        <w:t>#soja_b &lt;- cbind(soja_a, fraud = soja_clean$, lof_score = soja_clean$lof)</w:t>
      </w:r>
      <w:r>
        <w:br/>
      </w:r>
      <w:r>
        <w:br/>
      </w:r>
      <w:r>
        <w:rPr>
          <w:rStyle w:val="NormalTok"/>
        </w:rPr>
        <w:t xml:space="preserve">soja_lof_visual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</w:t>
      </w:r>
    </w:p>
    <w:p w14:paraId="47497FF3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1" wp14:editId="47498072">
            <wp:extent cx="4620126" cy="3696101"/>
            <wp:effectExtent l="0" t="0" r="0" b="0"/>
            <wp:docPr id="1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TFM_E2_Grupo02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4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(soja_b)</w:t>
      </w:r>
    </w:p>
    <w:p w14:paraId="47497FF5" w14:textId="77777777" w:rsidR="0078525C" w:rsidRDefault="00000000">
      <w:pPr>
        <w:pStyle w:val="SourceCode"/>
      </w:pPr>
      <w:r>
        <w:rPr>
          <w:rStyle w:val="VerbatimChar"/>
        </w:rPr>
        <w:t xml:space="preserve">##      Dim.1             Dim.2              Dim.3            lof_score     </w:t>
      </w:r>
      <w:r>
        <w:br/>
      </w:r>
      <w:r>
        <w:rPr>
          <w:rStyle w:val="VerbatimChar"/>
        </w:rPr>
        <w:t xml:space="preserve">##  Min.   :-1.9743   Min.   :-7.50403   Min.   :-3.59918   Min.   :0.8579  </w:t>
      </w:r>
      <w:r>
        <w:br/>
      </w:r>
      <w:r>
        <w:rPr>
          <w:rStyle w:val="VerbatimChar"/>
        </w:rPr>
        <w:t xml:space="preserve">##  1st Qu.:-1.2351   1st Qu.:-0.34531   1st Qu.:-0.35626   1st Qu.:1.0058  </w:t>
      </w:r>
      <w:r>
        <w:br/>
      </w:r>
      <w:r>
        <w:rPr>
          <w:rStyle w:val="VerbatimChar"/>
        </w:rPr>
        <w:t xml:space="preserve">##  Median :-0.3107   Median :-0.03605   Median : 0.01204   Median :1.0928  </w:t>
      </w:r>
      <w:r>
        <w:br/>
      </w:r>
      <w:r>
        <w:rPr>
          <w:rStyle w:val="VerbatimChar"/>
        </w:rPr>
        <w:t xml:space="preserve">##  Mean   : 0.0000   Mean   : 0.00000   Mean   : 0.00000   Mean   :   Inf  </w:t>
      </w:r>
      <w:r>
        <w:br/>
      </w:r>
      <w:r>
        <w:rPr>
          <w:rStyle w:val="VerbatimChar"/>
        </w:rPr>
        <w:t xml:space="preserve">##  3rd Qu.: 1.1951   3rd Qu.: 0.38722   3rd Qu.: 0.32017   3rd Qu.:1.3530  </w:t>
      </w:r>
      <w:r>
        <w:br/>
      </w:r>
      <w:r>
        <w:rPr>
          <w:rStyle w:val="VerbatimChar"/>
        </w:rPr>
        <w:t>##  Max.   :11.2007   Max.   :12.42671   Max.   :18.73336   Max.   :   Inf</w:t>
      </w:r>
    </w:p>
    <w:p w14:paraId="47497FF6" w14:textId="77777777" w:rsidR="0078525C" w:rsidRDefault="00000000">
      <w:pPr>
        <w:pStyle w:val="SourceCode"/>
      </w:pPr>
      <w:r>
        <w:rPr>
          <w:rStyle w:val="NormalTok"/>
        </w:rPr>
        <w:t xml:space="preserve">soja_b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(lof_score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lof_score))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geom_density</w:t>
      </w:r>
      <w:r>
        <w:rPr>
          <w:rStyle w:val="NormalTok"/>
        </w:rPr>
        <w:t xml:space="preserve">( </w:t>
      </w:r>
      <w:r>
        <w:rPr>
          <w:rStyle w:val="AttributeTok"/>
        </w:rPr>
        <w:t>color=</w:t>
      </w:r>
      <w:r>
        <w:rPr>
          <w:rStyle w:val="StringTok"/>
        </w:rPr>
        <w:t>"#e9ecef"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"#c90076"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StringTok"/>
        </w:rPr>
        <w:t>"#8fce00"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"LOF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7497FF7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3" wp14:editId="47498074">
            <wp:extent cx="4620126" cy="3696101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TFM_E2_Grupo02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8" w14:textId="77777777" w:rsidR="0078525C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(soja_b</w:t>
      </w:r>
      <w:r>
        <w:rPr>
          <w:rStyle w:val="SpecialCharTok"/>
        </w:rPr>
        <w:t>$</w:t>
      </w:r>
      <w:r>
        <w:rPr>
          <w:rStyle w:val="NormalTok"/>
        </w:rPr>
        <w:t xml:space="preserve">lof_score,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14:paraId="47497FF9" w14:textId="77777777" w:rsidR="0078525C" w:rsidRDefault="00000000">
      <w:pPr>
        <w:pStyle w:val="SourceCode"/>
      </w:pPr>
      <w:r>
        <w:rPr>
          <w:rStyle w:val="VerbatimChar"/>
        </w:rPr>
        <w:t xml:space="preserve">##       0%      80% </w:t>
      </w:r>
      <w:r>
        <w:br/>
      </w:r>
      <w:r>
        <w:rPr>
          <w:rStyle w:val="VerbatimChar"/>
        </w:rPr>
        <w:t>## 0.857934 1.485425</w:t>
      </w:r>
    </w:p>
    <w:p w14:paraId="47497FFA" w14:textId="77777777" w:rsidR="0078525C" w:rsidRDefault="00000000">
      <w:pPr>
        <w:pStyle w:val="SourceCode"/>
      </w:pPr>
      <w:r>
        <w:rPr>
          <w:rStyle w:val="NormalTok"/>
        </w:rPr>
        <w:t xml:space="preserve">soja_b </w:t>
      </w:r>
      <w:r>
        <w:rPr>
          <w:rStyle w:val="OtherTok"/>
        </w:rPr>
        <w:t>&lt;-</w:t>
      </w:r>
      <w:r>
        <w:rPr>
          <w:rStyle w:val="NormalTok"/>
        </w:rPr>
        <w:t xml:space="preserve"> soja_b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outlier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soja_lof_visual_b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(soja_b,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Dim</w:t>
      </w:r>
      <w:r>
        <w:rPr>
          <w:rStyle w:val="FloatTok"/>
        </w:rPr>
        <w:t>.1</w:t>
      </w:r>
      <w:r>
        <w:rPr>
          <w:rStyle w:val="NormalTok"/>
        </w:rPr>
        <w:t xml:space="preserve"> ,</w:t>
      </w:r>
      <w:r>
        <w:rPr>
          <w:rStyle w:val="AttributeTok"/>
        </w:rPr>
        <w:t>y=</w:t>
      </w:r>
      <w:r>
        <w:rPr>
          <w:rStyle w:val="NormalTok"/>
        </w:rPr>
        <w:t>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outlier))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"LOF Score Distribution -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soja_lof_visual_b</w:t>
      </w:r>
    </w:p>
    <w:p w14:paraId="47497FFB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5" wp14:editId="47498076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TFM_E2_Grupo02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7FFC" w14:textId="77777777" w:rsidR="0078525C" w:rsidRDefault="0000000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nooutliers </w:t>
      </w:r>
      <w:r>
        <w:rPr>
          <w:rStyle w:val="OtherTok"/>
        </w:rPr>
        <w:t>&lt;-</w:t>
      </w:r>
      <w:r>
        <w:rPr>
          <w:rStyle w:val="NormalTok"/>
        </w:rPr>
        <w:t xml:space="preserve"> soja_b[soja_b</w:t>
      </w:r>
      <w:r>
        <w:rPr>
          <w:rStyle w:val="SpecialCharTok"/>
        </w:rPr>
        <w:t>$</w:t>
      </w:r>
      <w:r>
        <w:rPr>
          <w:rStyle w:val="NormalTok"/>
        </w:rPr>
        <w:t>outlier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14:paraId="47497FFD" w14:textId="77777777" w:rsidR="0078525C" w:rsidRDefault="00000000">
      <w:pPr>
        <w:pStyle w:val="SourceCode"/>
      </w:pPr>
      <w:r>
        <w:rPr>
          <w:rStyle w:val="NormalTok"/>
        </w:rPr>
        <w:t xml:space="preserve">df_soja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df_soja_outliers </w:t>
      </w:r>
      <w:r>
        <w:rPr>
          <w:rStyle w:val="OtherTok"/>
        </w:rPr>
        <w:t>&lt;-</w:t>
      </w:r>
      <w:r>
        <w:rPr>
          <w:rStyle w:val="NormalTok"/>
        </w:rPr>
        <w:t xml:space="preserve"> df_soja[soja_lof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1.485425</w:t>
      </w:r>
      <w:r>
        <w:rPr>
          <w:rStyle w:val="NormalTok"/>
        </w:rPr>
        <w:t>,]</w:t>
      </w:r>
    </w:p>
    <w:p w14:paraId="47497FFE" w14:textId="77777777" w:rsidR="0078525C" w:rsidRDefault="00000000">
      <w:pPr>
        <w:pStyle w:val="Heading1"/>
      </w:pPr>
      <w:bookmarkStart w:id="9" w:name="eliminar-valores-atipicos-univariantes-2"/>
      <w:bookmarkEnd w:id="7"/>
      <w:bookmarkEnd w:id="8"/>
      <w:r>
        <w:t>Eliminar valores atipicos univariantes</w:t>
      </w:r>
    </w:p>
    <w:p w14:paraId="47497FFF" w14:textId="77777777" w:rsidR="0078525C" w:rsidRDefault="00000000">
      <w:pPr>
        <w:pStyle w:val="SourceCode"/>
      </w:pPr>
      <w:r>
        <w:rPr>
          <w:rStyle w:val="NormalTok"/>
        </w:rPr>
        <w:t xml:space="preserve">remove_outliers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column, </w:t>
      </w:r>
      <w:r>
        <w:rPr>
          <w:rStyle w:val="AttributeTok"/>
        </w:rPr>
        <w:t>sd_threshold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data[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 xml:space="preserve">(data[[column]])) </w:t>
      </w:r>
      <w:r>
        <w:rPr>
          <w:rStyle w:val="SpecialCharTok"/>
        </w:rPr>
        <w:t>&lt;</w:t>
      </w:r>
      <w:r>
        <w:rPr>
          <w:rStyle w:val="NormalTok"/>
        </w:rPr>
        <w:t xml:space="preserve"> sd_threshold, 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(df_soja)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(column </w:t>
      </w:r>
      <w:r>
        <w:rPr>
          <w:rStyle w:val="ControlFlowTok"/>
        </w:rPr>
        <w:t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df_soja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remove_outliers</w:t>
      </w:r>
      <w:r>
        <w:rPr>
          <w:rStyle w:val="NormalTok"/>
        </w:rPr>
        <w:t>(df_soja, column)</w:t>
      </w:r>
      <w:r>
        <w:br/>
      </w:r>
      <w:r>
        <w:rPr>
          <w:rStyle w:val="NormalTok"/>
        </w:rPr>
        <w:t>}</w:t>
      </w:r>
    </w:p>
    <w:p w14:paraId="47498000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df_soja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df_soja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df_soja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>, columna,</w:t>
      </w:r>
      <w:r w:rsidRPr="00871095">
        <w:rPr>
          <w:rStyle w:val="StringTok"/>
          <w:lang w:val="es-MX"/>
        </w:rPr>
        <w:t>"- Soja"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lastRenderedPageBreak/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8001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7" wp14:editId="47498078">
            <wp:extent cx="4620126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TFM_E2_Grupo02_files/figure-docx/unnamed-chunk-66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79" wp14:editId="4749807A">
            <wp:extent cx="4620126" cy="3696101"/>
            <wp:effectExtent l="0" t="0" r="0" b="0"/>
            <wp:docPr id="1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TFM_E2_Grupo02_files/figure-docx/unnamed-chunk-66-2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7B" wp14:editId="4749807C">
            <wp:extent cx="4620126" cy="3696101"/>
            <wp:effectExtent l="0" t="0" r="0" b="0"/>
            <wp:docPr id="1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 descr="TFM_E2_Grupo02_files/figure-docx/unnamed-chunk-66-3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7D" wp14:editId="4749807E">
            <wp:extent cx="4620126" cy="3696101"/>
            <wp:effectExtent l="0" t="0" r="0" b="0"/>
            <wp:docPr id="1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 descr="TFM_E2_Grupo02_files/figure-docx/unnamed-chunk-66-4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2" w14:textId="77777777" w:rsidR="0078525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])))</w:t>
      </w:r>
    </w:p>
    <w:p w14:paraId="47498003" w14:textId="77777777" w:rsidR="0078525C" w:rsidRDefault="00000000">
      <w:pPr>
        <w:pStyle w:val="SourceCode"/>
      </w:pPr>
      <w:r>
        <w:rPr>
          <w:rStyle w:val="VerbatimChar"/>
        </w:rPr>
        <w:t xml:space="preserve">##   ENERGY_100G          FAT_100G       CARBOHYDRATES_100G PROTEINS_100G    </w:t>
      </w:r>
      <w:r>
        <w:br/>
      </w:r>
      <w:r>
        <w:rPr>
          <w:rStyle w:val="VerbatimChar"/>
        </w:rPr>
        <w:t xml:space="preserve">##  Min.   :-1.53946   Min.   :-1.1866   Min.   :-1.0813    Min.   :-0.9730  </w:t>
      </w:r>
      <w:r>
        <w:br/>
      </w:r>
      <w:r>
        <w:rPr>
          <w:rStyle w:val="VerbatimChar"/>
        </w:rPr>
        <w:lastRenderedPageBreak/>
        <w:t xml:space="preserve">##  1st Qu.:-0.82857   1st Qu.:-0.8203   1st Qu.:-0.7347    1st Qu.:-0.7118  </w:t>
      </w:r>
      <w:r>
        <w:br/>
      </w:r>
      <w:r>
        <w:rPr>
          <w:rStyle w:val="VerbatimChar"/>
        </w:rPr>
        <w:t xml:space="preserve">##  Median :-0.08933   Median :-0.2708   Median :-0.2663    Median :-0.3708  </w:t>
      </w:r>
      <w:r>
        <w:br/>
      </w:r>
      <w:r>
        <w:rPr>
          <w:rStyle w:val="VerbatimChar"/>
        </w:rPr>
        <w:t xml:space="preserve">##  Mean   : 0.00000   Mean   : 0.0000   Mean   : 0.0000    Mean   : 0.0000  </w:t>
      </w:r>
      <w:r>
        <w:br/>
      </w:r>
      <w:r>
        <w:rPr>
          <w:rStyle w:val="VerbatimChar"/>
        </w:rPr>
        <w:t xml:space="preserve">##  3rd Qu.: 0.54087   3rd Qu.: 0.6450   3rd Qu.: 0.3613    3rd Qu.: 0.2605  </w:t>
      </w:r>
      <w:r>
        <w:br/>
      </w:r>
      <w:r>
        <w:rPr>
          <w:rStyle w:val="VerbatimChar"/>
        </w:rPr>
        <w:t>##  Max.   : 3.02243   Max.   : 2.6596   Max.   : 3.6024    Max.   : 2.7275</w:t>
      </w:r>
    </w:p>
    <w:p w14:paraId="47498004" w14:textId="77777777" w:rsidR="0078525C" w:rsidRPr="00871095" w:rsidRDefault="00000000">
      <w:pPr>
        <w:pStyle w:val="FirstParagraph"/>
        <w:rPr>
          <w:lang w:val="es-MX"/>
        </w:rPr>
      </w:pPr>
      <w:r w:rsidRPr="00871095">
        <w:rPr>
          <w:lang w:val="es-MX"/>
        </w:rPr>
        <w:t xml:space="preserve">#Datos normalizados para </w:t>
      </w:r>
      <w:proofErr w:type="gramStart"/>
      <w:r w:rsidRPr="00871095">
        <w:rPr>
          <w:lang w:val="es-MX"/>
        </w:rPr>
        <w:t>el soja</w:t>
      </w:r>
      <w:proofErr w:type="gramEnd"/>
    </w:p>
    <w:p w14:paraId="47498005" w14:textId="77777777" w:rsidR="0078525C" w:rsidRPr="00871095" w:rsidRDefault="00000000">
      <w:pPr>
        <w:pStyle w:val="SourceCode"/>
        <w:rPr>
          <w:lang w:val="es-MX"/>
        </w:rPr>
      </w:pPr>
      <w:proofErr w:type="spellStart"/>
      <w:r w:rsidRPr="00871095">
        <w:rPr>
          <w:rStyle w:val="NormalTok"/>
          <w:lang w:val="es-MX"/>
        </w:rPr>
        <w:t>s_soja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as.data.frame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scale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df_soja</w:t>
      </w:r>
      <w:proofErr w:type="spellEnd"/>
      <w:r w:rsidRPr="00871095">
        <w:rPr>
          <w:rStyle w:val="NormalTok"/>
          <w:lang w:val="es-MX"/>
        </w:rPr>
        <w:t>[,</w:t>
      </w:r>
      <w:r w:rsidRPr="00871095">
        <w:rPr>
          <w:rStyle w:val="SpecialCharTok"/>
          <w:lang w:val="es-MX"/>
        </w:rPr>
        <w:t>-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:-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]))</w:t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Obtener las columnas cuantitativas del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sapply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s_soja</w:t>
      </w:r>
      <w:proofErr w:type="spellEnd"/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is.numeric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Crear un histograma para cada columna cuantitativa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(columna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names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s_soja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columnas_cuantitativas</w:t>
      </w:r>
      <w:proofErr w:type="spellEnd"/>
      <w:r w:rsidRPr="00871095">
        <w:rPr>
          <w:rStyle w:val="NormalTok"/>
          <w:lang w:val="es-MX"/>
        </w:rPr>
        <w:t>]))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s_soja</w:t>
      </w:r>
      <w:proofErr w:type="spellEnd"/>
      <w:r w:rsidRPr="00871095">
        <w:rPr>
          <w:rStyle w:val="NormalTok"/>
          <w:lang w:val="es-MX"/>
        </w:rPr>
        <w:t>[, columna]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p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ggplot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data.frame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plot_data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FunctionTok"/>
          <w:lang w:val="es-MX"/>
        </w:rPr>
        <w:t>aes</w:t>
      </w:r>
      <w:r w:rsidRPr="00871095">
        <w:rPr>
          <w:rStyle w:val="NormalTok"/>
          <w:lang w:val="es-MX"/>
        </w:rPr>
        <w:t xml:space="preserve">(x))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geom_histogram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binwidth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loatTok"/>
          <w:lang w:val="es-MX"/>
        </w:rPr>
        <w:t>0.5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fill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steelblue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AttributeTok"/>
          <w:lang w:val="es-MX"/>
        </w:rPr>
        <w:t>color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white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) </w:t>
      </w:r>
      <w:r w:rsidRPr="00871095">
        <w:rPr>
          <w:rStyle w:val="SpecialCharTok"/>
          <w:lang w:val="es-MX"/>
        </w:rPr>
        <w:t>+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proofErr w:type="spellStart"/>
      <w:r w:rsidRPr="00871095">
        <w:rPr>
          <w:rStyle w:val="FunctionTok"/>
          <w:lang w:val="es-MX"/>
        </w:rPr>
        <w:t>labs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AttributeTok"/>
          <w:lang w:val="es-MX"/>
        </w:rPr>
        <w:t>title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paste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"Histograma de"</w:t>
      </w:r>
      <w:r w:rsidRPr="00871095">
        <w:rPr>
          <w:rStyle w:val="NormalTok"/>
          <w:lang w:val="es-MX"/>
        </w:rPr>
        <w:t>, columna,</w:t>
      </w:r>
      <w:r w:rsidRPr="00871095">
        <w:rPr>
          <w:rStyle w:val="StringTok"/>
          <w:lang w:val="es-MX"/>
        </w:rPr>
        <w:t>"- Soja"</w:t>
      </w:r>
      <w:r w:rsidRPr="00871095">
        <w:rPr>
          <w:rStyle w:val="NormalTok"/>
          <w:lang w:val="es-MX"/>
        </w:rPr>
        <w:t>),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columna,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     </w:t>
      </w:r>
      <w:r w:rsidRPr="00871095">
        <w:rPr>
          <w:rStyle w:val="AttributeTok"/>
          <w:lang w:val="es-MX"/>
        </w:rPr>
        <w:t>y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StringTok"/>
          <w:lang w:val="es-MX"/>
        </w:rPr>
        <w:t>"Frecuencia"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(p)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8006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7F" wp14:editId="47498080">
            <wp:extent cx="4620126" cy="3696101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TFM_E2_Grupo02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81" wp14:editId="47498082">
            <wp:extent cx="4620126" cy="3696101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TFM_E2_Grupo02_files/figure-docx/unnamed-chunk-68-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98083" wp14:editId="47498084">
            <wp:extent cx="4620126" cy="3696101"/>
            <wp:effectExtent l="0" t="0" r="0" b="0"/>
            <wp:docPr id="1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" descr="TFM_E2_Grupo02_files/figure-docx/unnamed-chunk-68-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98085" wp14:editId="47498086">
            <wp:extent cx="4620126" cy="3696101"/>
            <wp:effectExtent l="0" t="0" r="0" b="0"/>
            <wp:docPr id="1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 descr="TFM_E2_Grupo02_files/figure-docx/unnamed-chunk-68-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7" w14:textId="77777777" w:rsidR="0078525C" w:rsidRDefault="00000000">
      <w:pPr>
        <w:pStyle w:val="SourceCode"/>
      </w:pPr>
      <w:r>
        <w:rPr>
          <w:rStyle w:val="NormalTok"/>
        </w:rPr>
        <w:t xml:space="preserve">s_soja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total de cluster óptimos</w:t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fviz_nbclust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FUNcluster =</w:t>
      </w:r>
      <w:r>
        <w:rPr>
          <w:rStyle w:val="NormalTok"/>
        </w:rPr>
        <w:t xml:space="preserve">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diss =</w:t>
      </w:r>
      <w:r>
        <w:rPr>
          <w:rStyle w:val="NormalTok"/>
        </w:rPr>
        <w:t xml:space="preserve"> </w:t>
      </w:r>
      <w:r>
        <w:rPr>
          <w:rStyle w:val="FunctionTok"/>
        </w:rPr>
        <w:t>get_dist</w:t>
      </w:r>
      <w:r>
        <w:rPr>
          <w:rStyle w:val="NormalTok"/>
        </w:rPr>
        <w:t xml:space="preserve">(s_soja,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(elbow)</w:t>
      </w:r>
    </w:p>
    <w:p w14:paraId="47498008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87" wp14:editId="47498088">
            <wp:extent cx="4620126" cy="3696101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 descr="TFM_E2_Grupo02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9" w14:textId="77777777" w:rsidR="0078525C" w:rsidRDefault="00000000">
      <w:pPr>
        <w:pStyle w:val="SourceCode"/>
      </w:pPr>
      <w:r>
        <w:rPr>
          <w:rStyle w:val="CommentTok"/>
        </w:rPr>
        <w:t># set.seed(123)</w:t>
      </w:r>
      <w:r>
        <w:br/>
      </w:r>
      <w:r>
        <w:rPr>
          <w:rStyle w:val="CommentTok"/>
        </w:rPr>
        <w:t># km_clusters &lt;- kmeans(x=s_soja,centers=4,nstart=25)</w:t>
      </w:r>
      <w:r>
        <w:br/>
      </w:r>
      <w:r>
        <w:rPr>
          <w:rStyle w:val="CommentTok"/>
        </w:rPr>
        <w:t># fviz_cluster(object=km_clusters,data=s_soja,show.clust.cent = TRUE,</w:t>
      </w:r>
      <w:r>
        <w:br/>
      </w:r>
      <w:r>
        <w:rPr>
          <w:rStyle w:val="CommentTok"/>
        </w:rPr>
        <w:t>#              ellipse.type="euclid",star.plot=TRUE,repel=TRUE,</w:t>
      </w:r>
      <w:r>
        <w:br/>
      </w:r>
      <w:r>
        <w:rPr>
          <w:rStyle w:val="CommentTok"/>
        </w:rPr>
        <w:t>#              pointsize=0.5,outlier.color="darkred") +</w:t>
      </w:r>
      <w:r>
        <w:br/>
      </w:r>
      <w:r>
        <w:rPr>
          <w:rStyle w:val="CommentTok"/>
        </w:rPr>
        <w:t>#   labs(title ="Resultados clustering K-means") +</w:t>
      </w:r>
      <w:r>
        <w:br/>
      </w:r>
      <w:r>
        <w:rPr>
          <w:rStyle w:val="CommentTok"/>
        </w:rPr>
        <w:t>#   theme_bw() +</w:t>
      </w:r>
      <w:r>
        <w:br/>
      </w:r>
      <w:r>
        <w:rPr>
          <w:rStyle w:val="CommentTok"/>
        </w:rPr>
        <w:t>#   theme(legend.position = "none")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km_clusters, </w:t>
      </w:r>
      <w:r>
        <w:rPr>
          <w:rStyle w:val="AttributeTok"/>
        </w:rPr>
        <w:t>data =</w:t>
      </w:r>
      <w:r>
        <w:rPr>
          <w:rStyle w:val="NormalTok"/>
        </w:rPr>
        <w:t xml:space="preserve"> s_soja,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repel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pointsize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"Resultados clustering K-means - Soja"</w:t>
      </w:r>
      <w:r>
        <w:rPr>
          <w:rStyle w:val="NormalTok"/>
        </w:rPr>
        <w:t>)</w:t>
      </w:r>
    </w:p>
    <w:p w14:paraId="4749800A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9" wp14:editId="4749808A">
            <wp:extent cx="4620126" cy="3696101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TFM_E2_Grupo02_files/figure-docx/unnamed-chunk-69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B" w14:textId="77777777" w:rsidR="0078525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hc_euclidea_av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s_soja,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fviz_dend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hc_euclidea_av,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k_colors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AttributeTok"/>
        </w:rPr>
        <w:t>color_labels_by_k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AttributeTok"/>
        </w:rPr>
        <w:t>label_cols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(df_soja)),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rect_lty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"Herarchical clustering Soja"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"Distancia euclidea, Average, k=4"</w:t>
      </w:r>
      <w:r>
        <w:rPr>
          <w:rStyle w:val="NormalTok"/>
        </w:rPr>
        <w:t>)</w:t>
      </w:r>
    </w:p>
    <w:p w14:paraId="4749800C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B" wp14:editId="4749808C">
            <wp:extent cx="4620126" cy="3696101"/>
            <wp:effectExtent l="0" t="0" r="0" b="0"/>
            <wp:docPr id="1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 descr="TFM_E2_Grupo02_files/figure-docx/unnamed-chunk-69-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0D" w14:textId="77777777" w:rsidR="0078525C" w:rsidRDefault="00000000">
      <w:pPr>
        <w:pStyle w:val="SourceCode"/>
      </w:pPr>
      <w:r>
        <w:rPr>
          <w:rStyle w:val="NormalTok"/>
        </w:rPr>
        <w:t xml:space="preserve">pam.res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 xml:space="preserve">(s_soja,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Visualización</w:t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(pam.res,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show.clust.cent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star.plot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"Resultados clustering K-means superpuesto Soja"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749800E" w14:textId="77777777" w:rsidR="0078525C" w:rsidRPr="00871095" w:rsidRDefault="00000000">
      <w:pPr>
        <w:pStyle w:val="FirstParagrap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49808D" wp14:editId="4749808E">
            <wp:extent cx="4620126" cy="3696101"/>
            <wp:effectExtent l="0" t="0" r="0" b="0"/>
            <wp:docPr id="1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 descr="TFM_E2_Grupo02_files/figure-docx/unnamed-chunk-69-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095">
        <w:rPr>
          <w:lang w:val="es-MX"/>
        </w:rPr>
        <w:t xml:space="preserve"> # </w:t>
      </w:r>
      <w:proofErr w:type="spellStart"/>
      <w:r w:rsidRPr="00871095">
        <w:rPr>
          <w:lang w:val="es-MX"/>
        </w:rPr>
        <w:t>Biplot</w:t>
      </w:r>
      <w:proofErr w:type="spellEnd"/>
      <w:r w:rsidRPr="00871095">
        <w:rPr>
          <w:lang w:val="es-MX"/>
        </w:rPr>
        <w:t xml:space="preserve"> PCA y K-</w:t>
      </w:r>
      <w:proofErr w:type="spellStart"/>
      <w:r w:rsidRPr="00871095">
        <w:rPr>
          <w:lang w:val="es-MX"/>
        </w:rPr>
        <w:t>Means</w:t>
      </w:r>
      <w:proofErr w:type="spellEnd"/>
      <w:r w:rsidRPr="00871095">
        <w:rPr>
          <w:lang w:val="es-MX"/>
        </w:rPr>
        <w:t xml:space="preserve"> para medir representatividad soja</w:t>
      </w:r>
    </w:p>
    <w:p w14:paraId="4749800F" w14:textId="77777777" w:rsidR="0078525C" w:rsidRDefault="00000000">
      <w:pPr>
        <w:pStyle w:val="SourceCode"/>
      </w:pPr>
      <w:r>
        <w:rPr>
          <w:rStyle w:val="CommentTok"/>
        </w:rPr>
        <w:t># PCA</w:t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(df_soja[,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df_soja.pca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CommentTok"/>
        </w:rPr>
        <w:t># Cluster over the three first PCA dimensions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>(df_soja.pca[,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fviz_pca_biplot</w:t>
      </w:r>
      <w:r>
        <w:rPr>
          <w:rStyle w:val="NormalTok"/>
        </w:rPr>
        <w:t xml:space="preserve">(pca, </w:t>
      </w:r>
      <w:r>
        <w:rPr>
          <w:rStyle w:val="AttributeTok"/>
        </w:rPr>
        <w:t>label=</w:t>
      </w:r>
      <w:r>
        <w:rPr>
          <w:rStyle w:val="StringTok"/>
        </w:rPr>
        <w:t>"var"</w:t>
      </w:r>
      <w:r>
        <w:rPr>
          <w:rStyle w:val="NormalTok"/>
        </w:rPr>
        <w:t xml:space="preserve">, </w:t>
      </w:r>
      <w:r>
        <w:rPr>
          <w:rStyle w:val="AttributeTok"/>
        </w:rPr>
        <w:t>habillage=</w:t>
      </w:r>
      <w:r>
        <w:rPr>
          <w:rStyle w:val="FunctionTok"/>
        </w:rPr>
        <w:t>as.factor</w:t>
      </w:r>
      <w:r>
        <w:rPr>
          <w:rStyle w:val="NormalTok"/>
        </w:rPr>
        <w:t>(kc</w:t>
      </w:r>
      <w:r>
        <w:rPr>
          <w:rStyle w:val="SpecialCharTok"/>
        </w:rPr>
        <w:t>$</w:t>
      </w:r>
      <w:r>
        <w:rPr>
          <w:rStyle w:val="NormalTok"/>
        </w:rPr>
        <w:t xml:space="preserve">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</w:p>
    <w:p w14:paraId="47498010" w14:textId="77777777" w:rsidR="007852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49808F" wp14:editId="47498090">
            <wp:extent cx="4620126" cy="3696101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 descr="TFM_E2_Grupo02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1" w14:textId="77777777" w:rsidR="0078525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Obtener los centroides de cada clúster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(km_clusters</w:t>
      </w:r>
      <w:r>
        <w:rPr>
          <w:rStyle w:val="SpecialCharTok"/>
        </w:rPr>
        <w:t>$</w:t>
      </w:r>
      <w:r>
        <w:rPr>
          <w:rStyle w:val="NormalTok"/>
        </w:rPr>
        <w:t>centers)</w:t>
      </w:r>
      <w:r>
        <w:br/>
      </w:r>
      <w:r>
        <w:br/>
      </w:r>
      <w:r>
        <w:br/>
      </w:r>
      <w:r>
        <w:rPr>
          <w:rStyle w:val="CommentTok"/>
        </w:rPr>
        <w:t># Obtener el valor mínimo y máximo en el dataframe</w:t>
      </w:r>
      <w:r>
        <w:br/>
      </w:r>
      <w:r>
        <w:rPr>
          <w:rStyle w:val="NormalTok"/>
        </w:rPr>
        <w:t xml:space="preserve">min_value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(centroids,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Escalar los datos entre 0 y 1</w:t>
      </w:r>
      <w:r>
        <w:br/>
      </w:r>
      <w:r>
        <w:rPr>
          <w:rStyle w:val="NormalTok"/>
        </w:rPr>
        <w:t xml:space="preserve">scaled_df </w:t>
      </w:r>
      <w:r>
        <w:rPr>
          <w:rStyle w:val="OtherTok"/>
        </w:rPr>
        <w:t>&lt;-</w:t>
      </w:r>
      <w:r>
        <w:rPr>
          <w:rStyle w:val="NormalTok"/>
        </w:rPr>
        <w:t xml:space="preserve"> (centroids </w:t>
      </w:r>
      <w:r>
        <w:rPr>
          <w:rStyle w:val="SpecialCharTok"/>
        </w:rPr>
        <w:t>-</w:t>
      </w:r>
      <w:r>
        <w:rPr>
          <w:rStyle w:val="NormalTok"/>
        </w:rPr>
        <w:t xml:space="preserve"> min_value) </w:t>
      </w:r>
      <w:r>
        <w:rPr>
          <w:rStyle w:val="SpecialCharTok"/>
        </w:rPr>
        <w:t>/</w:t>
      </w:r>
      <w:r>
        <w:rPr>
          <w:rStyle w:val="NormalTok"/>
        </w:rPr>
        <w:t xml:space="preserve"> (max_value </w:t>
      </w:r>
      <w:r>
        <w:rPr>
          <w:rStyle w:val="SpecialCharTok"/>
        </w:rPr>
        <w:t>-</w:t>
      </w:r>
      <w:r>
        <w:rPr>
          <w:rStyle w:val="NormalTok"/>
        </w:rPr>
        <w:t xml:space="preserve"> min_value)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(fmsb)</w:t>
      </w:r>
      <w:r>
        <w:br/>
      </w:r>
      <w:r>
        <w:br/>
      </w:r>
      <w:r>
        <w:br/>
      </w:r>
      <w:r>
        <w:rPr>
          <w:rStyle w:val="CommentTok"/>
        </w:rPr>
        <w:t># Define the variable ranges: maximum and minimum</w:t>
      </w:r>
      <w:r>
        <w:br/>
      </w:r>
      <w:r>
        <w:rPr>
          <w:rStyle w:val="NormalTok"/>
        </w:rPr>
        <w:t xml:space="preserve">max_min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ENERGY_100G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FAT_100G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CARBOHYDRATES_100G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PROTEINS_100G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(max_min)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Bind the variable ranges to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(max_min, scaled_df)</w:t>
      </w:r>
    </w:p>
    <w:p w14:paraId="47498012" w14:textId="77777777" w:rsidR="0078525C" w:rsidRDefault="00000000">
      <w:pPr>
        <w:pStyle w:val="SourceCode"/>
      </w:pPr>
      <w:r>
        <w:rPr>
          <w:rStyle w:val="NormalTok"/>
        </w:rPr>
        <w:lastRenderedPageBreak/>
        <w:t xml:space="preserve">create_beautiful_radarchart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vlabels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(data), </w:t>
      </w:r>
      <w:r>
        <w:rPr>
          <w:rStyle w:val="AttributeTok"/>
        </w:rPr>
        <w:t>vlcex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data, </w:t>
      </w:r>
      <w:r>
        <w:rPr>
          <w:rStyle w:val="AttributeTok"/>
        </w:rPr>
        <w:t>axistype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pcol =</w:t>
      </w:r>
      <w:r>
        <w:rPr>
          <w:rStyle w:val="NormalTok"/>
        </w:rPr>
        <w:t xml:space="preserve"> color, </w:t>
      </w:r>
      <w:r>
        <w:rPr>
          <w:rStyle w:val="AttributeTok"/>
        </w:rPr>
        <w:t>pfcol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alpha</w:t>
      </w:r>
      <w:r>
        <w:rPr>
          <w:rStyle w:val="NormalTok"/>
        </w:rPr>
        <w:t xml:space="preserve">(color,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grid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cglcol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AttributeTok"/>
        </w:rPr>
        <w:t>cglty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cglwd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Customize the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axislabcol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Variable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vlcex =</w:t>
      </w:r>
      <w:r>
        <w:rPr>
          <w:rStyle w:val="NormalTok"/>
        </w:rPr>
        <w:t xml:space="preserve"> vlcex, </w:t>
      </w:r>
      <w:r>
        <w:rPr>
          <w:rStyle w:val="AttributeTok"/>
        </w:rPr>
        <w:t>vlabels =</w:t>
      </w:r>
      <w:r>
        <w:rPr>
          <w:rStyle w:val="NormalTok"/>
        </w:rPr>
        <w:t xml:space="preserve"> vlabels,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caxislabels =</w:t>
      </w:r>
      <w:r>
        <w:rPr>
          <w:rStyle w:val="NormalTok"/>
        </w:rPr>
        <w:t xml:space="preserve"> caxislabels, </w:t>
      </w:r>
      <w:r>
        <w:rPr>
          <w:rStyle w:val="AttributeTok"/>
        </w:rPr>
        <w:t>title =</w:t>
      </w:r>
      <w:r>
        <w:rPr>
          <w:rStyle w:val="NormalTok"/>
        </w:rPr>
        <w:t xml:space="preserve"> title, ...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47498013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 xml:space="preserve">(df,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7498014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91" wp14:editId="47498092">
            <wp:extent cx="4620126" cy="3696101"/>
            <wp:effectExtent l="0" t="0" r="0" b="0"/>
            <wp:docPr id="2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TFM_E2_Grupo02_files/figure-docx/unnamed-chunk-73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5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8016" w14:textId="77777777" w:rsidR="0078525C" w:rsidRDefault="00000000">
      <w:pPr>
        <w:pStyle w:val="SourceCode"/>
      </w:pPr>
      <w:r>
        <w:rPr>
          <w:rStyle w:val="CommentTok"/>
        </w:rPr>
        <w:t># Reduce plot margin using par()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lastRenderedPageBreak/>
        <w:t># Create the radar charts</w:t>
      </w:r>
      <w:r>
        <w:br/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an horizontal legend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),]),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"#7A378B"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pt.cex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)</w:t>
      </w:r>
    </w:p>
    <w:p w14:paraId="47498017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93" wp14:editId="47498094">
            <wp:extent cx="4620126" cy="3696101"/>
            <wp:effectExtent l="0" t="0" r="0" b="0"/>
            <wp:docPr id="2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TFM_E2_Grupo02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8" w14:textId="77777777" w:rsidR="0078525C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(op)</w:t>
      </w:r>
    </w:p>
    <w:p w14:paraId="47498019" w14:textId="77777777" w:rsidR="0078525C" w:rsidRDefault="00000000">
      <w:pPr>
        <w:pStyle w:val="SourceCode"/>
      </w:pPr>
      <w:r>
        <w:rPr>
          <w:rStyle w:val="CommentTok"/>
        </w:rPr>
        <w:t># Define colors and titles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Reduce plot margin using par()</w:t>
      </w:r>
      <w:r>
        <w:br/>
      </w:r>
      <w:r>
        <w:rPr>
          <w:rStyle w:val="CommentTok"/>
        </w:rPr>
        <w:t># Split the screen in 3 parts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the radar chart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create_beautiful_radarchart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i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 xml:space="preserve">), ], </w:t>
      </w:r>
      <w:r>
        <w:rPr>
          <w:rStyle w:val="AttributeTok"/>
        </w:rPr>
        <w:t>caxislabels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25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colors[i], </w:t>
      </w:r>
      <w:r>
        <w:rPr>
          <w:rStyle w:val="AttributeTok"/>
        </w:rPr>
        <w:t>title =</w:t>
      </w:r>
      <w:r>
        <w:rPr>
          <w:rStyle w:val="NormalTok"/>
        </w:rPr>
        <w:t xml:space="preserve"> titles[i]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}</w:t>
      </w:r>
    </w:p>
    <w:p w14:paraId="4749801A" w14:textId="77777777" w:rsidR="0078525C" w:rsidRDefault="00000000">
      <w:pPr>
        <w:pStyle w:val="FirstParagraph"/>
      </w:pPr>
      <w:r>
        <w:rPr>
          <w:noProof/>
        </w:rPr>
        <w:drawing>
          <wp:inline distT="0" distB="0" distL="0" distR="0" wp14:anchorId="47498095" wp14:editId="47498096">
            <wp:extent cx="4620126" cy="3696101"/>
            <wp:effectExtent l="0" t="0" r="0" b="0"/>
            <wp:docPr id="2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 descr="TFM_E2_Grupo02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801B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FunctionTok"/>
          <w:lang w:val="es-MX"/>
        </w:rPr>
        <w:t>par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op</w:t>
      </w:r>
      <w:proofErr w:type="spellEnd"/>
      <w:r w:rsidRPr="00871095">
        <w:rPr>
          <w:rStyle w:val="NormalTok"/>
          <w:lang w:val="es-MX"/>
        </w:rPr>
        <w:t>)</w:t>
      </w:r>
    </w:p>
    <w:p w14:paraId="4749801C" w14:textId="77777777" w:rsidR="0078525C" w:rsidRPr="00871095" w:rsidRDefault="00000000">
      <w:pPr>
        <w:pStyle w:val="Heading1"/>
        <w:rPr>
          <w:lang w:val="es-MX"/>
        </w:rPr>
      </w:pPr>
      <w:bookmarkStart w:id="10" w:name="X5f33fc6e35bcb042f804f79cd5362b6047d992d"/>
      <w:bookmarkEnd w:id="9"/>
      <w:r w:rsidRPr="00871095">
        <w:rPr>
          <w:lang w:val="es-MX"/>
        </w:rPr>
        <w:t xml:space="preserve">Visualizar los productos más cercanos al centroide que representan cada </w:t>
      </w:r>
      <w:proofErr w:type="spellStart"/>
      <w:proofErr w:type="gramStart"/>
      <w:r w:rsidRPr="00871095">
        <w:rPr>
          <w:lang w:val="es-MX"/>
        </w:rPr>
        <w:t>cluster</w:t>
      </w:r>
      <w:proofErr w:type="spellEnd"/>
      <w:proofErr w:type="gramEnd"/>
      <w:r w:rsidRPr="00871095">
        <w:rPr>
          <w:lang w:val="es-MX"/>
        </w:rPr>
        <w:t xml:space="preserve"> top10</w:t>
      </w:r>
    </w:p>
    <w:p w14:paraId="4749801D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CommentTok"/>
          <w:lang w:val="es-MX"/>
        </w:rPr>
        <w:t xml:space="preserve"># Realizar </w:t>
      </w:r>
      <w:proofErr w:type="spellStart"/>
      <w:r w:rsidRPr="00871095">
        <w:rPr>
          <w:rStyle w:val="CommentTok"/>
          <w:lang w:val="es-MX"/>
        </w:rPr>
        <w:t>clustering</w:t>
      </w:r>
      <w:proofErr w:type="spellEnd"/>
      <w:r w:rsidRPr="00871095">
        <w:rPr>
          <w:rStyle w:val="CommentTok"/>
          <w:lang w:val="es-MX"/>
        </w:rPr>
        <w:t xml:space="preserve"> en el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FunctionTok"/>
          <w:lang w:val="es-MX"/>
        </w:rPr>
        <w:t>set.seed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DecValTok"/>
          <w:lang w:val="es-MX"/>
        </w:rPr>
        <w:t>123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df_soja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km_clusters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kmeans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AttributeTok"/>
          <w:lang w:val="es-MX"/>
        </w:rPr>
        <w:t>x =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AttributeTok"/>
          <w:lang w:val="es-MX"/>
        </w:rPr>
        <w:t>centers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4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AttributeTok"/>
          <w:lang w:val="es-MX"/>
        </w:rPr>
        <w:t>nstart</w:t>
      </w:r>
      <w:proofErr w:type="spellEnd"/>
      <w:r w:rsidRPr="00871095">
        <w:rPr>
          <w:rStyle w:val="AttributeTok"/>
          <w:lang w:val="es-MX"/>
        </w:rPr>
        <w:t xml:space="preserve"> =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50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Obtener las asignaciones de clúster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 xml:space="preserve"># Agregar las asignaciones de clúster al </w:t>
      </w:r>
      <w:proofErr w:type="spellStart"/>
      <w:r w:rsidRPr="00871095">
        <w:rPr>
          <w:rStyle w:val="CommentTok"/>
          <w:lang w:val="es-MX"/>
        </w:rPr>
        <w:t>dataframe</w:t>
      </w:r>
      <w:proofErr w:type="spellEnd"/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df_top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Inicializar una lista para almacenar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vector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list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FunctionTok"/>
          <w:lang w:val="es-MX"/>
        </w:rPr>
        <w:t>max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</w:t>
      </w:r>
      <w:r w:rsidRPr="00871095">
        <w:rPr>
          <w:lang w:val="es-MX"/>
        </w:rPr>
        <w:br/>
      </w:r>
      <w:r w:rsidRPr="00871095">
        <w:rPr>
          <w:lang w:val="es-MX"/>
        </w:rPr>
        <w:lastRenderedPageBreak/>
        <w:br/>
      </w:r>
      <w:r w:rsidRPr="00871095">
        <w:rPr>
          <w:rStyle w:val="CommentTok"/>
          <w:lang w:val="es-MX"/>
        </w:rPr>
        <w:t># Encontrar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km_clusters</w:t>
      </w:r>
      <w:r w:rsidRPr="00871095">
        <w:rPr>
          <w:rStyle w:val="SpecialCharTok"/>
          <w:lang w:val="es-MX"/>
        </w:rPr>
        <w:t>$</w:t>
      </w:r>
      <w:r w:rsidRPr="00871095">
        <w:rPr>
          <w:rStyle w:val="NormalTok"/>
          <w:lang w:val="es-MX"/>
        </w:rPr>
        <w:t>centers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>, ]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FunctionTok"/>
          <w:lang w:val="es-MX"/>
        </w:rPr>
        <w:t>apply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 xml:space="preserve">[,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 xml:space="preserve">)], </w:t>
      </w:r>
      <w:r w:rsidRPr="00871095">
        <w:rPr>
          <w:rStyle w:val="DecValTok"/>
          <w:lang w:val="es-MX"/>
        </w:rPr>
        <w:t>1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ControlFlowTok"/>
          <w:lang w:val="es-MX"/>
        </w:rPr>
        <w:t>function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>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  </w:t>
      </w:r>
      <w:r w:rsidRPr="00871095">
        <w:rPr>
          <w:rStyle w:val="FunctionTok"/>
          <w:lang w:val="es-MX"/>
        </w:rPr>
        <w:t>sum</w:t>
      </w:r>
      <w:r w:rsidRPr="00871095">
        <w:rPr>
          <w:rStyle w:val="NormalTok"/>
          <w:lang w:val="es-MX"/>
        </w:rPr>
        <w:t>((</w:t>
      </w:r>
      <w:proofErr w:type="spellStart"/>
      <w:r w:rsidRPr="00871095">
        <w:rPr>
          <w:rStyle w:val="NormalTok"/>
          <w:lang w:val="es-MX"/>
        </w:rPr>
        <w:t>row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SpecialCharTok"/>
          <w:lang w:val="es-MX"/>
        </w:rPr>
        <w:t>-</w:t>
      </w:r>
      <w:r w:rsidRPr="00871095">
        <w:rPr>
          <w:rStyle w:val="NormalTok"/>
          <w:lang w:val="es-MX"/>
        </w:rPr>
        <w:t xml:space="preserve"> </w:t>
      </w:r>
      <w:proofErr w:type="spellStart"/>
      <w:r w:rsidRPr="00871095">
        <w:rPr>
          <w:rStyle w:val="NormalTok"/>
          <w:lang w:val="es-MX"/>
        </w:rPr>
        <w:t>cluster_center</w:t>
      </w:r>
      <w:proofErr w:type="spellEnd"/>
      <w:r w:rsidRPr="00871095">
        <w:rPr>
          <w:rStyle w:val="NormalTok"/>
          <w:lang w:val="es-MX"/>
        </w:rPr>
        <w:t>)</w:t>
      </w:r>
      <w:r w:rsidRPr="00871095">
        <w:rPr>
          <w:rStyle w:val="SpecialCharTok"/>
          <w:lang w:val="es-MX"/>
        </w:rPr>
        <w:t>^</w:t>
      </w:r>
      <w:r w:rsidRPr="00871095">
        <w:rPr>
          <w:rStyle w:val="DecValTok"/>
          <w:lang w:val="es-MX"/>
        </w:rPr>
        <w:t>2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})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 </w:t>
      </w:r>
      <w:r w:rsidRPr="00871095">
        <w:rPr>
          <w:rStyle w:val="OtherTok"/>
          <w:lang w:val="es-MX"/>
        </w:rPr>
        <w:t>&lt;-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FunctionTok"/>
          <w:lang w:val="es-MX"/>
        </w:rPr>
        <w:t>head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FunctionTok"/>
          <w:lang w:val="es-MX"/>
        </w:rPr>
        <w:t>order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distances</w:t>
      </w:r>
      <w:proofErr w:type="spellEnd"/>
      <w:r w:rsidRPr="00871095">
        <w:rPr>
          <w:rStyle w:val="NormalTok"/>
          <w:lang w:val="es-MX"/>
        </w:rPr>
        <w:t xml:space="preserve">), </w:t>
      </w:r>
      <w:r w:rsidRPr="00871095">
        <w:rPr>
          <w:rStyle w:val="DecValTok"/>
          <w:lang w:val="es-MX"/>
        </w:rPr>
        <w:t>10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  <w:r w:rsidRPr="00871095">
        <w:rPr>
          <w:lang w:val="es-MX"/>
        </w:rPr>
        <w:br/>
      </w:r>
      <w:r w:rsidRPr="00871095">
        <w:rPr>
          <w:lang w:val="es-MX"/>
        </w:rPr>
        <w:br/>
      </w:r>
      <w:r w:rsidRPr="00871095">
        <w:rPr>
          <w:rStyle w:val="CommentTok"/>
          <w:lang w:val="es-MX"/>
        </w:rPr>
        <w:t># Imprimir los productos más cercanos a cada centroide</w:t>
      </w:r>
      <w:r w:rsidRPr="00871095">
        <w:rPr>
          <w:lang w:val="es-MX"/>
        </w:rPr>
        <w:br/>
      </w:r>
      <w:proofErr w:type="spellStart"/>
      <w:r w:rsidRPr="00871095">
        <w:rPr>
          <w:rStyle w:val="ControlFlowTok"/>
          <w:lang w:val="es-MX"/>
        </w:rPr>
        <w:t>for</w:t>
      </w:r>
      <w:proofErr w:type="spellEnd"/>
      <w:r w:rsidRPr="00871095">
        <w:rPr>
          <w:rStyle w:val="NormalTok"/>
          <w:lang w:val="es-MX"/>
        </w:rPr>
        <w:t xml:space="preserve"> (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 </w:t>
      </w:r>
      <w:r w:rsidRPr="00871095">
        <w:rPr>
          <w:rStyle w:val="ControlFlowTok"/>
          <w:lang w:val="es-MX"/>
        </w:rPr>
        <w:t>in</w:t>
      </w:r>
      <w:r w:rsidRPr="00871095">
        <w:rPr>
          <w:rStyle w:val="NormalTok"/>
          <w:lang w:val="es-MX"/>
        </w:rPr>
        <w:t xml:space="preserve"> </w:t>
      </w:r>
      <w:r w:rsidRPr="00871095">
        <w:rPr>
          <w:rStyle w:val="DecValTok"/>
          <w:lang w:val="es-MX"/>
        </w:rPr>
        <w:t>1</w:t>
      </w:r>
      <w:r w:rsidRPr="00871095">
        <w:rPr>
          <w:rStyle w:val="SpecialCharTok"/>
          <w:lang w:val="es-MX"/>
        </w:rPr>
        <w:t>:</w:t>
      </w:r>
      <w:r w:rsidRPr="00871095">
        <w:rPr>
          <w:rStyle w:val="FunctionTok"/>
          <w:lang w:val="es-MX"/>
        </w:rPr>
        <w:t>max</w:t>
      </w:r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cluster_assignments</w:t>
      </w:r>
      <w:proofErr w:type="spellEnd"/>
      <w:r w:rsidRPr="00871095">
        <w:rPr>
          <w:rStyle w:val="NormalTok"/>
          <w:lang w:val="es-MX"/>
        </w:rPr>
        <w:t>)) {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proofErr w:type="spellStart"/>
      <w:r w:rsidRPr="00871095">
        <w:rPr>
          <w:rStyle w:val="StringTok"/>
          <w:lang w:val="es-MX"/>
        </w:rPr>
        <w:t>Cluster</w:t>
      </w:r>
      <w:proofErr w:type="spellEnd"/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 xml:space="preserve">, 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":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print</w:t>
      </w:r>
      <w:proofErr w:type="spellEnd"/>
      <w:r w:rsidRPr="00871095">
        <w:rPr>
          <w:rStyle w:val="NormalTok"/>
          <w:lang w:val="es-MX"/>
        </w:rPr>
        <w:t>(</w:t>
      </w:r>
      <w:proofErr w:type="spellStart"/>
      <w:r w:rsidRPr="00871095">
        <w:rPr>
          <w:rStyle w:val="NormalTok"/>
          <w:lang w:val="es-MX"/>
        </w:rPr>
        <w:t>df_top</w:t>
      </w:r>
      <w:proofErr w:type="spellEnd"/>
      <w:r w:rsidRPr="00871095">
        <w:rPr>
          <w:rStyle w:val="NormalTok"/>
          <w:lang w:val="es-MX"/>
        </w:rPr>
        <w:t>[</w:t>
      </w:r>
      <w:proofErr w:type="spellStart"/>
      <w:r w:rsidRPr="00871095">
        <w:rPr>
          <w:rStyle w:val="NormalTok"/>
          <w:lang w:val="es-MX"/>
        </w:rPr>
        <w:t>closest_products</w:t>
      </w:r>
      <w:proofErr w:type="spellEnd"/>
      <w:r w:rsidRPr="00871095">
        <w:rPr>
          <w:rStyle w:val="NormalTok"/>
          <w:lang w:val="es-MX"/>
        </w:rPr>
        <w:t>[[</w:t>
      </w:r>
      <w:proofErr w:type="spellStart"/>
      <w:r w:rsidRPr="00871095">
        <w:rPr>
          <w:rStyle w:val="NormalTok"/>
          <w:lang w:val="es-MX"/>
        </w:rPr>
        <w:t>cluster</w:t>
      </w:r>
      <w:proofErr w:type="spellEnd"/>
      <w:r w:rsidRPr="00871095">
        <w:rPr>
          <w:rStyle w:val="NormalTok"/>
          <w:lang w:val="es-MX"/>
        </w:rPr>
        <w:t xml:space="preserve">]], </w:t>
      </w:r>
      <w:r w:rsidRPr="00871095">
        <w:rPr>
          <w:rStyle w:val="FunctionTok"/>
          <w:lang w:val="es-MX"/>
        </w:rPr>
        <w:t>c</w:t>
      </w:r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"PRODUCT_NAME"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"ENERGY_100G"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"FAT_100G"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"CARBOHYDRATES_100G"</w:t>
      </w:r>
      <w:r w:rsidRPr="00871095">
        <w:rPr>
          <w:rStyle w:val="NormalTok"/>
          <w:lang w:val="es-MX"/>
        </w:rPr>
        <w:t xml:space="preserve">, </w:t>
      </w:r>
      <w:r w:rsidRPr="00871095">
        <w:rPr>
          <w:rStyle w:val="StringTok"/>
          <w:lang w:val="es-MX"/>
        </w:rPr>
        <w:t>"PROTEINS_100G"</w:t>
      </w:r>
      <w:r w:rsidRPr="00871095">
        <w:rPr>
          <w:rStyle w:val="NormalTok"/>
          <w:lang w:val="es-MX"/>
        </w:rPr>
        <w:t>)])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 xml:space="preserve">  </w:t>
      </w:r>
      <w:proofErr w:type="spellStart"/>
      <w:r w:rsidRPr="00871095">
        <w:rPr>
          <w:rStyle w:val="FunctionTok"/>
          <w:lang w:val="es-MX"/>
        </w:rPr>
        <w:t>cat</w:t>
      </w:r>
      <w:proofErr w:type="spellEnd"/>
      <w:r w:rsidRPr="00871095">
        <w:rPr>
          <w:rStyle w:val="NormalTok"/>
          <w:lang w:val="es-MX"/>
        </w:rPr>
        <w:t>(</w:t>
      </w:r>
      <w:r w:rsidRPr="00871095">
        <w:rPr>
          <w:rStyle w:val="StringTok"/>
          <w:lang w:val="es-MX"/>
        </w:rPr>
        <w:t>"</w:t>
      </w:r>
      <w:r w:rsidRPr="00871095">
        <w:rPr>
          <w:rStyle w:val="SpecialCharTok"/>
          <w:lang w:val="es-MX"/>
        </w:rPr>
        <w:t>\n</w:t>
      </w:r>
      <w:r w:rsidRPr="00871095">
        <w:rPr>
          <w:rStyle w:val="StringTok"/>
          <w:lang w:val="es-MX"/>
        </w:rPr>
        <w:t>"</w:t>
      </w:r>
      <w:r w:rsidRPr="00871095">
        <w:rPr>
          <w:rStyle w:val="NormalTok"/>
          <w:lang w:val="es-MX"/>
        </w:rPr>
        <w:t>)</w:t>
      </w:r>
      <w:r w:rsidRPr="00871095">
        <w:rPr>
          <w:lang w:val="es-MX"/>
        </w:rPr>
        <w:br/>
      </w:r>
      <w:r w:rsidRPr="00871095">
        <w:rPr>
          <w:rStyle w:val="NormalTok"/>
          <w:lang w:val="es-MX"/>
        </w:rPr>
        <w:t>}</w:t>
      </w:r>
    </w:p>
    <w:p w14:paraId="4749801E" w14:textId="77777777" w:rsidR="0078525C" w:rsidRPr="00871095" w:rsidRDefault="00000000">
      <w:pPr>
        <w:pStyle w:val="SourceCode"/>
        <w:rPr>
          <w:lang w:val="es-MX"/>
        </w:rPr>
      </w:pP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</w:t>
      </w:r>
      <w:proofErr w:type="gramStart"/>
      <w:r w:rsidRPr="00871095">
        <w:rPr>
          <w:rStyle w:val="VerbatimChar"/>
          <w:lang w:val="es-MX"/>
        </w:rPr>
        <w:t>1 :</w:t>
      </w:r>
      <w:proofErr w:type="gramEnd"/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PRODUCT_NAME ENERGY_100G FAT_100G CARBOHYDRATES_100G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3165                  SOJA FERMENTADA         264      2.3                6.4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2895     BOULETTES DE SOJA ET TOMATES         262      1.5                6.3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6816                             SOJA         264      0.0                7.0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4977            16G PROTEIN OHNE SOJA         268      0.3                8.8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3062         SO SOJA ! BANANE-PASSION         259      2.0                7.0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4772           GULASCH VEGAN MIT SOJA         259      1.1                6.5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4338 SHOYU - SOJASOSSE JAPANISCHE ART         267      0.2                5.2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4467        SHOYU SOJASOSSE AUS JAPAN         259      0.1                6.2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2894         BOUCHEES SOJA ET LEGUMES         272      2.0                5.2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2896      BOUCHEES DE SOJA ET LEGUMES         272      2.0                5.2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3165           4.1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2895           4.0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6816           8.7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4977           6.4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3062           3.6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4772           4.0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4338          10.0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4467           8.8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2894           4.5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2896           4.5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2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                 PRODUCT_NAME ENERGY_100G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5624                                     LA PANEE SOJA ET BLE         981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6864                                     LA PANEE SOJA ET BLE         981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6689                 GARDEN GOURMET LA PANEE SOJA ET BLE 180G         984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6701 GARDEN GOURMET LA PANEE SOJA ET BLE FORMAT FAMILIAL 360G         984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3231               BURGER VEGETARIEN STEAK SOJA ET MOZZARELLA         980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2496                       GRILL VEGETAL - NUGGETS SOJA &amp; BLE         975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6441                                       NUGGETS SOJA &amp; BLE         975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5718                         BURGERS DE LEGUMES AU SOJA BELGE         983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3390                                      NUGGETS SOJA ET BLE         983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                                   ESCALOPES PANEES DE SOJA         992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FAT_100G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5624 11.66667           17.55556      12.22222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6864 11.66667           17.55556      12.22222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6689 11.70000           17.60000      12.30000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6701 11.70000           17.60000      12.30000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3231 10.00000           21.00000      13.00000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2496 11.00000           14.00000      17.00000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6441 11.00000           14.00000      17.00000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5718 14.00000            9.20000      15.00000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3390  8.00000           25.00000      13.00000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15   11.00000           18.00000      14.00000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3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PRODUCT_NAME ENERGY_100G FAT_100G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2949               PROTEINES DE SOJA GROSSES        1544      8.0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3254         PROTEINES DE SOJA GROS MORCEAUX        1540      8.0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3256        PROTEINE DE SOJA PETITS MORCEAUX        1540      8.0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4057                        PROTEINE DE SOJA        1540      8.0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8051                   SOJA FINA TEXTURIZADA        1531      6.0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4624                           SOJASCHNETZEL        1561      9.0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4868 PLANET NATURE SOJA FLEISCHSCHNETZEL ART        1561      9.0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9251                       BIO SOJA GRANULAT        1561      9.0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3364                               SOJA VERT        1536     18.1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8560               FIDEOS DE SOJA BIOLOGICOS        1527      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2949               14.0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3254               14.0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3256               14.0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4057               14.0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8051               32.0          46.0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4624               16.0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4868               16.0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9251               16.0          50.0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3364                6.3          33.7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lastRenderedPageBreak/>
        <w:t>## 8560               19.9          26.8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 xml:space="preserve">## </w:t>
      </w:r>
      <w:proofErr w:type="spellStart"/>
      <w:r w:rsidRPr="00871095">
        <w:rPr>
          <w:rStyle w:val="VerbatimChar"/>
          <w:lang w:val="es-MX"/>
        </w:rPr>
        <w:t>Cluster</w:t>
      </w:r>
      <w:proofErr w:type="spellEnd"/>
      <w:r w:rsidRPr="00871095">
        <w:rPr>
          <w:rStyle w:val="VerbatimChar"/>
          <w:lang w:val="es-MX"/>
        </w:rPr>
        <w:t xml:space="preserve"> 4 :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                            PRODUCT_NAME ENERGY_100G FAT_100G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2513    CROQ' SOJA, POMME DE TERRE &amp; EMMENTAL         674      8.1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3584 GALETTES DE SOJA RECETTE MEDITERRANEENNE         678      7.6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4040  BOULE DE SOJA ENROBEE CARAMEL CACAHUETE         678      6.8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3619                        BURGERS BLE, SOJA         674      5.9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3022          STEAK DE SOJA TOMATE MOZZARELLA         674      6.5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3583           GALETTES DE SOJA AUX 5 LEGUMES         682      8.0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3020           STEAKS DE SOJA A LA PROVENÇALE         678      8.5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3025      STEAKS DE SOJA A LA MEDITERRANEENNE         678      8.5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6757       CHARCUTERIE A BASE DE SOJA ET POIS         682     11.0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2500   HACHE VEGETAL (SOJA OIGNONS ET PERSIL)         674      4.5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     CARBOHYDRATES_100G PROTEINS_100G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2513                7.2          13.0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3584                8.6          13.0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4040               10.0          15.0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3619                8.5          16.0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3022                6.5          16.7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3583                7.6          13.0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3020                3.5          15.5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3025                3.5          15.5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6757                6.3           8.4</w:t>
      </w:r>
      <w:r w:rsidRPr="00871095">
        <w:rPr>
          <w:lang w:val="es-MX"/>
        </w:rPr>
        <w:br/>
      </w:r>
      <w:r w:rsidRPr="00871095">
        <w:rPr>
          <w:rStyle w:val="VerbatimChar"/>
          <w:lang w:val="es-MX"/>
        </w:rPr>
        <w:t>## 2500               13.0          16.0</w:t>
      </w:r>
      <w:bookmarkEnd w:id="10"/>
    </w:p>
    <w:sectPr w:rsidR="0078525C" w:rsidRPr="008710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4BDEE" w14:textId="77777777" w:rsidR="00D6388D" w:rsidRDefault="00D6388D">
      <w:pPr>
        <w:spacing w:after="0"/>
      </w:pPr>
      <w:r>
        <w:separator/>
      </w:r>
    </w:p>
  </w:endnote>
  <w:endnote w:type="continuationSeparator" w:id="0">
    <w:p w14:paraId="79C9E86E" w14:textId="77777777" w:rsidR="00D6388D" w:rsidRDefault="00D63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2A5E" w14:textId="77777777" w:rsidR="00D6388D" w:rsidRDefault="00D6388D">
      <w:r>
        <w:separator/>
      </w:r>
    </w:p>
  </w:footnote>
  <w:footnote w:type="continuationSeparator" w:id="0">
    <w:p w14:paraId="3F23328A" w14:textId="77777777" w:rsidR="00D6388D" w:rsidRDefault="00D63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423F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883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5C"/>
    <w:rsid w:val="0033090A"/>
    <w:rsid w:val="0078525C"/>
    <w:rsid w:val="00810105"/>
    <w:rsid w:val="00871095"/>
    <w:rsid w:val="008A5844"/>
    <w:rsid w:val="00C43C20"/>
    <w:rsid w:val="00D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7F3A"/>
  <w15:docId w15:val="{209F923B-BC79-4AEC-A972-01AEB93A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6590</Words>
  <Characters>37564</Characters>
  <Application>Microsoft Office Word</Application>
  <DocSecurity>0</DocSecurity>
  <Lines>313</Lines>
  <Paragraphs>88</Paragraphs>
  <ScaleCrop>false</ScaleCrop>
  <Company/>
  <LinksUpToDate>false</LinksUpToDate>
  <CharactersWithSpaces>44066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TFM_E2_Grupo02</dc:title>
  <dc:creator>Lady Infante</dc:creator>
  <cp:keywords/>
  <cp:lastModifiedBy>Lady Infante</cp:lastModifiedBy>
  <cp:revision>5</cp:revision>
  <dcterms:created xsi:type="dcterms:W3CDTF">2023-07-17T15:52:00Z</dcterms:created>
  <dcterms:modified xsi:type="dcterms:W3CDTF">2023-07-17T15:57:00Z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