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Club atlético providencia</w:t>
        <w:br/>
        <w:t xml:space="preserve">Jugadores: </w:t>
        <w:tab/>
        <w:t xml:space="preserve">            DNI</w:t>
        <w:tab/>
        <w:t xml:space="preserve">                Fecha de nacimiento</w:t>
        <w:br/>
      </w:r>
      <w:r>
        <w:rPr/>
        <w:t>1- Diego Barrojo             28105165</w:t>
        <w:tab/>
        <w:t xml:space="preserve">        25/04/1980</w:t>
      </w:r>
      <w:r>
        <w:rPr/>
        <w:br/>
        <w:t xml:space="preserve">2-Marcelo Rocha           28621964                    16/04/1981                                               </w:t>
        <w:br/>
        <w:t>3-Nieto Pablo</w:t>
        <w:br/>
        <w:t>4-Rivero ricardo ariel   30283050                     22/05/1983</w:t>
        <w:br/>
        <w:t>5-Sergio Tolosa</w:t>
        <w:tab/>
        <w:t xml:space="preserve">             26224877</w:t>
        <w:tab/>
        <w:t xml:space="preserve">        18/11/1977</w:t>
        <w:br/>
        <w:t>6-Diego Galván</w:t>
        <w:tab/>
        <w:t xml:space="preserve">             26224731</w:t>
        <w:tab/>
        <w:t xml:space="preserve">        21/10/1977</w:t>
        <w:br/>
        <w:t>7-Raúl Tolaba</w:t>
        <w:tab/>
        <w:t xml:space="preserve">             24947908</w:t>
        <w:tab/>
        <w:t xml:space="preserve">        12/03/1976</w:t>
        <w:br/>
        <w:t>8-Sebastián Carranza    30263081</w:t>
        <w:tab/>
        <w:t xml:space="preserve">        26/01/1983</w:t>
        <w:br/>
        <w:t>9-Matías Cerezo             31320509</w:t>
        <w:tab/>
        <w:t xml:space="preserve">        03/11/1984</w:t>
        <w:br/>
        <w:t>10-Daniel Gentille</w:t>
        <w:tab/>
        <w:t>24287894</w:t>
        <w:tab/>
        <w:t xml:space="preserve">        27/12/1974</w:t>
        <w:br/>
        <w:t>11-Manuel Velazquez</w:t>
        <w:tab/>
        <w:t xml:space="preserve"> 28187684</w:t>
        <w:tab/>
        <w:t xml:space="preserve">        17/02/1981</w:t>
      </w:r>
    </w:p>
    <w:p>
      <w:pPr>
        <w:pStyle w:val="LO-normal"/>
        <w:rPr/>
      </w:pPr>
      <w:r>
        <w:rPr/>
        <w:t>12-</w:t>
      </w:r>
      <w:r>
        <w:rPr/>
        <w:t>Pepo</w:t>
      </w:r>
    </w:p>
    <w:p>
      <w:pPr>
        <w:pStyle w:val="LO-normal"/>
        <w:rPr>
          <w:b/>
          <w:bCs/>
          <w:color w:val="729FCF"/>
        </w:rPr>
      </w:pPr>
      <w:r>
        <w:rPr>
          <w:b/>
          <w:bCs/>
          <w:color w:val="729FCF"/>
        </w:rPr>
        <w:t>Mas +30</w:t>
      </w:r>
    </w:p>
    <w:p>
      <w:pPr>
        <w:pStyle w:val="LO-normal"/>
        <w:rPr/>
      </w:pPr>
      <w:r>
        <w:rPr/>
        <w:t>1-Marco Antonio Farfan         28744923                 23/04/1981</w:t>
      </w:r>
    </w:p>
    <w:p>
      <w:pPr>
        <w:pStyle w:val="LO-normal"/>
        <w:rPr/>
      </w:pPr>
      <w:r>
        <w:rPr/>
        <w:t xml:space="preserve">2-Rivero  </w:t>
      </w:r>
      <w:r>
        <w:rPr>
          <w:u w:val="none"/>
        </w:rPr>
        <w:t>Ruben</w:t>
      </w:r>
      <w:r>
        <w:rPr/>
        <w:t xml:space="preserve"> alejandro                                                                   Jugador de Primera</w:t>
      </w:r>
    </w:p>
    <w:p>
      <w:pPr>
        <w:pStyle w:val="LO-normal"/>
        <w:rPr/>
      </w:pPr>
      <w:r>
        <w:rPr/>
        <w:t>3-Claudio Rodrigo López         35308500                 23/09/1990    Jugador de Primera</w:t>
      </w:r>
    </w:p>
    <w:p>
      <w:pPr>
        <w:pStyle w:val="LO-normal"/>
        <w:rPr/>
      </w:pPr>
      <w:r>
        <w:rPr/>
        <w:t>4-Ernesto Ángel</w:t>
        <w:tab/>
        <w:t xml:space="preserve">          29494193</w:t>
        <w:tab/>
        <w:tab/>
        <w:t xml:space="preserve">  31/05/1982</w:t>
      </w:r>
    </w:p>
    <w:p>
      <w:pPr>
        <w:pStyle w:val="LO-normal"/>
        <w:rPr/>
      </w:pPr>
      <w:r>
        <w:rPr/>
        <w:t>6-Federico Toloza Perea          30283081                 20-05-1983</w:t>
      </w:r>
    </w:p>
    <w:p>
      <w:pPr>
        <w:pStyle w:val="LO-normal"/>
        <w:rPr/>
      </w:pPr>
      <w:r>
        <w:rPr/>
        <w:t>7-Claudio Gastón Cruz              36370780                27/05/1991</w:t>
      </w:r>
    </w:p>
    <w:p>
      <w:pPr>
        <w:pStyle w:val="LO-normal"/>
        <w:rPr/>
      </w:pPr>
      <w:r>
        <w:rPr/>
        <w:t>8-Adrián Sánchez          31497073</w:t>
        <w:tab/>
        <w:t xml:space="preserve">        03/03/1985    Jugador de Primera</w:t>
      </w:r>
    </w:p>
    <w:p>
      <w:pPr>
        <w:pStyle w:val="LO-normal"/>
        <w:rPr/>
      </w:pPr>
      <w:r>
        <w:rPr/>
        <w:t>9-Juan Pablo Retamozo                38.408.588             08/10/1992</w:t>
      </w:r>
    </w:p>
    <w:p>
      <w:pPr>
        <w:pStyle w:val="LO-normal"/>
        <w:rPr/>
      </w:pPr>
      <w:r>
        <w:rPr/>
        <w:t>10</w:t>
      </w:r>
      <w:r>
        <w:rPr/>
        <w:t>-HOYOS, GUSTAVO DANIEL    37507813               28/12/1992     Jugador de Primera</w:t>
      </w:r>
    </w:p>
    <w:p>
      <w:pPr>
        <w:pStyle w:val="LO-normal"/>
        <w:rPr/>
      </w:pPr>
      <w:r>
        <w:rPr/>
        <w:t>11</w:t>
      </w:r>
      <w:r>
        <w:rPr/>
        <w:t>-Blanco Adrián Nicolás, 32001273, 16/01/1986</w:t>
      </w:r>
    </w:p>
    <w:p>
      <w:pPr>
        <w:pStyle w:val="LO-normal"/>
        <w:rPr/>
      </w:pPr>
      <w:r>
        <w:rPr/>
        <w:t>1</w:t>
      </w:r>
      <w:r>
        <w:rPr/>
        <w:t>2</w:t>
      </w:r>
      <w:r>
        <w:rPr/>
        <w:t>- Marcelo lopez   37 años. Jugador de Primera</w:t>
      </w:r>
    </w:p>
    <w:p>
      <w:pPr>
        <w:pStyle w:val="LO-normal"/>
        <w:spacing w:before="0" w:after="160"/>
        <w:rPr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LibreOffice/7.5.2.2$Windows_X86_64 LibreOffice_project/53bb9681a964705cf672590721dbc85eb4d0c3a2</Application>
  <AppVersion>15.0000</AppVersion>
  <Pages>1</Pages>
  <Words>121</Words>
  <Characters>876</Characters>
  <CharactersWithSpaces>1495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2024-03-14T16:41:53Z</dcterms:created>
  <dc:creator/>
  <dc:description/>
  <dc:language>es-AR</dc:language>
  <cp:lastModifiedBy/>
  <dcterms:modified xsi:type="dcterms:W3CDTF">2024-03-15T21:33:43Z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