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74D6068" w:rsidP="6D1186D7" w:rsidRDefault="374D6068" w14:paraId="1049AE48" w14:textId="65FDE8DA">
      <w:pPr>
        <w:spacing w:line="36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Scenario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1:  </w:t>
      </w:r>
    </w:p>
    <w:p w:rsidR="374D6068" w:rsidP="6D1186D7" w:rsidRDefault="374D6068" w14:paraId="5588944F" w14:textId="71512D2F">
      <w:pPr>
        <w:spacing w:line="36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Scenario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Name: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Login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</w:p>
    <w:p w:rsidR="374D6068" w:rsidP="6D1186D7" w:rsidRDefault="374D6068" w14:paraId="26C513D8" w14:textId="05942E05">
      <w:pPr>
        <w:spacing w:line="36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Participant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actor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instances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: </w:t>
      </w: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Atilla</w:t>
      </w: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: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Customer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,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Distributor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Admin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</w:p>
    <w:p w:rsidR="374D6068" w:rsidP="6D1186D7" w:rsidRDefault="374D6068" w14:paraId="61E3259C" w14:textId="1AE964D7">
      <w:pPr>
        <w:spacing w:line="36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flow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of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events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:  </w:t>
      </w:r>
    </w:p>
    <w:p w:rsidR="374D6068" w:rsidP="6D1186D7" w:rsidRDefault="374D6068" w14:paraId="072BFBCB" w14:textId="257EB4C7">
      <w:pPr>
        <w:pStyle w:val="ListParagraph"/>
        <w:numPr>
          <w:ilvl w:val="0"/>
          <w:numId w:val="2"/>
        </w:numPr>
        <w:spacing w:line="360" w:lineRule="auto"/>
        <w:rPr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When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A</w:t>
      </w: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tilla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open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e-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commerce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site,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system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starts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brings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l</w:t>
      </w: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ogin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screen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 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74D6068" w:rsidP="6D1186D7" w:rsidRDefault="374D6068" w14:paraId="1CA57CF5" w14:textId="604E7FC8">
      <w:pPr>
        <w:pStyle w:val="ListParagraph"/>
        <w:numPr>
          <w:ilvl w:val="0"/>
          <w:numId w:val="2"/>
        </w:numPr>
        <w:spacing w:line="360" w:lineRule="auto"/>
        <w:rPr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username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fields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are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filled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.</w:t>
      </w: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He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presses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login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button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</w:p>
    <w:p w:rsidR="374D6068" w:rsidP="6D1186D7" w:rsidRDefault="374D6068" w14:paraId="76A83BF0" w14:textId="01420DF4">
      <w:pPr>
        <w:pStyle w:val="ListParagraph"/>
        <w:numPr>
          <w:ilvl w:val="0"/>
          <w:numId w:val="2"/>
        </w:numPr>
        <w:spacing w:line="360" w:lineRule="auto"/>
        <w:rPr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Both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username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match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,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there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is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no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error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logging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in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process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is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successfully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completed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P="6D1186D7" w:rsidRDefault="374D6068" w14:paraId="604C03BC" w14:textId="75031F96">
      <w:pPr>
        <w:pStyle w:val="ListParagraph"/>
        <w:numPr>
          <w:ilvl w:val="0"/>
          <w:numId w:val="2"/>
        </w:numPr>
        <w:spacing w:line="360" w:lineRule="auto"/>
        <w:rPr>
          <w:noProof w:val="0"/>
          <w:color w:val="000000" w:themeColor="text1" w:themeTint="FF" w:themeShade="FF"/>
          <w:sz w:val="24"/>
          <w:szCs w:val="24"/>
          <w:lang w:val="tr-TR"/>
        </w:rPr>
      </w:pP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Atilla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presses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logout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button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logout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.</w:t>
      </w:r>
    </w:p>
    <w:p w:rsidR="374D6068" w:rsidP="6D1186D7" w:rsidRDefault="374D6068" w14:paraId="0B94CEA5" w14:textId="0AB16283">
      <w:pPr>
        <w:spacing w:line="36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Scenario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1 Extensions:  </w:t>
      </w:r>
    </w:p>
    <w:p w:rsidR="374D6068" w:rsidP="6D1186D7" w:rsidRDefault="374D6068" w14:paraId="4D5670DF" w14:textId="522CAF21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gram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2a</w:t>
      </w:r>
      <w:proofErr w:type="gram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Atilla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inputs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wrong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username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logging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in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process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fails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He is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asked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recheck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information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he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provided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P="6D1186D7" w:rsidRDefault="374D6068" w14:paraId="12892EAC" w14:textId="0B3443C4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2b.</w:t>
      </w: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Atilla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inputs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wrong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username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logging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in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process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fails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He is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asked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recheck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information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he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provided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He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realized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he has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forgotten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his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system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guides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him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reset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by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sending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a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reset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link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his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attached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email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address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P="6D1186D7" w:rsidRDefault="374D6068" w14:paraId="7D0F8870" w14:textId="1FC58880" w14:noSpellErr="1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374D6068" w:rsidP="6D1186D7" w:rsidRDefault="374D6068" w14:paraId="02D5472F" w14:textId="4A759EE9">
      <w:pPr>
        <w:spacing w:line="36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Scenario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2:  </w:t>
      </w:r>
    </w:p>
    <w:p w:rsidR="374D6068" w:rsidP="6D1186D7" w:rsidRDefault="374D6068" w14:paraId="232EBD64" w14:textId="55713E1C">
      <w:pPr>
        <w:spacing w:line="36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Scenario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Name: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Register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as a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Customer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  </w:t>
      </w:r>
    </w:p>
    <w:p w:rsidR="374D6068" w:rsidP="6D1186D7" w:rsidRDefault="374D6068" w14:paraId="0FE05785" w14:textId="3CF546D8">
      <w:pPr>
        <w:spacing w:line="36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Participant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actor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instances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: Alper: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Visitor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 </w:t>
      </w:r>
    </w:p>
    <w:p w:rsidR="374D6068" w:rsidP="6D1186D7" w:rsidRDefault="374D6068" w14:paraId="43F48402" w14:textId="22F40A36">
      <w:pPr>
        <w:spacing w:line="36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flow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of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events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:  </w:t>
      </w:r>
    </w:p>
    <w:p w:rsidR="374D6068" w:rsidP="6D1186D7" w:rsidRDefault="374D6068" w14:paraId="04C42391" w14:textId="2DE0FD8A">
      <w:pPr>
        <w:pStyle w:val="ListParagraph"/>
        <w:numPr>
          <w:ilvl w:val="0"/>
          <w:numId w:val="3"/>
        </w:numPr>
        <w:spacing w:line="360" w:lineRule="auto"/>
        <w:rPr>
          <w:noProof w:val="0"/>
          <w:color w:val="000000" w:themeColor="text1" w:themeTint="FF" w:themeShade="FF"/>
          <w:sz w:val="24"/>
          <w:szCs w:val="24"/>
          <w:lang w:val="tr-TR"/>
        </w:rPr>
      </w:pP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Alper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wants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buy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some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products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from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using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e-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commerce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website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For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doing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this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,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firstly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he has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sign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up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application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When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he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opening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application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app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shows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him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login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register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button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When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he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chose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register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button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,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system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redirect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him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register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page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  <w:proofErr w:type="spellStart"/>
      <w:proofErr w:type="spellEnd"/>
      <w:proofErr w:type="spellStart"/>
      <w:proofErr w:type="spellEnd"/>
    </w:p>
    <w:p w:rsidR="374D6068" w:rsidP="6D1186D7" w:rsidRDefault="374D6068" w14:paraId="40941730" w14:textId="3B0248C2">
      <w:pPr>
        <w:pStyle w:val="ListParagraph"/>
        <w:numPr>
          <w:ilvl w:val="0"/>
          <w:numId w:val="3"/>
        </w:numPr>
        <w:spacing w:line="360" w:lineRule="auto"/>
        <w:rPr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register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page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consists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of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required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information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Alper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fills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username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information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about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himself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He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must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select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distributor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customer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options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(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For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this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case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he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must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select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Customer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option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).  </w:t>
      </w:r>
    </w:p>
    <w:p w:rsidR="374D6068" w:rsidP="6D1186D7" w:rsidRDefault="374D6068" w14:paraId="7916DCD6" w14:textId="451F53FC">
      <w:pPr>
        <w:pStyle w:val="ListParagraph"/>
        <w:numPr>
          <w:ilvl w:val="0"/>
          <w:numId w:val="3"/>
        </w:numPr>
        <w:spacing w:line="360" w:lineRule="auto"/>
        <w:rPr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After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pressing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register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button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if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any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error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occurs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system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give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him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an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information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about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it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want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fix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them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.</w:t>
      </w:r>
    </w:p>
    <w:p w:rsidR="374D6068" w:rsidP="6D1186D7" w:rsidRDefault="374D6068" w14:paraId="29949AD5" w14:textId="7C302AF5">
      <w:pPr>
        <w:pStyle w:val="ListParagraph"/>
        <w:numPr>
          <w:ilvl w:val="0"/>
          <w:numId w:val="3"/>
        </w:numPr>
        <w:spacing w:line="360" w:lineRule="auto"/>
        <w:rPr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After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fixing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issues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, he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logs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in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system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.</w:t>
      </w:r>
    </w:p>
    <w:p w:rsidR="374D6068" w:rsidP="6D1186D7" w:rsidRDefault="374D6068" w14:paraId="3665B80D" w14:textId="4C17AC75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>
        <w:br/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Scenario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Register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Extensions:   </w:t>
      </w:r>
    </w:p>
    <w:p w:rsidR="374D6068" w:rsidP="6D1186D7" w:rsidRDefault="374D6068" w14:paraId="752A3963" w14:textId="4C96C65A">
      <w:pPr>
        <w:spacing w:line="36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3. </w:t>
      </w: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Alper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may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be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enter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short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username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,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he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may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be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enter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a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username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,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an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email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already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taken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P="6D1186D7" w:rsidRDefault="374D6068" w14:paraId="108278C2" w14:textId="419D800E" w14:noSpellErr="1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374D6068" w:rsidP="6D1186D7" w:rsidRDefault="374D6068" w14:paraId="6A0CC317" w14:textId="38DAAA29">
      <w:pPr>
        <w:spacing w:line="36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Scenario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3:  </w:t>
      </w:r>
    </w:p>
    <w:p w:rsidR="374D6068" w:rsidP="6D1186D7" w:rsidRDefault="374D6068" w14:paraId="533EBD4A" w14:textId="1000E110">
      <w:pPr>
        <w:spacing w:line="36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Scenario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Name: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Register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as a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Distributor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  </w:t>
      </w:r>
    </w:p>
    <w:p w:rsidR="374D6068" w:rsidP="6D1186D7" w:rsidRDefault="374D6068" w14:paraId="56F1EAC5" w14:textId="7C6AE8C3">
      <w:pPr>
        <w:spacing w:line="36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Participant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actor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instances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: Selin: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Distributor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 </w:t>
      </w:r>
    </w:p>
    <w:p w:rsidR="374D6068" w:rsidP="6D1186D7" w:rsidRDefault="374D6068" w14:paraId="15B97BF1" w14:textId="7C9BDCDA">
      <w:pPr>
        <w:spacing w:line="36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flow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of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events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:  </w:t>
      </w:r>
    </w:p>
    <w:p w:rsidR="374D6068" w:rsidP="6D1186D7" w:rsidRDefault="374D6068" w14:paraId="00DC7D7B" w14:textId="7D5833D7">
      <w:pPr>
        <w:pStyle w:val="ListParagraph"/>
        <w:numPr>
          <w:ilvl w:val="0"/>
          <w:numId w:val="1"/>
        </w:numPr>
        <w:spacing w:line="360" w:lineRule="auto"/>
        <w:rPr>
          <w:noProof w:val="0"/>
          <w:color w:val="000000" w:themeColor="text1" w:themeTint="FF" w:themeShade="FF"/>
          <w:sz w:val="24"/>
          <w:szCs w:val="24"/>
          <w:lang w:val="tr-TR"/>
        </w:rPr>
      </w:pP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Selin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wants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register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a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product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site</w:t>
      </w: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order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do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that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,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</w:t>
      </w: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has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sign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up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application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When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opening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application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app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shows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her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l</w:t>
      </w: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ogin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register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button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When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cho</w:t>
      </w: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</w:t>
      </w: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register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button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,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system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redirect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her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register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page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74D6068" w:rsidP="6D1186D7" w:rsidRDefault="374D6068" w14:paraId="62D4CF60" w14:textId="600D2510">
      <w:pPr>
        <w:pStyle w:val="ListParagraph"/>
        <w:numPr>
          <w:ilvl w:val="0"/>
          <w:numId w:val="1"/>
        </w:numPr>
        <w:spacing w:line="360" w:lineRule="auto"/>
        <w:rPr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sign-up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page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consists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of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required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information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Selin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fills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username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,</w:t>
      </w: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email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information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about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herself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must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select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distributor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customer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options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(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For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this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case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</w:t>
      </w: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must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select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Customer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option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).  </w:t>
      </w:r>
    </w:p>
    <w:p w:rsidR="374D6068" w:rsidP="6D1186D7" w:rsidRDefault="374D6068" w14:paraId="612F5085" w14:textId="386CEB63">
      <w:pPr>
        <w:pStyle w:val="ListParagraph"/>
        <w:numPr>
          <w:ilvl w:val="0"/>
          <w:numId w:val="1"/>
        </w:numPr>
        <w:spacing w:line="360" w:lineRule="auto"/>
        <w:rPr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After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pressing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sign-up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button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if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any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error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occurs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system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give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him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an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information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about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it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want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fix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them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</w:p>
    <w:p w:rsidR="374D6068" w:rsidP="6D1186D7" w:rsidRDefault="374D6068" w14:paraId="5A62EB42" w14:textId="0BEF7138">
      <w:pPr>
        <w:pStyle w:val="ListParagraph"/>
        <w:numPr>
          <w:ilvl w:val="0"/>
          <w:numId w:val="1"/>
        </w:numPr>
        <w:spacing w:line="360" w:lineRule="auto"/>
        <w:rPr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If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any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error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occurs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event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#3 is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repeated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If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everything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is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fine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,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new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page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informs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Selin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about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sign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up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as a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distributor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request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sended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Admin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.</w:t>
      </w:r>
    </w:p>
    <w:p w:rsidR="374D6068" w:rsidP="6D1186D7" w:rsidRDefault="374D6068" w14:paraId="4418C590" w14:textId="2C497EBC">
      <w:pPr>
        <w:pStyle w:val="ListParagraph"/>
        <w:numPr>
          <w:ilvl w:val="0"/>
          <w:numId w:val="1"/>
        </w:numPr>
        <w:spacing w:line="360" w:lineRule="auto"/>
        <w:rPr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system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sends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sign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up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as a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distributor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request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Admin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.</w:t>
      </w:r>
    </w:p>
    <w:p w:rsidR="374D6068" w:rsidP="6D1186D7" w:rsidRDefault="374D6068" w14:paraId="158DC452" w14:textId="5C391960">
      <w:pPr>
        <w:spacing w:line="36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374D6068" w:rsidP="6D1186D7" w:rsidRDefault="374D6068" w14:paraId="704BE18F" w14:textId="232544D0">
      <w:pPr>
        <w:spacing w:line="36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Scenario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Register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Extensions:   </w:t>
      </w:r>
    </w:p>
    <w:p w:rsidR="6D1186D7" w:rsidP="6D1186D7" w:rsidRDefault="6D1186D7" w14:paraId="76EDD6C8" w14:textId="54BCEE45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3</w:t>
      </w: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.</w:t>
      </w: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Selin</w:t>
      </w: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may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be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enter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short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username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,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</w:t>
      </w: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may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be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enter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a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username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,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an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email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already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taken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P="6D1186D7" w:rsidRDefault="374D6068" w14:paraId="0810F333" w14:textId="7BFA039A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>
        <w:br/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Scenario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4:  </w:t>
      </w:r>
    </w:p>
    <w:p w:rsidR="374D6068" w:rsidP="6D1186D7" w:rsidRDefault="374D6068" w14:paraId="43A56BAF" w14:textId="7A703E50">
      <w:pPr>
        <w:spacing w:line="36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Scenario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Name: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Forgot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 </w:t>
      </w:r>
    </w:p>
    <w:p w:rsidR="374D6068" w:rsidP="6D1186D7" w:rsidRDefault="374D6068" w14:paraId="7405C9B1" w14:textId="40E3AB16">
      <w:pPr>
        <w:spacing w:line="36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Participant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actor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instances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: Alper: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Customer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Distributor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</w:p>
    <w:p w:rsidR="374D6068" w:rsidP="6D1186D7" w:rsidRDefault="374D6068" w14:paraId="7B06B6E5" w14:textId="46AF037C">
      <w:pPr>
        <w:pStyle w:val="ListParagraph"/>
        <w:numPr>
          <w:ilvl w:val="0"/>
          <w:numId w:val="5"/>
        </w:numPr>
        <w:spacing w:line="360" w:lineRule="auto"/>
        <w:rPr>
          <w:noProof w:val="0"/>
          <w:color w:val="000000" w:themeColor="text1" w:themeTint="FF" w:themeShade="FF"/>
          <w:sz w:val="24"/>
          <w:szCs w:val="24"/>
          <w:lang w:val="tr-TR"/>
        </w:rPr>
      </w:pP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Alper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wants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login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his e-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commerce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web site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page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for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buying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a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product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74D6068" w:rsidP="6D1186D7" w:rsidRDefault="374D6068" w14:paraId="324A536E" w14:textId="42A52D9D">
      <w:pPr>
        <w:pStyle w:val="ListParagraph"/>
        <w:numPr>
          <w:ilvl w:val="0"/>
          <w:numId w:val="5"/>
        </w:numPr>
        <w:spacing w:line="360" w:lineRule="auto"/>
        <w:rPr>
          <w:noProof w:val="0"/>
          <w:color w:val="000000" w:themeColor="text1" w:themeTint="FF" w:themeShade="FF"/>
          <w:sz w:val="24"/>
          <w:szCs w:val="24"/>
          <w:lang w:val="tr-TR"/>
        </w:rPr>
      </w:pP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He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opens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web site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when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he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tries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enter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his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own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username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he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figured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out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he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forgot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his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wants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a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new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P="6D1186D7" w:rsidRDefault="374D6068" w14:paraId="20757F30" w14:textId="5773EF9B">
      <w:pPr>
        <w:pStyle w:val="ListParagraph"/>
        <w:numPr>
          <w:ilvl w:val="0"/>
          <w:numId w:val="5"/>
        </w:numPr>
        <w:spacing w:line="360" w:lineRule="auto"/>
        <w:rPr>
          <w:noProof w:val="0"/>
          <w:color w:val="000000" w:themeColor="text1" w:themeTint="FF" w:themeShade="FF"/>
          <w:sz w:val="24"/>
          <w:szCs w:val="24"/>
          <w:lang w:val="tr-TR"/>
        </w:rPr>
      </w:pP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He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presses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forgot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button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when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he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presses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it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system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wants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him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fill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empty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blank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for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e-mail.</w:t>
      </w:r>
    </w:p>
    <w:p w:rsidR="374D6068" w:rsidP="6D1186D7" w:rsidRDefault="374D6068" w14:paraId="37F421F2" w14:textId="556DD15B">
      <w:pPr>
        <w:pStyle w:val="ListParagraph"/>
        <w:numPr>
          <w:ilvl w:val="0"/>
          <w:numId w:val="5"/>
        </w:numPr>
        <w:spacing w:line="360" w:lineRule="auto"/>
        <w:rPr>
          <w:noProof w:val="0"/>
          <w:color w:val="000000" w:themeColor="text1" w:themeTint="FF" w:themeShade="FF"/>
          <w:sz w:val="24"/>
          <w:szCs w:val="24"/>
          <w:lang w:val="tr-TR"/>
        </w:rPr>
      </w:pP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He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fills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field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presses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send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e-mail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button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.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system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sends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e-mail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that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e-mail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contains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change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link. He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must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sign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up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his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own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e-mail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click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link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change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new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one</w:t>
      </w:r>
      <w:proofErr w:type="spellEnd"/>
    </w:p>
    <w:p w:rsidR="374D6068" w:rsidP="6D1186D7" w:rsidRDefault="374D6068" w14:paraId="6AEE2703" w14:textId="688EA2B3">
      <w:pPr>
        <w:spacing w:line="36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Scenario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Forgot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Extensions:</w:t>
      </w:r>
    </w:p>
    <w:p w:rsidR="374D6068" w:rsidP="6D1186D7" w:rsidRDefault="374D6068" w14:paraId="44F917C3" w14:textId="49548584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gram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4a</w:t>
      </w:r>
      <w:proofErr w:type="gram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Invalid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may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be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entered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P="6D1186D7" w:rsidRDefault="374D6068" w14:paraId="611F8625" w14:textId="7DE5EBB7" w14:noSpellErr="1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374D6068" w:rsidP="6D1186D7" w:rsidRDefault="374D6068" w14:paraId="31B4C694" w14:textId="2FF16DCE">
      <w:pPr>
        <w:spacing w:line="36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Scenario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5: </w:t>
      </w:r>
    </w:p>
    <w:p w:rsidR="374D6068" w:rsidP="6D1186D7" w:rsidRDefault="374D6068" w14:paraId="16E02BDD" w14:textId="1665857F">
      <w:pPr>
        <w:spacing w:line="36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Scenario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name: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Delete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Account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as a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Customer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 </w:t>
      </w:r>
    </w:p>
    <w:p w:rsidR="374D6068" w:rsidP="6D1186D7" w:rsidRDefault="374D6068" w14:paraId="2E68BB89" w14:textId="1D3B4128">
      <w:pPr>
        <w:spacing w:line="36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Participant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actor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instances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: Atilla: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Customer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 </w:t>
      </w:r>
    </w:p>
    <w:p w:rsidR="374D6068" w:rsidP="6D1186D7" w:rsidRDefault="374D6068" w14:paraId="35816EE5" w14:textId="61718FBC">
      <w:pPr>
        <w:spacing w:line="36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Flow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of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events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:  </w:t>
      </w:r>
    </w:p>
    <w:p w:rsidR="374D6068" w:rsidP="6D1186D7" w:rsidRDefault="374D6068" w14:paraId="26935130" w14:textId="05603860">
      <w:pPr>
        <w:pStyle w:val="ListParagraph"/>
        <w:numPr>
          <w:ilvl w:val="0"/>
          <w:numId w:val="6"/>
        </w:numPr>
        <w:spacing w:line="360" w:lineRule="auto"/>
        <w:rPr>
          <w:noProof w:val="0"/>
          <w:color w:val="000000" w:themeColor="text1" w:themeTint="FF" w:themeShade="FF"/>
          <w:sz w:val="24"/>
          <w:szCs w:val="24"/>
          <w:lang w:val="tr-TR"/>
        </w:rPr>
      </w:pP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Atilla has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decided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that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he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wants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delete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his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account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He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logs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in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using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his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username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P="6D1186D7" w:rsidRDefault="374D6068" w14:paraId="2B7E56D2" w14:textId="718199F5">
      <w:pPr>
        <w:pStyle w:val="ListParagraph"/>
        <w:numPr>
          <w:ilvl w:val="0"/>
          <w:numId w:val="6"/>
        </w:numPr>
        <w:spacing w:line="360" w:lineRule="auto"/>
        <w:rPr>
          <w:noProof w:val="0"/>
          <w:color w:val="000000" w:themeColor="text1" w:themeTint="FF" w:themeShade="FF"/>
          <w:sz w:val="24"/>
          <w:szCs w:val="24"/>
          <w:lang w:val="tr-TR"/>
        </w:rPr>
      </w:pP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He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goes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view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his profile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where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he can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make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changes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updates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P="6D1186D7" w:rsidRDefault="374D6068" w14:paraId="2C2078AB" w14:textId="67C2F5BF">
      <w:pPr>
        <w:pStyle w:val="ListParagraph"/>
        <w:numPr>
          <w:ilvl w:val="0"/>
          <w:numId w:val="6"/>
        </w:numPr>
        <w:spacing w:line="360" w:lineRule="auto"/>
        <w:rPr>
          <w:noProof w:val="0"/>
          <w:color w:val="000000" w:themeColor="text1" w:themeTint="FF" w:themeShade="FF"/>
          <w:sz w:val="24"/>
          <w:szCs w:val="24"/>
          <w:lang w:val="tr-TR"/>
        </w:rPr>
      </w:pP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He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located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delete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account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button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taps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it. 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74D6068" w:rsidP="6D1186D7" w:rsidRDefault="374D6068" w14:paraId="66B9504B" w14:textId="7C236F2E">
      <w:pPr>
        <w:pStyle w:val="ListParagraph"/>
        <w:numPr>
          <w:ilvl w:val="0"/>
          <w:numId w:val="6"/>
        </w:numPr>
        <w:spacing w:line="360" w:lineRule="auto"/>
        <w:rPr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Finally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, his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account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gets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deleted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making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it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inactive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P="6D1186D7" w:rsidRDefault="374D6068" w14:paraId="3C41C294" w14:textId="4CEFC330">
      <w:pPr>
        <w:pStyle w:val="ListParagraph"/>
        <w:numPr>
          <w:ilvl w:val="0"/>
          <w:numId w:val="6"/>
        </w:numPr>
        <w:spacing w:line="360" w:lineRule="auto"/>
        <w:rPr>
          <w:noProof w:val="0"/>
          <w:color w:val="000000" w:themeColor="text1" w:themeTint="FF" w:themeShade="FF"/>
          <w:sz w:val="24"/>
          <w:szCs w:val="24"/>
          <w:lang w:val="tr-TR"/>
        </w:rPr>
      </w:pP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He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logs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out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successfully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P="6D1186D7" w:rsidRDefault="374D6068" w14:paraId="6F536555" w14:textId="4C6EFA49">
      <w:pPr>
        <w:spacing w:line="36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Scenario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Extensions:  </w:t>
      </w:r>
    </w:p>
    <w:p w:rsidR="374D6068" w:rsidP="6D1186D7" w:rsidRDefault="374D6068" w14:paraId="1BEB87DF" w14:textId="11C73185">
      <w:pPr>
        <w:spacing w:line="36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1.1. </w:t>
      </w: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Atilla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enters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wrong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username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He is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asked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re-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enter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P="6D1186D7" w:rsidRDefault="374D6068" w14:paraId="2DA2DD69" w14:textId="53892EA3">
      <w:pPr>
        <w:spacing w:line="36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4</w:t>
      </w: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.1</w:t>
      </w: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Account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is not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deleted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due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system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error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He is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asked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try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again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later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P="6D1186D7" w:rsidRDefault="374D6068" w14:paraId="0055257A" w14:textId="0B88F7BF" w14:noSpellErr="1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374D6068" w:rsidP="6D1186D7" w:rsidRDefault="374D6068" w14:paraId="19354DDD" w14:textId="1BF4F1C0">
      <w:pPr>
        <w:spacing w:line="36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Scenario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6:</w:t>
      </w:r>
    </w:p>
    <w:p w:rsidR="374D6068" w:rsidP="6D1186D7" w:rsidRDefault="374D6068" w14:paraId="489BAB6F" w14:textId="5E292771">
      <w:pPr>
        <w:spacing w:line="36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Scenario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name: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Delete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Account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as a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Distributor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 </w:t>
      </w:r>
    </w:p>
    <w:p w:rsidR="374D6068" w:rsidP="6D1186D7" w:rsidRDefault="374D6068" w14:paraId="4858C93F" w14:textId="1A5E1A54">
      <w:pPr>
        <w:spacing w:line="36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Participant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actor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instances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: </w:t>
      </w: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Berk</w:t>
      </w: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: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Distributor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 </w:t>
      </w:r>
    </w:p>
    <w:p w:rsidR="374D6068" w:rsidP="6D1186D7" w:rsidRDefault="374D6068" w14:paraId="3E0F6DFD" w14:textId="76B8FC02">
      <w:pPr>
        <w:spacing w:line="36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Flow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of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events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:  </w:t>
      </w:r>
    </w:p>
    <w:p w:rsidR="374D6068" w:rsidP="6D1186D7" w:rsidRDefault="374D6068" w14:paraId="446D38A5" w14:textId="542F8A09">
      <w:pPr>
        <w:pStyle w:val="ListParagraph"/>
        <w:numPr>
          <w:ilvl w:val="0"/>
          <w:numId w:val="7"/>
        </w:numPr>
        <w:spacing w:line="360" w:lineRule="auto"/>
        <w:rPr>
          <w:noProof w:val="0"/>
          <w:color w:val="000000" w:themeColor="text1" w:themeTint="FF" w:themeShade="FF"/>
          <w:sz w:val="24"/>
          <w:szCs w:val="24"/>
          <w:lang w:val="tr-TR"/>
        </w:rPr>
      </w:pP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Berk </w:t>
      </w: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has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decided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he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wants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delete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his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account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He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logs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in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using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his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username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P="6D1186D7" w:rsidRDefault="374D6068" w14:paraId="0F981E80" w14:textId="69DB4F33">
      <w:pPr>
        <w:pStyle w:val="ListParagraph"/>
        <w:numPr>
          <w:ilvl w:val="0"/>
          <w:numId w:val="7"/>
        </w:numPr>
        <w:spacing w:line="360" w:lineRule="auto"/>
        <w:rPr>
          <w:noProof w:val="0"/>
          <w:color w:val="000000" w:themeColor="text1" w:themeTint="FF" w:themeShade="FF"/>
          <w:sz w:val="24"/>
          <w:szCs w:val="24"/>
          <w:lang w:val="tr-TR"/>
        </w:rPr>
      </w:pP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He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goes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view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his profile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where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he can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make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changes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updates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P="6D1186D7" w:rsidRDefault="374D6068" w14:paraId="4D7978D1" w14:textId="4115211B">
      <w:pPr>
        <w:pStyle w:val="ListParagraph"/>
        <w:numPr>
          <w:ilvl w:val="0"/>
          <w:numId w:val="7"/>
        </w:numPr>
        <w:spacing w:line="360" w:lineRule="auto"/>
        <w:rPr>
          <w:noProof w:val="0"/>
          <w:color w:val="000000" w:themeColor="text1" w:themeTint="FF" w:themeShade="FF"/>
          <w:sz w:val="24"/>
          <w:szCs w:val="24"/>
          <w:lang w:val="tr-TR"/>
        </w:rPr>
      </w:pP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He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located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delete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account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button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presses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it.  </w:t>
      </w:r>
    </w:p>
    <w:p w:rsidR="374D6068" w:rsidP="6D1186D7" w:rsidRDefault="374D6068" w14:paraId="1A950338" w14:textId="3BB9FEFF">
      <w:pPr>
        <w:pStyle w:val="ListParagraph"/>
        <w:numPr>
          <w:ilvl w:val="0"/>
          <w:numId w:val="7"/>
        </w:numPr>
        <w:spacing w:line="360" w:lineRule="auto"/>
        <w:rPr>
          <w:noProof w:val="0"/>
          <w:color w:val="000000" w:themeColor="text1" w:themeTint="FF" w:themeShade="FF"/>
          <w:sz w:val="24"/>
          <w:szCs w:val="24"/>
          <w:lang w:val="tr-TR"/>
        </w:rPr>
      </w:pP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A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confirmation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message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is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displayed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letting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Faisal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know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that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all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products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that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are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displayed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on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system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will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be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lost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P="6D1186D7" w:rsidRDefault="374D6068" w14:paraId="682FC558" w14:textId="6EC55B61">
      <w:pPr>
        <w:pStyle w:val="ListParagraph"/>
        <w:numPr>
          <w:ilvl w:val="0"/>
          <w:numId w:val="7"/>
        </w:numPr>
        <w:spacing w:line="360" w:lineRule="auto"/>
        <w:rPr>
          <w:noProof w:val="0"/>
          <w:color w:val="000000" w:themeColor="text1" w:themeTint="FF" w:themeShade="FF"/>
          <w:sz w:val="24"/>
          <w:szCs w:val="24"/>
          <w:lang w:val="tr-TR"/>
        </w:rPr>
      </w:pP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He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confirms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presses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ok.  </w:t>
      </w:r>
    </w:p>
    <w:p w:rsidR="374D6068" w:rsidP="6D1186D7" w:rsidRDefault="374D6068" w14:paraId="2C0D12F8" w14:textId="2752FD11">
      <w:pPr>
        <w:pStyle w:val="ListParagraph"/>
        <w:numPr>
          <w:ilvl w:val="0"/>
          <w:numId w:val="7"/>
        </w:numPr>
        <w:spacing w:line="360" w:lineRule="auto"/>
        <w:rPr>
          <w:noProof w:val="0"/>
          <w:color w:val="000000" w:themeColor="text1" w:themeTint="FF" w:themeShade="FF"/>
          <w:sz w:val="24"/>
          <w:szCs w:val="24"/>
          <w:lang w:val="tr-TR"/>
        </w:rPr>
      </w:pP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He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logs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out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successfully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P="6D1186D7" w:rsidRDefault="374D6068" w14:paraId="13C2B2B8" w14:textId="656562B9">
      <w:pPr>
        <w:spacing w:line="36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Scenario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Extensions: </w:t>
      </w:r>
    </w:p>
    <w:p w:rsidR="374D6068" w:rsidP="6D1186D7" w:rsidRDefault="374D6068" w14:paraId="2985CA12" w14:textId="227678FE">
      <w:pPr>
        <w:spacing w:line="36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1.1</w:t>
      </w: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.</w:t>
      </w: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Berk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enters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wrong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username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He is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asked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re-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enter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74D6068" w:rsidP="6D1186D7" w:rsidRDefault="374D6068" w14:paraId="11414D61" w14:textId="226A9E53">
      <w:pPr>
        <w:spacing w:line="36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5</w:t>
      </w: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.1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Account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is not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deleted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due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system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error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</w:p>
    <w:p w:rsidR="374D6068" w:rsidP="6D1186D7" w:rsidRDefault="374D6068" w14:paraId="08FF63FB" w14:textId="4DD84D10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>
        <w:br/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Scenario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7:  </w:t>
      </w:r>
    </w:p>
    <w:p w:rsidR="374D6068" w:rsidP="6D1186D7" w:rsidRDefault="374D6068" w14:paraId="31CFE53C" w14:textId="495709FF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Scenario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name: Update </w:t>
      </w: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Profile</w:t>
      </w:r>
    </w:p>
    <w:p w:rsidR="374D6068" w:rsidP="6D1186D7" w:rsidRDefault="374D6068" w14:paraId="784DA0A2" w14:textId="6251CF78">
      <w:pPr>
        <w:spacing w:line="36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Participant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actor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instances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: Berk: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Customer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</w:t>
      </w: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Distributor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 </w:t>
      </w:r>
    </w:p>
    <w:p w:rsidR="374D6068" w:rsidP="6D1186D7" w:rsidRDefault="374D6068" w14:paraId="22CD92AB" w14:textId="29F109F2">
      <w:pPr>
        <w:spacing w:line="36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Flow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of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events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:  </w:t>
      </w:r>
    </w:p>
    <w:p w:rsidR="374D6068" w:rsidP="6D1186D7" w:rsidRDefault="374D6068" w14:paraId="4B1483FF" w14:textId="7B2305BC">
      <w:pPr>
        <w:pStyle w:val="ListParagraph"/>
        <w:numPr>
          <w:ilvl w:val="0"/>
          <w:numId w:val="8"/>
        </w:numPr>
        <w:spacing w:line="360" w:lineRule="auto"/>
        <w:rPr>
          <w:noProof w:val="0"/>
          <w:color w:val="000000" w:themeColor="text1" w:themeTint="FF" w:themeShade="FF"/>
          <w:sz w:val="24"/>
          <w:szCs w:val="24"/>
          <w:lang w:val="tr-TR"/>
        </w:rPr>
      </w:pP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Berk has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some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changes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on his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personal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information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he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wants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update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this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changes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on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e-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commerce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web site.  </w:t>
      </w:r>
    </w:p>
    <w:p w:rsidR="374D6068" w:rsidP="6D1186D7" w:rsidRDefault="374D6068" w14:paraId="790EE43B" w14:textId="52D7F51B">
      <w:pPr>
        <w:pStyle w:val="ListParagraph"/>
        <w:numPr>
          <w:ilvl w:val="0"/>
          <w:numId w:val="8"/>
        </w:numPr>
        <w:spacing w:line="360" w:lineRule="auto"/>
        <w:rPr>
          <w:noProof w:val="0"/>
          <w:color w:val="000000" w:themeColor="text1" w:themeTint="FF" w:themeShade="FF"/>
          <w:sz w:val="24"/>
          <w:szCs w:val="24"/>
          <w:lang w:val="tr-TR"/>
        </w:rPr>
      </w:pP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He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opening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web site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pressing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profile.</w:t>
      </w:r>
    </w:p>
    <w:p w:rsidR="374D6068" w:rsidP="6D1186D7" w:rsidRDefault="374D6068" w14:paraId="660C0789" w14:textId="2A16255F">
      <w:pPr>
        <w:pStyle w:val="ListParagraph"/>
        <w:numPr>
          <w:ilvl w:val="0"/>
          <w:numId w:val="8"/>
        </w:numPr>
        <w:spacing w:line="360" w:lineRule="auto"/>
        <w:rPr>
          <w:noProof w:val="0"/>
          <w:color w:val="000000" w:themeColor="text1" w:themeTint="FF" w:themeShade="FF"/>
          <w:sz w:val="24"/>
          <w:szCs w:val="24"/>
          <w:lang w:val="tr-TR"/>
        </w:rPr>
      </w:pP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He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presses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change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profile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button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</w:p>
    <w:p w:rsidR="374D6068" w:rsidP="6D1186D7" w:rsidRDefault="374D6068" w14:paraId="3E672B32" w14:textId="77D0923A">
      <w:pPr>
        <w:pStyle w:val="ListParagraph"/>
        <w:numPr>
          <w:ilvl w:val="0"/>
          <w:numId w:val="8"/>
        </w:numPr>
        <w:spacing w:line="360" w:lineRule="auto"/>
        <w:rPr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When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he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changes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his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information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he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presses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save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button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</w:p>
    <w:p w:rsidR="374D6068" w:rsidP="6D1186D7" w:rsidRDefault="374D6068" w14:paraId="48B5351D" w14:textId="35DFC97F">
      <w:pPr>
        <w:spacing w:line="36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Scenario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Extensions: </w:t>
      </w:r>
    </w:p>
    <w:p w:rsidR="374D6068" w:rsidP="6D1186D7" w:rsidRDefault="374D6068" w14:paraId="5426C9FF" w14:textId="4E6FFBA3">
      <w:pPr>
        <w:spacing w:line="36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4</w:t>
      </w: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.1</w:t>
      </w:r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If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there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are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a problem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about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changed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information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system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return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a fail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message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give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feedback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user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like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invalid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6D1186D7" w:rsidR="6D1186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055D412"/>
  <w15:docId w15:val="{99b84213-7730-4db2-bd49-2fc14e45d863}"/>
  <w:rsids>
    <w:rsidRoot w:val="43169823"/>
    <w:rsid w:val="374D6068"/>
    <w:rsid w:val="43169823"/>
    <w:rsid w:val="5055D412"/>
    <w:rsid w:val="6D1186D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bbcee40ac464a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2019-02-18T13:35:11.5688510Z</dcterms:created>
  <dcterms:modified xsi:type="dcterms:W3CDTF">2019-02-19T08:24:22.5622187Z</dcterms:modified>
  <dc:creator>NEVZAT OZDER</dc:creator>
  <lastModifiedBy>NEVZAT OZDER</lastModifiedBy>
</coreProperties>
</file>