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D6068" w:rsidP="374D6068" w:rsidRDefault="374D6068" w14:paraId="5588944F" w14:textId="0864F28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gram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1 :</w:t>
      </w:r>
      <w:proofErr w:type="gram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374D6068" w:rsidP="374D6068" w:rsidRDefault="374D6068" w14:paraId="26C513D8" w14:textId="50DF401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Ali: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Admin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374D6068" w:rsidP="374D6068" w:rsidRDefault="374D6068" w14:paraId="61E3259C" w14:textId="1AE964D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374D6068" w:rsidRDefault="374D6068" w14:paraId="0080A7AB" w14:textId="0C3E5CB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Ali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site,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starts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brings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screen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1007A3AB" w14:textId="3E5A368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fields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374D6068" w:rsidRDefault="374D6068" w14:paraId="458F2C36" w14:textId="367BF69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3.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Both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match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logging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process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successfully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completed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604C03BC" w14:textId="38C8054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4. Ali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374D6068" w:rsidRDefault="374D6068" w14:paraId="0B94CEA5" w14:textId="0AB1628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1 Extensions:  </w:t>
      </w:r>
    </w:p>
    <w:p w:rsidR="374D6068" w:rsidP="374D6068" w:rsidRDefault="374D6068" w14:paraId="4D5670DF" w14:textId="4E7BAF2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gram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2a</w:t>
      </w:r>
      <w:proofErr w:type="gram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Ali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inputs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logging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process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recheck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provided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12892EAC" w14:textId="2052B5E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2</w:t>
      </w:r>
      <w:proofErr w:type="gram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b.Ali</w:t>
      </w:r>
      <w:proofErr w:type="gram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inputs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logging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process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recheck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provided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realized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has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forgotten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guides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reset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reset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link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attached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email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address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RDefault="374D6068" w14:noSpellErr="1" w14:paraId="7D0F8870" w14:textId="1FC58880"/>
    <w:p w:rsidR="374D6068" w:rsidP="374D6068" w:rsidRDefault="374D6068" w14:paraId="02D5472F" w14:textId="4A759EE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2:  </w:t>
      </w:r>
    </w:p>
    <w:p w:rsidR="374D6068" w:rsidP="374D6068" w:rsidRDefault="374D6068" w14:paraId="232EBD64" w14:textId="55713E1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 </w:t>
      </w:r>
    </w:p>
    <w:p w:rsidR="374D6068" w:rsidP="374D6068" w:rsidRDefault="374D6068" w14:paraId="0FE05785" w14:textId="3CF546D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Alper: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Visitor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43F48402" w14:textId="22F40A3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374D6068" w:rsidRDefault="374D6068" w14:paraId="163BB8C1" w14:textId="566CB18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1-) Alper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buy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electronic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device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website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0BD43264" w14:textId="73E1005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doing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firstly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has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shows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chose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redirect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02EC5E5F" w14:textId="65FCD3D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consists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required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Alper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himself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(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).  </w:t>
      </w:r>
    </w:p>
    <w:p w:rsidR="374D6068" w:rsidP="374D6068" w:rsidRDefault="374D6068" w14:paraId="5044B587" w14:textId="112FF8C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After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fix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5857C57F" w14:textId="64CA47B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#3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repeated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everything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fine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Alper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activate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membership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via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address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activation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email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Alper’s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e-mail.   </w:t>
      </w:r>
    </w:p>
    <w:p w:rsidR="374D6068" w:rsidP="374D6068" w:rsidRDefault="374D6068" w14:paraId="3620537A" w14:textId="4798C1A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5-) Alper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corresponding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activation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link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activated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30D1ABEF" w14:textId="3F0DF82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6-)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374D6068" w:rsidRDefault="374D6068" w14:paraId="3665B80D" w14:textId="157F830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>
        <w:br/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  </w:t>
      </w:r>
    </w:p>
    <w:p w:rsidR="374D6068" w:rsidP="374D6068" w:rsidRDefault="374D6068" w14:paraId="752A3963" w14:textId="581F66C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3-) Alper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invalid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already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taken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RDefault="374D6068" w14:noSpellErr="1" w14:paraId="108278C2" w14:textId="419D800E"/>
    <w:p w:rsidR="374D6068" w:rsidP="374D6068" w:rsidRDefault="374D6068" w14:paraId="6A0CC317" w14:textId="38DAAA2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3:  </w:t>
      </w:r>
    </w:p>
    <w:p w:rsidR="374D6068" w:rsidP="374D6068" w:rsidRDefault="374D6068" w14:paraId="533EBD4A" w14:textId="1000E11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 </w:t>
      </w:r>
    </w:p>
    <w:p w:rsidR="374D6068" w:rsidP="374D6068" w:rsidRDefault="374D6068" w14:paraId="56F1EAC5" w14:textId="7C6AE8C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Selin: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15B97BF1" w14:textId="7C9BDCD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374D6068" w:rsidRDefault="374D6068" w14:paraId="581EE73F" w14:textId="4D3AB63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1-) Selin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buy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electronic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device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website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5FBE0DC5" w14:textId="49BB127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doing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firstly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has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shows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chose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redirect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5A014EF2" w14:textId="166698E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consists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required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Selin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herself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(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case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select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).  </w:t>
      </w:r>
    </w:p>
    <w:p w:rsidR="374D6068" w:rsidP="374D6068" w:rsidRDefault="374D6068" w14:paraId="14A8A824" w14:textId="12BAE70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After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sign-up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fix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3D4E44E0" w14:textId="1F2D19F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occurs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#3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repeated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everything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fine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Selin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request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Admin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374D6068" w:rsidRDefault="374D6068" w14:paraId="4418C590" w14:textId="2F217EE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5-)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request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Admin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374D6068" w:rsidRDefault="374D6068" w14:paraId="158DC452" w14:textId="5CB5DE8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6-)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application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374D6068" w:rsidP="374D6068" w:rsidRDefault="374D6068" w14:paraId="704BE18F" w14:textId="232544D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Register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  </w:t>
      </w:r>
    </w:p>
    <w:p w:rsidR="374D6068" w:rsidP="374D6068" w:rsidRDefault="374D6068" w14:paraId="4EB936AC" w14:textId="1E5336D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3-) Selin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invalid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already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taken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0810F333" w14:textId="7BFA039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>
        <w:br/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4:  </w:t>
      </w:r>
    </w:p>
    <w:p w:rsidR="374D6068" w:rsidP="374D6068" w:rsidRDefault="374D6068" w14:paraId="43A56BAF" w14:textId="7A703E5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7405C9B1" w14:textId="40E3AB1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Alper: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p w:rsidR="374D6068" w:rsidP="374D6068" w:rsidRDefault="374D6068" w14:paraId="5D9DF532" w14:textId="2032F20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1-) Alper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buying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product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71400CC5" w14:textId="61AB63A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2-)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tries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own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figured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20757F30" w14:textId="149FF7C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3-)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empty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blank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e-mail.</w:t>
      </w:r>
    </w:p>
    <w:p w:rsidR="374D6068" w:rsidP="374D6068" w:rsidRDefault="374D6068" w14:paraId="37F421F2" w14:textId="7D2ACE3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4-)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fills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field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sends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contains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gram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link .</w:t>
      </w:r>
      <w:proofErr w:type="gram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must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sign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own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e-mail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click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link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new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one</w:t>
      </w:r>
      <w:proofErr w:type="spellEnd"/>
    </w:p>
    <w:p w:rsidR="374D6068" w:rsidP="374D6068" w:rsidRDefault="374D6068" w14:paraId="6AEE2703" w14:textId="688EA2B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Forgot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</w:t>
      </w:r>
    </w:p>
    <w:p w:rsidR="374D6068" w:rsidP="374D6068" w:rsidRDefault="374D6068" w14:paraId="44F917C3" w14:textId="3170CA5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Invalid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611F8625" w14:textId="7DE5EBB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374D6068" w:rsidP="374D6068" w:rsidRDefault="374D6068" w14:paraId="31B4C694" w14:textId="2FF16DC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5: </w:t>
      </w:r>
    </w:p>
    <w:p w:rsidR="374D6068" w:rsidP="374D6068" w:rsidRDefault="374D6068" w14:paraId="16E02BDD" w14:textId="1665857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2E68BB89" w14:textId="1D3B412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Atilla: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35816EE5" w14:textId="61718FB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374D6068" w:rsidRDefault="374D6068" w14:paraId="26935130" w14:textId="673C8C1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 Atilla has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decided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2B7E56D2" w14:textId="577597C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goes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profile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can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make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updates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3DE6779B" w14:textId="31D7A93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located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taps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it.  </w:t>
      </w:r>
    </w:p>
    <w:p w:rsidR="374D6068" w:rsidP="374D6068" w:rsidRDefault="374D6068" w14:paraId="2C2078AB" w14:textId="76688D1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4. He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66B9504B" w14:textId="0609EDA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5.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Finally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,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gets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making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inactive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3C41C294" w14:textId="49BFCBB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6.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successfully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6F536555" w14:textId="4C6EFA4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 </w:t>
      </w:r>
    </w:p>
    <w:p w:rsidR="374D6068" w:rsidP="374D6068" w:rsidRDefault="374D6068" w14:paraId="1BEB87DF" w14:textId="09A6532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1.1 Atilla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re-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21FABE6F" w14:textId="7FBA703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4.1.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due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mistake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2DA2DD69" w14:textId="57A3771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5.1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not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due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try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again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later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RDefault="374D6068" w14:noSpellErr="1" w14:paraId="0055257A" w14:textId="0B88F7BF"/>
    <w:p w:rsidR="374D6068" w:rsidP="374D6068" w:rsidRDefault="374D6068" w14:paraId="19354DDD" w14:textId="1BF4F1C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6:</w:t>
      </w:r>
    </w:p>
    <w:p w:rsidR="374D6068" w:rsidP="374D6068" w:rsidRDefault="374D6068" w14:paraId="489BAB6F" w14:textId="5E29277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as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4858C93F" w14:textId="10EC654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Faisal: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3E0F6DFD" w14:textId="76B8FC0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374D6068" w:rsidRDefault="374D6068" w14:paraId="446D38A5" w14:textId="4CA0A46A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 Faisal has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decided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0F981E80" w14:textId="4D7C2A2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goes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view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profile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can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make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updates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4D7978D1" w14:textId="1D81149D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located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it.  </w:t>
      </w:r>
    </w:p>
    <w:p w:rsidR="374D6068" w:rsidP="374D6068" w:rsidRDefault="374D6068" w14:paraId="1A950338" w14:textId="74E0178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4. A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message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displayed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letting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Faisal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know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products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that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displayed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will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be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lost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682FC558" w14:textId="0D3B2A6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5.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ok.  </w:t>
      </w:r>
    </w:p>
    <w:p w:rsidR="374D6068" w:rsidP="374D6068" w:rsidRDefault="374D6068" w14:paraId="522793B8" w14:textId="6D0B557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6.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gram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</w:t>
      </w:r>
      <w:proofErr w:type="gram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4AED1262" w14:textId="0A50EEF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7.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all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hidden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from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2C0D12F8" w14:textId="3752556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8.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logs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successfully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13C2B2B8" w14:textId="656562B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</w:t>
      </w:r>
    </w:p>
    <w:p w:rsidR="374D6068" w:rsidP="374D6068" w:rsidRDefault="374D6068" w14:paraId="7EA885C6" w14:textId="36B5F3A9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1.1 Faisal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wrong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username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He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asked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re-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enter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2985CA12" w14:textId="72B7821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5.1.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doesn’t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ok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after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getting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message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aborted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3A58A307" w14:textId="41E1B4B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6.1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confirmation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due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mistake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fails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 </w:t>
      </w:r>
    </w:p>
    <w:p w:rsidR="374D6068" w:rsidP="374D6068" w:rsidRDefault="374D6068" w14:paraId="11414D61" w14:textId="06CC4D9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7.1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is not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deleted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due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error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374D6068" w:rsidRDefault="374D6068" w14:paraId="08FF63FB" w14:textId="4DD84D1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>
        <w:br/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7:  </w:t>
      </w:r>
    </w:p>
    <w:p w:rsidR="374D6068" w:rsidP="374D6068" w:rsidRDefault="374D6068" w14:paraId="31CFE53C" w14:textId="3AF71E3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name: Update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Account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784DA0A2" w14:textId="6CA562B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Participant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actor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instances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Berk: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Customer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Distributor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 </w:t>
      </w:r>
    </w:p>
    <w:p w:rsidR="374D6068" w:rsidP="374D6068" w:rsidRDefault="374D6068" w14:paraId="22CD92AB" w14:textId="29F109F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Flow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of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events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:  </w:t>
      </w:r>
    </w:p>
    <w:p w:rsidR="374D6068" w:rsidP="374D6068" w:rsidRDefault="374D6068" w14:paraId="4B1483FF" w14:textId="207B042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1. Berk has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some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on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personal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wants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update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this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on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e-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commerce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site.  </w:t>
      </w:r>
    </w:p>
    <w:p w:rsidR="374D6068" w:rsidP="374D6068" w:rsidRDefault="374D6068" w14:paraId="790EE43B" w14:textId="7EBA7BC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2.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opening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web site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pressing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profile.</w:t>
      </w:r>
    </w:p>
    <w:p w:rsidR="374D6068" w:rsidP="374D6068" w:rsidRDefault="374D6068" w14:paraId="660C0789" w14:textId="1DFE5D0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3.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profile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374D6068" w:rsidRDefault="374D6068" w14:paraId="3E672B32" w14:textId="1301F8A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4.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When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his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he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presses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save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button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. </w:t>
      </w:r>
    </w:p>
    <w:p w:rsidR="374D6068" w:rsidP="374D6068" w:rsidRDefault="374D6068" w14:paraId="48B5351D" w14:textId="35DFC97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</w:pP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Scenario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Extensions: </w:t>
      </w:r>
    </w:p>
    <w:p w:rsidR="374D6068" w:rsidRDefault="374D6068" w14:paraId="0EA7D0E4" w14:textId="0B941916"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4-)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are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problem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about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changed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information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the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system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a fail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message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and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give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feedback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to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user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like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invalid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proofErr w:type="spellStart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>password</w:t>
      </w:r>
      <w:proofErr w:type="spellEnd"/>
      <w:r w:rsidRPr="374D6068" w:rsidR="374D60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tr-TR"/>
        </w:rPr>
        <w:t xml:space="preserve"> . </w:t>
      </w:r>
    </w:p>
    <w:p w:rsidR="374D6068" w:rsidP="374D6068" w:rsidRDefault="374D6068" w14:noSpellErr="1" w14:paraId="4F9C2BC9" w14:textId="155E80B9">
      <w:pPr>
        <w:pStyle w:val="Normal"/>
      </w:pPr>
    </w:p>
    <w:p w:rsidR="374D6068" w:rsidP="374D6068" w:rsidRDefault="374D6068" w14:noSpellErr="1" w14:paraId="013EBD5C" w14:textId="5829C3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74D6068" w:rsidP="374D6068" w:rsidRDefault="374D6068" w14:noSpellErr="1" w14:paraId="5014CA66" w14:textId="713153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74D6068" w:rsidP="374D6068" w:rsidRDefault="374D6068" w14:paraId="5426C9FF" w14:textId="0B9ED8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55D412"/>
  <w15:docId w15:val="{99b84213-7730-4db2-bd49-2fc14e45d863}"/>
  <w:rsids>
    <w:rsidRoot w:val="43169823"/>
    <w:rsid w:val="374D6068"/>
    <w:rsid w:val="43169823"/>
    <w:rsid w:val="5055D4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2019-02-18T13:35:11.5688510Z</dcterms:created>
  <dcterms:modified xsi:type="dcterms:W3CDTF">2019-02-18T13:39:16.2681418Z</dcterms:modified>
  <dc:creator>NEVZAT OZDER</dc:creator>
  <lastModifiedBy>NEVZAT OZDER</lastModifiedBy>
</coreProperties>
</file>