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0C8B" w:rsidRDefault="006F2FFF">
      <w:r>
        <w:t>Scenario Name: Password Change</w:t>
      </w:r>
    </w:p>
    <w:p w:rsidR="006F2FFF" w:rsidRDefault="006F2FFF">
      <w:r>
        <w:t xml:space="preserve">Participant Actor: </w:t>
      </w:r>
      <w:proofErr w:type="spellStart"/>
      <w:r>
        <w:t>Atilla</w:t>
      </w:r>
      <w:proofErr w:type="spellEnd"/>
      <w:r>
        <w:t xml:space="preserve"> as a </w:t>
      </w:r>
      <w:proofErr w:type="gramStart"/>
      <w:r>
        <w:t>Customer ,</w:t>
      </w:r>
      <w:proofErr w:type="gramEnd"/>
      <w:r>
        <w:t xml:space="preserve"> Distributor</w:t>
      </w:r>
    </w:p>
    <w:p w:rsidR="006F2FFF" w:rsidRDefault="006F2FFF">
      <w:r>
        <w:t xml:space="preserve">Flow </w:t>
      </w:r>
      <w:proofErr w:type="gramStart"/>
      <w:r>
        <w:t>Of</w:t>
      </w:r>
      <w:proofErr w:type="gramEnd"/>
      <w:r>
        <w:t xml:space="preserve"> Events:</w:t>
      </w:r>
    </w:p>
    <w:p w:rsidR="006F2FFF" w:rsidRDefault="006F2FFF">
      <w:r>
        <w:t xml:space="preserve">1-) </w:t>
      </w:r>
      <w:proofErr w:type="spellStart"/>
      <w:r>
        <w:t>Atilla</w:t>
      </w:r>
      <w:proofErr w:type="spellEnd"/>
      <w:r>
        <w:t xml:space="preserve"> wants to change his own e-commerce account site password</w:t>
      </w:r>
    </w:p>
    <w:p w:rsidR="006F2FFF" w:rsidRDefault="006F2FFF">
      <w:r>
        <w:t xml:space="preserve">2-) </w:t>
      </w:r>
      <w:proofErr w:type="spellStart"/>
      <w:r>
        <w:t>Atilla</w:t>
      </w:r>
      <w:proofErr w:type="spellEnd"/>
      <w:r>
        <w:t xml:space="preserve"> sign in his own e-commerce account and presses profile button</w:t>
      </w:r>
    </w:p>
    <w:p w:rsidR="006F2FFF" w:rsidRDefault="006F2FFF">
      <w:r>
        <w:t>3-) Then he chooses change password option and the system opens him change password screen.</w:t>
      </w:r>
    </w:p>
    <w:p w:rsidR="006F2FFF" w:rsidRDefault="006F2FFF">
      <w:r>
        <w:t>4-) He enters old password, new password and new password again fields and presses save button</w:t>
      </w:r>
    </w:p>
    <w:p w:rsidR="006F2FFF" w:rsidRDefault="006F2FFF">
      <w:r>
        <w:t>5-) In the end system save the new password to the database and returns to him a message like password change correctly.</w:t>
      </w:r>
    </w:p>
    <w:p w:rsidR="006F2FFF" w:rsidRDefault="006F2FFF">
      <w:r>
        <w:t>Scenario Password Change Extensions:</w:t>
      </w:r>
    </w:p>
    <w:p w:rsidR="006F2FFF" w:rsidRDefault="006F2FFF">
      <w:r>
        <w:t xml:space="preserve">4-) He may enter invalid password for change or he may enter his old password wrong. </w:t>
      </w:r>
    </w:p>
    <w:p w:rsidR="006F2FFF" w:rsidRDefault="006F2FFF">
      <w:r>
        <w:t>2-) He may fail to enter his own username and password correctly.</w:t>
      </w:r>
    </w:p>
    <w:p w:rsidR="000E04A4" w:rsidRDefault="000E04A4"/>
    <w:p w:rsidR="000E04A4" w:rsidRDefault="000E04A4">
      <w:r>
        <w:t xml:space="preserve">Scenario Name: Monitoring User Details </w:t>
      </w:r>
    </w:p>
    <w:p w:rsidR="000E04A4" w:rsidRDefault="000E04A4">
      <w:r>
        <w:t xml:space="preserve">Participant Actor: </w:t>
      </w:r>
      <w:proofErr w:type="spellStart"/>
      <w:r>
        <w:t>Atilla</w:t>
      </w:r>
      <w:proofErr w:type="spellEnd"/>
      <w:r>
        <w:t xml:space="preserve"> as a Customer or Distributor</w:t>
      </w:r>
    </w:p>
    <w:p w:rsidR="000E04A4" w:rsidRDefault="000E04A4">
      <w:r>
        <w:t xml:space="preserve">Flow </w:t>
      </w:r>
      <w:proofErr w:type="gramStart"/>
      <w:r>
        <w:t>Of</w:t>
      </w:r>
      <w:proofErr w:type="gramEnd"/>
      <w:r>
        <w:t xml:space="preserve"> Events:</w:t>
      </w:r>
    </w:p>
    <w:p w:rsidR="000E04A4" w:rsidRDefault="000E04A4" w:rsidP="000E04A4">
      <w:r>
        <w:t xml:space="preserve">1-) </w:t>
      </w:r>
      <w:proofErr w:type="spellStart"/>
      <w:r>
        <w:t>Atilla</w:t>
      </w:r>
      <w:proofErr w:type="spellEnd"/>
      <w:r>
        <w:t xml:space="preserve"> wants to check his information on the e-commerce site and if there is a problem he wants to change it</w:t>
      </w:r>
    </w:p>
    <w:p w:rsidR="000E04A4" w:rsidRDefault="000E04A4" w:rsidP="000E04A4">
      <w:r>
        <w:t>2-) He enters e-commerce site with his login information</w:t>
      </w:r>
    </w:p>
    <w:p w:rsidR="000E04A4" w:rsidRDefault="000E04A4" w:rsidP="000E04A4">
      <w:r>
        <w:t xml:space="preserve">3-) He finds show profile button and presses it </w:t>
      </w:r>
    </w:p>
    <w:p w:rsidR="000E04A4" w:rsidRDefault="000E04A4" w:rsidP="000E04A4">
      <w:r>
        <w:t xml:space="preserve">4-) The system opens profile page to him </w:t>
      </w:r>
    </w:p>
    <w:p w:rsidR="000E04A4" w:rsidRDefault="000E04A4" w:rsidP="000E04A4">
      <w:r>
        <w:t>Scenario Monitoring User Details Extension:</w:t>
      </w:r>
    </w:p>
    <w:p w:rsidR="000E04A4" w:rsidRDefault="000E04A4" w:rsidP="000E04A4">
      <w:r>
        <w:t>2-) He may fail to enter his own username and password correctly.</w:t>
      </w:r>
    </w:p>
    <w:p w:rsidR="000E04A4" w:rsidRDefault="000E04A4" w:rsidP="000E04A4"/>
    <w:p w:rsidR="004A3073" w:rsidRDefault="004A3073" w:rsidP="004A3073"/>
    <w:p w:rsidR="004A3073" w:rsidRDefault="004A3073" w:rsidP="004A3073">
      <w:r>
        <w:t>Scenario Name: Rate Product</w:t>
      </w:r>
    </w:p>
    <w:p w:rsidR="004A3073" w:rsidRDefault="004A3073" w:rsidP="004A3073">
      <w:r>
        <w:t xml:space="preserve">Participant Actor: </w:t>
      </w:r>
      <w:proofErr w:type="spellStart"/>
      <w:r>
        <w:t>Selin</w:t>
      </w:r>
      <w:proofErr w:type="spellEnd"/>
      <w:r>
        <w:t xml:space="preserve"> as a Customer </w:t>
      </w:r>
    </w:p>
    <w:p w:rsidR="004A3073" w:rsidRDefault="004A3073" w:rsidP="004A3073">
      <w:r>
        <w:t xml:space="preserve">1-) </w:t>
      </w:r>
      <w:proofErr w:type="spellStart"/>
      <w:r>
        <w:t>Selin</w:t>
      </w:r>
      <w:proofErr w:type="spellEnd"/>
      <w:r>
        <w:t xml:space="preserve"> bought a bag from e-commerce web site and she likes it</w:t>
      </w:r>
    </w:p>
    <w:p w:rsidR="004A3073" w:rsidRDefault="004A3073" w:rsidP="004A3073">
      <w:r>
        <w:t>2-) For support the distributor of bag she wants to rate the bag and she opens web site.</w:t>
      </w:r>
    </w:p>
    <w:p w:rsidR="004A3073" w:rsidRDefault="004A3073" w:rsidP="004A3073">
      <w:r>
        <w:t xml:space="preserve">3-) She sign in the site </w:t>
      </w:r>
    </w:p>
    <w:p w:rsidR="004A3073" w:rsidRDefault="004A3073" w:rsidP="004A3073">
      <w:r>
        <w:t xml:space="preserve">4-) She chooses the bag from </w:t>
      </w:r>
      <w:proofErr w:type="gramStart"/>
      <w:r>
        <w:t>the my</w:t>
      </w:r>
      <w:proofErr w:type="gramEnd"/>
      <w:r>
        <w:t xml:space="preserve"> purchases tab and the system redirect her to bag’s own page.</w:t>
      </w:r>
    </w:p>
    <w:p w:rsidR="004A3073" w:rsidRDefault="004A3073" w:rsidP="004A3073">
      <w:r>
        <w:t xml:space="preserve">5-) She vote the bag and she logs out from the site. </w:t>
      </w:r>
    </w:p>
    <w:p w:rsidR="004A3073" w:rsidRDefault="004A3073" w:rsidP="004A3073">
      <w:r>
        <w:lastRenderedPageBreak/>
        <w:t>Scenario Rate Product Extensions:</w:t>
      </w:r>
    </w:p>
    <w:p w:rsidR="004A3073" w:rsidRDefault="004A3073" w:rsidP="004A3073">
      <w:r>
        <w:t>3-) She may fail to enter his own username and password correctly.</w:t>
      </w:r>
    </w:p>
    <w:p w:rsidR="004A3073" w:rsidRDefault="004A3073" w:rsidP="004A3073">
      <w:r>
        <w:t xml:space="preserve">5-) She can vote just </w:t>
      </w:r>
      <w:proofErr w:type="gramStart"/>
      <w:r>
        <w:t>once ,</w:t>
      </w:r>
      <w:proofErr w:type="gramEnd"/>
      <w:r>
        <w:t xml:space="preserve"> if she vote the bag earlier she can’t repeat it again</w:t>
      </w:r>
    </w:p>
    <w:p w:rsidR="004A3073" w:rsidRDefault="004A3073" w:rsidP="004A3073"/>
    <w:p w:rsidR="004A3073" w:rsidRDefault="004A3073" w:rsidP="004A3073">
      <w:r>
        <w:t>Scenario Name: Image Upload</w:t>
      </w:r>
    </w:p>
    <w:p w:rsidR="004A3073" w:rsidRDefault="004A3073" w:rsidP="004A3073">
      <w:r>
        <w:t xml:space="preserve">Participant Actor: </w:t>
      </w:r>
      <w:proofErr w:type="spellStart"/>
      <w:r>
        <w:t>Atilla</w:t>
      </w:r>
      <w:proofErr w:type="spellEnd"/>
      <w:r>
        <w:t xml:space="preserve"> as a Customer</w:t>
      </w:r>
    </w:p>
    <w:p w:rsidR="004A3073" w:rsidRDefault="004A3073" w:rsidP="004A3073">
      <w:r>
        <w:t xml:space="preserve">1-) </w:t>
      </w:r>
      <w:proofErr w:type="spellStart"/>
      <w:r>
        <w:t>Atilla</w:t>
      </w:r>
      <w:proofErr w:type="spellEnd"/>
      <w:r>
        <w:t xml:space="preserve"> wants to upload his profile picture on the site </w:t>
      </w:r>
    </w:p>
    <w:p w:rsidR="004A3073" w:rsidRDefault="002D48E0" w:rsidP="004A3073">
      <w:r>
        <w:t>2-) He op</w:t>
      </w:r>
      <w:r w:rsidR="004A3073">
        <w:t>e</w:t>
      </w:r>
      <w:r>
        <w:t>n</w:t>
      </w:r>
      <w:r w:rsidR="004A3073">
        <w:t>s the web site main page and login the site</w:t>
      </w:r>
    </w:p>
    <w:p w:rsidR="002D48E0" w:rsidRDefault="002D48E0" w:rsidP="004A3073">
      <w:r>
        <w:t xml:space="preserve">3-) He finds profile button and clicks it </w:t>
      </w:r>
    </w:p>
    <w:p w:rsidR="002D48E0" w:rsidRDefault="002D48E0" w:rsidP="004A3073">
      <w:r>
        <w:t xml:space="preserve">4-) When the profile page opened the chooses image button for update image </w:t>
      </w:r>
    </w:p>
    <w:p w:rsidR="002D48E0" w:rsidRDefault="002D48E0" w:rsidP="004A3073">
      <w:r>
        <w:t>5-) Then he chooses new picture which he wants as his profile picture and clicks save button.</w:t>
      </w:r>
    </w:p>
    <w:p w:rsidR="0019045B" w:rsidRDefault="0019045B" w:rsidP="004A3073"/>
    <w:p w:rsidR="00630A1C" w:rsidRDefault="00630A1C" w:rsidP="004A3073">
      <w:r>
        <w:t>Scenario Name: Monitoring Products for Waiting Deletion</w:t>
      </w:r>
    </w:p>
    <w:p w:rsidR="00630A1C" w:rsidRDefault="00630A1C" w:rsidP="004A3073">
      <w:r>
        <w:t xml:space="preserve">Participant actors: </w:t>
      </w:r>
      <w:proofErr w:type="spellStart"/>
      <w:r>
        <w:t>Atilla</w:t>
      </w:r>
      <w:proofErr w:type="spellEnd"/>
      <w:r>
        <w:t xml:space="preserve"> as Admin </w:t>
      </w:r>
    </w:p>
    <w:p w:rsidR="00630A1C" w:rsidRDefault="00630A1C" w:rsidP="004A3073">
      <w:r>
        <w:t xml:space="preserve">Flow </w:t>
      </w:r>
      <w:proofErr w:type="gramStart"/>
      <w:r>
        <w:t>Of</w:t>
      </w:r>
      <w:proofErr w:type="gramEnd"/>
      <w:r>
        <w:t xml:space="preserve"> Events:</w:t>
      </w:r>
    </w:p>
    <w:p w:rsidR="00630A1C" w:rsidRDefault="00630A1C" w:rsidP="004A3073">
      <w:r>
        <w:t>1-) When a distributor wants to delete his/her own product on the site he/she must sends a request to Admin</w:t>
      </w:r>
    </w:p>
    <w:p w:rsidR="00630A1C" w:rsidRDefault="00630A1C" w:rsidP="004A3073">
      <w:r>
        <w:t>2-) When Admin wants to give answer to this deletion request and opens his own admin account on web site</w:t>
      </w:r>
    </w:p>
    <w:p w:rsidR="00630A1C" w:rsidRDefault="00630A1C" w:rsidP="004A3073">
      <w:r>
        <w:t>3-) Admin chooses waiting request tab and he sees all waiting requests</w:t>
      </w:r>
    </w:p>
    <w:p w:rsidR="00630A1C" w:rsidRDefault="00630A1C" w:rsidP="004A3073">
      <w:r>
        <w:t>4-) He chooses one of waiting request and then he decides to approve or reject that request and presses the button according to this.</w:t>
      </w:r>
    </w:p>
    <w:p w:rsidR="00630A1C" w:rsidRDefault="00630A1C" w:rsidP="004A3073"/>
    <w:p w:rsidR="00630A1C" w:rsidRDefault="00630A1C" w:rsidP="00630A1C">
      <w:r>
        <w:t>Scenario Monitoring Products for Waiting Deletion</w:t>
      </w:r>
      <w:r>
        <w:t xml:space="preserve"> </w:t>
      </w:r>
      <w:r>
        <w:t>Extensions:</w:t>
      </w:r>
    </w:p>
    <w:p w:rsidR="00630A1C" w:rsidRDefault="00630A1C" w:rsidP="00630A1C">
      <w:r>
        <w:t>2-)</w:t>
      </w:r>
      <w:r w:rsidRPr="00630A1C">
        <w:t xml:space="preserve"> </w:t>
      </w:r>
      <w:r>
        <w:t>H</w:t>
      </w:r>
      <w:bookmarkStart w:id="0" w:name="_GoBack"/>
      <w:bookmarkEnd w:id="0"/>
      <w:r>
        <w:t>e may fail to enter his own username and password correctly.</w:t>
      </w:r>
    </w:p>
    <w:p w:rsidR="00630A1C" w:rsidRDefault="00630A1C" w:rsidP="004A3073"/>
    <w:p w:rsidR="00630A1C" w:rsidRDefault="00630A1C" w:rsidP="004A3073"/>
    <w:p w:rsidR="00630A1C" w:rsidRDefault="00630A1C" w:rsidP="004A3073"/>
    <w:p w:rsidR="002D48E0" w:rsidRDefault="002D48E0" w:rsidP="004A3073"/>
    <w:p w:rsidR="002D48E0" w:rsidRDefault="002D48E0" w:rsidP="004A3073"/>
    <w:p w:rsidR="004A3073" w:rsidRDefault="004A3073" w:rsidP="004A3073">
      <w:r>
        <w:t xml:space="preserve"> </w:t>
      </w:r>
    </w:p>
    <w:p w:rsidR="000E04A4" w:rsidRDefault="000E04A4" w:rsidP="000E04A4"/>
    <w:sectPr w:rsidR="000E04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8310BD"/>
    <w:multiLevelType w:val="hybridMultilevel"/>
    <w:tmpl w:val="E7A09626"/>
    <w:lvl w:ilvl="0" w:tplc="A248501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9822EF"/>
    <w:multiLevelType w:val="hybridMultilevel"/>
    <w:tmpl w:val="01764A66"/>
    <w:lvl w:ilvl="0" w:tplc="098490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6C4939"/>
    <w:multiLevelType w:val="hybridMultilevel"/>
    <w:tmpl w:val="45CC02D2"/>
    <w:lvl w:ilvl="0" w:tplc="CE66DE7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5B12E4"/>
    <w:multiLevelType w:val="hybridMultilevel"/>
    <w:tmpl w:val="714A8D80"/>
    <w:lvl w:ilvl="0" w:tplc="75965A6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6F208A"/>
    <w:multiLevelType w:val="hybridMultilevel"/>
    <w:tmpl w:val="74369AEA"/>
    <w:lvl w:ilvl="0" w:tplc="63A8A8B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7D6E25"/>
    <w:multiLevelType w:val="hybridMultilevel"/>
    <w:tmpl w:val="703C2306"/>
    <w:lvl w:ilvl="0" w:tplc="47AA998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14F"/>
    <w:rsid w:val="000E04A4"/>
    <w:rsid w:val="0019045B"/>
    <w:rsid w:val="002D48E0"/>
    <w:rsid w:val="004A3073"/>
    <w:rsid w:val="00630A1C"/>
    <w:rsid w:val="006F2FFF"/>
    <w:rsid w:val="009E1BA2"/>
    <w:rsid w:val="00B3414F"/>
    <w:rsid w:val="00F10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76533E"/>
  <w15:chartTrackingRefBased/>
  <w15:docId w15:val="{9E614431-0279-4F1A-8DE0-8E1CE3EA7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0E04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428</Words>
  <Characters>2441</Characters>
  <Application>Microsoft Office Word</Application>
  <DocSecurity>0</DocSecurity>
  <Lines>20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Alper Çevik</dc:creator>
  <cp:keywords/>
  <dc:description/>
  <cp:lastModifiedBy>Alper Çevik</cp:lastModifiedBy>
  <cp:revision>7</cp:revision>
  <dcterms:created xsi:type="dcterms:W3CDTF">2019-02-19T21:55:00Z</dcterms:created>
  <dcterms:modified xsi:type="dcterms:W3CDTF">2019-02-20T08:47:00Z</dcterms:modified>
</cp:coreProperties>
</file>