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C99C3" w14:textId="77777777" w:rsidR="00CE6C7A" w:rsidRDefault="00CE6C7A" w:rsidP="00CE6C7A">
      <w:pPr>
        <w:spacing w:after="348" w:line="265" w:lineRule="auto"/>
        <w:ind w:left="55" w:right="3247"/>
        <w:jc w:val="left"/>
      </w:pPr>
      <w:r>
        <w:rPr>
          <w:b/>
        </w:rPr>
        <w:t>3.</w:t>
      </w:r>
      <w:proofErr w:type="gramStart"/>
      <w:r>
        <w:rPr>
          <w:b/>
        </w:rPr>
        <w:t>2.Functional</w:t>
      </w:r>
      <w:proofErr w:type="gramEnd"/>
      <w:r>
        <w:rPr>
          <w:b/>
        </w:rPr>
        <w:t xml:space="preserve"> Requirements   </w:t>
      </w:r>
    </w:p>
    <w:p w14:paraId="7403ADAC" w14:textId="47900B00" w:rsidR="00CE6C7A" w:rsidRDefault="00CE6C7A" w:rsidP="00CE6C7A">
      <w:pPr>
        <w:spacing w:after="236"/>
        <w:ind w:left="45" w:right="109" w:firstLine="240"/>
      </w:pPr>
      <w:r>
        <w:t xml:space="preserve">In our system, one of our main functionalities is </w:t>
      </w:r>
      <w:r>
        <w:t>buying a product which is done by customer</w:t>
      </w:r>
      <w:r>
        <w:t xml:space="preserve">. As we mentioned earlier the customer is a user who is registered to the system. To </w:t>
      </w:r>
      <w:r>
        <w:t>buy</w:t>
      </w:r>
      <w:r>
        <w:t xml:space="preserve"> a </w:t>
      </w:r>
      <w:r>
        <w:t>product</w:t>
      </w:r>
      <w:r>
        <w:t xml:space="preserve"> he logs in and chooses from a list of </w:t>
      </w:r>
      <w:r>
        <w:t>products</w:t>
      </w:r>
      <w:r>
        <w:t xml:space="preserve"> which one he wants to </w:t>
      </w:r>
      <w:r>
        <w:t>buy</w:t>
      </w:r>
      <w:r>
        <w:t xml:space="preserve">. He selects the number of </w:t>
      </w:r>
      <w:r>
        <w:t>products</w:t>
      </w:r>
      <w:r>
        <w:t xml:space="preserve"> </w:t>
      </w:r>
      <w:r>
        <w:t>buying</w:t>
      </w:r>
      <w:r>
        <w:t xml:space="preserve"> and then choose the </w:t>
      </w:r>
      <w:r>
        <w:t>payment style and options</w:t>
      </w:r>
      <w:r>
        <w:t xml:space="preserve">. He confirms the </w:t>
      </w:r>
      <w:r>
        <w:t>buying</w:t>
      </w:r>
      <w:r>
        <w:t xml:space="preserve"> and he is displayed with a receipt. Our system will also support </w:t>
      </w:r>
      <w:r>
        <w:t>disabling</w:t>
      </w:r>
      <w:r>
        <w:t xml:space="preserve"> </w:t>
      </w:r>
      <w:r>
        <w:t>buy</w:t>
      </w:r>
      <w:r>
        <w:t xml:space="preserve">. This happens when the customer has to change </w:t>
      </w:r>
      <w:r>
        <w:t>his idea and when he wants to cancel/update his request</w:t>
      </w:r>
      <w:r>
        <w:t xml:space="preserve">. For example, he wants to increase the number of </w:t>
      </w:r>
      <w:r>
        <w:t>product</w:t>
      </w:r>
      <w:r>
        <w:t xml:space="preserve"> to </w:t>
      </w:r>
      <w:r>
        <w:t>buy</w:t>
      </w:r>
      <w:r>
        <w:t xml:space="preserve"> for in the same </w:t>
      </w:r>
      <w:r>
        <w:t>product</w:t>
      </w:r>
      <w:r>
        <w:t xml:space="preserve">, so he changes his </w:t>
      </w:r>
      <w:r>
        <w:t>buy</w:t>
      </w:r>
      <w:r>
        <w:t xml:space="preserve"> to edit this. The system also allows the customer to rate a </w:t>
      </w:r>
      <w:r>
        <w:t>product</w:t>
      </w:r>
      <w:r>
        <w:t xml:space="preserve">. This will be done by going to </w:t>
      </w:r>
      <w:r>
        <w:t>product’s page and voting it</w:t>
      </w:r>
      <w:r>
        <w:t xml:space="preserve">. There are </w:t>
      </w:r>
      <w:r>
        <w:t>ten</w:t>
      </w:r>
      <w:r>
        <w:t xml:space="preserve"> </w:t>
      </w:r>
      <w:r>
        <w:t>points</w:t>
      </w:r>
      <w:r>
        <w:t xml:space="preserve"> and the customer can give from one to </w:t>
      </w:r>
      <w:r>
        <w:t>ten</w:t>
      </w:r>
      <w:r>
        <w:t xml:space="preserve"> </w:t>
      </w:r>
      <w:r>
        <w:t>points</w:t>
      </w:r>
      <w:r>
        <w:t xml:space="preserve"> with </w:t>
      </w:r>
      <w:r>
        <w:t>ten</w:t>
      </w:r>
      <w:r>
        <w:t xml:space="preserve"> being the best. Customer can also search for a </w:t>
      </w:r>
      <w:r>
        <w:t>product</w:t>
      </w:r>
      <w:r>
        <w:t xml:space="preserve"> by name. We have included a search bar functionality and when the customer presses it he types in the name. Results matching the name are returned.    </w:t>
      </w:r>
    </w:p>
    <w:p w14:paraId="4C2A8589" w14:textId="4751F591" w:rsidR="00CE6C7A" w:rsidRDefault="00CE6C7A" w:rsidP="00CE6C7A">
      <w:pPr>
        <w:ind w:left="45" w:right="109" w:firstLine="240"/>
      </w:pPr>
      <w:r>
        <w:t xml:space="preserve">Our </w:t>
      </w:r>
      <w:r w:rsidR="00163CDB">
        <w:t>distributor</w:t>
      </w:r>
      <w:r>
        <w:t xml:space="preserve"> is able to send requests to add their </w:t>
      </w:r>
      <w:r>
        <w:t>products</w:t>
      </w:r>
      <w:r>
        <w:t xml:space="preserve"> to the system. He goes to the </w:t>
      </w:r>
      <w:r>
        <w:t>add</w:t>
      </w:r>
      <w:r>
        <w:t xml:space="preserve"> </w:t>
      </w:r>
      <w:r>
        <w:t>product</w:t>
      </w:r>
      <w:r>
        <w:t xml:space="preserve"> section and he is presented with a form. He fills in the fields which are required to register the </w:t>
      </w:r>
      <w:r>
        <w:t>product</w:t>
      </w:r>
      <w:r>
        <w:t xml:space="preserve"> to the system. The fields include: </w:t>
      </w:r>
      <w:r>
        <w:t>product’s</w:t>
      </w:r>
      <w:r>
        <w:t xml:space="preserve"> </w:t>
      </w:r>
      <w:r w:rsidR="00163CDB">
        <w:t>title</w:t>
      </w:r>
      <w:r>
        <w:t>,</w:t>
      </w:r>
      <w:r w:rsidR="00163CDB">
        <w:t xml:space="preserve"> category, description, price, discount, images, </w:t>
      </w:r>
      <w:r>
        <w:t xml:space="preserve">product’s brand, number of </w:t>
      </w:r>
      <w:r w:rsidR="00163CDB">
        <w:t>products the distributor has</w:t>
      </w:r>
      <w:r>
        <w:t xml:space="preserve">. He then sends the request which shall be delivered to the admin’s inbox. Our system also allows the manager to be able to take down their restaurant from the system. To do this he has to send another request to the admin. </w:t>
      </w:r>
    </w:p>
    <w:p w14:paraId="1651C1E6" w14:textId="5A23976C" w:rsidR="00CE6C7A" w:rsidRDefault="00CE6C7A" w:rsidP="00CE6C7A">
      <w:pPr>
        <w:spacing w:after="238"/>
        <w:ind w:left="45" w:right="109" w:firstLine="240"/>
      </w:pPr>
      <w:r>
        <w:t xml:space="preserve">The admin’s main functionalities will be to add and disable </w:t>
      </w:r>
      <w:r w:rsidR="00163CDB">
        <w:t>products</w:t>
      </w:r>
      <w:r>
        <w:t xml:space="preserve"> on the system. To add a </w:t>
      </w:r>
      <w:r w:rsidR="00163CDB">
        <w:t>product,</w:t>
      </w:r>
      <w:r>
        <w:t xml:space="preserve"> he opens his inbox and he has some waiting requests sent by managers, he op</w:t>
      </w:r>
      <w:r w:rsidR="00163CDB">
        <w:t xml:space="preserve">ens it and if </w:t>
      </w:r>
      <w:r>
        <w:t xml:space="preserve">he chooses to accept the request, he adds the </w:t>
      </w:r>
      <w:r w:rsidR="00163CDB">
        <w:t>product</w:t>
      </w:r>
      <w:r>
        <w:t xml:space="preserve"> to the system’s database so customers can now make reservation to this restaurant. To disable </w:t>
      </w:r>
      <w:r w:rsidR="00163CDB">
        <w:t>product</w:t>
      </w:r>
      <w:r>
        <w:t xml:space="preserve">, he again opens inbox and there are some requests, he opens it and if he chooses to accept the request he disables it from the system and customers cannot </w:t>
      </w:r>
      <w:r w:rsidR="00163CDB">
        <w:t>buy</w:t>
      </w:r>
      <w:r>
        <w:t xml:space="preserve"> to the </w:t>
      </w:r>
      <w:r w:rsidR="00163CDB">
        <w:t>product</w:t>
      </w:r>
      <w:bookmarkStart w:id="0" w:name="_GoBack"/>
      <w:bookmarkEnd w:id="0"/>
      <w:r>
        <w:t xml:space="preserve"> anymore.    </w:t>
      </w:r>
    </w:p>
    <w:p w14:paraId="5AEA0A9C" w14:textId="77777777" w:rsidR="00A818F1" w:rsidRDefault="00A818F1"/>
    <w:sectPr w:rsidR="00A81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C9"/>
    <w:rsid w:val="00163CDB"/>
    <w:rsid w:val="00422F61"/>
    <w:rsid w:val="00651AC9"/>
    <w:rsid w:val="00A818F1"/>
    <w:rsid w:val="00CE6C7A"/>
    <w:rsid w:val="00FA02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8AA9"/>
  <w15:chartTrackingRefBased/>
  <w15:docId w15:val="{B35067D8-3A1E-4739-87A5-42C4BF06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C7A"/>
    <w:pPr>
      <w:spacing w:after="261" w:line="271" w:lineRule="auto"/>
      <w:ind w:left="70" w:right="124" w:hanging="10"/>
      <w:jc w:val="both"/>
    </w:pPr>
    <w:rPr>
      <w:rFonts w:ascii="Times New Roman" w:eastAsia="Times New Roman" w:hAnsi="Times New Roman" w:cs="Times New Roman"/>
      <w:color w:val="000000"/>
      <w:sz w:val="26"/>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rsid w:val="00A818F1"/>
    <w:pPr>
      <w:spacing w:before="120" w:after="120" w:line="360" w:lineRule="atLeas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334</Words>
  <Characters>1907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dc:creator>
  <cp:keywords/>
  <dc:description/>
  <cp:lastModifiedBy>Alper Çevik</cp:lastModifiedBy>
  <cp:revision>4</cp:revision>
  <dcterms:created xsi:type="dcterms:W3CDTF">2018-12-29T15:50:00Z</dcterms:created>
  <dcterms:modified xsi:type="dcterms:W3CDTF">2019-03-06T08:23:00Z</dcterms:modified>
</cp:coreProperties>
</file>